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CA1A" w14:textId="156F5926" w:rsidR="00BC4EF9" w:rsidRDefault="00843504" w:rsidP="00843504">
      <w:pPr>
        <w:rPr>
          <w:sz w:val="72"/>
          <w:szCs w:val="72"/>
        </w:rPr>
      </w:pPr>
      <w:r>
        <w:rPr>
          <w:sz w:val="72"/>
          <w:szCs w:val="72"/>
        </w:rPr>
        <w:t>Plan Van Aanpak</w:t>
      </w:r>
    </w:p>
    <w:p w14:paraId="5ECC0665" w14:textId="77777777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>We bouwen een 3D webapp waarin je een drone bestuurt in een virtuele wereld.</w:t>
      </w:r>
    </w:p>
    <w:p w14:paraId="541E3252" w14:textId="77777777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>De laptop toont de 3D-omgeving met de drone, camera en een timer.</w:t>
      </w:r>
    </w:p>
    <w:p w14:paraId="257D67A1" w14:textId="77777777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>De telefoon werkt als controller met twee joysticks: links voor beweging en rechts voor de camera.</w:t>
      </w:r>
    </w:p>
    <w:p w14:paraId="56FD5E48" w14:textId="2BDEBF1D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 xml:space="preserve">De input van de telefoon wordt </w:t>
      </w:r>
      <w:r>
        <w:rPr>
          <w:sz w:val="32"/>
          <w:szCs w:val="32"/>
        </w:rPr>
        <w:t>gelijk</w:t>
      </w:r>
      <w:r w:rsidRPr="006319AE">
        <w:rPr>
          <w:sz w:val="32"/>
          <w:szCs w:val="32"/>
        </w:rPr>
        <w:t xml:space="preserve"> via </w:t>
      </w:r>
      <w:proofErr w:type="spellStart"/>
      <w:r w:rsidRPr="006319AE">
        <w:rPr>
          <w:sz w:val="32"/>
          <w:szCs w:val="32"/>
        </w:rPr>
        <w:t>WebSockets</w:t>
      </w:r>
      <w:proofErr w:type="spellEnd"/>
      <w:r w:rsidRPr="006319AE">
        <w:rPr>
          <w:sz w:val="32"/>
          <w:szCs w:val="32"/>
        </w:rPr>
        <w:t xml:space="preserve"> naar de laptop gestuurd.</w:t>
      </w:r>
    </w:p>
    <w:p w14:paraId="5116E558" w14:textId="036E40ED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>In de wereld hangen ringen als je daar doorheen vliegt krijg je een speed boost en verdien je punten.</w:t>
      </w:r>
    </w:p>
    <w:p w14:paraId="76693E1A" w14:textId="77777777" w:rsidR="006319AE" w:rsidRPr="006319AE" w:rsidRDefault="006319AE" w:rsidP="006319AE">
      <w:pPr>
        <w:rPr>
          <w:sz w:val="32"/>
          <w:szCs w:val="32"/>
        </w:rPr>
      </w:pPr>
      <w:r w:rsidRPr="006319AE">
        <w:rPr>
          <w:sz w:val="32"/>
          <w:szCs w:val="32"/>
        </w:rPr>
        <w:t>Het doel is om zoveel mogelijk punten te halen voordat de tijd voorbij is.</w:t>
      </w:r>
    </w:p>
    <w:p w14:paraId="1FFC7EC1" w14:textId="66AB1D4F" w:rsidR="00843504" w:rsidRPr="00843504" w:rsidRDefault="00843504" w:rsidP="00843504">
      <w:pPr>
        <w:rPr>
          <w:sz w:val="32"/>
          <w:szCs w:val="32"/>
        </w:rPr>
      </w:pPr>
    </w:p>
    <w:sectPr w:rsidR="00843504" w:rsidRPr="008435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02"/>
    <w:rsid w:val="00040BA8"/>
    <w:rsid w:val="0015567A"/>
    <w:rsid w:val="00326D36"/>
    <w:rsid w:val="00394183"/>
    <w:rsid w:val="003F2AA1"/>
    <w:rsid w:val="004B6802"/>
    <w:rsid w:val="004C76CB"/>
    <w:rsid w:val="006319AE"/>
    <w:rsid w:val="007258D4"/>
    <w:rsid w:val="007A4B02"/>
    <w:rsid w:val="00843504"/>
    <w:rsid w:val="008E65EE"/>
    <w:rsid w:val="00BC4EF9"/>
    <w:rsid w:val="00BF75C9"/>
    <w:rsid w:val="00D74EB6"/>
    <w:rsid w:val="00EA0B3A"/>
    <w:rsid w:val="00FC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1EEE"/>
  <w15:chartTrackingRefBased/>
  <w15:docId w15:val="{04DFA935-14B5-49F0-BEE0-A432D6B6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A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A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A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A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A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A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A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A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A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A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A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A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A4B0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A4B0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A4B0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A4B0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A4B0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A4B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A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A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A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A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A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A4B0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A4B0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A4B0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A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A4B0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A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10" ma:contentTypeDescription="Een nieuw document maken." ma:contentTypeScope="" ma:versionID="b1501b5948fce5fffb00b9a457c9fb46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03d5127ebb463cfcec4f516ca27401d1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E7173A-ECE1-4EAF-8268-90D725B47B0C}">
  <ds:schemaRefs>
    <ds:schemaRef ds:uri="http://schemas.microsoft.com/office/2006/metadata/properties"/>
    <ds:schemaRef ds:uri="http://schemas.microsoft.com/office/infopath/2007/PartnerControls"/>
    <ds:schemaRef ds:uri="f602d954-e7ac-40ae-a70e-094441c74ef6"/>
  </ds:schemaRefs>
</ds:datastoreItem>
</file>

<file path=customXml/itemProps2.xml><?xml version="1.0" encoding="utf-8"?>
<ds:datastoreItem xmlns:ds="http://schemas.openxmlformats.org/officeDocument/2006/customXml" ds:itemID="{4D525017-5F80-4BAC-B353-5B06EB1502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2DDA6-BA20-4CC0-B2A5-CE10A53C7B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Malagoli</dc:creator>
  <cp:keywords/>
  <dc:description/>
  <cp:lastModifiedBy>Valerio Malagoli</cp:lastModifiedBy>
  <cp:revision>2</cp:revision>
  <dcterms:created xsi:type="dcterms:W3CDTF">2026-03-31T08:11:00Z</dcterms:created>
  <dcterms:modified xsi:type="dcterms:W3CDTF">2026-03-31T08:11:00Z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