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BC43" w14:textId="77777777" w:rsidR="000441C5" w:rsidRPr="000441C5" w:rsidRDefault="000441C5" w:rsidP="000441C5">
      <w:r w:rsidRPr="000441C5">
        <w:pict w14:anchorId="63FF2907">
          <v:rect id="_x0000_i1049" style="width:0;height:1.5pt" o:hralign="center" o:hrstd="t" o:hr="t" fillcolor="#a0a0a0" stroked="f"/>
        </w:pict>
      </w:r>
    </w:p>
    <w:p w14:paraId="7D1431D3" w14:textId="77777777" w:rsidR="000441C5" w:rsidRPr="000441C5" w:rsidRDefault="000441C5" w:rsidP="000441C5">
      <w:pPr>
        <w:rPr>
          <w:b/>
          <w:bCs/>
        </w:rPr>
      </w:pPr>
      <w:r w:rsidRPr="000441C5">
        <w:rPr>
          <w:b/>
          <w:bCs/>
        </w:rPr>
        <w:t>7.2 Technisch Ontwerp</w:t>
      </w:r>
    </w:p>
    <w:p w14:paraId="0AC8638B" w14:textId="77777777" w:rsidR="000441C5" w:rsidRPr="000441C5" w:rsidRDefault="000441C5" w:rsidP="000441C5">
      <w:r w:rsidRPr="000441C5">
        <w:t>Ik ga een 3D webapplicatie maken waarin je een drone bestuurt in een virtuele wereld. Op het hoofdscherm (laptop) zie je de 3D-wereld, de drone, score en timer. Via je telefoon bestuur je de drone met twee joysticks.</w:t>
      </w:r>
    </w:p>
    <w:p w14:paraId="449F7096" w14:textId="77777777" w:rsidR="000441C5" w:rsidRPr="000441C5" w:rsidRDefault="000441C5" w:rsidP="000441C5">
      <w:r w:rsidRPr="000441C5">
        <w:pict w14:anchorId="4ED5D26D">
          <v:rect id="_x0000_i1050" style="width:0;height:1.5pt" o:hralign="center" o:hrstd="t" o:hr="t" fillcolor="#a0a0a0" stroked="f"/>
        </w:pict>
      </w:r>
    </w:p>
    <w:p w14:paraId="33AF00F6" w14:textId="77777777" w:rsidR="000441C5" w:rsidRPr="000441C5" w:rsidRDefault="000441C5" w:rsidP="000441C5">
      <w:pPr>
        <w:rPr>
          <w:b/>
          <w:bCs/>
        </w:rPr>
      </w:pPr>
      <w:r w:rsidRPr="000441C5">
        <w:rPr>
          <w:b/>
          <w:bCs/>
        </w:rPr>
        <w:t>1. Technische uitleg van de functionaliteiten</w:t>
      </w:r>
    </w:p>
    <w:p w14:paraId="5BC4A85E" w14:textId="77777777" w:rsidR="000441C5" w:rsidRPr="000441C5" w:rsidRDefault="000441C5" w:rsidP="000441C5">
      <w:r w:rsidRPr="000441C5">
        <w:t>· De applicatie bestaat uit een 3D weergave (laptop) en een remote controller (telefoon).</w:t>
      </w:r>
    </w:p>
    <w:p w14:paraId="227C1789" w14:textId="77777777" w:rsidR="000441C5" w:rsidRPr="000441C5" w:rsidRDefault="000441C5" w:rsidP="000441C5">
      <w:r w:rsidRPr="000441C5">
        <w:t>· De speler verbindt met de applicatie via een naam en/of lobbycode.</w:t>
      </w:r>
    </w:p>
    <w:p w14:paraId="0D9FA024" w14:textId="77777777" w:rsidR="000441C5" w:rsidRPr="000441C5" w:rsidRDefault="000441C5" w:rsidP="000441C5">
      <w:r w:rsidRPr="000441C5">
        <w:t xml:space="preserve">· De telefoon stuurt </w:t>
      </w:r>
      <w:proofErr w:type="spellStart"/>
      <w:r w:rsidRPr="000441C5">
        <w:t>realtime</w:t>
      </w:r>
      <w:proofErr w:type="spellEnd"/>
      <w:r w:rsidRPr="000441C5">
        <w:t xml:space="preserve"> input (joysticks) naar de laptop.</w:t>
      </w:r>
    </w:p>
    <w:p w14:paraId="3FCF2F7D" w14:textId="77777777" w:rsidR="000441C5" w:rsidRPr="000441C5" w:rsidRDefault="000441C5" w:rsidP="000441C5">
      <w:r w:rsidRPr="000441C5">
        <w:t>· De drone beweegt en de camera draait op basis van deze input.</w:t>
      </w:r>
    </w:p>
    <w:p w14:paraId="0A5DA0E9" w14:textId="77777777" w:rsidR="000441C5" w:rsidRPr="000441C5" w:rsidRDefault="000441C5" w:rsidP="000441C5">
      <w:r w:rsidRPr="000441C5">
        <w:t>· In de wereld bevinden zich ringen en lichtgevende bolletjes.</w:t>
      </w:r>
    </w:p>
    <w:p w14:paraId="44F2BD99" w14:textId="77777777" w:rsidR="000441C5" w:rsidRPr="000441C5" w:rsidRDefault="000441C5" w:rsidP="000441C5">
      <w:r w:rsidRPr="000441C5">
        <w:t>· Als je door een ring vliegt krijg je een speed boost.</w:t>
      </w:r>
    </w:p>
    <w:p w14:paraId="2F605DD7" w14:textId="77777777" w:rsidR="000441C5" w:rsidRPr="000441C5" w:rsidRDefault="000441C5" w:rsidP="000441C5">
      <w:r w:rsidRPr="000441C5">
        <w:t>· Door lichtgevende bolletjes te verzamelen verdien je punten.</w:t>
      </w:r>
    </w:p>
    <w:p w14:paraId="1EFCD0FB" w14:textId="77777777" w:rsidR="000441C5" w:rsidRPr="000441C5" w:rsidRDefault="000441C5" w:rsidP="000441C5">
      <w:r w:rsidRPr="000441C5">
        <w:t xml:space="preserve">· De score en timer worden </w:t>
      </w:r>
      <w:proofErr w:type="spellStart"/>
      <w:r w:rsidRPr="000441C5">
        <w:t>realtime</w:t>
      </w:r>
      <w:proofErr w:type="spellEnd"/>
      <w:r w:rsidRPr="000441C5">
        <w:t xml:space="preserve"> bijgehouden en weergegeven.</w:t>
      </w:r>
    </w:p>
    <w:p w14:paraId="63E9F8C9" w14:textId="77777777" w:rsidR="000441C5" w:rsidRPr="000441C5" w:rsidRDefault="000441C5" w:rsidP="000441C5">
      <w:r w:rsidRPr="000441C5">
        <w:t>· Het doel is om zoveel mogelijk punten te halen voordat de tijd voorbij is.</w:t>
      </w:r>
    </w:p>
    <w:p w14:paraId="21FA1B6D" w14:textId="77777777" w:rsidR="000441C5" w:rsidRPr="000441C5" w:rsidRDefault="000441C5" w:rsidP="000441C5">
      <w:r w:rsidRPr="000441C5">
        <w:pict w14:anchorId="7BF6741D">
          <v:rect id="_x0000_i1051" style="width:0;height:1.5pt" o:hralign="center" o:hrstd="t" o:hr="t" fillcolor="#a0a0a0" stroked="f"/>
        </w:pict>
      </w:r>
    </w:p>
    <w:p w14:paraId="12FAE75D" w14:textId="77777777" w:rsidR="000441C5" w:rsidRPr="000441C5" w:rsidRDefault="000441C5" w:rsidP="000441C5">
      <w:pPr>
        <w:rPr>
          <w:b/>
          <w:bCs/>
        </w:rPr>
      </w:pPr>
      <w:r w:rsidRPr="000441C5">
        <w:rPr>
          <w:b/>
          <w:bCs/>
        </w:rPr>
        <w:t>2. Programmeertalen en technologieën</w:t>
      </w:r>
    </w:p>
    <w:p w14:paraId="3E8A8831" w14:textId="77777777" w:rsidR="000441C5" w:rsidRPr="000441C5" w:rsidRDefault="000441C5" w:rsidP="000441C5">
      <w:r w:rsidRPr="000441C5">
        <w:t xml:space="preserve">· </w:t>
      </w:r>
      <w:proofErr w:type="spellStart"/>
      <w:r w:rsidRPr="000441C5">
        <w:t>Frontend</w:t>
      </w:r>
      <w:proofErr w:type="spellEnd"/>
      <w:r w:rsidRPr="000441C5">
        <w:t xml:space="preserve">: HTML, CSS, </w:t>
      </w:r>
      <w:proofErr w:type="spellStart"/>
      <w:r w:rsidRPr="000441C5">
        <w:t>JavaScript</w:t>
      </w:r>
      <w:proofErr w:type="spellEnd"/>
      <w:r w:rsidRPr="000441C5">
        <w:t xml:space="preserve"> (bijv. met Three.js voor 3D).</w:t>
      </w:r>
    </w:p>
    <w:p w14:paraId="63979C7C" w14:textId="77777777" w:rsidR="000441C5" w:rsidRPr="000441C5" w:rsidRDefault="000441C5" w:rsidP="000441C5">
      <w:r w:rsidRPr="000441C5">
        <w:t xml:space="preserve">· Backend: Node.js met </w:t>
      </w:r>
      <w:proofErr w:type="spellStart"/>
      <w:r w:rsidRPr="000441C5">
        <w:t>JavaScript</w:t>
      </w:r>
      <w:proofErr w:type="spellEnd"/>
      <w:r w:rsidRPr="000441C5">
        <w:t>.</w:t>
      </w:r>
    </w:p>
    <w:p w14:paraId="4A5B3556" w14:textId="77777777" w:rsidR="000441C5" w:rsidRPr="000441C5" w:rsidRDefault="000441C5" w:rsidP="000441C5">
      <w:r w:rsidRPr="000441C5">
        <w:t xml:space="preserve">· </w:t>
      </w:r>
      <w:proofErr w:type="spellStart"/>
      <w:r w:rsidRPr="000441C5">
        <w:t>Realtime</w:t>
      </w:r>
      <w:proofErr w:type="spellEnd"/>
      <w:r w:rsidRPr="000441C5">
        <w:t xml:space="preserve"> communicatie: </w:t>
      </w:r>
      <w:proofErr w:type="spellStart"/>
      <w:r w:rsidRPr="000441C5">
        <w:t>WebSockets</w:t>
      </w:r>
      <w:proofErr w:type="spellEnd"/>
      <w:r w:rsidRPr="000441C5">
        <w:t>.</w:t>
      </w:r>
    </w:p>
    <w:p w14:paraId="2819FA7D" w14:textId="77777777" w:rsidR="000441C5" w:rsidRPr="000441C5" w:rsidRDefault="000441C5" w:rsidP="000441C5">
      <w:r w:rsidRPr="000441C5">
        <w:t xml:space="preserve">· </w:t>
      </w:r>
      <w:proofErr w:type="spellStart"/>
      <w:r w:rsidRPr="000441C5">
        <w:t>Data-opslag</w:t>
      </w:r>
      <w:proofErr w:type="spellEnd"/>
      <w:r w:rsidRPr="000441C5">
        <w:t xml:space="preserve">: tijdelijk in-memory of database (bijv. </w:t>
      </w:r>
      <w:proofErr w:type="spellStart"/>
      <w:r w:rsidRPr="000441C5">
        <w:t>MySQL</w:t>
      </w:r>
      <w:proofErr w:type="spellEnd"/>
      <w:r w:rsidRPr="000441C5">
        <w:t>) voor scores.</w:t>
      </w:r>
    </w:p>
    <w:p w14:paraId="07AB4383" w14:textId="77777777" w:rsidR="000441C5" w:rsidRPr="000441C5" w:rsidRDefault="000441C5" w:rsidP="000441C5">
      <w:r w:rsidRPr="000441C5">
        <w:pict w14:anchorId="38D1788B">
          <v:rect id="_x0000_i1052" style="width:0;height:1.5pt" o:hralign="center" o:hrstd="t" o:hr="t" fillcolor="#a0a0a0" stroked="f"/>
        </w:pict>
      </w:r>
    </w:p>
    <w:p w14:paraId="5049B19C" w14:textId="77777777" w:rsidR="000441C5" w:rsidRPr="000441C5" w:rsidRDefault="000441C5" w:rsidP="000441C5">
      <w:pPr>
        <w:rPr>
          <w:b/>
          <w:bCs/>
        </w:rPr>
      </w:pPr>
      <w:r w:rsidRPr="000441C5">
        <w:rPr>
          <w:b/>
          <w:bCs/>
        </w:rPr>
        <w:t xml:space="preserve">3. </w:t>
      </w:r>
      <w:proofErr w:type="spellStart"/>
      <w:r w:rsidRPr="000441C5">
        <w:rPr>
          <w:b/>
          <w:bCs/>
        </w:rPr>
        <w:t>API’s</w:t>
      </w:r>
      <w:proofErr w:type="spellEnd"/>
      <w:r w:rsidRPr="000441C5">
        <w:rPr>
          <w:b/>
          <w:bCs/>
        </w:rPr>
        <w:t xml:space="preserve"> / technische eisen</w:t>
      </w:r>
    </w:p>
    <w:p w14:paraId="362F9047" w14:textId="77777777" w:rsidR="000441C5" w:rsidRPr="000441C5" w:rsidRDefault="000441C5" w:rsidP="000441C5">
      <w:r w:rsidRPr="000441C5">
        <w:t xml:space="preserve">· </w:t>
      </w:r>
      <w:proofErr w:type="spellStart"/>
      <w:r w:rsidRPr="000441C5">
        <w:t>WebSocket</w:t>
      </w:r>
      <w:proofErr w:type="spellEnd"/>
      <w:r w:rsidRPr="000441C5">
        <w:t>-events voor:</w:t>
      </w:r>
    </w:p>
    <w:p w14:paraId="59BECF21" w14:textId="77777777" w:rsidR="000441C5" w:rsidRPr="000441C5" w:rsidRDefault="000441C5" w:rsidP="000441C5">
      <w:r w:rsidRPr="000441C5">
        <w:t>o speler verbinden,</w:t>
      </w:r>
    </w:p>
    <w:p w14:paraId="081D0EF1" w14:textId="77777777" w:rsidR="000441C5" w:rsidRPr="000441C5" w:rsidRDefault="000441C5" w:rsidP="000441C5">
      <w:r w:rsidRPr="000441C5">
        <w:t>o joystick input verzenden,</w:t>
      </w:r>
    </w:p>
    <w:p w14:paraId="5DD2E0E2" w14:textId="77777777" w:rsidR="000441C5" w:rsidRPr="000441C5" w:rsidRDefault="000441C5" w:rsidP="000441C5">
      <w:r w:rsidRPr="000441C5">
        <w:t>o drone positie en rotatie updaten,</w:t>
      </w:r>
    </w:p>
    <w:p w14:paraId="7E0A13D1" w14:textId="77777777" w:rsidR="000441C5" w:rsidRPr="000441C5" w:rsidRDefault="000441C5" w:rsidP="000441C5">
      <w:pPr>
        <w:rPr>
          <w:lang w:val="en-US"/>
        </w:rPr>
      </w:pPr>
      <w:r w:rsidRPr="000441C5">
        <w:rPr>
          <w:lang w:val="en-US"/>
        </w:rPr>
        <w:t>o score-updates,</w:t>
      </w:r>
    </w:p>
    <w:p w14:paraId="63A73155" w14:textId="77777777" w:rsidR="000441C5" w:rsidRPr="000441C5" w:rsidRDefault="000441C5" w:rsidP="000441C5">
      <w:pPr>
        <w:rPr>
          <w:lang w:val="en-US"/>
        </w:rPr>
      </w:pPr>
      <w:r w:rsidRPr="000441C5">
        <w:rPr>
          <w:lang w:val="en-US"/>
        </w:rPr>
        <w:t>o timer-updates.</w:t>
      </w:r>
    </w:p>
    <w:p w14:paraId="201C8630" w14:textId="77777777" w:rsidR="000441C5" w:rsidRPr="000441C5" w:rsidRDefault="000441C5" w:rsidP="000441C5">
      <w:r w:rsidRPr="000441C5">
        <w:t>· REST API voor beheerfuncties, zoals sessie starten of scores opvragen.</w:t>
      </w:r>
    </w:p>
    <w:p w14:paraId="0154A008" w14:textId="77777777" w:rsidR="000441C5" w:rsidRPr="000441C5" w:rsidRDefault="000441C5" w:rsidP="000441C5">
      <w:r w:rsidRPr="000441C5">
        <w:t>· Technische eisen:</w:t>
      </w:r>
    </w:p>
    <w:p w14:paraId="268BF60D" w14:textId="77777777" w:rsidR="000441C5" w:rsidRPr="000441C5" w:rsidRDefault="000441C5" w:rsidP="000441C5">
      <w:r w:rsidRPr="000441C5">
        <w:lastRenderedPageBreak/>
        <w:t xml:space="preserve">o lage </w:t>
      </w:r>
      <w:proofErr w:type="spellStart"/>
      <w:r w:rsidRPr="000441C5">
        <w:t>latency</w:t>
      </w:r>
      <w:proofErr w:type="spellEnd"/>
      <w:r w:rsidRPr="000441C5">
        <w:t xml:space="preserve"> voor soepele besturing,</w:t>
      </w:r>
    </w:p>
    <w:p w14:paraId="626B0B77" w14:textId="77777777" w:rsidR="000441C5" w:rsidRPr="000441C5" w:rsidRDefault="000441C5" w:rsidP="000441C5">
      <w:r w:rsidRPr="000441C5">
        <w:t>o ondersteuning voor meerdere spelers (optioneel),</w:t>
      </w:r>
    </w:p>
    <w:p w14:paraId="3FA3C928" w14:textId="77777777" w:rsidR="000441C5" w:rsidRPr="000441C5" w:rsidRDefault="000441C5" w:rsidP="000441C5">
      <w:r w:rsidRPr="000441C5">
        <w:t>o foutafhandeling bij verbindingsverlies,</w:t>
      </w:r>
    </w:p>
    <w:p w14:paraId="0968DB80" w14:textId="77777777" w:rsidR="000441C5" w:rsidRPr="000441C5" w:rsidRDefault="000441C5" w:rsidP="000441C5">
      <w:r w:rsidRPr="000441C5">
        <w:t>o validatie van input (naam, joystick input),</w:t>
      </w:r>
    </w:p>
    <w:p w14:paraId="16B97A6B" w14:textId="77777777" w:rsidR="000441C5" w:rsidRPr="000441C5" w:rsidRDefault="000441C5" w:rsidP="000441C5">
      <w:r w:rsidRPr="000441C5">
        <w:t>o unieke speler-</w:t>
      </w:r>
      <w:proofErr w:type="spellStart"/>
      <w:r w:rsidRPr="000441C5">
        <w:t>id</w:t>
      </w:r>
      <w:proofErr w:type="spellEnd"/>
      <w:r w:rsidRPr="000441C5">
        <w:t>/sessie.</w:t>
      </w:r>
    </w:p>
    <w:p w14:paraId="60AF5B70" w14:textId="77777777" w:rsidR="00BC4EF9" w:rsidRDefault="00BC4EF9"/>
    <w:sectPr w:rsidR="00BC4E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A2"/>
    <w:rsid w:val="000441C5"/>
    <w:rsid w:val="0011177D"/>
    <w:rsid w:val="0015567A"/>
    <w:rsid w:val="002F1686"/>
    <w:rsid w:val="003F2AA1"/>
    <w:rsid w:val="007258D4"/>
    <w:rsid w:val="00AF1AA2"/>
    <w:rsid w:val="00BC4EF9"/>
    <w:rsid w:val="00D7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93DF2"/>
  <w15:chartTrackingRefBased/>
  <w15:docId w15:val="{269DCEC0-B9CD-4A50-BD6A-9D17D760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F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F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F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F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1AA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1AA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1AA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1AA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1AA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1A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1AA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1AA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1AA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1AA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1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BDB203906BC468044671E60D14AD1" ma:contentTypeVersion="10" ma:contentTypeDescription="Een nieuw document maken." ma:contentTypeScope="" ma:versionID="b1501b5948fce5fffb00b9a457c9fb46">
  <xsd:schema xmlns:xsd="http://www.w3.org/2001/XMLSchema" xmlns:xs="http://www.w3.org/2001/XMLSchema" xmlns:p="http://schemas.microsoft.com/office/2006/metadata/properties" xmlns:ns3="f602d954-e7ac-40ae-a70e-094441c74ef6" targetNamespace="http://schemas.microsoft.com/office/2006/metadata/properties" ma:root="true" ma:fieldsID="03d5127ebb463cfcec4f516ca27401d1" ns3:_="">
    <xsd:import namespace="f602d954-e7ac-40ae-a70e-094441c74e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d954-e7ac-40ae-a70e-094441c74e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2d954-e7ac-40ae-a70e-094441c74ef6" xsi:nil="true"/>
  </documentManagement>
</p:properties>
</file>

<file path=customXml/itemProps1.xml><?xml version="1.0" encoding="utf-8"?>
<ds:datastoreItem xmlns:ds="http://schemas.openxmlformats.org/officeDocument/2006/customXml" ds:itemID="{DE055B3D-AA15-42B5-869F-15E010D45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d954-e7ac-40ae-a70e-094441c74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4781F6-CF73-4181-BB00-32C2320D7D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EC58D-53FE-4BCD-B78D-2FDDE0941322}">
  <ds:schemaRefs>
    <ds:schemaRef ds:uri="http://schemas.microsoft.com/office/2006/metadata/properties"/>
    <ds:schemaRef ds:uri="http://schemas.microsoft.com/office/infopath/2007/PartnerControls"/>
    <ds:schemaRef ds:uri="f602d954-e7ac-40ae-a70e-094441c74ef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249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Malagoli</dc:creator>
  <cp:keywords/>
  <dc:description/>
  <cp:lastModifiedBy>Valerio Malagoli</cp:lastModifiedBy>
  <cp:revision>2</cp:revision>
  <dcterms:created xsi:type="dcterms:W3CDTF">2026-03-31T08:21:00Z</dcterms:created>
  <dcterms:modified xsi:type="dcterms:W3CDTF">2026-03-31T08:21:00Z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0x010100040BDB203906BC468044671E60D14AD1</vt:lpwstr>
  </property>
</Properties>
</file>