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E71F" w14:textId="77777777" w:rsidR="002B0C1E" w:rsidRDefault="002B0C1E">
      <w:pPr>
        <w:pStyle w:val="BodyText"/>
        <w:rPr>
          <w:rFonts w:ascii="Arial MT"/>
          <w:sz w:val="20"/>
        </w:rPr>
      </w:pPr>
    </w:p>
    <w:p w14:paraId="74B57C61" w14:textId="77777777" w:rsidR="002B0C1E" w:rsidRDefault="002B0C1E">
      <w:pPr>
        <w:pStyle w:val="BodyText"/>
        <w:rPr>
          <w:rFonts w:ascii="Arial MT"/>
          <w:sz w:val="20"/>
        </w:rPr>
      </w:pPr>
    </w:p>
    <w:p w14:paraId="7171998F" w14:textId="77777777" w:rsidR="002B0C1E" w:rsidRDefault="002B0C1E">
      <w:pPr>
        <w:pStyle w:val="BodyText"/>
        <w:spacing w:before="7"/>
        <w:rPr>
          <w:rFonts w:ascii="Arial MT"/>
          <w:sz w:val="21"/>
        </w:rPr>
      </w:pPr>
    </w:p>
    <w:p w14:paraId="2E1CFAC3" w14:textId="77777777" w:rsidR="002B0C1E" w:rsidRDefault="0058275C">
      <w:pPr>
        <w:pStyle w:val="Title"/>
      </w:pPr>
      <w:r>
        <w:t>KENSINGTON</w:t>
      </w:r>
      <w:r>
        <w:rPr>
          <w:spacing w:val="-3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INVESTMENTS</w:t>
      </w:r>
      <w:r>
        <w:rPr>
          <w:spacing w:val="-3"/>
        </w:rPr>
        <w:t xml:space="preserve"> </w:t>
      </w:r>
      <w:r>
        <w:t>LTD</w:t>
      </w:r>
    </w:p>
    <w:p w14:paraId="28CCCF67" w14:textId="77777777" w:rsidR="002B0C1E" w:rsidRDefault="0058275C">
      <w:pPr>
        <w:pStyle w:val="BodyText"/>
        <w:spacing w:line="194" w:lineRule="exact"/>
        <w:ind w:left="3054" w:right="2774"/>
        <w:jc w:val="center"/>
      </w:pPr>
      <w:r>
        <w:t>58</w:t>
      </w:r>
      <w:r>
        <w:rPr>
          <w:spacing w:val="-1"/>
        </w:rPr>
        <w:t xml:space="preserve"> </w:t>
      </w:r>
      <w:r>
        <w:t>ACACIA</w:t>
      </w:r>
      <w:r>
        <w:rPr>
          <w:spacing w:val="-1"/>
        </w:rPr>
        <w:t xml:space="preserve"> </w:t>
      </w:r>
      <w:r>
        <w:t>ROAD, LONDON</w:t>
      </w:r>
      <w:r>
        <w:rPr>
          <w:spacing w:val="-2"/>
        </w:rPr>
        <w:t xml:space="preserve"> </w:t>
      </w:r>
      <w:r>
        <w:t>NW8</w:t>
      </w:r>
      <w:r>
        <w:rPr>
          <w:spacing w:val="-3"/>
        </w:rPr>
        <w:t xml:space="preserve"> </w:t>
      </w:r>
      <w:r>
        <w:t>6AG</w:t>
      </w:r>
    </w:p>
    <w:p w14:paraId="543D5D9C" w14:textId="77777777" w:rsidR="002B0C1E" w:rsidRDefault="0058275C">
      <w:pPr>
        <w:pStyle w:val="BodyText"/>
        <w:ind w:left="4601" w:right="4323"/>
        <w:jc w:val="center"/>
      </w:pPr>
      <w:r>
        <w:rPr>
          <w:spacing w:val="-1"/>
        </w:rPr>
        <w:t xml:space="preserve">EMAIL: </w:t>
      </w:r>
      <w:hyperlink r:id="rId4">
        <w:r>
          <w:t>admin@kensingtonprops.com</w:t>
        </w:r>
      </w:hyperlink>
      <w:r>
        <w:rPr>
          <w:spacing w:val="-34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NO. 09548144</w:t>
      </w:r>
    </w:p>
    <w:p w14:paraId="2F96A96A" w14:textId="77777777" w:rsidR="002B0C1E" w:rsidRPr="00252FC1" w:rsidRDefault="002B0C1E" w:rsidP="00252FC1">
      <w:pPr>
        <w:pStyle w:val="TableParagraph"/>
        <w:spacing w:before="30"/>
        <w:rPr>
          <w:sz w:val="18"/>
        </w:rPr>
      </w:pPr>
    </w:p>
    <w:p w14:paraId="41EE15F5" w14:textId="6A8AB0A1" w:rsidR="002B0C1E" w:rsidRPr="00252FC1" w:rsidRDefault="0058275C" w:rsidP="00252FC1">
      <w:pPr>
        <w:pStyle w:val="TableParagraph"/>
        <w:spacing w:before="30"/>
        <w:rPr>
          <w:sz w:val="18"/>
        </w:rPr>
      </w:pPr>
      <w:r w:rsidRPr="00252FC1">
        <w:rPr>
          <w:sz w:val="18"/>
        </w:rPr>
        <w:t xml:space="preserve">DATE: </w:t>
      </w:r>
      <w:r w:rsidR="00282AF2" w:rsidRPr="00F353AE">
        <w:rPr>
          <w:sz w:val="18"/>
        </w:rPr>
        <w:t>{{</w:t>
      </w:r>
      <w:r w:rsidR="00282AF2">
        <w:rPr>
          <w:sz w:val="18"/>
        </w:rPr>
        <w:t>DATE</w:t>
      </w:r>
      <w:r w:rsidR="00282AF2" w:rsidRPr="00F353AE">
        <w:rPr>
          <w:sz w:val="18"/>
        </w:rPr>
        <w:t>}}</w:t>
      </w:r>
    </w:p>
    <w:p w14:paraId="65CD38A9" w14:textId="77777777" w:rsidR="002B0C1E" w:rsidRPr="00252FC1" w:rsidRDefault="002B0C1E" w:rsidP="00252FC1">
      <w:pPr>
        <w:pStyle w:val="TableParagraph"/>
        <w:spacing w:before="30"/>
        <w:rPr>
          <w:sz w:val="18"/>
        </w:rPr>
      </w:pPr>
    </w:p>
    <w:p w14:paraId="0D039160" w14:textId="77777777" w:rsidR="002B0C1E" w:rsidRPr="00223633" w:rsidRDefault="002B0C1E" w:rsidP="00223633">
      <w:pPr>
        <w:pStyle w:val="TableParagraph"/>
        <w:spacing w:before="30"/>
        <w:rPr>
          <w:sz w:val="18"/>
        </w:rPr>
      </w:pPr>
    </w:p>
    <w:p w14:paraId="5CECCB84" w14:textId="77777777" w:rsidR="002B0C1E" w:rsidRPr="00223633" w:rsidRDefault="002B0C1E" w:rsidP="00223633">
      <w:pPr>
        <w:pStyle w:val="TableParagraph"/>
        <w:spacing w:before="30"/>
        <w:rPr>
          <w:sz w:val="18"/>
        </w:r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9"/>
        <w:gridCol w:w="2968"/>
        <w:gridCol w:w="257"/>
        <w:gridCol w:w="2113"/>
        <w:gridCol w:w="2643"/>
      </w:tblGrid>
      <w:tr w:rsidR="006267CE" w:rsidRPr="00252FC1" w14:paraId="42178276" w14:textId="77777777">
        <w:trPr>
          <w:trHeight w:val="337"/>
        </w:trPr>
        <w:tc>
          <w:tcPr>
            <w:tcW w:w="2919" w:type="dxa"/>
          </w:tcPr>
          <w:p w14:paraId="03487746" w14:textId="77777777" w:rsidR="006267CE" w:rsidRDefault="006267CE" w:rsidP="006267CE">
            <w:pPr>
              <w:pStyle w:val="TableParagraph"/>
              <w:spacing w:before="30"/>
              <w:rPr>
                <w:sz w:val="18"/>
              </w:rPr>
            </w:pPr>
            <w:r>
              <w:rPr>
                <w:sz w:val="18"/>
              </w:rPr>
              <w:t>Name:</w:t>
            </w:r>
          </w:p>
        </w:tc>
        <w:tc>
          <w:tcPr>
            <w:tcW w:w="7981" w:type="dxa"/>
            <w:gridSpan w:val="4"/>
          </w:tcPr>
          <w:p w14:paraId="0E1476A0" w14:textId="28ABA898" w:rsidR="006267CE" w:rsidRPr="005B2E22" w:rsidRDefault="00282AF2" w:rsidP="006267CE">
            <w:pPr>
              <w:pStyle w:val="TableParagraph"/>
              <w:spacing w:before="30"/>
              <w:rPr>
                <w:sz w:val="18"/>
              </w:rPr>
            </w:pPr>
            <w:r w:rsidRPr="00F353AE">
              <w:rPr>
                <w:sz w:val="18"/>
              </w:rPr>
              <w:t>{{</w:t>
            </w:r>
            <w:r>
              <w:rPr>
                <w:sz w:val="18"/>
              </w:rPr>
              <w:t>NAME</w:t>
            </w:r>
            <w:r w:rsidRPr="00F353AE">
              <w:rPr>
                <w:sz w:val="18"/>
              </w:rPr>
              <w:t>}}</w:t>
            </w:r>
          </w:p>
        </w:tc>
      </w:tr>
      <w:tr w:rsidR="006267CE" w:rsidRPr="00252FC1" w14:paraId="79B4094D" w14:textId="77777777">
        <w:trPr>
          <w:trHeight w:val="337"/>
        </w:trPr>
        <w:tc>
          <w:tcPr>
            <w:tcW w:w="2919" w:type="dxa"/>
          </w:tcPr>
          <w:p w14:paraId="1AF4CB67" w14:textId="11E48812" w:rsidR="006267CE" w:rsidRDefault="006267CE" w:rsidP="006267CE">
            <w:pPr>
              <w:pStyle w:val="TableParagraph"/>
              <w:spacing w:before="30"/>
              <w:rPr>
                <w:sz w:val="18"/>
              </w:rPr>
            </w:pPr>
            <w:r>
              <w:rPr>
                <w:sz w:val="18"/>
              </w:rPr>
              <w:t xml:space="preserve"> Email:</w:t>
            </w:r>
          </w:p>
        </w:tc>
        <w:tc>
          <w:tcPr>
            <w:tcW w:w="7981" w:type="dxa"/>
            <w:gridSpan w:val="4"/>
          </w:tcPr>
          <w:p w14:paraId="3C2BDC6D" w14:textId="1CE3687C" w:rsidR="006267CE" w:rsidRPr="005B2E22" w:rsidRDefault="00282AF2" w:rsidP="006267CE">
            <w:pPr>
              <w:pStyle w:val="TableParagraph"/>
              <w:spacing w:before="30"/>
              <w:rPr>
                <w:sz w:val="18"/>
              </w:rPr>
            </w:pPr>
            <w:r w:rsidRPr="00F353AE">
              <w:rPr>
                <w:sz w:val="18"/>
              </w:rPr>
              <w:t>{{</w:t>
            </w:r>
            <w:r>
              <w:rPr>
                <w:sz w:val="18"/>
              </w:rPr>
              <w:t>EMAIL</w:t>
            </w:r>
            <w:r w:rsidRPr="00F353AE">
              <w:rPr>
                <w:sz w:val="18"/>
              </w:rPr>
              <w:t>}}</w:t>
            </w:r>
          </w:p>
        </w:tc>
      </w:tr>
      <w:tr w:rsidR="006267CE" w:rsidRPr="00252FC1" w14:paraId="2B4D73B8" w14:textId="77777777">
        <w:trPr>
          <w:trHeight w:val="340"/>
        </w:trPr>
        <w:tc>
          <w:tcPr>
            <w:tcW w:w="2919" w:type="dxa"/>
          </w:tcPr>
          <w:p w14:paraId="0AD5C8A9" w14:textId="10EDE3C6" w:rsidR="006267CE" w:rsidRDefault="006267CE" w:rsidP="006267CE">
            <w:pPr>
              <w:pStyle w:val="TableParagraph"/>
              <w:spacing w:before="30"/>
              <w:rPr>
                <w:sz w:val="18"/>
              </w:rPr>
            </w:pPr>
            <w:r>
              <w:rPr>
                <w:sz w:val="18"/>
              </w:rPr>
              <w:t>mobile:</w:t>
            </w:r>
          </w:p>
        </w:tc>
        <w:tc>
          <w:tcPr>
            <w:tcW w:w="7981" w:type="dxa"/>
            <w:gridSpan w:val="4"/>
          </w:tcPr>
          <w:p w14:paraId="467FAE45" w14:textId="237FCB26" w:rsidR="006267CE" w:rsidRPr="005B2E22" w:rsidRDefault="00282AF2" w:rsidP="006267CE">
            <w:pPr>
              <w:pStyle w:val="TableParagraph"/>
              <w:spacing w:before="30"/>
              <w:rPr>
                <w:sz w:val="18"/>
              </w:rPr>
            </w:pPr>
            <w:r w:rsidRPr="00F353AE">
              <w:rPr>
                <w:sz w:val="18"/>
              </w:rPr>
              <w:t>{{</w:t>
            </w:r>
            <w:r>
              <w:rPr>
                <w:sz w:val="18"/>
              </w:rPr>
              <w:t>MOBILE</w:t>
            </w:r>
            <w:r w:rsidRPr="00F353AE">
              <w:rPr>
                <w:sz w:val="18"/>
              </w:rPr>
              <w:t>}}</w:t>
            </w:r>
          </w:p>
        </w:tc>
      </w:tr>
      <w:tr w:rsidR="00FB6779" w:rsidRPr="00252FC1" w14:paraId="0C4710CF" w14:textId="77777777">
        <w:trPr>
          <w:trHeight w:val="337"/>
        </w:trPr>
        <w:tc>
          <w:tcPr>
            <w:tcW w:w="2919" w:type="dxa"/>
          </w:tcPr>
          <w:p w14:paraId="555D2DD6" w14:textId="77777777" w:rsidR="00FB6779" w:rsidRDefault="00FB6779" w:rsidP="00FB6779">
            <w:pPr>
              <w:pStyle w:val="TableParagraph"/>
              <w:spacing w:before="30"/>
              <w:rPr>
                <w:sz w:val="18"/>
              </w:rPr>
            </w:pPr>
            <w:r>
              <w:rPr>
                <w:sz w:val="18"/>
              </w:rPr>
              <w:t>Next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Kin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name/no./email:</w:t>
            </w:r>
          </w:p>
        </w:tc>
        <w:tc>
          <w:tcPr>
            <w:tcW w:w="7981" w:type="dxa"/>
            <w:gridSpan w:val="4"/>
          </w:tcPr>
          <w:p w14:paraId="72B45C55" w14:textId="458B535D" w:rsidR="00FB6779" w:rsidRDefault="00282AF2" w:rsidP="006267CE">
            <w:pPr>
              <w:pStyle w:val="TableParagraph"/>
              <w:spacing w:before="30"/>
              <w:rPr>
                <w:sz w:val="18"/>
              </w:rPr>
            </w:pPr>
            <w:r w:rsidRPr="00F353AE">
              <w:rPr>
                <w:sz w:val="18"/>
              </w:rPr>
              <w:t>{{</w:t>
            </w:r>
            <w:r>
              <w:rPr>
                <w:sz w:val="18"/>
              </w:rPr>
              <w:t>KIN</w:t>
            </w:r>
            <w:r w:rsidRPr="00F353AE">
              <w:rPr>
                <w:sz w:val="18"/>
              </w:rPr>
              <w:t>}}</w:t>
            </w:r>
          </w:p>
        </w:tc>
      </w:tr>
      <w:tr w:rsidR="009E1C52" w:rsidRPr="00223633" w14:paraId="45A95934" w14:textId="77777777">
        <w:trPr>
          <w:trHeight w:val="338"/>
        </w:trPr>
        <w:tc>
          <w:tcPr>
            <w:tcW w:w="2919" w:type="dxa"/>
          </w:tcPr>
          <w:p w14:paraId="1D5C8648" w14:textId="77777777" w:rsidR="009E1C52" w:rsidRDefault="009E1C52" w:rsidP="009E1C52">
            <w:pPr>
              <w:pStyle w:val="TableParagraph"/>
              <w:spacing w:before="30"/>
              <w:rPr>
                <w:sz w:val="18"/>
              </w:rPr>
            </w:pPr>
            <w:r>
              <w:rPr>
                <w:sz w:val="18"/>
              </w:rPr>
              <w:t>Current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Employer\University:</w:t>
            </w:r>
          </w:p>
        </w:tc>
        <w:tc>
          <w:tcPr>
            <w:tcW w:w="7981" w:type="dxa"/>
            <w:gridSpan w:val="4"/>
          </w:tcPr>
          <w:p w14:paraId="01982AA9" w14:textId="1165DC59" w:rsidR="009E1C52" w:rsidRDefault="00F353AE" w:rsidP="009E1C52">
            <w:pPr>
              <w:pStyle w:val="TableParagraph"/>
              <w:spacing w:before="30"/>
              <w:rPr>
                <w:sz w:val="18"/>
              </w:rPr>
            </w:pPr>
            <w:r w:rsidRPr="00F353AE">
              <w:rPr>
                <w:sz w:val="18"/>
              </w:rPr>
              <w:t>{{</w:t>
            </w:r>
            <w:r>
              <w:rPr>
                <w:sz w:val="18"/>
              </w:rPr>
              <w:t>EMPLOYER</w:t>
            </w:r>
            <w:r w:rsidRPr="00F353AE">
              <w:rPr>
                <w:sz w:val="18"/>
              </w:rPr>
              <w:t>}}</w:t>
            </w:r>
          </w:p>
        </w:tc>
      </w:tr>
      <w:tr w:rsidR="009E1C52" w:rsidRPr="00223633" w14:paraId="47EAF85F" w14:textId="77777777">
        <w:trPr>
          <w:trHeight w:val="338"/>
        </w:trPr>
        <w:tc>
          <w:tcPr>
            <w:tcW w:w="2919" w:type="dxa"/>
          </w:tcPr>
          <w:p w14:paraId="0CD0087F" w14:textId="77777777" w:rsidR="009E1C52" w:rsidRDefault="009E1C52" w:rsidP="009E1C52">
            <w:pPr>
              <w:pStyle w:val="TableParagraph"/>
              <w:spacing w:before="30"/>
              <w:rPr>
                <w:sz w:val="18"/>
              </w:rPr>
            </w:pPr>
            <w:r>
              <w:rPr>
                <w:sz w:val="18"/>
              </w:rPr>
              <w:t>Address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Property</w:t>
            </w:r>
            <w:r w:rsidRPr="00223633">
              <w:rPr>
                <w:sz w:val="18"/>
              </w:rPr>
              <w:t xml:space="preserve"> </w:t>
            </w:r>
            <w:r>
              <w:rPr>
                <w:sz w:val="18"/>
              </w:rPr>
              <w:t>Applied:</w:t>
            </w:r>
          </w:p>
        </w:tc>
        <w:tc>
          <w:tcPr>
            <w:tcW w:w="7981" w:type="dxa"/>
            <w:gridSpan w:val="4"/>
          </w:tcPr>
          <w:p w14:paraId="23E29E98" w14:textId="65A708F9" w:rsidR="009E1C52" w:rsidRDefault="00282AF2" w:rsidP="006267CE">
            <w:pPr>
              <w:pStyle w:val="TableParagraph"/>
              <w:spacing w:before="30"/>
              <w:ind w:left="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F353AE" w:rsidRPr="00AE0FCE">
              <w:rPr>
                <w:sz w:val="18"/>
              </w:rPr>
              <w:t>{{ADDRESS}}</w:t>
            </w:r>
            <w:r w:rsidR="00F353AE">
              <w:rPr>
                <w:sz w:val="18"/>
              </w:rPr>
              <w:t xml:space="preserve"> </w:t>
            </w:r>
            <w:r w:rsidR="00F353AE" w:rsidRPr="00F353AE">
              <w:rPr>
                <w:sz w:val="18"/>
              </w:rPr>
              <w:t>{{ROOM}}</w:t>
            </w:r>
          </w:p>
        </w:tc>
      </w:tr>
      <w:tr w:rsidR="009E1C52" w14:paraId="3807483B" w14:textId="77777777">
        <w:trPr>
          <w:trHeight w:val="642"/>
        </w:trPr>
        <w:tc>
          <w:tcPr>
            <w:tcW w:w="2919" w:type="dxa"/>
          </w:tcPr>
          <w:p w14:paraId="1C473579" w14:textId="603603F8" w:rsidR="009E1C52" w:rsidRDefault="009E1C52" w:rsidP="009E1C52">
            <w:pPr>
              <w:pStyle w:val="TableParagraph"/>
              <w:spacing w:before="95"/>
              <w:rPr>
                <w:sz w:val="18"/>
              </w:rPr>
            </w:pPr>
          </w:p>
        </w:tc>
        <w:tc>
          <w:tcPr>
            <w:tcW w:w="3225" w:type="dxa"/>
            <w:gridSpan w:val="2"/>
          </w:tcPr>
          <w:p w14:paraId="72DB1814" w14:textId="68CD1084" w:rsidR="009E1C52" w:rsidRDefault="009E1C52" w:rsidP="009E1C52">
            <w:pPr>
              <w:pStyle w:val="TableParagraph"/>
              <w:tabs>
                <w:tab w:val="left" w:pos="432"/>
              </w:tabs>
              <w:spacing w:before="92"/>
              <w:ind w:left="88"/>
              <w:rPr>
                <w:sz w:val="18"/>
              </w:rPr>
            </w:pPr>
            <w:r>
              <w:rPr>
                <w:sz w:val="18"/>
              </w:rPr>
              <w:t>£</w:t>
            </w:r>
            <w:r>
              <w:rPr>
                <w:sz w:val="18"/>
              </w:rPr>
              <w:tab/>
            </w:r>
            <w:r w:rsidR="00F353AE" w:rsidRPr="00F353AE">
              <w:rPr>
                <w:sz w:val="18"/>
              </w:rPr>
              <w:t>{{</w:t>
            </w:r>
            <w:r w:rsidR="00F353AE">
              <w:rPr>
                <w:sz w:val="18"/>
              </w:rPr>
              <w:t>PW</w:t>
            </w:r>
            <w:r w:rsidR="00F353AE" w:rsidRPr="00F353AE">
              <w:rPr>
                <w:sz w:val="18"/>
              </w:rPr>
              <w:t>}}</w:t>
            </w:r>
            <w:r w:rsidR="001530A8">
              <w:rPr>
                <w:sz w:val="18"/>
              </w:rPr>
              <w:t xml:space="preserve">      </w:t>
            </w:r>
            <w:r>
              <w:rPr>
                <w:sz w:val="18"/>
              </w:rPr>
              <w:t>PW</w:t>
            </w:r>
          </w:p>
        </w:tc>
        <w:tc>
          <w:tcPr>
            <w:tcW w:w="2113" w:type="dxa"/>
          </w:tcPr>
          <w:p w14:paraId="5A37AF26" w14:textId="77777777" w:rsidR="009E1C52" w:rsidRDefault="009E1C52" w:rsidP="009E1C52">
            <w:pPr>
              <w:pStyle w:val="TableParagraph"/>
              <w:spacing w:before="94"/>
              <w:ind w:left="118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Free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Cleaning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&amp;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Wifi</w:t>
            </w:r>
            <w:r>
              <w:rPr>
                <w:b/>
                <w:color w:val="FF0000"/>
                <w:spacing w:val="-4"/>
                <w:sz w:val="16"/>
              </w:rPr>
              <w:t xml:space="preserve"> </w:t>
            </w:r>
            <w:r>
              <w:rPr>
                <w:b/>
                <w:color w:val="FF0000"/>
                <w:sz w:val="16"/>
              </w:rPr>
              <w:t>Service</w:t>
            </w:r>
          </w:p>
        </w:tc>
        <w:tc>
          <w:tcPr>
            <w:tcW w:w="2643" w:type="dxa"/>
          </w:tcPr>
          <w:p w14:paraId="2547369F" w14:textId="63D32AC1" w:rsidR="009E1C52" w:rsidRDefault="009E1C52" w:rsidP="009E1C52">
            <w:pPr>
              <w:pStyle w:val="TableParagraph"/>
              <w:tabs>
                <w:tab w:val="left" w:pos="615"/>
              </w:tabs>
              <w:spacing w:before="104"/>
              <w:ind w:left="123"/>
              <w:rPr>
                <w:sz w:val="18"/>
              </w:rPr>
            </w:pPr>
            <w:r>
              <w:rPr>
                <w:sz w:val="18"/>
              </w:rPr>
              <w:t>£</w:t>
            </w:r>
            <w:r w:rsidR="00F353AE">
              <w:rPr>
                <w:sz w:val="18"/>
              </w:rPr>
              <w:t xml:space="preserve">    </w:t>
            </w:r>
            <w:r w:rsidR="00F353AE" w:rsidRPr="00F353AE">
              <w:rPr>
                <w:sz w:val="18"/>
              </w:rPr>
              <w:t>{{</w:t>
            </w:r>
            <w:r w:rsidR="00F353AE">
              <w:rPr>
                <w:sz w:val="18"/>
              </w:rPr>
              <w:t>PCM</w:t>
            </w:r>
            <w:r w:rsidR="00F353AE" w:rsidRPr="00F353AE">
              <w:rPr>
                <w:sz w:val="18"/>
              </w:rPr>
              <w:t>}}</w:t>
            </w:r>
            <w:r w:rsidR="00F353AE">
              <w:rPr>
                <w:sz w:val="18"/>
              </w:rPr>
              <w:t xml:space="preserve">    </w:t>
            </w:r>
            <w:r>
              <w:rPr>
                <w:sz w:val="18"/>
              </w:rPr>
              <w:t>PCM</w:t>
            </w:r>
          </w:p>
        </w:tc>
      </w:tr>
      <w:tr w:rsidR="009E1C52" w14:paraId="5A5447C9" w14:textId="77777777">
        <w:trPr>
          <w:trHeight w:val="551"/>
        </w:trPr>
        <w:tc>
          <w:tcPr>
            <w:tcW w:w="2919" w:type="dxa"/>
          </w:tcPr>
          <w:p w14:paraId="0A6ACA71" w14:textId="77777777" w:rsidR="009E1C52" w:rsidRDefault="009E1C52" w:rsidP="009E1C52">
            <w:pPr>
              <w:pStyle w:val="TableParagraph"/>
              <w:spacing w:before="32"/>
              <w:rPr>
                <w:sz w:val="18"/>
              </w:rPr>
            </w:pPr>
            <w:r>
              <w:rPr>
                <w:sz w:val="18"/>
              </w:rPr>
              <w:t>Agreed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Term:</w:t>
            </w:r>
          </w:p>
        </w:tc>
        <w:tc>
          <w:tcPr>
            <w:tcW w:w="2968" w:type="dxa"/>
          </w:tcPr>
          <w:p w14:paraId="3DE4FDB5" w14:textId="5F9942BF" w:rsidR="009E1C52" w:rsidRDefault="00F353AE" w:rsidP="009E1C52">
            <w:pPr>
              <w:pStyle w:val="TableParagraph"/>
              <w:tabs>
                <w:tab w:val="left" w:pos="998"/>
              </w:tabs>
              <w:spacing w:before="32"/>
              <w:ind w:left="456"/>
              <w:rPr>
                <w:sz w:val="18"/>
              </w:rPr>
            </w:pPr>
            <w:r w:rsidRPr="00F353AE">
              <w:rPr>
                <w:sz w:val="18"/>
              </w:rPr>
              <w:t>{{</w:t>
            </w:r>
            <w:r>
              <w:rPr>
                <w:sz w:val="18"/>
              </w:rPr>
              <w:t>MONTHS</w:t>
            </w:r>
            <w:r w:rsidRPr="00F353AE">
              <w:rPr>
                <w:sz w:val="18"/>
              </w:rPr>
              <w:t>}}</w:t>
            </w:r>
            <w:r w:rsidR="009E1C52">
              <w:rPr>
                <w:sz w:val="18"/>
              </w:rPr>
              <w:t xml:space="preserve"> </w:t>
            </w:r>
            <w:r w:rsidR="00111F04">
              <w:rPr>
                <w:sz w:val="18"/>
              </w:rPr>
              <w:t xml:space="preserve"> </w:t>
            </w:r>
            <w:r w:rsidR="009E1C52">
              <w:rPr>
                <w:sz w:val="18"/>
              </w:rPr>
              <w:t>MONTHS</w:t>
            </w:r>
          </w:p>
        </w:tc>
        <w:tc>
          <w:tcPr>
            <w:tcW w:w="2370" w:type="dxa"/>
            <w:gridSpan w:val="2"/>
          </w:tcPr>
          <w:p w14:paraId="14E5EC7D" w14:textId="42E566FE" w:rsidR="009E1C52" w:rsidRDefault="009E1C52" w:rsidP="009E1C52">
            <w:pPr>
              <w:pStyle w:val="TableParagraph"/>
              <w:spacing w:before="42"/>
              <w:ind w:left="3"/>
              <w:rPr>
                <w:sz w:val="18"/>
              </w:rPr>
            </w:pPr>
            <w:r>
              <w:rPr>
                <w:sz w:val="18"/>
              </w:rPr>
              <w:t>Move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in:</w:t>
            </w:r>
            <w:r w:rsidR="00FB6779">
              <w:rPr>
                <w:sz w:val="18"/>
              </w:rPr>
              <w:t xml:space="preserve"> </w:t>
            </w:r>
            <w:r w:rsidR="00F353AE" w:rsidRPr="00F353AE">
              <w:rPr>
                <w:sz w:val="18"/>
              </w:rPr>
              <w:t>{{</w:t>
            </w:r>
            <w:r w:rsidR="00F353AE">
              <w:rPr>
                <w:sz w:val="18"/>
              </w:rPr>
              <w:t>START</w:t>
            </w:r>
            <w:r w:rsidR="00F353AE" w:rsidRPr="00F353AE">
              <w:rPr>
                <w:sz w:val="18"/>
              </w:rPr>
              <w:t>}}</w:t>
            </w:r>
          </w:p>
        </w:tc>
        <w:tc>
          <w:tcPr>
            <w:tcW w:w="2643" w:type="dxa"/>
          </w:tcPr>
          <w:p w14:paraId="53AE21D2" w14:textId="01EA42BA" w:rsidR="009E1C52" w:rsidRDefault="009E1C52" w:rsidP="009E1C52">
            <w:pPr>
              <w:pStyle w:val="TableParagraph"/>
              <w:tabs>
                <w:tab w:val="left" w:pos="1303"/>
              </w:tabs>
              <w:spacing w:before="42"/>
              <w:ind w:left="3"/>
              <w:rPr>
                <w:sz w:val="18"/>
              </w:rPr>
            </w:pPr>
            <w:r>
              <w:rPr>
                <w:sz w:val="18"/>
              </w:rPr>
              <w:t>Move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out:  </w:t>
            </w:r>
            <w:r w:rsidR="00F353AE" w:rsidRPr="00F353AE">
              <w:rPr>
                <w:sz w:val="18"/>
              </w:rPr>
              <w:t>{{</w:t>
            </w:r>
            <w:r w:rsidR="00F353AE">
              <w:rPr>
                <w:sz w:val="18"/>
              </w:rPr>
              <w:t>END</w:t>
            </w:r>
            <w:r w:rsidR="00F353AE" w:rsidRPr="00F353AE">
              <w:rPr>
                <w:sz w:val="18"/>
              </w:rPr>
              <w:t>}}</w:t>
            </w:r>
          </w:p>
        </w:tc>
      </w:tr>
    </w:tbl>
    <w:p w14:paraId="6E52C355" w14:textId="77777777" w:rsidR="002B0C1E" w:rsidRDefault="002B0C1E">
      <w:pPr>
        <w:pStyle w:val="BodyText"/>
        <w:spacing w:before="5"/>
        <w:rPr>
          <w:sz w:val="22"/>
        </w:rPr>
      </w:pPr>
    </w:p>
    <w:p w14:paraId="781C817F" w14:textId="77777777" w:rsidR="002B0C1E" w:rsidRDefault="0058275C">
      <w:pPr>
        <w:pStyle w:val="Heading1"/>
        <w:tabs>
          <w:tab w:val="left" w:pos="8266"/>
        </w:tabs>
        <w:spacing w:before="68"/>
        <w:ind w:left="4162"/>
      </w:pPr>
      <w:r>
        <w:t>AMOUNT</w:t>
      </w:r>
      <w:r>
        <w:rPr>
          <w:spacing w:val="-9"/>
        </w:rPr>
        <w:t xml:space="preserve"> </w:t>
      </w:r>
      <w:r>
        <w:t>DUE</w:t>
      </w:r>
      <w:r>
        <w:tab/>
      </w:r>
      <w:r>
        <w:rPr>
          <w:spacing w:val="-1"/>
        </w:rPr>
        <w:t>AMOUNT</w:t>
      </w:r>
      <w:r>
        <w:rPr>
          <w:spacing w:val="-7"/>
        </w:rPr>
        <w:t xml:space="preserve"> </w:t>
      </w:r>
      <w:r>
        <w:rPr>
          <w:spacing w:val="-1"/>
        </w:rPr>
        <w:t>PAID</w:t>
      </w:r>
    </w:p>
    <w:p w14:paraId="78A0DB72" w14:textId="77777777" w:rsidR="002B0C1E" w:rsidRDefault="002B0C1E">
      <w:pPr>
        <w:pStyle w:val="BodyText"/>
        <w:spacing w:before="12"/>
        <w:rPr>
          <w:b/>
          <w:sz w:val="15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9"/>
        <w:gridCol w:w="2972"/>
        <w:gridCol w:w="5012"/>
      </w:tblGrid>
      <w:tr w:rsidR="002B0C1E" w14:paraId="5CF9391C" w14:textId="77777777">
        <w:trPr>
          <w:trHeight w:val="794"/>
        </w:trPr>
        <w:tc>
          <w:tcPr>
            <w:tcW w:w="2919" w:type="dxa"/>
          </w:tcPr>
          <w:p w14:paraId="4E0F9D6C" w14:textId="411D1391" w:rsidR="00582612" w:rsidRPr="00582612" w:rsidRDefault="0058275C" w:rsidP="00582612">
            <w:pPr>
              <w:pStyle w:val="TableParagraph"/>
              <w:spacing w:before="30"/>
              <w:ind w:left="31" w:right="301"/>
              <w:rPr>
                <w:sz w:val="18"/>
              </w:rPr>
            </w:pPr>
            <w:r>
              <w:rPr>
                <w:sz w:val="18"/>
              </w:rPr>
              <w:t>Fee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calculated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Pro-rata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until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end of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month.</w:t>
            </w:r>
            <w:r w:rsidR="00582612">
              <w:rPr>
                <w:sz w:val="18"/>
              </w:rPr>
              <w:t xml:space="preserve"> </w:t>
            </w:r>
          </w:p>
        </w:tc>
        <w:tc>
          <w:tcPr>
            <w:tcW w:w="2972" w:type="dxa"/>
          </w:tcPr>
          <w:p w14:paraId="48171F8F" w14:textId="5B1D8BF6" w:rsidR="00A8219D" w:rsidRDefault="001530A8" w:rsidP="001530A8">
            <w:pPr>
              <w:pStyle w:val="TableParagraph"/>
              <w:spacing w:before="39"/>
              <w:ind w:left="42"/>
              <w:rPr>
                <w:sz w:val="16"/>
              </w:rPr>
            </w:pPr>
            <w:r>
              <w:rPr>
                <w:sz w:val="16"/>
              </w:rPr>
              <w:t>£</w:t>
            </w:r>
            <w:r w:rsidR="0025333D">
              <w:rPr>
                <w:sz w:val="16"/>
              </w:rPr>
              <w:t xml:space="preserve"> </w:t>
            </w:r>
            <w:r w:rsidR="0025333D" w:rsidRPr="00F353AE">
              <w:rPr>
                <w:sz w:val="18"/>
              </w:rPr>
              <w:t>{{</w:t>
            </w:r>
            <w:r w:rsidR="0025333D">
              <w:rPr>
                <w:sz w:val="18"/>
              </w:rPr>
              <w:t>PRO_RATA</w:t>
            </w:r>
            <w:r w:rsidR="0025333D" w:rsidRPr="00F353AE">
              <w:rPr>
                <w:sz w:val="18"/>
              </w:rPr>
              <w:t>}}</w:t>
            </w:r>
          </w:p>
        </w:tc>
        <w:tc>
          <w:tcPr>
            <w:tcW w:w="5012" w:type="dxa"/>
          </w:tcPr>
          <w:p w14:paraId="3A229D4C" w14:textId="77777777" w:rsidR="002B0C1E" w:rsidRDefault="002B0C1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B0C1E" w14:paraId="073957E9" w14:textId="77777777">
        <w:trPr>
          <w:trHeight w:val="337"/>
        </w:trPr>
        <w:tc>
          <w:tcPr>
            <w:tcW w:w="2919" w:type="dxa"/>
          </w:tcPr>
          <w:p w14:paraId="6010D278" w14:textId="77777777" w:rsidR="002B0C1E" w:rsidRDefault="0058275C">
            <w:pPr>
              <w:pStyle w:val="TableParagraph"/>
              <w:spacing w:before="32"/>
              <w:ind w:left="31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Deposit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Payable</w:t>
            </w:r>
          </w:p>
        </w:tc>
        <w:tc>
          <w:tcPr>
            <w:tcW w:w="2972" w:type="dxa"/>
          </w:tcPr>
          <w:p w14:paraId="006723A2" w14:textId="5B512059" w:rsidR="002B0C1E" w:rsidRDefault="001530A8" w:rsidP="00EE6028">
            <w:pPr>
              <w:pStyle w:val="TableParagraph"/>
              <w:ind w:left="42"/>
              <w:rPr>
                <w:sz w:val="16"/>
              </w:rPr>
            </w:pPr>
            <w:r>
              <w:rPr>
                <w:sz w:val="16"/>
              </w:rPr>
              <w:t>£</w:t>
            </w:r>
            <w:r w:rsidR="0025333D">
              <w:rPr>
                <w:sz w:val="16"/>
              </w:rPr>
              <w:t xml:space="preserve"> </w:t>
            </w:r>
            <w:r w:rsidR="0025333D" w:rsidRPr="00F353AE">
              <w:rPr>
                <w:sz w:val="18"/>
              </w:rPr>
              <w:t>{{</w:t>
            </w:r>
            <w:r w:rsidR="0025333D">
              <w:rPr>
                <w:sz w:val="18"/>
              </w:rPr>
              <w:t>DEPOSIT</w:t>
            </w:r>
            <w:r w:rsidR="0025333D" w:rsidRPr="00F353AE">
              <w:rPr>
                <w:sz w:val="18"/>
              </w:rPr>
              <w:t>}}</w:t>
            </w:r>
          </w:p>
        </w:tc>
        <w:tc>
          <w:tcPr>
            <w:tcW w:w="5012" w:type="dxa"/>
          </w:tcPr>
          <w:p w14:paraId="0FCEAFC2" w14:textId="77777777" w:rsidR="002B0C1E" w:rsidRDefault="002B0C1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B0C1E" w14:paraId="0D0E1D96" w14:textId="77777777">
        <w:trPr>
          <w:trHeight w:val="338"/>
        </w:trPr>
        <w:tc>
          <w:tcPr>
            <w:tcW w:w="2919" w:type="dxa"/>
          </w:tcPr>
          <w:p w14:paraId="3DEE2A7E" w14:textId="77777777" w:rsidR="002B0C1E" w:rsidRDefault="0058275C">
            <w:pPr>
              <w:pStyle w:val="TableParagraph"/>
              <w:spacing w:before="33"/>
              <w:ind w:left="31"/>
              <w:rPr>
                <w:sz w:val="18"/>
              </w:rPr>
            </w:pPr>
            <w:r>
              <w:rPr>
                <w:sz w:val="18"/>
              </w:rPr>
              <w:t>Utilities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Contribution</w:t>
            </w:r>
          </w:p>
        </w:tc>
        <w:tc>
          <w:tcPr>
            <w:tcW w:w="2972" w:type="dxa"/>
          </w:tcPr>
          <w:p w14:paraId="74E0ED2E" w14:textId="5252E47A" w:rsidR="002B0C1E" w:rsidRDefault="001530A8" w:rsidP="00DC60C5">
            <w:pPr>
              <w:pStyle w:val="TableParagraph"/>
              <w:ind w:left="42"/>
              <w:rPr>
                <w:sz w:val="16"/>
              </w:rPr>
            </w:pPr>
            <w:r>
              <w:rPr>
                <w:sz w:val="16"/>
              </w:rPr>
              <w:t>£</w:t>
            </w:r>
            <w:r w:rsidR="0025333D">
              <w:rPr>
                <w:sz w:val="16"/>
              </w:rPr>
              <w:t xml:space="preserve"> </w:t>
            </w:r>
            <w:r w:rsidR="0025333D" w:rsidRPr="00F353AE">
              <w:rPr>
                <w:sz w:val="18"/>
              </w:rPr>
              <w:t>{{</w:t>
            </w:r>
            <w:r w:rsidR="0025333D">
              <w:rPr>
                <w:sz w:val="18"/>
              </w:rPr>
              <w:t>UTILITIES</w:t>
            </w:r>
            <w:r w:rsidR="0025333D" w:rsidRPr="00F353AE">
              <w:rPr>
                <w:sz w:val="18"/>
              </w:rPr>
              <w:t>}}</w:t>
            </w:r>
          </w:p>
        </w:tc>
        <w:tc>
          <w:tcPr>
            <w:tcW w:w="5012" w:type="dxa"/>
          </w:tcPr>
          <w:p w14:paraId="73F80614" w14:textId="77777777" w:rsidR="002B0C1E" w:rsidRDefault="002B0C1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B0C1E" w14:paraId="2E526B76" w14:textId="77777777">
        <w:trPr>
          <w:trHeight w:val="340"/>
        </w:trPr>
        <w:tc>
          <w:tcPr>
            <w:tcW w:w="2919" w:type="dxa"/>
          </w:tcPr>
          <w:p w14:paraId="7191C1C1" w14:textId="77777777" w:rsidR="002B0C1E" w:rsidRDefault="0058275C">
            <w:pPr>
              <w:pStyle w:val="TableParagraph"/>
              <w:spacing w:before="32"/>
              <w:ind w:left="31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972" w:type="dxa"/>
          </w:tcPr>
          <w:p w14:paraId="7FC30724" w14:textId="6406EE38" w:rsidR="002B0C1E" w:rsidRDefault="000675EF" w:rsidP="00EE6028">
            <w:pPr>
              <w:pStyle w:val="TableParagraph"/>
              <w:ind w:left="42"/>
              <w:rPr>
                <w:sz w:val="16"/>
              </w:rPr>
            </w:pPr>
            <w:r>
              <w:rPr>
                <w:sz w:val="16"/>
              </w:rPr>
              <w:t>£</w:t>
            </w:r>
            <w:r w:rsidR="0025333D">
              <w:rPr>
                <w:sz w:val="16"/>
              </w:rPr>
              <w:t xml:space="preserve"> </w:t>
            </w:r>
            <w:r w:rsidR="0025333D" w:rsidRPr="00F353AE">
              <w:rPr>
                <w:sz w:val="18"/>
              </w:rPr>
              <w:t>{{</w:t>
            </w:r>
            <w:r w:rsidR="0025333D">
              <w:rPr>
                <w:sz w:val="18"/>
              </w:rPr>
              <w:t>TOTAL_DUE</w:t>
            </w:r>
            <w:r w:rsidR="0025333D" w:rsidRPr="00F353AE">
              <w:rPr>
                <w:sz w:val="18"/>
              </w:rPr>
              <w:t>}}</w:t>
            </w:r>
          </w:p>
        </w:tc>
        <w:tc>
          <w:tcPr>
            <w:tcW w:w="5012" w:type="dxa"/>
          </w:tcPr>
          <w:p w14:paraId="77F5DDFF" w14:textId="51717981" w:rsidR="002B0C1E" w:rsidRDefault="00BE5B14" w:rsidP="00EE6028">
            <w:pPr>
              <w:pStyle w:val="TableParagraph"/>
              <w:tabs>
                <w:tab w:val="left" w:pos="1521"/>
              </w:tabs>
              <w:ind w:left="40"/>
              <w:rPr>
                <w:sz w:val="16"/>
              </w:rPr>
            </w:pPr>
            <w:r>
              <w:rPr>
                <w:sz w:val="16"/>
              </w:rPr>
              <w:t>£</w:t>
            </w:r>
            <w:r w:rsidR="00282AF2">
              <w:rPr>
                <w:sz w:val="16"/>
              </w:rPr>
              <w:t xml:space="preserve"> </w:t>
            </w:r>
            <w:r w:rsidR="00282AF2" w:rsidRPr="00F353AE">
              <w:rPr>
                <w:sz w:val="18"/>
              </w:rPr>
              <w:t>{{</w:t>
            </w:r>
            <w:r w:rsidR="00282AF2">
              <w:rPr>
                <w:sz w:val="18"/>
              </w:rPr>
              <w:t>PW</w:t>
            </w:r>
            <w:r w:rsidR="00282AF2" w:rsidRPr="00F353AE">
              <w:rPr>
                <w:sz w:val="18"/>
              </w:rPr>
              <w:t>}}</w:t>
            </w:r>
            <w:r w:rsidR="0058275C">
              <w:rPr>
                <w:sz w:val="16"/>
              </w:rPr>
              <w:tab/>
              <w:t>(Holding</w:t>
            </w:r>
            <w:r w:rsidR="0058275C">
              <w:rPr>
                <w:spacing w:val="-2"/>
                <w:sz w:val="16"/>
              </w:rPr>
              <w:t xml:space="preserve"> </w:t>
            </w:r>
            <w:r w:rsidR="0058275C">
              <w:rPr>
                <w:sz w:val="16"/>
              </w:rPr>
              <w:t>Deposit</w:t>
            </w:r>
            <w:r w:rsidR="0058275C">
              <w:rPr>
                <w:spacing w:val="-2"/>
                <w:sz w:val="16"/>
              </w:rPr>
              <w:t xml:space="preserve"> </w:t>
            </w:r>
            <w:r w:rsidR="0058275C">
              <w:rPr>
                <w:sz w:val="16"/>
              </w:rPr>
              <w:t>of</w:t>
            </w:r>
            <w:r w:rsidR="0058275C">
              <w:rPr>
                <w:spacing w:val="-1"/>
                <w:sz w:val="16"/>
              </w:rPr>
              <w:t xml:space="preserve"> </w:t>
            </w:r>
            <w:r w:rsidR="0058275C">
              <w:rPr>
                <w:sz w:val="16"/>
              </w:rPr>
              <w:t>One</w:t>
            </w:r>
            <w:r w:rsidR="0058275C">
              <w:rPr>
                <w:spacing w:val="-4"/>
                <w:sz w:val="16"/>
              </w:rPr>
              <w:t xml:space="preserve"> </w:t>
            </w:r>
            <w:r w:rsidR="0058275C">
              <w:rPr>
                <w:sz w:val="16"/>
              </w:rPr>
              <w:t>Week’s</w:t>
            </w:r>
            <w:r w:rsidR="0058275C">
              <w:rPr>
                <w:spacing w:val="-2"/>
                <w:sz w:val="16"/>
              </w:rPr>
              <w:t xml:space="preserve"> </w:t>
            </w:r>
            <w:r w:rsidR="0058275C">
              <w:rPr>
                <w:sz w:val="16"/>
              </w:rPr>
              <w:t>Fees)</w:t>
            </w:r>
          </w:p>
        </w:tc>
      </w:tr>
    </w:tbl>
    <w:p w14:paraId="2AF15008" w14:textId="77777777" w:rsidR="002B0C1E" w:rsidRDefault="002B0C1E">
      <w:pPr>
        <w:pStyle w:val="BodyText"/>
        <w:rPr>
          <w:b/>
        </w:rPr>
      </w:pPr>
    </w:p>
    <w:p w14:paraId="0698054C" w14:textId="77777777" w:rsidR="002B0C1E" w:rsidRDefault="002B0C1E">
      <w:pPr>
        <w:pStyle w:val="BodyText"/>
        <w:spacing w:before="6"/>
        <w:rPr>
          <w:b/>
        </w:rPr>
      </w:pPr>
    </w:p>
    <w:p w14:paraId="110FE58A" w14:textId="77777777" w:rsidR="002B0C1E" w:rsidRDefault="0058275C">
      <w:pPr>
        <w:pStyle w:val="BodyText"/>
        <w:ind w:left="405"/>
      </w:pPr>
      <w:r>
        <w:t>PLEASE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3%</w:t>
      </w:r>
      <w:r>
        <w:rPr>
          <w:b/>
          <w:spacing w:val="-1"/>
        </w:rPr>
        <w:t xml:space="preserve"> </w:t>
      </w:r>
      <w:r>
        <w:t>Surcharge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cards</w:t>
      </w:r>
    </w:p>
    <w:p w14:paraId="29E5AA10" w14:textId="7DC0082D" w:rsidR="002B0C1E" w:rsidRDefault="00327473">
      <w:pPr>
        <w:pStyle w:val="BodyText"/>
        <w:spacing w:before="9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8512779" wp14:editId="110EBEF2">
                <wp:simplePos x="0" y="0"/>
                <wp:positionH relativeFrom="page">
                  <wp:posOffset>374650</wp:posOffset>
                </wp:positionH>
                <wp:positionV relativeFrom="paragraph">
                  <wp:posOffset>123825</wp:posOffset>
                </wp:positionV>
                <wp:extent cx="6929755" cy="234950"/>
                <wp:effectExtent l="0" t="0" r="0" b="0"/>
                <wp:wrapTopAndBottom/>
                <wp:docPr id="14399292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9755" cy="234950"/>
                          <a:chOff x="590" y="195"/>
                          <a:chExt cx="10913" cy="370"/>
                        </a:xfrm>
                      </wpg:grpSpPr>
                      <wps:wsp>
                        <wps:cNvPr id="758801070" name="AutoShape 5"/>
                        <wps:cNvSpPr>
                          <a:spLocks/>
                        </wps:cNvSpPr>
                        <wps:spPr bwMode="auto">
                          <a:xfrm>
                            <a:off x="590" y="195"/>
                            <a:ext cx="10913" cy="370"/>
                          </a:xfrm>
                          <a:custGeom>
                            <a:avLst/>
                            <a:gdLst>
                              <a:gd name="T0" fmla="+- 0 11503 590"/>
                              <a:gd name="T1" fmla="*/ T0 w 10913"/>
                              <a:gd name="T2" fmla="+- 0 546 195"/>
                              <a:gd name="T3" fmla="*/ 546 h 370"/>
                              <a:gd name="T4" fmla="+- 0 11484 590"/>
                              <a:gd name="T5" fmla="*/ T4 w 10913"/>
                              <a:gd name="T6" fmla="+- 0 546 195"/>
                              <a:gd name="T7" fmla="*/ 546 h 370"/>
                              <a:gd name="T8" fmla="+- 0 3519 590"/>
                              <a:gd name="T9" fmla="*/ T8 w 10913"/>
                              <a:gd name="T10" fmla="+- 0 546 195"/>
                              <a:gd name="T11" fmla="*/ 546 h 370"/>
                              <a:gd name="T12" fmla="+- 0 3509 590"/>
                              <a:gd name="T13" fmla="*/ T12 w 10913"/>
                              <a:gd name="T14" fmla="+- 0 546 195"/>
                              <a:gd name="T15" fmla="*/ 546 h 370"/>
                              <a:gd name="T16" fmla="+- 0 600 590"/>
                              <a:gd name="T17" fmla="*/ T16 w 10913"/>
                              <a:gd name="T18" fmla="+- 0 546 195"/>
                              <a:gd name="T19" fmla="*/ 546 h 370"/>
                              <a:gd name="T20" fmla="+- 0 590 590"/>
                              <a:gd name="T21" fmla="*/ T20 w 10913"/>
                              <a:gd name="T22" fmla="+- 0 546 195"/>
                              <a:gd name="T23" fmla="*/ 546 h 370"/>
                              <a:gd name="T24" fmla="+- 0 590 590"/>
                              <a:gd name="T25" fmla="*/ T24 w 10913"/>
                              <a:gd name="T26" fmla="+- 0 555 195"/>
                              <a:gd name="T27" fmla="*/ 555 h 370"/>
                              <a:gd name="T28" fmla="+- 0 600 590"/>
                              <a:gd name="T29" fmla="*/ T28 w 10913"/>
                              <a:gd name="T30" fmla="+- 0 555 195"/>
                              <a:gd name="T31" fmla="*/ 555 h 370"/>
                              <a:gd name="T32" fmla="+- 0 3509 590"/>
                              <a:gd name="T33" fmla="*/ T32 w 10913"/>
                              <a:gd name="T34" fmla="+- 0 555 195"/>
                              <a:gd name="T35" fmla="*/ 555 h 370"/>
                              <a:gd name="T36" fmla="+- 0 3519 590"/>
                              <a:gd name="T37" fmla="*/ T36 w 10913"/>
                              <a:gd name="T38" fmla="+- 0 555 195"/>
                              <a:gd name="T39" fmla="*/ 555 h 370"/>
                              <a:gd name="T40" fmla="+- 0 3519 590"/>
                              <a:gd name="T41" fmla="*/ T40 w 10913"/>
                              <a:gd name="T42" fmla="+- 0 565 195"/>
                              <a:gd name="T43" fmla="*/ 565 h 370"/>
                              <a:gd name="T44" fmla="+- 0 11484 590"/>
                              <a:gd name="T45" fmla="*/ T44 w 10913"/>
                              <a:gd name="T46" fmla="+- 0 565 195"/>
                              <a:gd name="T47" fmla="*/ 565 h 370"/>
                              <a:gd name="T48" fmla="+- 0 11503 590"/>
                              <a:gd name="T49" fmla="*/ T48 w 10913"/>
                              <a:gd name="T50" fmla="+- 0 565 195"/>
                              <a:gd name="T51" fmla="*/ 565 h 370"/>
                              <a:gd name="T52" fmla="+- 0 11503 590"/>
                              <a:gd name="T53" fmla="*/ T52 w 10913"/>
                              <a:gd name="T54" fmla="+- 0 546 195"/>
                              <a:gd name="T55" fmla="*/ 546 h 370"/>
                              <a:gd name="T56" fmla="+- 0 11503 590"/>
                              <a:gd name="T57" fmla="*/ T56 w 10913"/>
                              <a:gd name="T58" fmla="+- 0 195 195"/>
                              <a:gd name="T59" fmla="*/ 195 h 370"/>
                              <a:gd name="T60" fmla="+- 0 11484 590"/>
                              <a:gd name="T61" fmla="*/ T60 w 10913"/>
                              <a:gd name="T62" fmla="+- 0 195 195"/>
                              <a:gd name="T63" fmla="*/ 195 h 370"/>
                              <a:gd name="T64" fmla="+- 0 3519 590"/>
                              <a:gd name="T65" fmla="*/ T64 w 10913"/>
                              <a:gd name="T66" fmla="+- 0 195 195"/>
                              <a:gd name="T67" fmla="*/ 195 h 370"/>
                              <a:gd name="T68" fmla="+- 0 3519 590"/>
                              <a:gd name="T69" fmla="*/ T68 w 10913"/>
                              <a:gd name="T70" fmla="+- 0 195 195"/>
                              <a:gd name="T71" fmla="*/ 195 h 370"/>
                              <a:gd name="T72" fmla="+- 0 3509 590"/>
                              <a:gd name="T73" fmla="*/ T72 w 10913"/>
                              <a:gd name="T74" fmla="+- 0 195 195"/>
                              <a:gd name="T75" fmla="*/ 195 h 370"/>
                              <a:gd name="T76" fmla="+- 0 600 590"/>
                              <a:gd name="T77" fmla="*/ T76 w 10913"/>
                              <a:gd name="T78" fmla="+- 0 195 195"/>
                              <a:gd name="T79" fmla="*/ 195 h 370"/>
                              <a:gd name="T80" fmla="+- 0 600 590"/>
                              <a:gd name="T81" fmla="*/ T80 w 10913"/>
                              <a:gd name="T82" fmla="+- 0 205 195"/>
                              <a:gd name="T83" fmla="*/ 205 h 370"/>
                              <a:gd name="T84" fmla="+- 0 3509 590"/>
                              <a:gd name="T85" fmla="*/ T84 w 10913"/>
                              <a:gd name="T86" fmla="+- 0 205 195"/>
                              <a:gd name="T87" fmla="*/ 205 h 370"/>
                              <a:gd name="T88" fmla="+- 0 3509 590"/>
                              <a:gd name="T89" fmla="*/ T88 w 10913"/>
                              <a:gd name="T90" fmla="+- 0 214 195"/>
                              <a:gd name="T91" fmla="*/ 214 h 370"/>
                              <a:gd name="T92" fmla="+- 0 3509 590"/>
                              <a:gd name="T93" fmla="*/ T92 w 10913"/>
                              <a:gd name="T94" fmla="+- 0 546 195"/>
                              <a:gd name="T95" fmla="*/ 546 h 370"/>
                              <a:gd name="T96" fmla="+- 0 3519 590"/>
                              <a:gd name="T97" fmla="*/ T96 w 10913"/>
                              <a:gd name="T98" fmla="+- 0 546 195"/>
                              <a:gd name="T99" fmla="*/ 546 h 370"/>
                              <a:gd name="T100" fmla="+- 0 3519 590"/>
                              <a:gd name="T101" fmla="*/ T100 w 10913"/>
                              <a:gd name="T102" fmla="+- 0 214 195"/>
                              <a:gd name="T103" fmla="*/ 214 h 370"/>
                              <a:gd name="T104" fmla="+- 0 11484 590"/>
                              <a:gd name="T105" fmla="*/ T104 w 10913"/>
                              <a:gd name="T106" fmla="+- 0 214 195"/>
                              <a:gd name="T107" fmla="*/ 214 h 370"/>
                              <a:gd name="T108" fmla="+- 0 11484 590"/>
                              <a:gd name="T109" fmla="*/ T108 w 10913"/>
                              <a:gd name="T110" fmla="+- 0 546 195"/>
                              <a:gd name="T111" fmla="*/ 546 h 370"/>
                              <a:gd name="T112" fmla="+- 0 11503 590"/>
                              <a:gd name="T113" fmla="*/ T112 w 10913"/>
                              <a:gd name="T114" fmla="+- 0 546 195"/>
                              <a:gd name="T115" fmla="*/ 546 h 370"/>
                              <a:gd name="T116" fmla="+- 0 11503 590"/>
                              <a:gd name="T117" fmla="*/ T116 w 10913"/>
                              <a:gd name="T118" fmla="+- 0 214 195"/>
                              <a:gd name="T119" fmla="*/ 214 h 370"/>
                              <a:gd name="T120" fmla="+- 0 11503 590"/>
                              <a:gd name="T121" fmla="*/ T120 w 10913"/>
                              <a:gd name="T122" fmla="+- 0 195 195"/>
                              <a:gd name="T123" fmla="*/ 195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0913" h="370">
                                <a:moveTo>
                                  <a:pt x="10913" y="351"/>
                                </a:moveTo>
                                <a:lnTo>
                                  <a:pt x="10894" y="351"/>
                                </a:lnTo>
                                <a:lnTo>
                                  <a:pt x="2929" y="351"/>
                                </a:lnTo>
                                <a:lnTo>
                                  <a:pt x="2919" y="351"/>
                                </a:lnTo>
                                <a:lnTo>
                                  <a:pt x="10" y="351"/>
                                </a:lnTo>
                                <a:lnTo>
                                  <a:pt x="0" y="351"/>
                                </a:lnTo>
                                <a:lnTo>
                                  <a:pt x="0" y="360"/>
                                </a:lnTo>
                                <a:lnTo>
                                  <a:pt x="10" y="360"/>
                                </a:lnTo>
                                <a:lnTo>
                                  <a:pt x="2919" y="360"/>
                                </a:lnTo>
                                <a:lnTo>
                                  <a:pt x="2929" y="360"/>
                                </a:lnTo>
                                <a:lnTo>
                                  <a:pt x="2929" y="370"/>
                                </a:lnTo>
                                <a:lnTo>
                                  <a:pt x="10894" y="370"/>
                                </a:lnTo>
                                <a:lnTo>
                                  <a:pt x="10913" y="370"/>
                                </a:lnTo>
                                <a:lnTo>
                                  <a:pt x="10913" y="351"/>
                                </a:lnTo>
                                <a:close/>
                                <a:moveTo>
                                  <a:pt x="10913" y="0"/>
                                </a:moveTo>
                                <a:lnTo>
                                  <a:pt x="10894" y="0"/>
                                </a:lnTo>
                                <a:lnTo>
                                  <a:pt x="2929" y="0"/>
                                </a:lnTo>
                                <a:lnTo>
                                  <a:pt x="2919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2919" y="10"/>
                                </a:lnTo>
                                <a:lnTo>
                                  <a:pt x="2919" y="19"/>
                                </a:lnTo>
                                <a:lnTo>
                                  <a:pt x="2919" y="351"/>
                                </a:lnTo>
                                <a:lnTo>
                                  <a:pt x="2929" y="351"/>
                                </a:lnTo>
                                <a:lnTo>
                                  <a:pt x="2929" y="19"/>
                                </a:lnTo>
                                <a:lnTo>
                                  <a:pt x="10894" y="19"/>
                                </a:lnTo>
                                <a:lnTo>
                                  <a:pt x="10894" y="351"/>
                                </a:lnTo>
                                <a:lnTo>
                                  <a:pt x="10913" y="351"/>
                                </a:lnTo>
                                <a:lnTo>
                                  <a:pt x="10913" y="19"/>
                                </a:lnTo>
                                <a:lnTo>
                                  <a:pt x="10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24258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518" y="214"/>
                            <a:ext cx="7966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3CB2F" w14:textId="61C1BA24" w:rsidR="002B0C1E" w:rsidRDefault="0058275C">
                              <w:pPr>
                                <w:spacing w:before="1"/>
                                <w:ind w:left="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£</w:t>
                              </w:r>
                              <w:r w:rsidR="0025333D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25333D" w:rsidRPr="00F353AE">
                                <w:rPr>
                                  <w:sz w:val="18"/>
                                </w:rPr>
                                <w:t>{{</w:t>
                              </w:r>
                              <w:r w:rsidR="0025333D">
                                <w:rPr>
                                  <w:sz w:val="18"/>
                                </w:rPr>
                                <w:t>MOVE_IN_BALANCE</w:t>
                              </w:r>
                              <w:r w:rsidR="0025333D" w:rsidRPr="00F353AE">
                                <w:rPr>
                                  <w:sz w:val="18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60977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04"/>
                            <a:ext cx="2919" cy="351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C957EE" w14:textId="77777777" w:rsidR="002B0C1E" w:rsidRDefault="0058275C">
                              <w:pPr>
                                <w:spacing w:before="37"/>
                                <w:ind w:left="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Balance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Payable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512779" id="Group 2" o:spid="_x0000_s1026" style="position:absolute;margin-left:29.5pt;margin-top:9.75pt;width:545.65pt;height:18.5pt;z-index:-251657216;mso-wrap-distance-left:0;mso-wrap-distance-right:0;mso-position-horizontal-relative:page" coordorigin="590,195" coordsize="10913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">
                <v:shape id="AutoShape 5" o:spid="_x0000_s1027" style="position:absolute;left:590;top:195;width:10913;height:370;visibility:visible;mso-wrap-style:square;v-text-anchor:top" coordsize="10913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" path="m10913,351r-19,l2929,351r-10,l10,351,,351r,9l10,360r2909,l2929,360r,10l10894,370r19,l10913,351xm10913,r-19,l2929,r-10,l10,r,10l2919,10r,9l2919,351r10,l2929,19r7965,l10894,351r19,l10913,19r,-19xe" fillcolor="black" stroked="f">
                  <v:path arrowok="t" o:connecttype="custom" o:connectlocs="10913,546;10894,546;2929,546;2919,546;10,546;0,546;0,555;10,555;2919,555;2929,555;2929,565;10894,565;10913,565;10913,546;10913,195;10894,195;2929,195;2929,195;2919,195;10,195;10,205;2919,205;2919,214;2919,546;2929,546;2929,214;10894,214;10894,546;10913,546;10913,214;10913,195" o:connectangles="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518;top:214;width:7966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" filled="f" stroked="f">
                  <v:textbox inset="0,0,0,0">
                    <w:txbxContent>
                      <w:p w14:paraId="79C3CB2F" w14:textId="61C1BA24" w:rsidR="002B0C1E" w:rsidRDefault="0058275C">
                        <w:pPr>
                          <w:spacing w:before="1"/>
                          <w:ind w:left="3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£</w:t>
                        </w:r>
                        <w:r w:rsidR="0025333D">
                          <w:rPr>
                            <w:sz w:val="16"/>
                          </w:rPr>
                          <w:t xml:space="preserve"> </w:t>
                        </w:r>
                        <w:r w:rsidR="0025333D" w:rsidRPr="00F353AE">
                          <w:rPr>
                            <w:sz w:val="18"/>
                          </w:rPr>
                          <w:t>{{</w:t>
                        </w:r>
                        <w:r w:rsidR="0025333D">
                          <w:rPr>
                            <w:sz w:val="18"/>
                          </w:rPr>
                          <w:t>MOVE_IN_BALANCE</w:t>
                        </w:r>
                        <w:r w:rsidR="0025333D" w:rsidRPr="00F353AE">
                          <w:rPr>
                            <w:sz w:val="18"/>
                          </w:rPr>
                          <w:t>}}</w:t>
                        </w:r>
                      </w:p>
                    </w:txbxContent>
                  </v:textbox>
                </v:shape>
                <v:shape id="Text Box 3" o:spid="_x0000_s1029" type="#_x0000_t202" style="position:absolute;left:595;top:204;width:2919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" filled="f" strokeweight=".48pt">
                  <v:textbox inset="0,0,0,0">
                    <w:txbxContent>
                      <w:p w14:paraId="04C957EE" w14:textId="77777777" w:rsidR="002B0C1E" w:rsidRDefault="0058275C">
                        <w:pPr>
                          <w:spacing w:before="37"/>
                          <w:ind w:left="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Move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Balance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Payable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B9F3DD" w14:textId="77777777" w:rsidR="002B0C1E" w:rsidRDefault="002B0C1E">
      <w:pPr>
        <w:pStyle w:val="BodyText"/>
        <w:spacing w:before="10"/>
        <w:rPr>
          <w:sz w:val="9"/>
        </w:rPr>
      </w:pPr>
    </w:p>
    <w:p w14:paraId="7ACD4D22" w14:textId="77777777" w:rsidR="002B0C1E" w:rsidRDefault="0058275C">
      <w:pPr>
        <w:pStyle w:val="BodyText"/>
        <w:spacing w:before="68" w:line="256" w:lineRule="auto"/>
        <w:ind w:left="408" w:right="475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DOCUMENT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LICENCE.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IS GOING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KEPT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THREE (3)</w:t>
      </w:r>
      <w:r>
        <w:rPr>
          <w:spacing w:val="-11"/>
        </w:rPr>
        <w:t xml:space="preserve"> </w:t>
      </w:r>
      <w:r>
        <w:t>DAYS.</w:t>
      </w:r>
      <w:r>
        <w:rPr>
          <w:spacing w:val="-5"/>
        </w:rPr>
        <w:t xml:space="preserve"> </w:t>
      </w:r>
      <w:r>
        <w:t>PLEASE NOTE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1"/>
        </w:rPr>
        <w:t xml:space="preserve"> </w:t>
      </w:r>
      <w:r>
        <w:rPr>
          <w:spacing w:val="-1"/>
        </w:rPr>
        <w:t xml:space="preserve">BALANCE SHOULD BE PAID WITHIN </w:t>
      </w:r>
      <w:r>
        <w:t>THIS TIMEFRAME AND IF IT IS NOT, THE HOLDING DEPOSIT WILL BE FORFEITED. BANK DETAILS BELOW. KEYS WILL BE</w:t>
      </w:r>
      <w:r>
        <w:rPr>
          <w:spacing w:val="1"/>
        </w:rPr>
        <w:t xml:space="preserve"> </w:t>
      </w:r>
      <w:r>
        <w:t>RELEASED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RECIEPT OF CLEAR</w:t>
      </w:r>
      <w:r>
        <w:rPr>
          <w:spacing w:val="-1"/>
        </w:rPr>
        <w:t xml:space="preserve"> </w:t>
      </w:r>
      <w:r>
        <w:t>FUNDS.</w:t>
      </w:r>
    </w:p>
    <w:p w14:paraId="3115081D" w14:textId="77777777" w:rsidR="002B0C1E" w:rsidRDefault="002B0C1E">
      <w:pPr>
        <w:pStyle w:val="BodyText"/>
        <w:spacing w:before="2"/>
        <w:rPr>
          <w:sz w:val="20"/>
        </w:rPr>
      </w:pPr>
    </w:p>
    <w:p w14:paraId="0EE516A2" w14:textId="77777777" w:rsidR="002B0C1E" w:rsidRDefault="0058275C">
      <w:pPr>
        <w:pStyle w:val="Heading1"/>
        <w:spacing w:before="1"/>
        <w:ind w:left="408"/>
      </w:pPr>
      <w:r>
        <w:t>SIGNATURE:</w:t>
      </w:r>
    </w:p>
    <w:p w14:paraId="05A1ED04" w14:textId="77777777" w:rsidR="002B0C1E" w:rsidRDefault="002B0C1E">
      <w:pPr>
        <w:pStyle w:val="BodyText"/>
        <w:rPr>
          <w:b/>
        </w:rPr>
      </w:pPr>
    </w:p>
    <w:p w14:paraId="300E73B8" w14:textId="77777777" w:rsidR="002B0C1E" w:rsidRDefault="002B0C1E">
      <w:pPr>
        <w:pStyle w:val="BodyText"/>
        <w:spacing w:before="1"/>
        <w:rPr>
          <w:b/>
          <w:sz w:val="22"/>
        </w:rPr>
      </w:pPr>
    </w:p>
    <w:p w14:paraId="357A1556" w14:textId="77777777" w:rsidR="002B0C1E" w:rsidRDefault="0058275C">
      <w:pPr>
        <w:pStyle w:val="BodyText"/>
        <w:ind w:left="259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standing</w:t>
      </w:r>
      <w:r>
        <w:rPr>
          <w:spacing w:val="-2"/>
        </w:rPr>
        <w:t xml:space="preserve"> </w:t>
      </w:r>
      <w:r>
        <w:t>order*</w:t>
      </w:r>
      <w:r>
        <w:rPr>
          <w:spacing w:val="-4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contract.</w:t>
      </w:r>
    </w:p>
    <w:p w14:paraId="279166A0" w14:textId="77777777" w:rsidR="002B0C1E" w:rsidRDefault="002B0C1E">
      <w:pPr>
        <w:pStyle w:val="BodyText"/>
        <w:spacing w:before="3"/>
        <w:rPr>
          <w:sz w:val="14"/>
        </w:rPr>
      </w:pPr>
    </w:p>
    <w:p w14:paraId="101ACE90" w14:textId="77777777" w:rsidR="002B0C1E" w:rsidRDefault="0058275C">
      <w:pPr>
        <w:pStyle w:val="Heading1"/>
        <w:tabs>
          <w:tab w:val="left" w:pos="5796"/>
        </w:tabs>
      </w:pPr>
      <w:r>
        <w:t>UK</w:t>
      </w:r>
      <w:r>
        <w:rPr>
          <w:spacing w:val="-2"/>
        </w:rPr>
        <w:t xml:space="preserve"> </w:t>
      </w:r>
      <w:r>
        <w:t>transfers</w:t>
      </w:r>
      <w:r>
        <w:rPr>
          <w:spacing w:val="-2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t>account):</w:t>
      </w:r>
      <w:r>
        <w:tab/>
        <w:t>International</w:t>
      </w:r>
      <w:r>
        <w:rPr>
          <w:spacing w:val="-4"/>
        </w:rPr>
        <w:t xml:space="preserve"> </w:t>
      </w:r>
      <w:r>
        <w:t>Transfers</w:t>
      </w:r>
    </w:p>
    <w:p w14:paraId="6F7313E5" w14:textId="77777777" w:rsidR="002B0C1E" w:rsidRDefault="002B0C1E">
      <w:pPr>
        <w:sectPr w:rsidR="002B0C1E">
          <w:type w:val="continuous"/>
          <w:pgSz w:w="11930" w:h="16850"/>
          <w:pgMar w:top="120" w:right="300" w:bottom="280" w:left="240" w:header="720" w:footer="720" w:gutter="0"/>
          <w:cols w:space="720"/>
        </w:sectPr>
      </w:pPr>
    </w:p>
    <w:p w14:paraId="2CCF3121" w14:textId="77777777" w:rsidR="002B0C1E" w:rsidRDefault="0058275C">
      <w:pPr>
        <w:pStyle w:val="BodyText"/>
        <w:spacing w:before="47" w:line="195" w:lineRule="exact"/>
        <w:ind w:left="367"/>
      </w:pPr>
      <w:r>
        <w:t>Bank:</w:t>
      </w:r>
      <w:r>
        <w:rPr>
          <w:spacing w:val="-3"/>
        </w:rPr>
        <w:t xml:space="preserve"> </w:t>
      </w:r>
      <w:r>
        <w:t>Barclays</w:t>
      </w:r>
    </w:p>
    <w:p w14:paraId="239C790F" w14:textId="77777777" w:rsidR="002B0C1E" w:rsidRDefault="0058275C">
      <w:pPr>
        <w:pStyle w:val="BodyText"/>
        <w:ind w:left="367"/>
      </w:pPr>
      <w:r>
        <w:t>Account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Kensington</w:t>
      </w:r>
      <w:r>
        <w:rPr>
          <w:spacing w:val="-4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Investments</w:t>
      </w:r>
      <w:r>
        <w:rPr>
          <w:spacing w:val="-3"/>
        </w:rPr>
        <w:t xml:space="preserve"> </w:t>
      </w:r>
      <w:r>
        <w:t>Ltd</w:t>
      </w:r>
      <w:r>
        <w:rPr>
          <w:spacing w:val="-34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code: 20-74-63</w:t>
      </w:r>
    </w:p>
    <w:p w14:paraId="44DD0586" w14:textId="77777777" w:rsidR="002B0C1E" w:rsidRDefault="0058275C">
      <w:pPr>
        <w:pStyle w:val="BodyText"/>
        <w:spacing w:before="1"/>
        <w:ind w:left="367"/>
      </w:pPr>
      <w:r>
        <w:t>Account</w:t>
      </w:r>
      <w:r>
        <w:rPr>
          <w:spacing w:val="-2"/>
        </w:rPr>
        <w:t xml:space="preserve"> </w:t>
      </w:r>
      <w:r>
        <w:t>number: 23228118</w:t>
      </w:r>
    </w:p>
    <w:p w14:paraId="6E29ADAF" w14:textId="77777777" w:rsidR="002B0C1E" w:rsidRDefault="0058275C">
      <w:pPr>
        <w:pStyle w:val="BodyText"/>
        <w:spacing w:before="47" w:line="195" w:lineRule="exact"/>
        <w:ind w:left="367"/>
      </w:pPr>
      <w:r>
        <w:br w:type="column"/>
      </w:r>
      <w:r>
        <w:t>SwiftBIC:</w:t>
      </w:r>
      <w:r>
        <w:rPr>
          <w:spacing w:val="-5"/>
        </w:rPr>
        <w:t xml:space="preserve"> </w:t>
      </w:r>
      <w:r>
        <w:t>BARCGB22</w:t>
      </w:r>
    </w:p>
    <w:p w14:paraId="4FF901C4" w14:textId="77777777" w:rsidR="002B0C1E" w:rsidRDefault="0058275C">
      <w:pPr>
        <w:pStyle w:val="BodyText"/>
        <w:spacing w:line="195" w:lineRule="exact"/>
        <w:ind w:left="367"/>
      </w:pPr>
      <w:r>
        <w:t>IBAN:</w:t>
      </w:r>
      <w:r>
        <w:rPr>
          <w:spacing w:val="-1"/>
        </w:rPr>
        <w:t xml:space="preserve"> </w:t>
      </w:r>
      <w:r>
        <w:t>GB25</w:t>
      </w:r>
      <w:r>
        <w:rPr>
          <w:spacing w:val="-1"/>
        </w:rPr>
        <w:t xml:space="preserve"> </w:t>
      </w:r>
      <w:r>
        <w:t>BARC</w:t>
      </w:r>
      <w:r>
        <w:rPr>
          <w:spacing w:val="-1"/>
        </w:rPr>
        <w:t xml:space="preserve"> </w:t>
      </w:r>
      <w:r>
        <w:t>2074</w:t>
      </w:r>
      <w:r>
        <w:rPr>
          <w:spacing w:val="-1"/>
        </w:rPr>
        <w:t xml:space="preserve"> </w:t>
      </w:r>
      <w:r>
        <w:t>6323</w:t>
      </w:r>
      <w:r>
        <w:rPr>
          <w:spacing w:val="-1"/>
        </w:rPr>
        <w:t xml:space="preserve"> </w:t>
      </w:r>
      <w:r>
        <w:t>228118</w:t>
      </w:r>
    </w:p>
    <w:p w14:paraId="1EC5AB53" w14:textId="77777777" w:rsidR="002B0C1E" w:rsidRDefault="002B0C1E">
      <w:pPr>
        <w:spacing w:line="195" w:lineRule="exact"/>
        <w:sectPr w:rsidR="002B0C1E">
          <w:type w:val="continuous"/>
          <w:pgSz w:w="11930" w:h="16850"/>
          <w:pgMar w:top="120" w:right="300" w:bottom="280" w:left="240" w:header="720" w:footer="720" w:gutter="0"/>
          <w:cols w:num="2" w:space="720" w:equalWidth="0">
            <w:col w:w="4102" w:space="1327"/>
            <w:col w:w="5961"/>
          </w:cols>
        </w:sectPr>
      </w:pPr>
    </w:p>
    <w:p w14:paraId="204A50F1" w14:textId="77777777" w:rsidR="002B0C1E" w:rsidRDefault="002B0C1E">
      <w:pPr>
        <w:pStyle w:val="BodyText"/>
        <w:rPr>
          <w:sz w:val="20"/>
        </w:rPr>
      </w:pPr>
    </w:p>
    <w:p w14:paraId="5E0FF375" w14:textId="77777777" w:rsidR="002B0C1E" w:rsidRDefault="002B0C1E">
      <w:pPr>
        <w:pStyle w:val="BodyText"/>
        <w:spacing w:before="10"/>
        <w:rPr>
          <w:sz w:val="17"/>
        </w:rPr>
      </w:pPr>
    </w:p>
    <w:p w14:paraId="24FBBB67" w14:textId="77777777" w:rsidR="002B0C1E" w:rsidRDefault="0058275C">
      <w:pPr>
        <w:ind w:left="259"/>
        <w:rPr>
          <w:b/>
          <w:sz w:val="16"/>
        </w:rPr>
      </w:pPr>
      <w:r>
        <w:rPr>
          <w:sz w:val="16"/>
        </w:rPr>
        <w:t>*Please</w:t>
      </w:r>
      <w:r>
        <w:rPr>
          <w:spacing w:val="-3"/>
          <w:sz w:val="16"/>
        </w:rPr>
        <w:t xml:space="preserve"> </w:t>
      </w:r>
      <w:r>
        <w:rPr>
          <w:sz w:val="16"/>
        </w:rPr>
        <w:t>add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reference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SURNAME</w:t>
      </w:r>
      <w:r>
        <w:rPr>
          <w:sz w:val="16"/>
        </w:rPr>
        <w:t>.</w:t>
      </w:r>
      <w:r>
        <w:rPr>
          <w:b/>
          <w:sz w:val="16"/>
        </w:rPr>
        <w:t>PROPERTY</w:t>
      </w:r>
    </w:p>
    <w:sectPr w:rsidR="002B0C1E">
      <w:type w:val="continuous"/>
      <w:pgSz w:w="11930" w:h="16850"/>
      <w:pgMar w:top="120" w:right="30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1E"/>
    <w:rsid w:val="000069E9"/>
    <w:rsid w:val="0001629D"/>
    <w:rsid w:val="00031468"/>
    <w:rsid w:val="00032156"/>
    <w:rsid w:val="000346C2"/>
    <w:rsid w:val="00034A5B"/>
    <w:rsid w:val="00043A9D"/>
    <w:rsid w:val="0006196E"/>
    <w:rsid w:val="000652F3"/>
    <w:rsid w:val="000675EF"/>
    <w:rsid w:val="000A111B"/>
    <w:rsid w:val="000B114F"/>
    <w:rsid w:val="000B1A7A"/>
    <w:rsid w:val="000C3890"/>
    <w:rsid w:val="000D3FA8"/>
    <w:rsid w:val="000D639E"/>
    <w:rsid w:val="000E3367"/>
    <w:rsid w:val="000F1CEE"/>
    <w:rsid w:val="000F4646"/>
    <w:rsid w:val="000F7E1B"/>
    <w:rsid w:val="00100688"/>
    <w:rsid w:val="001029DF"/>
    <w:rsid w:val="00111F04"/>
    <w:rsid w:val="00133729"/>
    <w:rsid w:val="001530A8"/>
    <w:rsid w:val="001661CA"/>
    <w:rsid w:val="00181A4A"/>
    <w:rsid w:val="001877D9"/>
    <w:rsid w:val="0019764E"/>
    <w:rsid w:val="001B5503"/>
    <w:rsid w:val="001B786A"/>
    <w:rsid w:val="001F355A"/>
    <w:rsid w:val="0020051E"/>
    <w:rsid w:val="00212B12"/>
    <w:rsid w:val="00223633"/>
    <w:rsid w:val="00226594"/>
    <w:rsid w:val="00227C24"/>
    <w:rsid w:val="0023222C"/>
    <w:rsid w:val="0023225B"/>
    <w:rsid w:val="0024696C"/>
    <w:rsid w:val="00252FC1"/>
    <w:rsid w:val="0025333D"/>
    <w:rsid w:val="002540F7"/>
    <w:rsid w:val="00280BE1"/>
    <w:rsid w:val="00282AF2"/>
    <w:rsid w:val="00286ED8"/>
    <w:rsid w:val="0029439E"/>
    <w:rsid w:val="002B0C1E"/>
    <w:rsid w:val="002B4C6D"/>
    <w:rsid w:val="002C5714"/>
    <w:rsid w:val="002F08CE"/>
    <w:rsid w:val="003007A1"/>
    <w:rsid w:val="00302676"/>
    <w:rsid w:val="00313AFB"/>
    <w:rsid w:val="00314103"/>
    <w:rsid w:val="00327473"/>
    <w:rsid w:val="00351FD1"/>
    <w:rsid w:val="0035207C"/>
    <w:rsid w:val="00366F1D"/>
    <w:rsid w:val="00380298"/>
    <w:rsid w:val="0038116F"/>
    <w:rsid w:val="00394037"/>
    <w:rsid w:val="003A1414"/>
    <w:rsid w:val="003B1C6F"/>
    <w:rsid w:val="003E2858"/>
    <w:rsid w:val="00422809"/>
    <w:rsid w:val="004276E9"/>
    <w:rsid w:val="0044516B"/>
    <w:rsid w:val="00445C2C"/>
    <w:rsid w:val="004506E1"/>
    <w:rsid w:val="00451822"/>
    <w:rsid w:val="00460CBF"/>
    <w:rsid w:val="004628E8"/>
    <w:rsid w:val="00481F42"/>
    <w:rsid w:val="0048492E"/>
    <w:rsid w:val="0048534A"/>
    <w:rsid w:val="00487049"/>
    <w:rsid w:val="004903B6"/>
    <w:rsid w:val="00495752"/>
    <w:rsid w:val="004D3C85"/>
    <w:rsid w:val="004E4EF1"/>
    <w:rsid w:val="004F4C93"/>
    <w:rsid w:val="00513676"/>
    <w:rsid w:val="00517642"/>
    <w:rsid w:val="005203E9"/>
    <w:rsid w:val="00524671"/>
    <w:rsid w:val="00527AAC"/>
    <w:rsid w:val="005730D4"/>
    <w:rsid w:val="00582538"/>
    <w:rsid w:val="00582612"/>
    <w:rsid w:val="0058275C"/>
    <w:rsid w:val="00586818"/>
    <w:rsid w:val="005A0C01"/>
    <w:rsid w:val="005A3DE9"/>
    <w:rsid w:val="005A7606"/>
    <w:rsid w:val="005B2E22"/>
    <w:rsid w:val="005F1D41"/>
    <w:rsid w:val="006034B0"/>
    <w:rsid w:val="00607145"/>
    <w:rsid w:val="006267CE"/>
    <w:rsid w:val="006447C1"/>
    <w:rsid w:val="00646BB7"/>
    <w:rsid w:val="0067697A"/>
    <w:rsid w:val="006B28A0"/>
    <w:rsid w:val="006B771E"/>
    <w:rsid w:val="006D2D3E"/>
    <w:rsid w:val="00704FED"/>
    <w:rsid w:val="00734F6E"/>
    <w:rsid w:val="007451F4"/>
    <w:rsid w:val="00746655"/>
    <w:rsid w:val="00746E81"/>
    <w:rsid w:val="007862BA"/>
    <w:rsid w:val="007B1B59"/>
    <w:rsid w:val="007C3ADA"/>
    <w:rsid w:val="007D415D"/>
    <w:rsid w:val="007E2944"/>
    <w:rsid w:val="00827F71"/>
    <w:rsid w:val="00845353"/>
    <w:rsid w:val="0086331A"/>
    <w:rsid w:val="00875446"/>
    <w:rsid w:val="00894346"/>
    <w:rsid w:val="008A1CEB"/>
    <w:rsid w:val="008A2C42"/>
    <w:rsid w:val="008B0F3E"/>
    <w:rsid w:val="008B1EAC"/>
    <w:rsid w:val="008F05F7"/>
    <w:rsid w:val="008F14FD"/>
    <w:rsid w:val="0090199C"/>
    <w:rsid w:val="0090287B"/>
    <w:rsid w:val="00904C78"/>
    <w:rsid w:val="0091036E"/>
    <w:rsid w:val="00932D10"/>
    <w:rsid w:val="009365BA"/>
    <w:rsid w:val="0093710F"/>
    <w:rsid w:val="00937E22"/>
    <w:rsid w:val="00947D71"/>
    <w:rsid w:val="00950CB0"/>
    <w:rsid w:val="00951759"/>
    <w:rsid w:val="00961030"/>
    <w:rsid w:val="0096184B"/>
    <w:rsid w:val="00965319"/>
    <w:rsid w:val="00986858"/>
    <w:rsid w:val="009E1C52"/>
    <w:rsid w:val="009F108E"/>
    <w:rsid w:val="009F4205"/>
    <w:rsid w:val="00A00DE2"/>
    <w:rsid w:val="00A32EF4"/>
    <w:rsid w:val="00A4461A"/>
    <w:rsid w:val="00A504C5"/>
    <w:rsid w:val="00A54230"/>
    <w:rsid w:val="00A80A81"/>
    <w:rsid w:val="00A8219D"/>
    <w:rsid w:val="00A91E82"/>
    <w:rsid w:val="00A97254"/>
    <w:rsid w:val="00AE72B2"/>
    <w:rsid w:val="00B1088A"/>
    <w:rsid w:val="00B1767C"/>
    <w:rsid w:val="00B24C88"/>
    <w:rsid w:val="00B2708D"/>
    <w:rsid w:val="00B279DB"/>
    <w:rsid w:val="00B610F1"/>
    <w:rsid w:val="00B647CD"/>
    <w:rsid w:val="00B66509"/>
    <w:rsid w:val="00B75ACB"/>
    <w:rsid w:val="00B85533"/>
    <w:rsid w:val="00B918EC"/>
    <w:rsid w:val="00BB235B"/>
    <w:rsid w:val="00BB5B28"/>
    <w:rsid w:val="00BC04DB"/>
    <w:rsid w:val="00BC6DCE"/>
    <w:rsid w:val="00BD587C"/>
    <w:rsid w:val="00BD7C9F"/>
    <w:rsid w:val="00BE5B14"/>
    <w:rsid w:val="00BE7E16"/>
    <w:rsid w:val="00BF14CF"/>
    <w:rsid w:val="00C05F2F"/>
    <w:rsid w:val="00C118B3"/>
    <w:rsid w:val="00C1290B"/>
    <w:rsid w:val="00C2359A"/>
    <w:rsid w:val="00C24BF4"/>
    <w:rsid w:val="00C701E6"/>
    <w:rsid w:val="00C8477A"/>
    <w:rsid w:val="00CA0448"/>
    <w:rsid w:val="00CB5E79"/>
    <w:rsid w:val="00CC135F"/>
    <w:rsid w:val="00CC2235"/>
    <w:rsid w:val="00CC6E44"/>
    <w:rsid w:val="00D008EB"/>
    <w:rsid w:val="00D017CF"/>
    <w:rsid w:val="00D031DA"/>
    <w:rsid w:val="00D30E60"/>
    <w:rsid w:val="00D3210F"/>
    <w:rsid w:val="00D41DFB"/>
    <w:rsid w:val="00D56FA3"/>
    <w:rsid w:val="00D978F3"/>
    <w:rsid w:val="00DB0185"/>
    <w:rsid w:val="00DB0C5C"/>
    <w:rsid w:val="00DC60C5"/>
    <w:rsid w:val="00DD0504"/>
    <w:rsid w:val="00DD1920"/>
    <w:rsid w:val="00DF54CE"/>
    <w:rsid w:val="00E03A23"/>
    <w:rsid w:val="00E13896"/>
    <w:rsid w:val="00E16B5B"/>
    <w:rsid w:val="00E227BD"/>
    <w:rsid w:val="00E337E4"/>
    <w:rsid w:val="00E33CC8"/>
    <w:rsid w:val="00E51B81"/>
    <w:rsid w:val="00E61665"/>
    <w:rsid w:val="00E730A3"/>
    <w:rsid w:val="00EA0B5B"/>
    <w:rsid w:val="00EA5499"/>
    <w:rsid w:val="00EB5567"/>
    <w:rsid w:val="00EC2230"/>
    <w:rsid w:val="00EC4612"/>
    <w:rsid w:val="00EC5579"/>
    <w:rsid w:val="00EE6028"/>
    <w:rsid w:val="00EE7ACF"/>
    <w:rsid w:val="00F07FC0"/>
    <w:rsid w:val="00F337CA"/>
    <w:rsid w:val="00F353AE"/>
    <w:rsid w:val="00F40E51"/>
    <w:rsid w:val="00F459E3"/>
    <w:rsid w:val="00F47497"/>
    <w:rsid w:val="00F569A1"/>
    <w:rsid w:val="00F56DFC"/>
    <w:rsid w:val="00F67DB9"/>
    <w:rsid w:val="00F77AA7"/>
    <w:rsid w:val="00F841A3"/>
    <w:rsid w:val="00F951AD"/>
    <w:rsid w:val="00FA1CC2"/>
    <w:rsid w:val="00FA40F1"/>
    <w:rsid w:val="00FB6779"/>
    <w:rsid w:val="00F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C338"/>
  <w15:docId w15:val="{428E0533-D171-4BE4-89D7-6836F18C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7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44" w:line="341" w:lineRule="exact"/>
      <w:ind w:left="3054" w:right="277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28"/>
    </w:pPr>
  </w:style>
  <w:style w:type="character" w:customStyle="1" w:styleId="fmybhe">
    <w:name w:val="fmybhe"/>
    <w:basedOn w:val="DefaultParagraphFont"/>
    <w:rsid w:val="00C05F2F"/>
  </w:style>
  <w:style w:type="character" w:styleId="Hyperlink">
    <w:name w:val="Hyperlink"/>
    <w:basedOn w:val="DefaultParagraphFont"/>
    <w:uiPriority w:val="99"/>
    <w:unhideWhenUsed/>
    <w:rsid w:val="001B55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kensingtonprop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</dc:creator>
  <cp:keywords/>
  <dc:description/>
  <cp:lastModifiedBy>Val Terminiello</cp:lastModifiedBy>
  <cp:revision>4</cp:revision>
  <dcterms:created xsi:type="dcterms:W3CDTF">2026-04-27T20:18:00Z</dcterms:created>
  <dcterms:modified xsi:type="dcterms:W3CDTF">2026-04-27T21:30:00Z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LastSaved">
    <vt:filetime>2023-06-15T00:00:00Z</vt:filetime>
  </property>
</Properties>
</file>