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EE71F" w14:textId="77777777" w:rsidR="002B0C1E" w:rsidRDefault="002B0C1E">
      <w:pPr>
        <w:pStyle w:val="BodyText"/>
        <w:rPr>
          <w:rFonts w:ascii="Arial MT"/>
          <w:sz w:val="20"/>
        </w:rPr>
      </w:pPr>
    </w:p>
    <w:p w14:paraId="74B57C61" w14:textId="77777777" w:rsidR="002B0C1E" w:rsidRDefault="002B0C1E">
      <w:pPr>
        <w:pStyle w:val="BodyText"/>
        <w:rPr>
          <w:rFonts w:ascii="Arial MT"/>
          <w:sz w:val="20"/>
        </w:rPr>
      </w:pPr>
    </w:p>
    <w:p w14:paraId="7171998F" w14:textId="77777777" w:rsidR="002B0C1E" w:rsidRDefault="002B0C1E">
      <w:pPr>
        <w:pStyle w:val="BodyText"/>
        <w:spacing w:before="7"/>
        <w:rPr>
          <w:rFonts w:ascii="Arial MT"/>
          <w:sz w:val="21"/>
        </w:rPr>
      </w:pPr>
    </w:p>
    <w:p w14:paraId="2E1CFAC3" w14:textId="77777777" w:rsidR="002B0C1E" w:rsidRDefault="0058275C">
      <w:pPr>
        <w:pStyle w:val="Title"/>
      </w:pPr>
      <w:r>
        <w:t>KENSINGTON</w:t>
      </w:r>
      <w:r>
        <w:rPr>
          <w:spacing w:val="-3"/>
        </w:rPr>
        <w:t xml:space="preserve"> </w:t>
      </w:r>
      <w:r>
        <w:t>PROPERTIES</w:t>
      </w:r>
      <w:r>
        <w:rPr>
          <w:spacing w:val="-4"/>
        </w:rPr>
        <w:t xml:space="preserve"> </w:t>
      </w:r>
      <w:r>
        <w:t>&amp;</w:t>
      </w:r>
      <w:r>
        <w:rPr>
          <w:spacing w:val="-4"/>
        </w:rPr>
        <w:t xml:space="preserve"> </w:t>
      </w:r>
      <w:r>
        <w:t>INVESTMENTS</w:t>
      </w:r>
      <w:r>
        <w:rPr>
          <w:spacing w:val="-3"/>
        </w:rPr>
        <w:t xml:space="preserve"> </w:t>
      </w:r>
      <w:r>
        <w:t>LTD</w:t>
      </w:r>
    </w:p>
    <w:p w14:paraId="28CCCF67" w14:textId="77777777" w:rsidR="002B0C1E" w:rsidRDefault="0058275C">
      <w:pPr>
        <w:pStyle w:val="BodyText"/>
        <w:spacing w:line="194" w:lineRule="exact"/>
        <w:ind w:left="3054" w:right="2774"/>
        <w:jc w:val="center"/>
      </w:pPr>
      <w:r>
        <w:t>58</w:t>
      </w:r>
      <w:r>
        <w:rPr>
          <w:spacing w:val="-1"/>
        </w:rPr>
        <w:t xml:space="preserve"> </w:t>
      </w:r>
      <w:r>
        <w:t>ACACIA</w:t>
      </w:r>
      <w:r>
        <w:rPr>
          <w:spacing w:val="-1"/>
        </w:rPr>
        <w:t xml:space="preserve"> </w:t>
      </w:r>
      <w:r>
        <w:t>ROAD, LONDON</w:t>
      </w:r>
      <w:r>
        <w:rPr>
          <w:spacing w:val="-2"/>
        </w:rPr>
        <w:t xml:space="preserve"> </w:t>
      </w:r>
      <w:r>
        <w:t>NW8</w:t>
      </w:r>
      <w:r>
        <w:rPr>
          <w:spacing w:val="-3"/>
        </w:rPr>
        <w:t xml:space="preserve"> </w:t>
      </w:r>
      <w:r>
        <w:t>6AG</w:t>
      </w:r>
    </w:p>
    <w:p w14:paraId="543D5D9C" w14:textId="77777777" w:rsidR="002B0C1E" w:rsidRDefault="0058275C">
      <w:pPr>
        <w:pStyle w:val="BodyText"/>
        <w:ind w:left="4601" w:right="4323"/>
        <w:jc w:val="center"/>
      </w:pPr>
      <w:r>
        <w:rPr>
          <w:spacing w:val="-1"/>
        </w:rPr>
        <w:t xml:space="preserve">EMAIL: </w:t>
      </w:r>
      <w:hyperlink r:id="rId4">
        <w:r>
          <w:t>admin@kensingtonprops.com</w:t>
        </w:r>
      </w:hyperlink>
      <w:r>
        <w:rPr>
          <w:spacing w:val="-34"/>
        </w:rPr>
        <w:t xml:space="preserve"> </w:t>
      </w:r>
      <w:r>
        <w:t>COMPANY</w:t>
      </w:r>
      <w:r>
        <w:rPr>
          <w:spacing w:val="-1"/>
        </w:rPr>
        <w:t xml:space="preserve"> </w:t>
      </w:r>
      <w:r>
        <w:t>NO. 09548144</w:t>
      </w:r>
    </w:p>
    <w:p w14:paraId="2F96A96A" w14:textId="77777777" w:rsidR="002B0C1E" w:rsidRPr="00252FC1" w:rsidRDefault="002B0C1E" w:rsidP="00252FC1">
      <w:pPr>
        <w:pStyle w:val="TableParagraph"/>
        <w:spacing w:before="30"/>
        <w:rPr>
          <w:sz w:val="18"/>
        </w:rPr>
      </w:pPr>
    </w:p>
    <w:p w14:paraId="41EE15F5" w14:textId="6A8AB0A1" w:rsidR="002B0C1E" w:rsidRPr="00252FC1" w:rsidRDefault="0058275C" w:rsidP="00252FC1">
      <w:pPr>
        <w:pStyle w:val="TableParagraph"/>
        <w:spacing w:before="30"/>
        <w:rPr>
          <w:sz w:val="18"/>
        </w:rPr>
      </w:pPr>
      <w:proofErr w:type="gramStart"/>
      <w:r w:rsidRPr="00252FC1">
        <w:rPr>
          <w:sz w:val="18"/>
        </w:rPr>
        <w:t xml:space="preserve">DATE: </w:t>
      </w:r>
      <w:r w:rsidR="00282AF2" w:rsidRPr="00F353AE">
        <w:rPr>
          <w:sz w:val="18"/>
        </w:rPr>
        <w:t>{{</w:t>
      </w:r>
      <w:proofErr w:type="gramEnd"/>
      <w:r w:rsidR="00282AF2">
        <w:rPr>
          <w:sz w:val="18"/>
        </w:rPr>
        <w:t>DATE</w:t>
      </w:r>
      <w:r w:rsidR="00282AF2" w:rsidRPr="00F353AE">
        <w:rPr>
          <w:sz w:val="18"/>
        </w:rPr>
        <w:t>}}</w:t>
      </w:r>
    </w:p>
    <w:p w14:paraId="65CD38A9" w14:textId="77777777" w:rsidR="002B0C1E" w:rsidRPr="00252FC1" w:rsidRDefault="002B0C1E" w:rsidP="00252FC1">
      <w:pPr>
        <w:pStyle w:val="TableParagraph"/>
        <w:spacing w:before="30"/>
        <w:rPr>
          <w:sz w:val="18"/>
        </w:rPr>
      </w:pPr>
    </w:p>
    <w:p w14:paraId="0D039160" w14:textId="77777777" w:rsidR="002B0C1E" w:rsidRPr="00223633" w:rsidRDefault="002B0C1E" w:rsidP="00223633">
      <w:pPr>
        <w:pStyle w:val="TableParagraph"/>
        <w:spacing w:before="30"/>
        <w:rPr>
          <w:sz w:val="18"/>
        </w:rPr>
      </w:pPr>
    </w:p>
    <w:p w14:paraId="5CECCB84" w14:textId="77777777" w:rsidR="002B0C1E" w:rsidRPr="00223633" w:rsidRDefault="002B0C1E" w:rsidP="00223633">
      <w:pPr>
        <w:pStyle w:val="TableParagraph"/>
        <w:spacing w:before="30"/>
        <w:rPr>
          <w:sz w:val="18"/>
        </w:rPr>
      </w:pPr>
    </w:p>
    <w:tbl>
      <w:tblPr>
        <w:tblW w:w="0" w:type="auto"/>
        <w:tblInd w:w="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19"/>
        <w:gridCol w:w="2968"/>
        <w:gridCol w:w="257"/>
        <w:gridCol w:w="2113"/>
        <w:gridCol w:w="2643"/>
      </w:tblGrid>
      <w:tr w:rsidR="006267CE" w:rsidRPr="00252FC1" w14:paraId="42178276" w14:textId="77777777">
        <w:trPr>
          <w:trHeight w:val="337"/>
        </w:trPr>
        <w:tc>
          <w:tcPr>
            <w:tcW w:w="2919" w:type="dxa"/>
          </w:tcPr>
          <w:p w14:paraId="03487746" w14:textId="77777777" w:rsidR="006267CE" w:rsidRDefault="006267CE" w:rsidP="006267CE">
            <w:pPr>
              <w:pStyle w:val="TableParagraph"/>
              <w:spacing w:before="30"/>
              <w:rPr>
                <w:sz w:val="18"/>
              </w:rPr>
            </w:pPr>
            <w:r>
              <w:rPr>
                <w:sz w:val="18"/>
              </w:rPr>
              <w:t>Name:</w:t>
            </w:r>
          </w:p>
        </w:tc>
        <w:tc>
          <w:tcPr>
            <w:tcW w:w="7981" w:type="dxa"/>
            <w:gridSpan w:val="4"/>
          </w:tcPr>
          <w:p w14:paraId="0E1476A0" w14:textId="28ABA898" w:rsidR="006267CE" w:rsidRPr="005B2E22" w:rsidRDefault="00282AF2" w:rsidP="006267CE">
            <w:pPr>
              <w:pStyle w:val="TableParagraph"/>
              <w:spacing w:before="30"/>
              <w:rPr>
                <w:sz w:val="18"/>
              </w:rPr>
            </w:pPr>
            <w:r w:rsidRPr="00F353AE">
              <w:rPr>
                <w:sz w:val="18"/>
              </w:rPr>
              <w:t>{{</w:t>
            </w:r>
            <w:r>
              <w:rPr>
                <w:sz w:val="18"/>
              </w:rPr>
              <w:t>NAME</w:t>
            </w:r>
            <w:r w:rsidRPr="00F353AE">
              <w:rPr>
                <w:sz w:val="18"/>
              </w:rPr>
              <w:t>}}</w:t>
            </w:r>
          </w:p>
        </w:tc>
      </w:tr>
      <w:tr w:rsidR="006267CE" w:rsidRPr="00252FC1" w14:paraId="79B4094D" w14:textId="77777777">
        <w:trPr>
          <w:trHeight w:val="337"/>
        </w:trPr>
        <w:tc>
          <w:tcPr>
            <w:tcW w:w="2919" w:type="dxa"/>
          </w:tcPr>
          <w:p w14:paraId="1AF4CB67" w14:textId="11E48812" w:rsidR="006267CE" w:rsidRDefault="006267CE" w:rsidP="006267CE">
            <w:pPr>
              <w:pStyle w:val="TableParagraph"/>
              <w:spacing w:before="30"/>
              <w:rPr>
                <w:sz w:val="18"/>
              </w:rPr>
            </w:pPr>
            <w:r>
              <w:rPr>
                <w:sz w:val="18"/>
              </w:rPr>
              <w:t xml:space="preserve"> Email:</w:t>
            </w:r>
          </w:p>
        </w:tc>
        <w:tc>
          <w:tcPr>
            <w:tcW w:w="7981" w:type="dxa"/>
            <w:gridSpan w:val="4"/>
          </w:tcPr>
          <w:p w14:paraId="3C2BDC6D" w14:textId="1CE3687C" w:rsidR="006267CE" w:rsidRPr="005B2E22" w:rsidRDefault="00282AF2" w:rsidP="006267CE">
            <w:pPr>
              <w:pStyle w:val="TableParagraph"/>
              <w:spacing w:before="30"/>
              <w:rPr>
                <w:sz w:val="18"/>
              </w:rPr>
            </w:pPr>
            <w:r w:rsidRPr="00F353AE">
              <w:rPr>
                <w:sz w:val="18"/>
              </w:rPr>
              <w:t>{{</w:t>
            </w:r>
            <w:r>
              <w:rPr>
                <w:sz w:val="18"/>
              </w:rPr>
              <w:t>EMAIL</w:t>
            </w:r>
            <w:r w:rsidRPr="00F353AE">
              <w:rPr>
                <w:sz w:val="18"/>
              </w:rPr>
              <w:t>}}</w:t>
            </w:r>
          </w:p>
        </w:tc>
      </w:tr>
      <w:tr w:rsidR="006267CE" w:rsidRPr="00252FC1" w14:paraId="2B4D73B8" w14:textId="77777777">
        <w:trPr>
          <w:trHeight w:val="340"/>
        </w:trPr>
        <w:tc>
          <w:tcPr>
            <w:tcW w:w="2919" w:type="dxa"/>
          </w:tcPr>
          <w:p w14:paraId="0AD5C8A9" w14:textId="10EDE3C6" w:rsidR="006267CE" w:rsidRDefault="006267CE" w:rsidP="006267CE">
            <w:pPr>
              <w:pStyle w:val="TableParagraph"/>
              <w:spacing w:before="30"/>
              <w:rPr>
                <w:sz w:val="18"/>
              </w:rPr>
            </w:pPr>
            <w:r>
              <w:rPr>
                <w:sz w:val="18"/>
              </w:rPr>
              <w:t>mobile:</w:t>
            </w:r>
          </w:p>
        </w:tc>
        <w:tc>
          <w:tcPr>
            <w:tcW w:w="7981" w:type="dxa"/>
            <w:gridSpan w:val="4"/>
          </w:tcPr>
          <w:p w14:paraId="467FAE45" w14:textId="237FCB26" w:rsidR="006267CE" w:rsidRPr="005B2E22" w:rsidRDefault="00282AF2" w:rsidP="006267CE">
            <w:pPr>
              <w:pStyle w:val="TableParagraph"/>
              <w:spacing w:before="30"/>
              <w:rPr>
                <w:sz w:val="18"/>
              </w:rPr>
            </w:pPr>
            <w:r w:rsidRPr="00F353AE">
              <w:rPr>
                <w:sz w:val="18"/>
              </w:rPr>
              <w:t>{{</w:t>
            </w:r>
            <w:r>
              <w:rPr>
                <w:sz w:val="18"/>
              </w:rPr>
              <w:t>MOBILE</w:t>
            </w:r>
            <w:r w:rsidRPr="00F353AE">
              <w:rPr>
                <w:sz w:val="18"/>
              </w:rPr>
              <w:t>}}</w:t>
            </w:r>
          </w:p>
        </w:tc>
      </w:tr>
      <w:tr w:rsidR="00FB6779" w:rsidRPr="00252FC1" w14:paraId="0C4710CF" w14:textId="77777777">
        <w:trPr>
          <w:trHeight w:val="337"/>
        </w:trPr>
        <w:tc>
          <w:tcPr>
            <w:tcW w:w="2919" w:type="dxa"/>
          </w:tcPr>
          <w:p w14:paraId="555D2DD6" w14:textId="77777777" w:rsidR="00FB6779" w:rsidRDefault="00FB6779" w:rsidP="00FB6779">
            <w:pPr>
              <w:pStyle w:val="TableParagraph"/>
              <w:spacing w:before="30"/>
              <w:rPr>
                <w:sz w:val="18"/>
              </w:rPr>
            </w:pPr>
            <w:r>
              <w:rPr>
                <w:sz w:val="18"/>
              </w:rPr>
              <w:t>Next</w:t>
            </w:r>
            <w:r w:rsidRPr="00223633">
              <w:rPr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 w:rsidRPr="00223633">
              <w:rPr>
                <w:sz w:val="18"/>
              </w:rPr>
              <w:t xml:space="preserve"> </w:t>
            </w:r>
            <w:r>
              <w:rPr>
                <w:sz w:val="18"/>
              </w:rPr>
              <w:t>Kin</w:t>
            </w:r>
            <w:r w:rsidRPr="00223633">
              <w:rPr>
                <w:sz w:val="18"/>
              </w:rPr>
              <w:t xml:space="preserve"> </w:t>
            </w:r>
            <w:r>
              <w:rPr>
                <w:sz w:val="18"/>
              </w:rPr>
              <w:t>name/no./email:</w:t>
            </w:r>
          </w:p>
        </w:tc>
        <w:tc>
          <w:tcPr>
            <w:tcW w:w="7981" w:type="dxa"/>
            <w:gridSpan w:val="4"/>
          </w:tcPr>
          <w:p w14:paraId="72B45C55" w14:textId="458B535D" w:rsidR="00FB6779" w:rsidRDefault="00282AF2" w:rsidP="006267CE">
            <w:pPr>
              <w:pStyle w:val="TableParagraph"/>
              <w:spacing w:before="30"/>
              <w:rPr>
                <w:sz w:val="18"/>
              </w:rPr>
            </w:pPr>
            <w:r w:rsidRPr="00F353AE">
              <w:rPr>
                <w:sz w:val="18"/>
              </w:rPr>
              <w:t>{{</w:t>
            </w:r>
            <w:r>
              <w:rPr>
                <w:sz w:val="18"/>
              </w:rPr>
              <w:t>KIN</w:t>
            </w:r>
            <w:r w:rsidRPr="00F353AE">
              <w:rPr>
                <w:sz w:val="18"/>
              </w:rPr>
              <w:t>}}</w:t>
            </w:r>
          </w:p>
        </w:tc>
      </w:tr>
      <w:tr w:rsidR="009E1C52" w:rsidRPr="00223633" w14:paraId="45A95934" w14:textId="77777777">
        <w:trPr>
          <w:trHeight w:val="338"/>
        </w:trPr>
        <w:tc>
          <w:tcPr>
            <w:tcW w:w="2919" w:type="dxa"/>
          </w:tcPr>
          <w:p w14:paraId="1D5C8648" w14:textId="77777777" w:rsidR="009E1C52" w:rsidRDefault="009E1C52" w:rsidP="009E1C52">
            <w:pPr>
              <w:pStyle w:val="TableParagraph"/>
              <w:spacing w:before="30"/>
              <w:rPr>
                <w:sz w:val="18"/>
              </w:rPr>
            </w:pPr>
            <w:r>
              <w:rPr>
                <w:sz w:val="18"/>
              </w:rPr>
              <w:t>Current</w:t>
            </w:r>
            <w:r w:rsidRPr="00223633">
              <w:rPr>
                <w:sz w:val="18"/>
              </w:rPr>
              <w:t xml:space="preserve"> </w:t>
            </w:r>
            <w:r>
              <w:rPr>
                <w:sz w:val="18"/>
              </w:rPr>
              <w:t>Employer\University:</w:t>
            </w:r>
          </w:p>
        </w:tc>
        <w:tc>
          <w:tcPr>
            <w:tcW w:w="7981" w:type="dxa"/>
            <w:gridSpan w:val="4"/>
          </w:tcPr>
          <w:p w14:paraId="01982AA9" w14:textId="1165DC59" w:rsidR="009E1C52" w:rsidRDefault="00F353AE" w:rsidP="009E1C52">
            <w:pPr>
              <w:pStyle w:val="TableParagraph"/>
              <w:spacing w:before="30"/>
              <w:rPr>
                <w:sz w:val="18"/>
              </w:rPr>
            </w:pPr>
            <w:r w:rsidRPr="00F353AE">
              <w:rPr>
                <w:sz w:val="18"/>
              </w:rPr>
              <w:t>{{</w:t>
            </w:r>
            <w:r>
              <w:rPr>
                <w:sz w:val="18"/>
              </w:rPr>
              <w:t>EMPLOYER</w:t>
            </w:r>
            <w:r w:rsidRPr="00F353AE">
              <w:rPr>
                <w:sz w:val="18"/>
              </w:rPr>
              <w:t>}}</w:t>
            </w:r>
          </w:p>
        </w:tc>
      </w:tr>
      <w:tr w:rsidR="009E1C52" w:rsidRPr="00223633" w14:paraId="47EAF85F" w14:textId="77777777">
        <w:trPr>
          <w:trHeight w:val="338"/>
        </w:trPr>
        <w:tc>
          <w:tcPr>
            <w:tcW w:w="2919" w:type="dxa"/>
          </w:tcPr>
          <w:p w14:paraId="0CD0087F" w14:textId="77777777" w:rsidR="009E1C52" w:rsidRDefault="009E1C52" w:rsidP="009E1C52">
            <w:pPr>
              <w:pStyle w:val="TableParagraph"/>
              <w:spacing w:before="30"/>
              <w:rPr>
                <w:sz w:val="18"/>
              </w:rPr>
            </w:pPr>
            <w:r>
              <w:rPr>
                <w:sz w:val="18"/>
              </w:rPr>
              <w:t>Address</w:t>
            </w:r>
            <w:r w:rsidRPr="00223633">
              <w:rPr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 w:rsidRPr="00223633">
              <w:rPr>
                <w:sz w:val="18"/>
              </w:rPr>
              <w:t xml:space="preserve"> </w:t>
            </w:r>
            <w:r>
              <w:rPr>
                <w:sz w:val="18"/>
              </w:rPr>
              <w:t>Property</w:t>
            </w:r>
            <w:r w:rsidRPr="00223633">
              <w:rPr>
                <w:sz w:val="18"/>
              </w:rPr>
              <w:t xml:space="preserve"> </w:t>
            </w:r>
            <w:r>
              <w:rPr>
                <w:sz w:val="18"/>
              </w:rPr>
              <w:t>Applied:</w:t>
            </w:r>
          </w:p>
        </w:tc>
        <w:tc>
          <w:tcPr>
            <w:tcW w:w="7981" w:type="dxa"/>
            <w:gridSpan w:val="4"/>
          </w:tcPr>
          <w:p w14:paraId="23E29E98" w14:textId="65A708F9" w:rsidR="009E1C52" w:rsidRDefault="00282AF2" w:rsidP="006267CE">
            <w:pPr>
              <w:pStyle w:val="TableParagraph"/>
              <w:spacing w:before="30"/>
              <w:ind w:left="0"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 w:rsidR="00F353AE" w:rsidRPr="00AE0FCE">
              <w:rPr>
                <w:sz w:val="18"/>
              </w:rPr>
              <w:t>{{ADDRESS}}</w:t>
            </w:r>
            <w:r w:rsidR="00F353AE">
              <w:rPr>
                <w:sz w:val="18"/>
              </w:rPr>
              <w:t xml:space="preserve"> </w:t>
            </w:r>
            <w:r w:rsidR="00F353AE" w:rsidRPr="00F353AE">
              <w:rPr>
                <w:sz w:val="18"/>
              </w:rPr>
              <w:t>{{ROOM}}</w:t>
            </w:r>
          </w:p>
        </w:tc>
      </w:tr>
      <w:tr w:rsidR="009E1C52" w14:paraId="3807483B" w14:textId="77777777">
        <w:trPr>
          <w:trHeight w:val="642"/>
        </w:trPr>
        <w:tc>
          <w:tcPr>
            <w:tcW w:w="2919" w:type="dxa"/>
          </w:tcPr>
          <w:p w14:paraId="1C473579" w14:textId="603603F8" w:rsidR="009E1C52" w:rsidRDefault="009E1C52" w:rsidP="009E1C52">
            <w:pPr>
              <w:pStyle w:val="TableParagraph"/>
              <w:spacing w:before="95"/>
              <w:rPr>
                <w:sz w:val="18"/>
              </w:rPr>
            </w:pPr>
          </w:p>
        </w:tc>
        <w:tc>
          <w:tcPr>
            <w:tcW w:w="3225" w:type="dxa"/>
            <w:gridSpan w:val="2"/>
          </w:tcPr>
          <w:p w14:paraId="72DB1814" w14:textId="68CD1084" w:rsidR="009E1C52" w:rsidRDefault="009E1C52" w:rsidP="009E1C52">
            <w:pPr>
              <w:pStyle w:val="TableParagraph"/>
              <w:tabs>
                <w:tab w:val="left" w:pos="432"/>
              </w:tabs>
              <w:spacing w:before="92"/>
              <w:ind w:left="88"/>
              <w:rPr>
                <w:sz w:val="18"/>
              </w:rPr>
            </w:pPr>
            <w:r>
              <w:rPr>
                <w:sz w:val="18"/>
              </w:rPr>
              <w:t>£</w:t>
            </w:r>
            <w:r>
              <w:rPr>
                <w:sz w:val="18"/>
              </w:rPr>
              <w:tab/>
            </w:r>
            <w:r w:rsidR="00F353AE" w:rsidRPr="00F353AE">
              <w:rPr>
                <w:sz w:val="18"/>
              </w:rPr>
              <w:t>{{</w:t>
            </w:r>
            <w:r w:rsidR="00F353AE">
              <w:rPr>
                <w:sz w:val="18"/>
              </w:rPr>
              <w:t>PW</w:t>
            </w:r>
            <w:proofErr w:type="gramStart"/>
            <w:r w:rsidR="00F353AE" w:rsidRPr="00F353AE">
              <w:rPr>
                <w:sz w:val="18"/>
              </w:rPr>
              <w:t>}}</w:t>
            </w:r>
            <w:r w:rsidR="001530A8">
              <w:rPr>
                <w:sz w:val="18"/>
              </w:rPr>
              <w:t xml:space="preserve">   </w:t>
            </w:r>
            <w:proofErr w:type="gramEnd"/>
            <w:r w:rsidR="001530A8">
              <w:rPr>
                <w:sz w:val="18"/>
              </w:rPr>
              <w:t xml:space="preserve">   </w:t>
            </w:r>
            <w:r>
              <w:rPr>
                <w:sz w:val="18"/>
              </w:rPr>
              <w:t>PW</w:t>
            </w:r>
          </w:p>
        </w:tc>
        <w:tc>
          <w:tcPr>
            <w:tcW w:w="2113" w:type="dxa"/>
          </w:tcPr>
          <w:p w14:paraId="5A37AF26" w14:textId="77777777" w:rsidR="009E1C52" w:rsidRDefault="009E1C52" w:rsidP="009E1C52">
            <w:pPr>
              <w:pStyle w:val="TableParagraph"/>
              <w:spacing w:before="94"/>
              <w:ind w:left="118"/>
              <w:rPr>
                <w:b/>
                <w:sz w:val="16"/>
              </w:rPr>
            </w:pPr>
            <w:r>
              <w:rPr>
                <w:b/>
                <w:color w:val="FF0000"/>
                <w:sz w:val="16"/>
              </w:rPr>
              <w:t>Free</w:t>
            </w:r>
            <w:r>
              <w:rPr>
                <w:b/>
                <w:color w:val="FF0000"/>
                <w:spacing w:val="-2"/>
                <w:sz w:val="16"/>
              </w:rPr>
              <w:t xml:space="preserve"> </w:t>
            </w:r>
            <w:r>
              <w:rPr>
                <w:b/>
                <w:color w:val="FF0000"/>
                <w:sz w:val="16"/>
              </w:rPr>
              <w:t>Cleaning</w:t>
            </w:r>
            <w:r>
              <w:rPr>
                <w:b/>
                <w:color w:val="FF0000"/>
                <w:spacing w:val="-2"/>
                <w:sz w:val="16"/>
              </w:rPr>
              <w:t xml:space="preserve"> </w:t>
            </w:r>
            <w:r>
              <w:rPr>
                <w:b/>
                <w:color w:val="FF0000"/>
                <w:sz w:val="16"/>
              </w:rPr>
              <w:t>&amp;</w:t>
            </w:r>
            <w:r>
              <w:rPr>
                <w:b/>
                <w:color w:val="FF0000"/>
                <w:spacing w:val="-2"/>
                <w:sz w:val="16"/>
              </w:rPr>
              <w:t xml:space="preserve"> </w:t>
            </w:r>
            <w:r>
              <w:rPr>
                <w:b/>
                <w:color w:val="FF0000"/>
                <w:sz w:val="16"/>
              </w:rPr>
              <w:t>Wifi</w:t>
            </w:r>
            <w:r>
              <w:rPr>
                <w:b/>
                <w:color w:val="FF0000"/>
                <w:spacing w:val="-4"/>
                <w:sz w:val="16"/>
              </w:rPr>
              <w:t xml:space="preserve"> </w:t>
            </w:r>
            <w:r>
              <w:rPr>
                <w:b/>
                <w:color w:val="FF0000"/>
                <w:sz w:val="16"/>
              </w:rPr>
              <w:t>Service</w:t>
            </w:r>
          </w:p>
        </w:tc>
        <w:tc>
          <w:tcPr>
            <w:tcW w:w="2643" w:type="dxa"/>
          </w:tcPr>
          <w:p w14:paraId="2547369F" w14:textId="63D32AC1" w:rsidR="009E1C52" w:rsidRDefault="009E1C52" w:rsidP="009E1C52">
            <w:pPr>
              <w:pStyle w:val="TableParagraph"/>
              <w:tabs>
                <w:tab w:val="left" w:pos="615"/>
              </w:tabs>
              <w:spacing w:before="104"/>
              <w:ind w:left="123"/>
              <w:rPr>
                <w:sz w:val="18"/>
              </w:rPr>
            </w:pPr>
            <w:r>
              <w:rPr>
                <w:sz w:val="18"/>
              </w:rPr>
              <w:t>£</w:t>
            </w:r>
            <w:r w:rsidR="00F353AE">
              <w:rPr>
                <w:sz w:val="18"/>
              </w:rPr>
              <w:t xml:space="preserve"> </w:t>
            </w:r>
            <w:proofErr w:type="gramStart"/>
            <w:r w:rsidR="00F353AE">
              <w:rPr>
                <w:sz w:val="18"/>
              </w:rPr>
              <w:t xml:space="preserve">   </w:t>
            </w:r>
            <w:r w:rsidR="00F353AE" w:rsidRPr="00F353AE">
              <w:rPr>
                <w:sz w:val="18"/>
              </w:rPr>
              <w:t>{</w:t>
            </w:r>
            <w:proofErr w:type="gramEnd"/>
            <w:r w:rsidR="00F353AE" w:rsidRPr="00F353AE">
              <w:rPr>
                <w:sz w:val="18"/>
              </w:rPr>
              <w:t>{</w:t>
            </w:r>
            <w:r w:rsidR="00F353AE">
              <w:rPr>
                <w:sz w:val="18"/>
              </w:rPr>
              <w:t>PCM</w:t>
            </w:r>
            <w:proofErr w:type="gramStart"/>
            <w:r w:rsidR="00F353AE" w:rsidRPr="00F353AE">
              <w:rPr>
                <w:sz w:val="18"/>
              </w:rPr>
              <w:t>}}</w:t>
            </w:r>
            <w:r w:rsidR="00F353AE">
              <w:rPr>
                <w:sz w:val="18"/>
              </w:rPr>
              <w:t xml:space="preserve">   </w:t>
            </w:r>
            <w:proofErr w:type="gramEnd"/>
            <w:r w:rsidR="00F353AE">
              <w:rPr>
                <w:sz w:val="18"/>
              </w:rPr>
              <w:t xml:space="preserve"> </w:t>
            </w:r>
            <w:r>
              <w:rPr>
                <w:sz w:val="18"/>
              </w:rPr>
              <w:t>PCM</w:t>
            </w:r>
          </w:p>
        </w:tc>
      </w:tr>
      <w:tr w:rsidR="009E1C52" w14:paraId="5A5447C9" w14:textId="77777777">
        <w:trPr>
          <w:trHeight w:val="551"/>
        </w:trPr>
        <w:tc>
          <w:tcPr>
            <w:tcW w:w="2919" w:type="dxa"/>
          </w:tcPr>
          <w:p w14:paraId="0A6ACA71" w14:textId="77777777" w:rsidR="009E1C52" w:rsidRDefault="009E1C52" w:rsidP="009E1C52">
            <w:pPr>
              <w:pStyle w:val="TableParagraph"/>
              <w:spacing w:before="32"/>
              <w:rPr>
                <w:sz w:val="18"/>
              </w:rPr>
            </w:pPr>
            <w:r>
              <w:rPr>
                <w:sz w:val="18"/>
              </w:rPr>
              <w:t>Agreed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Term:</w:t>
            </w:r>
          </w:p>
        </w:tc>
        <w:tc>
          <w:tcPr>
            <w:tcW w:w="2968" w:type="dxa"/>
          </w:tcPr>
          <w:p w14:paraId="3DE4FDB5" w14:textId="5F9942BF" w:rsidR="009E1C52" w:rsidRDefault="00F353AE" w:rsidP="009E1C52">
            <w:pPr>
              <w:pStyle w:val="TableParagraph"/>
              <w:tabs>
                <w:tab w:val="left" w:pos="998"/>
              </w:tabs>
              <w:spacing w:before="32"/>
              <w:ind w:left="456"/>
              <w:rPr>
                <w:sz w:val="18"/>
              </w:rPr>
            </w:pPr>
            <w:r w:rsidRPr="00F353AE">
              <w:rPr>
                <w:sz w:val="18"/>
              </w:rPr>
              <w:t>{{</w:t>
            </w:r>
            <w:r>
              <w:rPr>
                <w:sz w:val="18"/>
              </w:rPr>
              <w:t>MONTHS</w:t>
            </w:r>
            <w:proofErr w:type="gramStart"/>
            <w:r w:rsidRPr="00F353AE">
              <w:rPr>
                <w:sz w:val="18"/>
              </w:rPr>
              <w:t>}}</w:t>
            </w:r>
            <w:r w:rsidR="009E1C52">
              <w:rPr>
                <w:sz w:val="18"/>
              </w:rPr>
              <w:t xml:space="preserve"> </w:t>
            </w:r>
            <w:r w:rsidR="00111F04">
              <w:rPr>
                <w:sz w:val="18"/>
              </w:rPr>
              <w:t xml:space="preserve"> </w:t>
            </w:r>
            <w:r w:rsidR="009E1C52">
              <w:rPr>
                <w:sz w:val="18"/>
              </w:rPr>
              <w:t>MONTHS</w:t>
            </w:r>
            <w:proofErr w:type="gramEnd"/>
          </w:p>
        </w:tc>
        <w:tc>
          <w:tcPr>
            <w:tcW w:w="2370" w:type="dxa"/>
            <w:gridSpan w:val="2"/>
          </w:tcPr>
          <w:p w14:paraId="14E5EC7D" w14:textId="42E566FE" w:rsidR="009E1C52" w:rsidRDefault="009E1C52" w:rsidP="009E1C52">
            <w:pPr>
              <w:pStyle w:val="TableParagraph"/>
              <w:spacing w:before="42"/>
              <w:ind w:left="3"/>
              <w:rPr>
                <w:sz w:val="18"/>
              </w:rPr>
            </w:pPr>
            <w:r>
              <w:rPr>
                <w:sz w:val="18"/>
              </w:rPr>
              <w:t>Move</w:t>
            </w:r>
            <w:r>
              <w:rPr>
                <w:spacing w:val="-9"/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in:</w:t>
            </w:r>
            <w:r w:rsidR="00FB6779">
              <w:rPr>
                <w:sz w:val="18"/>
              </w:rPr>
              <w:t xml:space="preserve"> </w:t>
            </w:r>
            <w:r w:rsidR="00F353AE" w:rsidRPr="00F353AE">
              <w:rPr>
                <w:sz w:val="18"/>
              </w:rPr>
              <w:t>{{</w:t>
            </w:r>
            <w:proofErr w:type="gramEnd"/>
            <w:r w:rsidR="00F353AE">
              <w:rPr>
                <w:sz w:val="18"/>
              </w:rPr>
              <w:t>START</w:t>
            </w:r>
            <w:r w:rsidR="00F353AE" w:rsidRPr="00F353AE">
              <w:rPr>
                <w:sz w:val="18"/>
              </w:rPr>
              <w:t>}}</w:t>
            </w:r>
          </w:p>
        </w:tc>
        <w:tc>
          <w:tcPr>
            <w:tcW w:w="2643" w:type="dxa"/>
          </w:tcPr>
          <w:p w14:paraId="53AE21D2" w14:textId="01EA42BA" w:rsidR="009E1C52" w:rsidRDefault="009E1C52" w:rsidP="009E1C52">
            <w:pPr>
              <w:pStyle w:val="TableParagraph"/>
              <w:tabs>
                <w:tab w:val="left" w:pos="1303"/>
              </w:tabs>
              <w:spacing w:before="42"/>
              <w:ind w:left="3"/>
              <w:rPr>
                <w:sz w:val="18"/>
              </w:rPr>
            </w:pPr>
            <w:r>
              <w:rPr>
                <w:sz w:val="18"/>
              </w:rPr>
              <w:t>Move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out</w:t>
            </w:r>
            <w:proofErr w:type="gramStart"/>
            <w:r>
              <w:rPr>
                <w:sz w:val="18"/>
              </w:rPr>
              <w:t xml:space="preserve">:  </w:t>
            </w:r>
            <w:r w:rsidR="00F353AE" w:rsidRPr="00F353AE">
              <w:rPr>
                <w:sz w:val="18"/>
              </w:rPr>
              <w:t>{</w:t>
            </w:r>
            <w:proofErr w:type="gramEnd"/>
            <w:r w:rsidR="00F353AE" w:rsidRPr="00F353AE">
              <w:rPr>
                <w:sz w:val="18"/>
              </w:rPr>
              <w:t>{</w:t>
            </w:r>
            <w:r w:rsidR="00F353AE">
              <w:rPr>
                <w:sz w:val="18"/>
              </w:rPr>
              <w:t>END</w:t>
            </w:r>
            <w:r w:rsidR="00F353AE" w:rsidRPr="00F353AE">
              <w:rPr>
                <w:sz w:val="18"/>
              </w:rPr>
              <w:t>}}</w:t>
            </w:r>
          </w:p>
        </w:tc>
      </w:tr>
    </w:tbl>
    <w:p w14:paraId="6E52C355" w14:textId="77777777" w:rsidR="002B0C1E" w:rsidRDefault="002B0C1E">
      <w:pPr>
        <w:pStyle w:val="BodyText"/>
        <w:spacing w:before="5"/>
        <w:rPr>
          <w:sz w:val="22"/>
        </w:rPr>
      </w:pPr>
    </w:p>
    <w:p w14:paraId="781C817F" w14:textId="77777777" w:rsidR="002B0C1E" w:rsidRDefault="0058275C">
      <w:pPr>
        <w:pStyle w:val="Heading1"/>
        <w:tabs>
          <w:tab w:val="left" w:pos="8266"/>
        </w:tabs>
        <w:spacing w:before="68"/>
        <w:ind w:left="4162"/>
      </w:pPr>
      <w:r>
        <w:t>AMOUNT</w:t>
      </w:r>
      <w:r>
        <w:rPr>
          <w:spacing w:val="-9"/>
        </w:rPr>
        <w:t xml:space="preserve"> </w:t>
      </w:r>
      <w:r>
        <w:t>DUE</w:t>
      </w:r>
      <w:r>
        <w:tab/>
      </w:r>
      <w:r>
        <w:rPr>
          <w:spacing w:val="-1"/>
        </w:rPr>
        <w:t>AMOUNT</w:t>
      </w:r>
      <w:r>
        <w:rPr>
          <w:spacing w:val="-7"/>
        </w:rPr>
        <w:t xml:space="preserve"> </w:t>
      </w:r>
      <w:r>
        <w:rPr>
          <w:spacing w:val="-1"/>
        </w:rPr>
        <w:t>PAID</w:t>
      </w:r>
    </w:p>
    <w:p w14:paraId="78A0DB72" w14:textId="77777777" w:rsidR="002B0C1E" w:rsidRDefault="002B0C1E">
      <w:pPr>
        <w:pStyle w:val="BodyText"/>
        <w:spacing w:before="12"/>
        <w:rPr>
          <w:b/>
          <w:sz w:val="15"/>
        </w:rPr>
      </w:pPr>
    </w:p>
    <w:tbl>
      <w:tblPr>
        <w:tblW w:w="0" w:type="auto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19"/>
        <w:gridCol w:w="2972"/>
        <w:gridCol w:w="5012"/>
      </w:tblGrid>
      <w:tr w:rsidR="002B0C1E" w14:paraId="5CF9391C" w14:textId="77777777">
        <w:trPr>
          <w:trHeight w:val="794"/>
        </w:trPr>
        <w:tc>
          <w:tcPr>
            <w:tcW w:w="2919" w:type="dxa"/>
          </w:tcPr>
          <w:p w14:paraId="4E0F9D6C" w14:textId="411D1391" w:rsidR="00582612" w:rsidRPr="00582612" w:rsidRDefault="0058275C" w:rsidP="00582612">
            <w:pPr>
              <w:pStyle w:val="TableParagraph"/>
              <w:spacing w:before="30"/>
              <w:ind w:left="31" w:right="301"/>
              <w:rPr>
                <w:sz w:val="18"/>
              </w:rPr>
            </w:pPr>
            <w:r>
              <w:rPr>
                <w:sz w:val="18"/>
              </w:rPr>
              <w:t>Fee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calculated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Pro-rata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until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end of</w:t>
            </w:r>
            <w:r>
              <w:rPr>
                <w:spacing w:val="-38"/>
                <w:sz w:val="18"/>
              </w:rPr>
              <w:t xml:space="preserve"> </w:t>
            </w:r>
            <w:r>
              <w:rPr>
                <w:sz w:val="18"/>
              </w:rPr>
              <w:t>month.</w:t>
            </w:r>
            <w:r w:rsidR="00582612">
              <w:rPr>
                <w:sz w:val="18"/>
              </w:rPr>
              <w:t xml:space="preserve"> </w:t>
            </w:r>
          </w:p>
        </w:tc>
        <w:tc>
          <w:tcPr>
            <w:tcW w:w="2972" w:type="dxa"/>
          </w:tcPr>
          <w:p w14:paraId="48171F8F" w14:textId="74513C7B" w:rsidR="00A8219D" w:rsidRDefault="001530A8" w:rsidP="001530A8">
            <w:pPr>
              <w:pStyle w:val="TableParagraph"/>
              <w:spacing w:before="39"/>
              <w:ind w:left="42"/>
              <w:rPr>
                <w:sz w:val="16"/>
              </w:rPr>
            </w:pPr>
            <w:r>
              <w:rPr>
                <w:sz w:val="16"/>
              </w:rPr>
              <w:t>£</w:t>
            </w:r>
          </w:p>
        </w:tc>
        <w:tc>
          <w:tcPr>
            <w:tcW w:w="5012" w:type="dxa"/>
          </w:tcPr>
          <w:p w14:paraId="3A229D4C" w14:textId="77777777" w:rsidR="002B0C1E" w:rsidRDefault="002B0C1E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2B0C1E" w14:paraId="073957E9" w14:textId="77777777">
        <w:trPr>
          <w:trHeight w:val="337"/>
        </w:trPr>
        <w:tc>
          <w:tcPr>
            <w:tcW w:w="2919" w:type="dxa"/>
          </w:tcPr>
          <w:p w14:paraId="6010D278" w14:textId="77777777" w:rsidR="002B0C1E" w:rsidRDefault="0058275C">
            <w:pPr>
              <w:pStyle w:val="TableParagraph"/>
              <w:spacing w:before="32"/>
              <w:ind w:left="31"/>
              <w:rPr>
                <w:sz w:val="18"/>
              </w:rPr>
            </w:pPr>
            <w:r>
              <w:rPr>
                <w:sz w:val="18"/>
              </w:rPr>
              <w:t>Security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Deposit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Payable</w:t>
            </w:r>
          </w:p>
        </w:tc>
        <w:tc>
          <w:tcPr>
            <w:tcW w:w="2972" w:type="dxa"/>
          </w:tcPr>
          <w:p w14:paraId="006723A2" w14:textId="1193F601" w:rsidR="002B0C1E" w:rsidRDefault="001530A8" w:rsidP="00EE6028">
            <w:pPr>
              <w:pStyle w:val="TableParagraph"/>
              <w:ind w:left="42"/>
              <w:rPr>
                <w:sz w:val="16"/>
              </w:rPr>
            </w:pPr>
            <w:r>
              <w:rPr>
                <w:sz w:val="16"/>
              </w:rPr>
              <w:t>£</w:t>
            </w:r>
          </w:p>
        </w:tc>
        <w:tc>
          <w:tcPr>
            <w:tcW w:w="5012" w:type="dxa"/>
          </w:tcPr>
          <w:p w14:paraId="0FCEAFC2" w14:textId="77777777" w:rsidR="002B0C1E" w:rsidRDefault="002B0C1E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2B0C1E" w14:paraId="0D0E1D96" w14:textId="77777777">
        <w:trPr>
          <w:trHeight w:val="338"/>
        </w:trPr>
        <w:tc>
          <w:tcPr>
            <w:tcW w:w="2919" w:type="dxa"/>
          </w:tcPr>
          <w:p w14:paraId="3DEE2A7E" w14:textId="77777777" w:rsidR="002B0C1E" w:rsidRDefault="0058275C">
            <w:pPr>
              <w:pStyle w:val="TableParagraph"/>
              <w:spacing w:before="33"/>
              <w:ind w:left="31"/>
              <w:rPr>
                <w:sz w:val="18"/>
              </w:rPr>
            </w:pPr>
            <w:r>
              <w:rPr>
                <w:sz w:val="18"/>
              </w:rPr>
              <w:t>Utilities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Contribution</w:t>
            </w:r>
          </w:p>
        </w:tc>
        <w:tc>
          <w:tcPr>
            <w:tcW w:w="2972" w:type="dxa"/>
          </w:tcPr>
          <w:p w14:paraId="74E0ED2E" w14:textId="778056EF" w:rsidR="002B0C1E" w:rsidRDefault="001530A8" w:rsidP="00DC60C5">
            <w:pPr>
              <w:pStyle w:val="TableParagraph"/>
              <w:ind w:left="42"/>
              <w:rPr>
                <w:sz w:val="16"/>
              </w:rPr>
            </w:pPr>
            <w:r>
              <w:rPr>
                <w:sz w:val="16"/>
              </w:rPr>
              <w:t>£</w:t>
            </w:r>
          </w:p>
        </w:tc>
        <w:tc>
          <w:tcPr>
            <w:tcW w:w="5012" w:type="dxa"/>
          </w:tcPr>
          <w:p w14:paraId="73F80614" w14:textId="77777777" w:rsidR="002B0C1E" w:rsidRDefault="002B0C1E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2B0C1E" w14:paraId="2E526B76" w14:textId="77777777">
        <w:trPr>
          <w:trHeight w:val="340"/>
        </w:trPr>
        <w:tc>
          <w:tcPr>
            <w:tcW w:w="2919" w:type="dxa"/>
          </w:tcPr>
          <w:p w14:paraId="7191C1C1" w14:textId="77777777" w:rsidR="002B0C1E" w:rsidRDefault="0058275C">
            <w:pPr>
              <w:pStyle w:val="TableParagraph"/>
              <w:spacing w:before="32"/>
              <w:ind w:left="31"/>
              <w:rPr>
                <w:sz w:val="18"/>
              </w:rPr>
            </w:pPr>
            <w:r>
              <w:rPr>
                <w:sz w:val="18"/>
              </w:rPr>
              <w:t>Total</w:t>
            </w:r>
          </w:p>
        </w:tc>
        <w:tc>
          <w:tcPr>
            <w:tcW w:w="2972" w:type="dxa"/>
          </w:tcPr>
          <w:p w14:paraId="7FC30724" w14:textId="53A18BE3" w:rsidR="002B0C1E" w:rsidRDefault="000675EF" w:rsidP="00EE6028">
            <w:pPr>
              <w:pStyle w:val="TableParagraph"/>
              <w:ind w:left="42"/>
              <w:rPr>
                <w:sz w:val="16"/>
              </w:rPr>
            </w:pPr>
            <w:r>
              <w:rPr>
                <w:sz w:val="16"/>
              </w:rPr>
              <w:t>£</w:t>
            </w:r>
          </w:p>
        </w:tc>
        <w:tc>
          <w:tcPr>
            <w:tcW w:w="5012" w:type="dxa"/>
          </w:tcPr>
          <w:p w14:paraId="77F5DDFF" w14:textId="51717981" w:rsidR="002B0C1E" w:rsidRDefault="00BE5B14" w:rsidP="00EE6028">
            <w:pPr>
              <w:pStyle w:val="TableParagraph"/>
              <w:tabs>
                <w:tab w:val="left" w:pos="1521"/>
              </w:tabs>
              <w:ind w:left="40"/>
              <w:rPr>
                <w:sz w:val="16"/>
              </w:rPr>
            </w:pPr>
            <w:r>
              <w:rPr>
                <w:sz w:val="16"/>
              </w:rPr>
              <w:t>£</w:t>
            </w:r>
            <w:r w:rsidR="00282AF2">
              <w:rPr>
                <w:sz w:val="16"/>
              </w:rPr>
              <w:t xml:space="preserve"> </w:t>
            </w:r>
            <w:r w:rsidR="00282AF2" w:rsidRPr="00F353AE">
              <w:rPr>
                <w:sz w:val="18"/>
              </w:rPr>
              <w:t>{{</w:t>
            </w:r>
            <w:r w:rsidR="00282AF2">
              <w:rPr>
                <w:sz w:val="18"/>
              </w:rPr>
              <w:t>PW</w:t>
            </w:r>
            <w:r w:rsidR="00282AF2" w:rsidRPr="00F353AE">
              <w:rPr>
                <w:sz w:val="18"/>
              </w:rPr>
              <w:t>}}</w:t>
            </w:r>
            <w:r w:rsidR="0058275C">
              <w:rPr>
                <w:sz w:val="16"/>
              </w:rPr>
              <w:tab/>
              <w:t>(Holding</w:t>
            </w:r>
            <w:r w:rsidR="0058275C">
              <w:rPr>
                <w:spacing w:val="-2"/>
                <w:sz w:val="16"/>
              </w:rPr>
              <w:t xml:space="preserve"> </w:t>
            </w:r>
            <w:r w:rsidR="0058275C">
              <w:rPr>
                <w:sz w:val="16"/>
              </w:rPr>
              <w:t>Deposit</w:t>
            </w:r>
            <w:r w:rsidR="0058275C">
              <w:rPr>
                <w:spacing w:val="-2"/>
                <w:sz w:val="16"/>
              </w:rPr>
              <w:t xml:space="preserve"> </w:t>
            </w:r>
            <w:r w:rsidR="0058275C">
              <w:rPr>
                <w:sz w:val="16"/>
              </w:rPr>
              <w:t>of</w:t>
            </w:r>
            <w:r w:rsidR="0058275C">
              <w:rPr>
                <w:spacing w:val="-1"/>
                <w:sz w:val="16"/>
              </w:rPr>
              <w:t xml:space="preserve"> </w:t>
            </w:r>
            <w:r w:rsidR="0058275C">
              <w:rPr>
                <w:sz w:val="16"/>
              </w:rPr>
              <w:t>One</w:t>
            </w:r>
            <w:r w:rsidR="0058275C">
              <w:rPr>
                <w:spacing w:val="-4"/>
                <w:sz w:val="16"/>
              </w:rPr>
              <w:t xml:space="preserve"> </w:t>
            </w:r>
            <w:r w:rsidR="0058275C">
              <w:rPr>
                <w:sz w:val="16"/>
              </w:rPr>
              <w:t>Week’s</w:t>
            </w:r>
            <w:r w:rsidR="0058275C">
              <w:rPr>
                <w:spacing w:val="-2"/>
                <w:sz w:val="16"/>
              </w:rPr>
              <w:t xml:space="preserve"> </w:t>
            </w:r>
            <w:r w:rsidR="0058275C">
              <w:rPr>
                <w:sz w:val="16"/>
              </w:rPr>
              <w:t>Fees)</w:t>
            </w:r>
          </w:p>
        </w:tc>
      </w:tr>
    </w:tbl>
    <w:p w14:paraId="2AF15008" w14:textId="77777777" w:rsidR="002B0C1E" w:rsidRDefault="002B0C1E">
      <w:pPr>
        <w:pStyle w:val="BodyText"/>
        <w:rPr>
          <w:b/>
        </w:rPr>
      </w:pPr>
    </w:p>
    <w:p w14:paraId="0698054C" w14:textId="77777777" w:rsidR="002B0C1E" w:rsidRDefault="002B0C1E">
      <w:pPr>
        <w:pStyle w:val="BodyText"/>
        <w:spacing w:before="6"/>
        <w:rPr>
          <w:b/>
        </w:rPr>
      </w:pPr>
    </w:p>
    <w:p w14:paraId="110FE58A" w14:textId="77777777" w:rsidR="002B0C1E" w:rsidRDefault="0058275C">
      <w:pPr>
        <w:pStyle w:val="BodyText"/>
        <w:ind w:left="405"/>
      </w:pPr>
      <w:r>
        <w:t>PLEASE</w:t>
      </w:r>
      <w:r>
        <w:rPr>
          <w:spacing w:val="-2"/>
        </w:rPr>
        <w:t xml:space="preserve"> </w:t>
      </w:r>
      <w:r>
        <w:t>NOTE:</w:t>
      </w:r>
      <w:r>
        <w:rPr>
          <w:spacing w:val="-2"/>
        </w:rPr>
        <w:t xml:space="preserve"> </w:t>
      </w:r>
      <w:r>
        <w:t>There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b/>
        </w:rPr>
        <w:t>3%</w:t>
      </w:r>
      <w:r>
        <w:rPr>
          <w:b/>
          <w:spacing w:val="-1"/>
        </w:rPr>
        <w:t xml:space="preserve"> </w:t>
      </w:r>
      <w:r>
        <w:t>Surcharge</w:t>
      </w:r>
      <w:r>
        <w:rPr>
          <w:spacing w:val="-3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International</w:t>
      </w:r>
      <w:r>
        <w:rPr>
          <w:spacing w:val="-4"/>
        </w:rPr>
        <w:t xml:space="preserve"> </w:t>
      </w:r>
      <w:r>
        <w:t>cards</w:t>
      </w:r>
    </w:p>
    <w:p w14:paraId="29E5AA10" w14:textId="7DC0082D" w:rsidR="002B0C1E" w:rsidRDefault="00327473">
      <w:pPr>
        <w:pStyle w:val="BodyText"/>
        <w:spacing w:before="9"/>
        <w:rPr>
          <w:sz w:val="12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68512779" wp14:editId="110EBEF2">
                <wp:simplePos x="0" y="0"/>
                <wp:positionH relativeFrom="page">
                  <wp:posOffset>374650</wp:posOffset>
                </wp:positionH>
                <wp:positionV relativeFrom="paragraph">
                  <wp:posOffset>123825</wp:posOffset>
                </wp:positionV>
                <wp:extent cx="6929755" cy="234950"/>
                <wp:effectExtent l="0" t="0" r="0" b="0"/>
                <wp:wrapTopAndBottom/>
                <wp:docPr id="1439929230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929755" cy="234950"/>
                          <a:chOff x="590" y="195"/>
                          <a:chExt cx="10913" cy="370"/>
                        </a:xfrm>
                      </wpg:grpSpPr>
                      <wps:wsp>
                        <wps:cNvPr id="758801070" name="AutoShape 5"/>
                        <wps:cNvSpPr>
                          <a:spLocks/>
                        </wps:cNvSpPr>
                        <wps:spPr bwMode="auto">
                          <a:xfrm>
                            <a:off x="590" y="195"/>
                            <a:ext cx="10913" cy="370"/>
                          </a:xfrm>
                          <a:custGeom>
                            <a:avLst/>
                            <a:gdLst>
                              <a:gd name="T0" fmla="+- 0 11503 590"/>
                              <a:gd name="T1" fmla="*/ T0 w 10913"/>
                              <a:gd name="T2" fmla="+- 0 546 195"/>
                              <a:gd name="T3" fmla="*/ 546 h 370"/>
                              <a:gd name="T4" fmla="+- 0 11484 590"/>
                              <a:gd name="T5" fmla="*/ T4 w 10913"/>
                              <a:gd name="T6" fmla="+- 0 546 195"/>
                              <a:gd name="T7" fmla="*/ 546 h 370"/>
                              <a:gd name="T8" fmla="+- 0 3519 590"/>
                              <a:gd name="T9" fmla="*/ T8 w 10913"/>
                              <a:gd name="T10" fmla="+- 0 546 195"/>
                              <a:gd name="T11" fmla="*/ 546 h 370"/>
                              <a:gd name="T12" fmla="+- 0 3509 590"/>
                              <a:gd name="T13" fmla="*/ T12 w 10913"/>
                              <a:gd name="T14" fmla="+- 0 546 195"/>
                              <a:gd name="T15" fmla="*/ 546 h 370"/>
                              <a:gd name="T16" fmla="+- 0 600 590"/>
                              <a:gd name="T17" fmla="*/ T16 w 10913"/>
                              <a:gd name="T18" fmla="+- 0 546 195"/>
                              <a:gd name="T19" fmla="*/ 546 h 370"/>
                              <a:gd name="T20" fmla="+- 0 590 590"/>
                              <a:gd name="T21" fmla="*/ T20 w 10913"/>
                              <a:gd name="T22" fmla="+- 0 546 195"/>
                              <a:gd name="T23" fmla="*/ 546 h 370"/>
                              <a:gd name="T24" fmla="+- 0 590 590"/>
                              <a:gd name="T25" fmla="*/ T24 w 10913"/>
                              <a:gd name="T26" fmla="+- 0 555 195"/>
                              <a:gd name="T27" fmla="*/ 555 h 370"/>
                              <a:gd name="T28" fmla="+- 0 600 590"/>
                              <a:gd name="T29" fmla="*/ T28 w 10913"/>
                              <a:gd name="T30" fmla="+- 0 555 195"/>
                              <a:gd name="T31" fmla="*/ 555 h 370"/>
                              <a:gd name="T32" fmla="+- 0 3509 590"/>
                              <a:gd name="T33" fmla="*/ T32 w 10913"/>
                              <a:gd name="T34" fmla="+- 0 555 195"/>
                              <a:gd name="T35" fmla="*/ 555 h 370"/>
                              <a:gd name="T36" fmla="+- 0 3519 590"/>
                              <a:gd name="T37" fmla="*/ T36 w 10913"/>
                              <a:gd name="T38" fmla="+- 0 555 195"/>
                              <a:gd name="T39" fmla="*/ 555 h 370"/>
                              <a:gd name="T40" fmla="+- 0 3519 590"/>
                              <a:gd name="T41" fmla="*/ T40 w 10913"/>
                              <a:gd name="T42" fmla="+- 0 565 195"/>
                              <a:gd name="T43" fmla="*/ 565 h 370"/>
                              <a:gd name="T44" fmla="+- 0 11484 590"/>
                              <a:gd name="T45" fmla="*/ T44 w 10913"/>
                              <a:gd name="T46" fmla="+- 0 565 195"/>
                              <a:gd name="T47" fmla="*/ 565 h 370"/>
                              <a:gd name="T48" fmla="+- 0 11503 590"/>
                              <a:gd name="T49" fmla="*/ T48 w 10913"/>
                              <a:gd name="T50" fmla="+- 0 565 195"/>
                              <a:gd name="T51" fmla="*/ 565 h 370"/>
                              <a:gd name="T52" fmla="+- 0 11503 590"/>
                              <a:gd name="T53" fmla="*/ T52 w 10913"/>
                              <a:gd name="T54" fmla="+- 0 546 195"/>
                              <a:gd name="T55" fmla="*/ 546 h 370"/>
                              <a:gd name="T56" fmla="+- 0 11503 590"/>
                              <a:gd name="T57" fmla="*/ T56 w 10913"/>
                              <a:gd name="T58" fmla="+- 0 195 195"/>
                              <a:gd name="T59" fmla="*/ 195 h 370"/>
                              <a:gd name="T60" fmla="+- 0 11484 590"/>
                              <a:gd name="T61" fmla="*/ T60 w 10913"/>
                              <a:gd name="T62" fmla="+- 0 195 195"/>
                              <a:gd name="T63" fmla="*/ 195 h 370"/>
                              <a:gd name="T64" fmla="+- 0 3519 590"/>
                              <a:gd name="T65" fmla="*/ T64 w 10913"/>
                              <a:gd name="T66" fmla="+- 0 195 195"/>
                              <a:gd name="T67" fmla="*/ 195 h 370"/>
                              <a:gd name="T68" fmla="+- 0 3519 590"/>
                              <a:gd name="T69" fmla="*/ T68 w 10913"/>
                              <a:gd name="T70" fmla="+- 0 195 195"/>
                              <a:gd name="T71" fmla="*/ 195 h 370"/>
                              <a:gd name="T72" fmla="+- 0 3509 590"/>
                              <a:gd name="T73" fmla="*/ T72 w 10913"/>
                              <a:gd name="T74" fmla="+- 0 195 195"/>
                              <a:gd name="T75" fmla="*/ 195 h 370"/>
                              <a:gd name="T76" fmla="+- 0 600 590"/>
                              <a:gd name="T77" fmla="*/ T76 w 10913"/>
                              <a:gd name="T78" fmla="+- 0 195 195"/>
                              <a:gd name="T79" fmla="*/ 195 h 370"/>
                              <a:gd name="T80" fmla="+- 0 600 590"/>
                              <a:gd name="T81" fmla="*/ T80 w 10913"/>
                              <a:gd name="T82" fmla="+- 0 205 195"/>
                              <a:gd name="T83" fmla="*/ 205 h 370"/>
                              <a:gd name="T84" fmla="+- 0 3509 590"/>
                              <a:gd name="T85" fmla="*/ T84 w 10913"/>
                              <a:gd name="T86" fmla="+- 0 205 195"/>
                              <a:gd name="T87" fmla="*/ 205 h 370"/>
                              <a:gd name="T88" fmla="+- 0 3509 590"/>
                              <a:gd name="T89" fmla="*/ T88 w 10913"/>
                              <a:gd name="T90" fmla="+- 0 214 195"/>
                              <a:gd name="T91" fmla="*/ 214 h 370"/>
                              <a:gd name="T92" fmla="+- 0 3509 590"/>
                              <a:gd name="T93" fmla="*/ T92 w 10913"/>
                              <a:gd name="T94" fmla="+- 0 546 195"/>
                              <a:gd name="T95" fmla="*/ 546 h 370"/>
                              <a:gd name="T96" fmla="+- 0 3519 590"/>
                              <a:gd name="T97" fmla="*/ T96 w 10913"/>
                              <a:gd name="T98" fmla="+- 0 546 195"/>
                              <a:gd name="T99" fmla="*/ 546 h 370"/>
                              <a:gd name="T100" fmla="+- 0 3519 590"/>
                              <a:gd name="T101" fmla="*/ T100 w 10913"/>
                              <a:gd name="T102" fmla="+- 0 214 195"/>
                              <a:gd name="T103" fmla="*/ 214 h 370"/>
                              <a:gd name="T104" fmla="+- 0 11484 590"/>
                              <a:gd name="T105" fmla="*/ T104 w 10913"/>
                              <a:gd name="T106" fmla="+- 0 214 195"/>
                              <a:gd name="T107" fmla="*/ 214 h 370"/>
                              <a:gd name="T108" fmla="+- 0 11484 590"/>
                              <a:gd name="T109" fmla="*/ T108 w 10913"/>
                              <a:gd name="T110" fmla="+- 0 546 195"/>
                              <a:gd name="T111" fmla="*/ 546 h 370"/>
                              <a:gd name="T112" fmla="+- 0 11503 590"/>
                              <a:gd name="T113" fmla="*/ T112 w 10913"/>
                              <a:gd name="T114" fmla="+- 0 546 195"/>
                              <a:gd name="T115" fmla="*/ 546 h 370"/>
                              <a:gd name="T116" fmla="+- 0 11503 590"/>
                              <a:gd name="T117" fmla="*/ T116 w 10913"/>
                              <a:gd name="T118" fmla="+- 0 214 195"/>
                              <a:gd name="T119" fmla="*/ 214 h 370"/>
                              <a:gd name="T120" fmla="+- 0 11503 590"/>
                              <a:gd name="T121" fmla="*/ T120 w 10913"/>
                              <a:gd name="T122" fmla="+- 0 195 195"/>
                              <a:gd name="T123" fmla="*/ 195 h 37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  <a:cxn ang="0">
                                <a:pos x="T113" y="T115"/>
                              </a:cxn>
                              <a:cxn ang="0">
                                <a:pos x="T117" y="T119"/>
                              </a:cxn>
                              <a:cxn ang="0">
                                <a:pos x="T121" y="T123"/>
                              </a:cxn>
                            </a:cxnLst>
                            <a:rect l="0" t="0" r="r" b="b"/>
                            <a:pathLst>
                              <a:path w="10913" h="370">
                                <a:moveTo>
                                  <a:pt x="10913" y="351"/>
                                </a:moveTo>
                                <a:lnTo>
                                  <a:pt x="10894" y="351"/>
                                </a:lnTo>
                                <a:lnTo>
                                  <a:pt x="2929" y="351"/>
                                </a:lnTo>
                                <a:lnTo>
                                  <a:pt x="2919" y="351"/>
                                </a:lnTo>
                                <a:lnTo>
                                  <a:pt x="10" y="351"/>
                                </a:lnTo>
                                <a:lnTo>
                                  <a:pt x="0" y="351"/>
                                </a:lnTo>
                                <a:lnTo>
                                  <a:pt x="0" y="360"/>
                                </a:lnTo>
                                <a:lnTo>
                                  <a:pt x="10" y="360"/>
                                </a:lnTo>
                                <a:lnTo>
                                  <a:pt x="2919" y="360"/>
                                </a:lnTo>
                                <a:lnTo>
                                  <a:pt x="2929" y="360"/>
                                </a:lnTo>
                                <a:lnTo>
                                  <a:pt x="2929" y="370"/>
                                </a:lnTo>
                                <a:lnTo>
                                  <a:pt x="10894" y="370"/>
                                </a:lnTo>
                                <a:lnTo>
                                  <a:pt x="10913" y="370"/>
                                </a:lnTo>
                                <a:lnTo>
                                  <a:pt x="10913" y="351"/>
                                </a:lnTo>
                                <a:close/>
                                <a:moveTo>
                                  <a:pt x="10913" y="0"/>
                                </a:moveTo>
                                <a:lnTo>
                                  <a:pt x="10894" y="0"/>
                                </a:lnTo>
                                <a:lnTo>
                                  <a:pt x="2929" y="0"/>
                                </a:lnTo>
                                <a:lnTo>
                                  <a:pt x="2919" y="0"/>
                                </a:lnTo>
                                <a:lnTo>
                                  <a:pt x="10" y="0"/>
                                </a:lnTo>
                                <a:lnTo>
                                  <a:pt x="10" y="10"/>
                                </a:lnTo>
                                <a:lnTo>
                                  <a:pt x="2919" y="10"/>
                                </a:lnTo>
                                <a:lnTo>
                                  <a:pt x="2919" y="19"/>
                                </a:lnTo>
                                <a:lnTo>
                                  <a:pt x="2919" y="351"/>
                                </a:lnTo>
                                <a:lnTo>
                                  <a:pt x="2929" y="351"/>
                                </a:lnTo>
                                <a:lnTo>
                                  <a:pt x="2929" y="19"/>
                                </a:lnTo>
                                <a:lnTo>
                                  <a:pt x="10894" y="19"/>
                                </a:lnTo>
                                <a:lnTo>
                                  <a:pt x="10894" y="351"/>
                                </a:lnTo>
                                <a:lnTo>
                                  <a:pt x="10913" y="351"/>
                                </a:lnTo>
                                <a:lnTo>
                                  <a:pt x="10913" y="19"/>
                                </a:lnTo>
                                <a:lnTo>
                                  <a:pt x="10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6242587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3518" y="214"/>
                            <a:ext cx="7966" cy="3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C3CB2F" w14:textId="3149C4E8" w:rsidR="002B0C1E" w:rsidRDefault="0058275C">
                              <w:pPr>
                                <w:spacing w:before="1"/>
                                <w:ind w:left="3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£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89609771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595" y="204"/>
                            <a:ext cx="2919" cy="351"/>
                          </a:xfrm>
                          <a:prstGeom prst="rect">
                            <a:avLst/>
                          </a:prstGeom>
                          <a:noFill/>
                          <a:ln w="6096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4C957EE" w14:textId="77777777" w:rsidR="002B0C1E" w:rsidRDefault="0058275C">
                              <w:pPr>
                                <w:spacing w:before="37"/>
                                <w:ind w:left="24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Move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in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Balance</w:t>
                              </w:r>
                              <w:r>
                                <w:rPr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Payable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8512779" id="Group 2" o:spid="_x0000_s1026" style="position:absolute;margin-left:29.5pt;margin-top:9.75pt;width:545.65pt;height:18.5pt;z-index:-251657216;mso-wrap-distance-left:0;mso-wrap-distance-right:0;mso-position-horizontal-relative:page" coordorigin="590,195" coordsize="10913,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">
                <v:shape id="AutoShape 5" o:spid="_x0000_s1027" style="position:absolute;left:590;top:195;width:10913;height:370;visibility:visible;mso-wrap-style:square;v-text-anchor:top" coordsize="10913,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" path="m10913,351r-19,l2929,351r-10,l10,351,,351r,9l10,360r2909,l2929,360r,10l10894,370r19,l10913,351xm10913,r-19,l2929,r-10,l10,r,10l2919,10r,9l2919,351r10,l2929,19r7965,l10894,351r19,l10913,19r,-19xe" fillcolor="black" stroked="f">
                  <v:path arrowok="t" o:connecttype="custom" o:connectlocs="10913,546;10894,546;2929,546;2919,546;10,546;0,546;0,555;10,555;2919,555;2929,555;2929,565;10894,565;10913,565;10913,546;10913,195;10894,195;2929,195;2929,195;2919,195;10,195;10,205;2919,205;2919,214;2919,546;2929,546;2929,214;10894,214;10894,546;10913,546;10913,214;10913,195" o:connectangles="0,0,0,0,0,0,0,0,0,0,0,0,0,0,0,0,0,0,0,0,0,0,0,0,0,0,0,0,0,0,0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28" type="#_x0000_t202" style="position:absolute;left:3518;top:214;width:7966;height:3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" filled="f" stroked="f">
                  <v:textbox inset="0,0,0,0">
                    <w:txbxContent>
                      <w:p w14:paraId="79C3CB2F" w14:textId="3149C4E8" w:rsidR="002B0C1E" w:rsidRDefault="0058275C">
                        <w:pPr>
                          <w:spacing w:before="1"/>
                          <w:ind w:left="38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£</w:t>
                        </w:r>
                      </w:p>
                    </w:txbxContent>
                  </v:textbox>
                </v:shape>
                <v:shape id="Text Box 3" o:spid="_x0000_s1029" type="#_x0000_t202" style="position:absolute;left:595;top:204;width:2919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" filled="f" strokeweight=".48pt">
                  <v:textbox inset="0,0,0,0">
                    <w:txbxContent>
                      <w:p w14:paraId="04C957EE" w14:textId="77777777" w:rsidR="002B0C1E" w:rsidRDefault="0058275C">
                        <w:pPr>
                          <w:spacing w:before="37"/>
                          <w:ind w:left="24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Move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in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Balance</w:t>
                        </w:r>
                        <w:r>
                          <w:rPr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Payable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AB9F3DD" w14:textId="77777777" w:rsidR="002B0C1E" w:rsidRDefault="002B0C1E">
      <w:pPr>
        <w:pStyle w:val="BodyText"/>
        <w:spacing w:before="10"/>
        <w:rPr>
          <w:sz w:val="9"/>
        </w:rPr>
      </w:pPr>
    </w:p>
    <w:p w14:paraId="7ACD4D22" w14:textId="77777777" w:rsidR="002B0C1E" w:rsidRDefault="0058275C">
      <w:pPr>
        <w:pStyle w:val="BodyText"/>
        <w:spacing w:before="68" w:line="256" w:lineRule="auto"/>
        <w:ind w:left="408" w:right="475"/>
      </w:pPr>
      <w:r>
        <w:rPr>
          <w:spacing w:val="-1"/>
        </w:rPr>
        <w:t>THIS</w:t>
      </w:r>
      <w:r>
        <w:rPr>
          <w:spacing w:val="-5"/>
        </w:rPr>
        <w:t xml:space="preserve"> </w:t>
      </w:r>
      <w:r>
        <w:rPr>
          <w:spacing w:val="-1"/>
        </w:rPr>
        <w:t>DOCUMENT</w:t>
      </w:r>
      <w:r>
        <w:rPr>
          <w:spacing w:val="-12"/>
        </w:rPr>
        <w:t xml:space="preserve"> </w:t>
      </w:r>
      <w:r>
        <w:rPr>
          <w:spacing w:val="-1"/>
        </w:rPr>
        <w:t>IS</w:t>
      </w:r>
      <w:r>
        <w:rPr>
          <w:spacing w:val="-3"/>
        </w:rPr>
        <w:t xml:space="preserve"> </w:t>
      </w:r>
      <w:r>
        <w:t>SUBJECT</w:t>
      </w:r>
      <w:r>
        <w:rPr>
          <w:spacing w:val="-9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SIGNATURE</w:t>
      </w:r>
      <w:r>
        <w:rPr>
          <w:spacing w:val="-7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LICENCE.</w:t>
      </w:r>
      <w:r>
        <w:rPr>
          <w:spacing w:val="-10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ROOM</w:t>
      </w:r>
      <w:r>
        <w:rPr>
          <w:spacing w:val="-6"/>
        </w:rPr>
        <w:t xml:space="preserve"> </w:t>
      </w:r>
      <w:r>
        <w:t>IS GOING</w:t>
      </w:r>
      <w:r>
        <w:rPr>
          <w:spacing w:val="-9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KEPT</w:t>
      </w:r>
      <w:r>
        <w:rPr>
          <w:spacing w:val="-7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THREE (3)</w:t>
      </w:r>
      <w:r>
        <w:rPr>
          <w:spacing w:val="-11"/>
        </w:rPr>
        <w:t xml:space="preserve"> </w:t>
      </w:r>
      <w:r>
        <w:t>DAYS.</w:t>
      </w:r>
      <w:r>
        <w:rPr>
          <w:spacing w:val="-5"/>
        </w:rPr>
        <w:t xml:space="preserve"> </w:t>
      </w:r>
      <w:r>
        <w:t>PLEASE NOTE</w:t>
      </w:r>
      <w:r>
        <w:rPr>
          <w:spacing w:val="-5"/>
        </w:rPr>
        <w:t xml:space="preserve"> </w:t>
      </w:r>
      <w:r>
        <w:t>THAT</w:t>
      </w:r>
      <w:r>
        <w:rPr>
          <w:spacing w:val="-7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REMAINING</w:t>
      </w:r>
      <w:r>
        <w:rPr>
          <w:spacing w:val="1"/>
        </w:rPr>
        <w:t xml:space="preserve"> </w:t>
      </w:r>
      <w:r>
        <w:rPr>
          <w:spacing w:val="-1"/>
        </w:rPr>
        <w:t xml:space="preserve">BALANCE SHOULD BE PAID WITHIN </w:t>
      </w:r>
      <w:r>
        <w:t>THIS TIMEFRAME AND IF IT IS NOT, THE HOLDING DEPOSIT WILL BE FORFEITED. BANK DETAILS BELOW. KEYS WILL BE</w:t>
      </w:r>
      <w:r>
        <w:rPr>
          <w:spacing w:val="1"/>
        </w:rPr>
        <w:t xml:space="preserve"> </w:t>
      </w:r>
      <w:r>
        <w:t>RELEASED</w:t>
      </w:r>
      <w:r>
        <w:rPr>
          <w:spacing w:val="-2"/>
        </w:rPr>
        <w:t xml:space="preserve"> </w:t>
      </w:r>
      <w:r>
        <w:t>UPON</w:t>
      </w:r>
      <w:r>
        <w:rPr>
          <w:spacing w:val="-1"/>
        </w:rPr>
        <w:t xml:space="preserve"> </w:t>
      </w:r>
      <w:r>
        <w:t>RECIEPT OF CLEAR</w:t>
      </w:r>
      <w:r>
        <w:rPr>
          <w:spacing w:val="-1"/>
        </w:rPr>
        <w:t xml:space="preserve"> </w:t>
      </w:r>
      <w:r>
        <w:t>FUNDS.</w:t>
      </w:r>
    </w:p>
    <w:p w14:paraId="3115081D" w14:textId="77777777" w:rsidR="002B0C1E" w:rsidRDefault="002B0C1E">
      <w:pPr>
        <w:pStyle w:val="BodyText"/>
        <w:spacing w:before="2"/>
        <w:rPr>
          <w:sz w:val="20"/>
        </w:rPr>
      </w:pPr>
    </w:p>
    <w:p w14:paraId="0EE516A2" w14:textId="77777777" w:rsidR="002B0C1E" w:rsidRDefault="0058275C">
      <w:pPr>
        <w:pStyle w:val="Heading1"/>
        <w:spacing w:before="1"/>
        <w:ind w:left="408"/>
      </w:pPr>
      <w:r>
        <w:t>SIGNATURE:</w:t>
      </w:r>
    </w:p>
    <w:p w14:paraId="05A1ED04" w14:textId="77777777" w:rsidR="002B0C1E" w:rsidRDefault="002B0C1E">
      <w:pPr>
        <w:pStyle w:val="BodyText"/>
        <w:rPr>
          <w:b/>
        </w:rPr>
      </w:pPr>
    </w:p>
    <w:p w14:paraId="300E73B8" w14:textId="77777777" w:rsidR="002B0C1E" w:rsidRDefault="002B0C1E">
      <w:pPr>
        <w:pStyle w:val="BodyText"/>
        <w:spacing w:before="1"/>
        <w:rPr>
          <w:b/>
          <w:sz w:val="22"/>
        </w:rPr>
      </w:pPr>
    </w:p>
    <w:p w14:paraId="357A1556" w14:textId="77777777" w:rsidR="002B0C1E" w:rsidRDefault="0058275C">
      <w:pPr>
        <w:pStyle w:val="BodyText"/>
        <w:ind w:left="259"/>
      </w:pPr>
      <w:r>
        <w:t>This</w:t>
      </w:r>
      <w:r>
        <w:rPr>
          <w:spacing w:val="-3"/>
        </w:rPr>
        <w:t xml:space="preserve"> </w:t>
      </w:r>
      <w:r>
        <w:t>document</w:t>
      </w:r>
      <w:r>
        <w:rPr>
          <w:spacing w:val="-4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subject</w:t>
      </w:r>
      <w:r>
        <w:rPr>
          <w:spacing w:val="-1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automated</w:t>
      </w:r>
      <w:r>
        <w:rPr>
          <w:spacing w:val="-2"/>
        </w:rPr>
        <w:t xml:space="preserve"> </w:t>
      </w:r>
      <w:r>
        <w:t>card</w:t>
      </w:r>
      <w:r>
        <w:rPr>
          <w:spacing w:val="-3"/>
        </w:rPr>
        <w:t xml:space="preserve"> </w:t>
      </w:r>
      <w:r>
        <w:t>payment</w:t>
      </w:r>
      <w:r>
        <w:rPr>
          <w:spacing w:val="-1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standing</w:t>
      </w:r>
      <w:r>
        <w:rPr>
          <w:spacing w:val="-2"/>
        </w:rPr>
        <w:t xml:space="preserve"> </w:t>
      </w:r>
      <w:r>
        <w:t>order*</w:t>
      </w:r>
      <w:r>
        <w:rPr>
          <w:spacing w:val="-4"/>
        </w:rPr>
        <w:t xml:space="preserve"> </w:t>
      </w:r>
      <w:r>
        <w:t>being</w:t>
      </w:r>
      <w:r>
        <w:rPr>
          <w:spacing w:val="-2"/>
        </w:rPr>
        <w:t xml:space="preserve"> </w:t>
      </w:r>
      <w:r>
        <w:t>set</w:t>
      </w:r>
      <w:r>
        <w:rPr>
          <w:spacing w:val="-2"/>
        </w:rPr>
        <w:t xml:space="preserve"> </w:t>
      </w:r>
      <w:r>
        <w:t>up</w:t>
      </w:r>
      <w:r>
        <w:rPr>
          <w:spacing w:val="-1"/>
        </w:rPr>
        <w:t xml:space="preserve"> </w:t>
      </w:r>
      <w:r>
        <w:t>from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start</w:t>
      </w:r>
      <w:r>
        <w:rPr>
          <w:spacing w:val="-3"/>
        </w:rPr>
        <w:t xml:space="preserve"> </w:t>
      </w:r>
      <w:r>
        <w:t>date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contract.</w:t>
      </w:r>
    </w:p>
    <w:p w14:paraId="279166A0" w14:textId="77777777" w:rsidR="002B0C1E" w:rsidRDefault="002B0C1E">
      <w:pPr>
        <w:pStyle w:val="BodyText"/>
        <w:spacing w:before="3"/>
        <w:rPr>
          <w:sz w:val="14"/>
        </w:rPr>
      </w:pPr>
    </w:p>
    <w:p w14:paraId="101ACE90" w14:textId="77777777" w:rsidR="002B0C1E" w:rsidRDefault="0058275C">
      <w:pPr>
        <w:pStyle w:val="Heading1"/>
        <w:tabs>
          <w:tab w:val="left" w:pos="5796"/>
        </w:tabs>
      </w:pPr>
      <w:r>
        <w:t>UK</w:t>
      </w:r>
      <w:r>
        <w:rPr>
          <w:spacing w:val="-2"/>
        </w:rPr>
        <w:t xml:space="preserve"> </w:t>
      </w:r>
      <w:r>
        <w:t>transfers</w:t>
      </w:r>
      <w:r>
        <w:rPr>
          <w:spacing w:val="-2"/>
        </w:rPr>
        <w:t xml:space="preserve"> </w:t>
      </w:r>
      <w:r>
        <w:t>(if</w:t>
      </w:r>
      <w:r>
        <w:rPr>
          <w:spacing w:val="-2"/>
        </w:rPr>
        <w:t xml:space="preserve"> </w:t>
      </w:r>
      <w:r>
        <w:t>you</w:t>
      </w:r>
      <w:r>
        <w:rPr>
          <w:spacing w:val="-1"/>
        </w:rPr>
        <w:t xml:space="preserve"> </w:t>
      </w:r>
      <w:r>
        <w:t>are</w:t>
      </w:r>
      <w:r>
        <w:rPr>
          <w:spacing w:val="-1"/>
        </w:rPr>
        <w:t xml:space="preserve"> </w:t>
      </w:r>
      <w:r>
        <w:t>using</w:t>
      </w:r>
      <w:r>
        <w:rPr>
          <w:spacing w:val="-2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t>English</w:t>
      </w:r>
      <w:r>
        <w:rPr>
          <w:spacing w:val="-1"/>
        </w:rPr>
        <w:t xml:space="preserve"> </w:t>
      </w:r>
      <w:r>
        <w:t>account):</w:t>
      </w:r>
      <w:r>
        <w:tab/>
        <w:t>International</w:t>
      </w:r>
      <w:r>
        <w:rPr>
          <w:spacing w:val="-4"/>
        </w:rPr>
        <w:t xml:space="preserve"> </w:t>
      </w:r>
      <w:r>
        <w:t>Transfers</w:t>
      </w:r>
    </w:p>
    <w:p w14:paraId="6F7313E5" w14:textId="77777777" w:rsidR="002B0C1E" w:rsidRDefault="002B0C1E">
      <w:pPr>
        <w:sectPr w:rsidR="002B0C1E">
          <w:type w:val="continuous"/>
          <w:pgSz w:w="11930" w:h="16850"/>
          <w:pgMar w:top="120" w:right="300" w:bottom="280" w:left="240" w:header="720" w:footer="720" w:gutter="0"/>
          <w:cols w:space="720"/>
        </w:sectPr>
      </w:pPr>
    </w:p>
    <w:p w14:paraId="2CCF3121" w14:textId="77777777" w:rsidR="002B0C1E" w:rsidRDefault="0058275C">
      <w:pPr>
        <w:pStyle w:val="BodyText"/>
        <w:spacing w:before="47" w:line="195" w:lineRule="exact"/>
        <w:ind w:left="367"/>
      </w:pPr>
      <w:r>
        <w:t>Bank:</w:t>
      </w:r>
      <w:r>
        <w:rPr>
          <w:spacing w:val="-3"/>
        </w:rPr>
        <w:t xml:space="preserve"> </w:t>
      </w:r>
      <w:r>
        <w:t>Barclays</w:t>
      </w:r>
    </w:p>
    <w:p w14:paraId="239C790F" w14:textId="77777777" w:rsidR="002B0C1E" w:rsidRDefault="0058275C">
      <w:pPr>
        <w:pStyle w:val="BodyText"/>
        <w:ind w:left="367"/>
      </w:pPr>
      <w:r>
        <w:t>Account</w:t>
      </w:r>
      <w:r>
        <w:rPr>
          <w:spacing w:val="-4"/>
        </w:rPr>
        <w:t xml:space="preserve"> </w:t>
      </w:r>
      <w:r>
        <w:t>Name:</w:t>
      </w:r>
      <w:r>
        <w:rPr>
          <w:spacing w:val="-3"/>
        </w:rPr>
        <w:t xml:space="preserve"> </w:t>
      </w:r>
      <w:r>
        <w:t>Kensington</w:t>
      </w:r>
      <w:r>
        <w:rPr>
          <w:spacing w:val="-4"/>
        </w:rPr>
        <w:t xml:space="preserve"> </w:t>
      </w:r>
      <w:r>
        <w:t>Properties</w:t>
      </w:r>
      <w:r>
        <w:rPr>
          <w:spacing w:val="-4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Investments</w:t>
      </w:r>
      <w:r>
        <w:rPr>
          <w:spacing w:val="-3"/>
        </w:rPr>
        <w:t xml:space="preserve"> </w:t>
      </w:r>
      <w:r>
        <w:t>Ltd</w:t>
      </w:r>
      <w:r>
        <w:rPr>
          <w:spacing w:val="-34"/>
        </w:rPr>
        <w:t xml:space="preserve"> </w:t>
      </w:r>
      <w:r>
        <w:t>Sort</w:t>
      </w:r>
      <w:r>
        <w:rPr>
          <w:spacing w:val="-2"/>
        </w:rPr>
        <w:t xml:space="preserve"> </w:t>
      </w:r>
      <w:r>
        <w:t>code: 20-74-63</w:t>
      </w:r>
    </w:p>
    <w:p w14:paraId="44DD0586" w14:textId="77777777" w:rsidR="002B0C1E" w:rsidRDefault="0058275C">
      <w:pPr>
        <w:pStyle w:val="BodyText"/>
        <w:spacing w:before="1"/>
        <w:ind w:left="367"/>
      </w:pPr>
      <w:r>
        <w:t>Account</w:t>
      </w:r>
      <w:r>
        <w:rPr>
          <w:spacing w:val="-2"/>
        </w:rPr>
        <w:t xml:space="preserve"> </w:t>
      </w:r>
      <w:r>
        <w:t>number: 23228118</w:t>
      </w:r>
    </w:p>
    <w:p w14:paraId="6E29ADAF" w14:textId="77777777" w:rsidR="002B0C1E" w:rsidRDefault="0058275C">
      <w:pPr>
        <w:pStyle w:val="BodyText"/>
        <w:spacing w:before="47" w:line="195" w:lineRule="exact"/>
        <w:ind w:left="367"/>
      </w:pPr>
      <w:r>
        <w:br w:type="column"/>
      </w:r>
      <w:r>
        <w:t>SwiftBIC:</w:t>
      </w:r>
      <w:r>
        <w:rPr>
          <w:spacing w:val="-5"/>
        </w:rPr>
        <w:t xml:space="preserve"> </w:t>
      </w:r>
      <w:r>
        <w:t>BARCGB22</w:t>
      </w:r>
    </w:p>
    <w:p w14:paraId="4FF901C4" w14:textId="77777777" w:rsidR="002B0C1E" w:rsidRDefault="0058275C">
      <w:pPr>
        <w:pStyle w:val="BodyText"/>
        <w:spacing w:line="195" w:lineRule="exact"/>
        <w:ind w:left="367"/>
      </w:pPr>
      <w:r>
        <w:t>IBAN:</w:t>
      </w:r>
      <w:r>
        <w:rPr>
          <w:spacing w:val="-1"/>
        </w:rPr>
        <w:t xml:space="preserve"> </w:t>
      </w:r>
      <w:r>
        <w:t>GB25</w:t>
      </w:r>
      <w:r>
        <w:rPr>
          <w:spacing w:val="-1"/>
        </w:rPr>
        <w:t xml:space="preserve"> </w:t>
      </w:r>
      <w:r>
        <w:t>BARC</w:t>
      </w:r>
      <w:r>
        <w:rPr>
          <w:spacing w:val="-1"/>
        </w:rPr>
        <w:t xml:space="preserve"> </w:t>
      </w:r>
      <w:r>
        <w:t>2074</w:t>
      </w:r>
      <w:r>
        <w:rPr>
          <w:spacing w:val="-1"/>
        </w:rPr>
        <w:t xml:space="preserve"> </w:t>
      </w:r>
      <w:r>
        <w:t>6323</w:t>
      </w:r>
      <w:r>
        <w:rPr>
          <w:spacing w:val="-1"/>
        </w:rPr>
        <w:t xml:space="preserve"> </w:t>
      </w:r>
      <w:r>
        <w:t>228118</w:t>
      </w:r>
    </w:p>
    <w:p w14:paraId="1EC5AB53" w14:textId="77777777" w:rsidR="002B0C1E" w:rsidRDefault="002B0C1E">
      <w:pPr>
        <w:spacing w:line="195" w:lineRule="exact"/>
        <w:sectPr w:rsidR="002B0C1E">
          <w:type w:val="continuous"/>
          <w:pgSz w:w="11930" w:h="16850"/>
          <w:pgMar w:top="120" w:right="300" w:bottom="280" w:left="240" w:header="720" w:footer="720" w:gutter="0"/>
          <w:cols w:num="2" w:space="720" w:equalWidth="0">
            <w:col w:w="4102" w:space="1327"/>
            <w:col w:w="5961"/>
          </w:cols>
        </w:sectPr>
      </w:pPr>
    </w:p>
    <w:p w14:paraId="204A50F1" w14:textId="77777777" w:rsidR="002B0C1E" w:rsidRDefault="002B0C1E">
      <w:pPr>
        <w:pStyle w:val="BodyText"/>
        <w:rPr>
          <w:sz w:val="20"/>
        </w:rPr>
      </w:pPr>
    </w:p>
    <w:p w14:paraId="5E0FF375" w14:textId="77777777" w:rsidR="002B0C1E" w:rsidRDefault="002B0C1E">
      <w:pPr>
        <w:pStyle w:val="BodyText"/>
        <w:spacing w:before="10"/>
        <w:rPr>
          <w:sz w:val="17"/>
        </w:rPr>
      </w:pPr>
    </w:p>
    <w:p w14:paraId="24FBBB67" w14:textId="77777777" w:rsidR="002B0C1E" w:rsidRDefault="0058275C">
      <w:pPr>
        <w:ind w:left="259"/>
        <w:rPr>
          <w:b/>
          <w:sz w:val="16"/>
        </w:rPr>
      </w:pPr>
      <w:r>
        <w:rPr>
          <w:sz w:val="16"/>
        </w:rPr>
        <w:t>*Please</w:t>
      </w:r>
      <w:r>
        <w:rPr>
          <w:spacing w:val="-3"/>
          <w:sz w:val="16"/>
        </w:rPr>
        <w:t xml:space="preserve"> </w:t>
      </w:r>
      <w:r>
        <w:rPr>
          <w:sz w:val="16"/>
        </w:rPr>
        <w:t>add</w:t>
      </w:r>
      <w:r>
        <w:rPr>
          <w:spacing w:val="-2"/>
          <w:sz w:val="16"/>
        </w:rPr>
        <w:t xml:space="preserve"> </w:t>
      </w:r>
      <w:r>
        <w:rPr>
          <w:sz w:val="16"/>
        </w:rPr>
        <w:t>your</w:t>
      </w:r>
      <w:r>
        <w:rPr>
          <w:spacing w:val="-2"/>
          <w:sz w:val="16"/>
        </w:rPr>
        <w:t xml:space="preserve"> </w:t>
      </w:r>
      <w:r>
        <w:rPr>
          <w:sz w:val="16"/>
        </w:rPr>
        <w:t>reference</w:t>
      </w:r>
      <w:r>
        <w:rPr>
          <w:spacing w:val="-2"/>
          <w:sz w:val="16"/>
        </w:rPr>
        <w:t xml:space="preserve"> </w:t>
      </w:r>
      <w:r>
        <w:rPr>
          <w:sz w:val="16"/>
        </w:rPr>
        <w:t>as</w:t>
      </w:r>
      <w:r>
        <w:rPr>
          <w:spacing w:val="-2"/>
          <w:sz w:val="16"/>
        </w:rPr>
        <w:t xml:space="preserve"> </w:t>
      </w:r>
      <w:r>
        <w:rPr>
          <w:b/>
          <w:sz w:val="16"/>
        </w:rPr>
        <w:t>SURNAME</w:t>
      </w:r>
      <w:r>
        <w:rPr>
          <w:sz w:val="16"/>
        </w:rPr>
        <w:t>.</w:t>
      </w:r>
      <w:r>
        <w:rPr>
          <w:b/>
          <w:sz w:val="16"/>
        </w:rPr>
        <w:t>PROPERTY</w:t>
      </w:r>
    </w:p>
    <w:sectPr w:rsidR="002B0C1E">
      <w:type w:val="continuous"/>
      <w:pgSz w:w="11930" w:h="16850"/>
      <w:pgMar w:top="120" w:right="300" w:bottom="280" w:left="2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C1E"/>
    <w:rsid w:val="000069E9"/>
    <w:rsid w:val="0001629D"/>
    <w:rsid w:val="00031468"/>
    <w:rsid w:val="00032156"/>
    <w:rsid w:val="000346C2"/>
    <w:rsid w:val="00034A5B"/>
    <w:rsid w:val="00043A9D"/>
    <w:rsid w:val="0006196E"/>
    <w:rsid w:val="000652F3"/>
    <w:rsid w:val="000675EF"/>
    <w:rsid w:val="000A111B"/>
    <w:rsid w:val="000B114F"/>
    <w:rsid w:val="000B1A7A"/>
    <w:rsid w:val="000C3890"/>
    <w:rsid w:val="000D3FA8"/>
    <w:rsid w:val="000D639E"/>
    <w:rsid w:val="000E3367"/>
    <w:rsid w:val="000F1CEE"/>
    <w:rsid w:val="000F4646"/>
    <w:rsid w:val="000F7E1B"/>
    <w:rsid w:val="00100688"/>
    <w:rsid w:val="001029DF"/>
    <w:rsid w:val="00111F04"/>
    <w:rsid w:val="00133729"/>
    <w:rsid w:val="001530A8"/>
    <w:rsid w:val="001661CA"/>
    <w:rsid w:val="00181A4A"/>
    <w:rsid w:val="001877D9"/>
    <w:rsid w:val="0019764E"/>
    <w:rsid w:val="001B5503"/>
    <w:rsid w:val="001B786A"/>
    <w:rsid w:val="001F355A"/>
    <w:rsid w:val="0020051E"/>
    <w:rsid w:val="00212B12"/>
    <w:rsid w:val="00223633"/>
    <w:rsid w:val="00226594"/>
    <w:rsid w:val="00227C24"/>
    <w:rsid w:val="0023222C"/>
    <w:rsid w:val="0023225B"/>
    <w:rsid w:val="0024696C"/>
    <w:rsid w:val="00252FC1"/>
    <w:rsid w:val="002540F7"/>
    <w:rsid w:val="00280BE1"/>
    <w:rsid w:val="00282AF2"/>
    <w:rsid w:val="00286ED8"/>
    <w:rsid w:val="0029439E"/>
    <w:rsid w:val="002B0C1E"/>
    <w:rsid w:val="002B4C6D"/>
    <w:rsid w:val="002C5714"/>
    <w:rsid w:val="002F08CE"/>
    <w:rsid w:val="003007A1"/>
    <w:rsid w:val="00302676"/>
    <w:rsid w:val="00313AFB"/>
    <w:rsid w:val="00314103"/>
    <w:rsid w:val="00327473"/>
    <w:rsid w:val="00351FD1"/>
    <w:rsid w:val="0035207C"/>
    <w:rsid w:val="00366F1D"/>
    <w:rsid w:val="00380298"/>
    <w:rsid w:val="0038116F"/>
    <w:rsid w:val="00394037"/>
    <w:rsid w:val="003A1414"/>
    <w:rsid w:val="003B1C6F"/>
    <w:rsid w:val="003E2858"/>
    <w:rsid w:val="00422809"/>
    <w:rsid w:val="004276E9"/>
    <w:rsid w:val="0044516B"/>
    <w:rsid w:val="00445C2C"/>
    <w:rsid w:val="004506E1"/>
    <w:rsid w:val="00451822"/>
    <w:rsid w:val="00460CBF"/>
    <w:rsid w:val="004628E8"/>
    <w:rsid w:val="00481F42"/>
    <w:rsid w:val="0048492E"/>
    <w:rsid w:val="0048534A"/>
    <w:rsid w:val="00487049"/>
    <w:rsid w:val="004903B6"/>
    <w:rsid w:val="00495752"/>
    <w:rsid w:val="004D3C85"/>
    <w:rsid w:val="004E4EF1"/>
    <w:rsid w:val="004F4C93"/>
    <w:rsid w:val="00513676"/>
    <w:rsid w:val="00517642"/>
    <w:rsid w:val="005203E9"/>
    <w:rsid w:val="00524671"/>
    <w:rsid w:val="00527AAC"/>
    <w:rsid w:val="005730D4"/>
    <w:rsid w:val="00582538"/>
    <w:rsid w:val="00582612"/>
    <w:rsid w:val="0058275C"/>
    <w:rsid w:val="00586818"/>
    <w:rsid w:val="005A0C01"/>
    <w:rsid w:val="005A3DE9"/>
    <w:rsid w:val="005A7606"/>
    <w:rsid w:val="005B2E22"/>
    <w:rsid w:val="005F1D41"/>
    <w:rsid w:val="006034B0"/>
    <w:rsid w:val="00607145"/>
    <w:rsid w:val="006267CE"/>
    <w:rsid w:val="006447C1"/>
    <w:rsid w:val="00646BB7"/>
    <w:rsid w:val="0067697A"/>
    <w:rsid w:val="006B28A0"/>
    <w:rsid w:val="006B771E"/>
    <w:rsid w:val="006D2D3E"/>
    <w:rsid w:val="00704FED"/>
    <w:rsid w:val="00734F6E"/>
    <w:rsid w:val="007451F4"/>
    <w:rsid w:val="00746655"/>
    <w:rsid w:val="00746E81"/>
    <w:rsid w:val="007862BA"/>
    <w:rsid w:val="007B1B59"/>
    <w:rsid w:val="007C3ADA"/>
    <w:rsid w:val="007D415D"/>
    <w:rsid w:val="007E2944"/>
    <w:rsid w:val="00827F71"/>
    <w:rsid w:val="00845353"/>
    <w:rsid w:val="0086331A"/>
    <w:rsid w:val="00875446"/>
    <w:rsid w:val="00894346"/>
    <w:rsid w:val="008A1CEB"/>
    <w:rsid w:val="008A2C42"/>
    <w:rsid w:val="008B0F3E"/>
    <w:rsid w:val="008B1EAC"/>
    <w:rsid w:val="008F05F7"/>
    <w:rsid w:val="008F14FD"/>
    <w:rsid w:val="0090199C"/>
    <w:rsid w:val="0090287B"/>
    <w:rsid w:val="00904C78"/>
    <w:rsid w:val="0091036E"/>
    <w:rsid w:val="00932D10"/>
    <w:rsid w:val="009365BA"/>
    <w:rsid w:val="0093710F"/>
    <w:rsid w:val="00937E22"/>
    <w:rsid w:val="00947D71"/>
    <w:rsid w:val="00950CB0"/>
    <w:rsid w:val="00951759"/>
    <w:rsid w:val="00961030"/>
    <w:rsid w:val="0096184B"/>
    <w:rsid w:val="00965319"/>
    <w:rsid w:val="00986858"/>
    <w:rsid w:val="009E1C52"/>
    <w:rsid w:val="009F108E"/>
    <w:rsid w:val="009F4205"/>
    <w:rsid w:val="00A00DE2"/>
    <w:rsid w:val="00A32EF4"/>
    <w:rsid w:val="00A4461A"/>
    <w:rsid w:val="00A504C5"/>
    <w:rsid w:val="00A54230"/>
    <w:rsid w:val="00A80A81"/>
    <w:rsid w:val="00A8219D"/>
    <w:rsid w:val="00A91E82"/>
    <w:rsid w:val="00A97254"/>
    <w:rsid w:val="00AE72B2"/>
    <w:rsid w:val="00B1088A"/>
    <w:rsid w:val="00B1767C"/>
    <w:rsid w:val="00B24C88"/>
    <w:rsid w:val="00B2708D"/>
    <w:rsid w:val="00B279DB"/>
    <w:rsid w:val="00B610F1"/>
    <w:rsid w:val="00B647CD"/>
    <w:rsid w:val="00B66509"/>
    <w:rsid w:val="00B75ACB"/>
    <w:rsid w:val="00B85533"/>
    <w:rsid w:val="00B918EC"/>
    <w:rsid w:val="00BB235B"/>
    <w:rsid w:val="00BB5B28"/>
    <w:rsid w:val="00BC04DB"/>
    <w:rsid w:val="00BC6DCE"/>
    <w:rsid w:val="00BD587C"/>
    <w:rsid w:val="00BD7C9F"/>
    <w:rsid w:val="00BE5B14"/>
    <w:rsid w:val="00BE7E16"/>
    <w:rsid w:val="00BF14CF"/>
    <w:rsid w:val="00C05F2F"/>
    <w:rsid w:val="00C118B3"/>
    <w:rsid w:val="00C1290B"/>
    <w:rsid w:val="00C2359A"/>
    <w:rsid w:val="00C24BF4"/>
    <w:rsid w:val="00C701E6"/>
    <w:rsid w:val="00C8477A"/>
    <w:rsid w:val="00CA0448"/>
    <w:rsid w:val="00CB5E79"/>
    <w:rsid w:val="00CC135F"/>
    <w:rsid w:val="00CC2235"/>
    <w:rsid w:val="00CC6E44"/>
    <w:rsid w:val="00D008EB"/>
    <w:rsid w:val="00D017CF"/>
    <w:rsid w:val="00D031DA"/>
    <w:rsid w:val="00D30E60"/>
    <w:rsid w:val="00D3210F"/>
    <w:rsid w:val="00D41DFB"/>
    <w:rsid w:val="00D56FA3"/>
    <w:rsid w:val="00D978F3"/>
    <w:rsid w:val="00DB0185"/>
    <w:rsid w:val="00DB0C5C"/>
    <w:rsid w:val="00DC60C5"/>
    <w:rsid w:val="00DD0504"/>
    <w:rsid w:val="00DD1920"/>
    <w:rsid w:val="00DF54CE"/>
    <w:rsid w:val="00E03A23"/>
    <w:rsid w:val="00E13896"/>
    <w:rsid w:val="00E16B5B"/>
    <w:rsid w:val="00E227BD"/>
    <w:rsid w:val="00E337E4"/>
    <w:rsid w:val="00E33CC8"/>
    <w:rsid w:val="00E51B81"/>
    <w:rsid w:val="00E61665"/>
    <w:rsid w:val="00E730A3"/>
    <w:rsid w:val="00EA0B5B"/>
    <w:rsid w:val="00EA5499"/>
    <w:rsid w:val="00EB5567"/>
    <w:rsid w:val="00EC2230"/>
    <w:rsid w:val="00EC4612"/>
    <w:rsid w:val="00EC5579"/>
    <w:rsid w:val="00EE6028"/>
    <w:rsid w:val="00EE7ACF"/>
    <w:rsid w:val="00F07FC0"/>
    <w:rsid w:val="00F337CA"/>
    <w:rsid w:val="00F353AE"/>
    <w:rsid w:val="00F40E51"/>
    <w:rsid w:val="00F459E3"/>
    <w:rsid w:val="00F47497"/>
    <w:rsid w:val="00F569A1"/>
    <w:rsid w:val="00F56DFC"/>
    <w:rsid w:val="00F67DB9"/>
    <w:rsid w:val="00F77AA7"/>
    <w:rsid w:val="00F841A3"/>
    <w:rsid w:val="00F951AD"/>
    <w:rsid w:val="00FA1CC2"/>
    <w:rsid w:val="00FA40F1"/>
    <w:rsid w:val="00FB6779"/>
    <w:rsid w:val="00FE4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3FC338"/>
  <w15:docId w15:val="{428E0533-D171-4BE4-89D7-6836F18CC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1"/>
    <w:qFormat/>
    <w:pPr>
      <w:ind w:left="367"/>
      <w:outlineLvl w:val="0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Title">
    <w:name w:val="Title"/>
    <w:basedOn w:val="Normal"/>
    <w:uiPriority w:val="1"/>
    <w:qFormat/>
    <w:pPr>
      <w:spacing w:before="44" w:line="341" w:lineRule="exact"/>
      <w:ind w:left="3054" w:right="2778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"/>
      <w:ind w:left="28"/>
    </w:pPr>
  </w:style>
  <w:style w:type="character" w:customStyle="1" w:styleId="fmybhe">
    <w:name w:val="fmybhe"/>
    <w:basedOn w:val="DefaultParagraphFont"/>
    <w:rsid w:val="00C05F2F"/>
  </w:style>
  <w:style w:type="character" w:styleId="Hyperlink">
    <w:name w:val="Hyperlink"/>
    <w:basedOn w:val="DefaultParagraphFont"/>
    <w:uiPriority w:val="99"/>
    <w:unhideWhenUsed/>
    <w:rsid w:val="001B550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22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2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77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825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admin@kensingtonprop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227</Words>
  <Characters>1296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</dc:creator>
  <cp:keywords/>
  <dc:description/>
  <cp:lastModifiedBy>Val Terminiello</cp:lastModifiedBy>
  <cp:revision>3</cp:revision>
  <dcterms:created xsi:type="dcterms:W3CDTF">2026-04-27T20:18:00Z</dcterms:created>
  <dcterms:modified xsi:type="dcterms:W3CDTF">2026-04-27T20:23:00Z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2023-06-08T00:00:00Z</vt:filetime>
  </property>
  <property fmtid="{D5CDD505-2E9C-101B-9397-08002B2CF9AE}" pid="3" name="LastSaved">
    <vt:filetime>2023-06-15T00:00:00Z</vt:filetime>
  </property>
</Properties>
</file>