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95C" w:rsidRPr="00D0184D" w:rsidRDefault="0079195C" w:rsidP="00F30BD2">
      <w:pPr>
        <w:spacing w:line="360" w:lineRule="auto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D0184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Домашнее задание</w:t>
      </w:r>
      <w:r w:rsidR="00B14161" w:rsidRPr="00B1416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C61C6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Datatypes</w:t>
      </w:r>
      <w:r w:rsidRPr="00D0184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</w:p>
    <w:p w:rsidR="0079195C" w:rsidRPr="00D0184D" w:rsidRDefault="0079195C" w:rsidP="00F30BD2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Дана сторона квадрата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Найти его периметр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P=4</w:t>
      </w:r>
      <w:r w:rsidRPr="00D0184D">
        <w:rPr>
          <w:rStyle w:val="mjxassistive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  <w:shd w:val="clear" w:color="auto" w:fill="FFFFFF"/>
        </w:rPr>
        <w:t>∗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9195C" w:rsidRPr="00D0184D" w:rsidRDefault="0079195C" w:rsidP="00F30BD2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Дана сторона квадрата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Найти его площадь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S=a</w:t>
      </w:r>
      <w:r w:rsidRPr="00F30BD2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9195C" w:rsidRPr="00D0184D" w:rsidRDefault="0079195C" w:rsidP="00F30BD2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Даны стороны прямоугольника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Найти его площадь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S=</w:t>
      </w:r>
      <w:proofErr w:type="spellStart"/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D0184D">
        <w:rPr>
          <w:rStyle w:val="mjxassistive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  <w:shd w:val="clear" w:color="auto" w:fill="FFFFFF"/>
        </w:rPr>
        <w:t>∗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b</w:t>
      </w:r>
      <w:proofErr w:type="spellEnd"/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периметр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P=2</w:t>
      </w:r>
      <w:r w:rsidRPr="00D0184D">
        <w:rPr>
          <w:rStyle w:val="mjxassistive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  <w:shd w:val="clear" w:color="auto" w:fill="FFFFFF"/>
        </w:rPr>
        <w:t>∗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a+b</w:t>
      </w:r>
      <w:proofErr w:type="spellEnd"/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9195C" w:rsidRPr="00D0184D" w:rsidRDefault="0079195C" w:rsidP="00F30BD2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 диаметр окружности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Найти ее длину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L=π</w:t>
      </w:r>
      <w:r w:rsidRPr="00D0184D">
        <w:rPr>
          <w:rStyle w:val="mjxassistive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  <w:shd w:val="clear" w:color="auto" w:fill="FFFFFF"/>
        </w:rPr>
        <w:t>∗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 качестве значения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π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использовать</w:t>
      </w:r>
      <w:r w:rsidR="00AA4A19"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константу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3.14.</w:t>
      </w:r>
    </w:p>
    <w:p w:rsidR="0079195C" w:rsidRPr="00D0184D" w:rsidRDefault="0079195C" w:rsidP="00F30BD2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Дано расстояние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L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 сантиметрах. Используя операцию деления нацело, найти количество полных метров в нем (1 метр = 100 см).</w:t>
      </w:r>
    </w:p>
    <w:p w:rsidR="0079195C" w:rsidRPr="00D0184D" w:rsidRDefault="0079195C" w:rsidP="00F30BD2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Даны целые положительные числа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(A&gt;B)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 отрезке длины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размещено максимально возможное количество отрезков длины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(без наложений). Используя операцию деления нацело, найти количество отрезков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размещенных на отрезке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9195C" w:rsidRPr="00D0184D" w:rsidRDefault="0079195C" w:rsidP="00F30BD2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Дано целое число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Проверить истинность высказывания: «Число </w:t>
      </w:r>
      <w:r w:rsidRPr="00D0184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является положительным».</w:t>
      </w:r>
    </w:p>
    <w:p w:rsidR="0079195C" w:rsidRPr="00D0184D" w:rsidRDefault="0079195C" w:rsidP="00F30BD2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018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Даны два ненулевых числа. Найти сумму, разность, произведение и частное их квадратов.</w:t>
      </w:r>
    </w:p>
    <w:p w:rsidR="003F4D8B" w:rsidRPr="00D0184D" w:rsidRDefault="003F4D8B" w:rsidP="00F30B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4D59" w:rsidRDefault="00584D59" w:rsidP="00F30B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4D59" w:rsidRDefault="00584D59" w:rsidP="00F30BD2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на следующей странице, ОБЯЗАТЕЛЬНА к просмотру!</w:t>
      </w:r>
    </w:p>
    <w:p w:rsidR="00584D59" w:rsidRDefault="00D0184D" w:rsidP="00F30BD2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184D" w:rsidRPr="00D0184D" w:rsidRDefault="00D0184D" w:rsidP="00F30B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84D">
        <w:rPr>
          <w:rFonts w:ascii="Times New Roman" w:hAnsi="Times New Roman" w:cs="Times New Roman"/>
          <w:b/>
          <w:sz w:val="28"/>
          <w:szCs w:val="28"/>
        </w:rPr>
        <w:lastRenderedPageBreak/>
        <w:t>Справка</w:t>
      </w:r>
    </w:p>
    <w:p w:rsidR="00D0184D" w:rsidRDefault="00D0184D" w:rsidP="00F30BD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01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Большинство задач здесь на </w:t>
      </w:r>
      <w:r w:rsidR="00F30BD2">
        <w:rPr>
          <w:rFonts w:ascii="Times New Roman" w:hAnsi="Times New Roman" w:cs="Times New Roman"/>
          <w:sz w:val="28"/>
          <w:szCs w:val="28"/>
        </w:rPr>
        <w:t>арифметические</w:t>
      </w:r>
      <w:r>
        <w:rPr>
          <w:rFonts w:ascii="Times New Roman" w:hAnsi="Times New Roman" w:cs="Times New Roman"/>
          <w:sz w:val="28"/>
          <w:szCs w:val="28"/>
        </w:rPr>
        <w:t xml:space="preserve"> операторы, они даны в конце лекции «Типы данных, операторы»</w:t>
      </w:r>
    </w:p>
    <w:p w:rsidR="00584D59" w:rsidRDefault="00F30BD2" w:rsidP="00F30BD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84D59">
        <w:rPr>
          <w:rFonts w:ascii="Times New Roman" w:hAnsi="Times New Roman" w:cs="Times New Roman"/>
          <w:sz w:val="28"/>
          <w:szCs w:val="28"/>
        </w:rPr>
        <w:t>. Если в задаче написано «Пользователь вводит число» и</w:t>
      </w:r>
      <w:bookmarkStart w:id="0" w:name="_GoBack"/>
      <w:bookmarkEnd w:id="0"/>
      <w:r w:rsidR="00584D59">
        <w:rPr>
          <w:rFonts w:ascii="Times New Roman" w:hAnsi="Times New Roman" w:cs="Times New Roman"/>
          <w:sz w:val="28"/>
          <w:szCs w:val="28"/>
        </w:rPr>
        <w:t xml:space="preserve">ли «Ввод с консоли», то используйте </w:t>
      </w:r>
      <w:r w:rsidR="00584D59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="00584D59">
        <w:rPr>
          <w:rFonts w:ascii="Times New Roman" w:hAnsi="Times New Roman" w:cs="Times New Roman"/>
          <w:sz w:val="28"/>
          <w:szCs w:val="28"/>
        </w:rPr>
        <w:t>, иначе просто обычная инициализация.</w:t>
      </w:r>
    </w:p>
    <w:p w:rsidR="00584D59" w:rsidRPr="00584D59" w:rsidRDefault="00F30BD2" w:rsidP="00F30BD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84D59">
        <w:rPr>
          <w:rFonts w:ascii="Times New Roman" w:hAnsi="Times New Roman" w:cs="Times New Roman"/>
          <w:sz w:val="28"/>
          <w:szCs w:val="28"/>
        </w:rPr>
        <w:t>. Если в задаче НЕ написано «целое/</w:t>
      </w:r>
      <w:proofErr w:type="spellStart"/>
      <w:r w:rsidR="00584D59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="00584D59">
        <w:rPr>
          <w:rFonts w:ascii="Times New Roman" w:hAnsi="Times New Roman" w:cs="Times New Roman"/>
          <w:sz w:val="28"/>
          <w:szCs w:val="28"/>
        </w:rPr>
        <w:t xml:space="preserve"> число/а»</w:t>
      </w:r>
      <w:r>
        <w:rPr>
          <w:rFonts w:ascii="Times New Roman" w:hAnsi="Times New Roman" w:cs="Times New Roman"/>
          <w:sz w:val="28"/>
          <w:szCs w:val="28"/>
        </w:rPr>
        <w:t xml:space="preserve"> или «нацело»</w:t>
      </w:r>
      <w:r w:rsidR="00584D59">
        <w:rPr>
          <w:rFonts w:ascii="Times New Roman" w:hAnsi="Times New Roman" w:cs="Times New Roman"/>
          <w:sz w:val="28"/>
          <w:szCs w:val="28"/>
        </w:rPr>
        <w:t>, то числа берутся дробные.</w:t>
      </w:r>
    </w:p>
    <w:p w:rsidR="00D0184D" w:rsidRDefault="00F30BD2" w:rsidP="00F30BD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0184D">
        <w:rPr>
          <w:rFonts w:ascii="Times New Roman" w:hAnsi="Times New Roman" w:cs="Times New Roman"/>
          <w:sz w:val="28"/>
          <w:szCs w:val="28"/>
        </w:rPr>
        <w:t xml:space="preserve">. Пример решенной задачки дан в документе «Как сдавать </w:t>
      </w:r>
      <w:proofErr w:type="spellStart"/>
      <w:r w:rsidR="00D0184D">
        <w:rPr>
          <w:rFonts w:ascii="Times New Roman" w:hAnsi="Times New Roman" w:cs="Times New Roman"/>
          <w:sz w:val="28"/>
          <w:szCs w:val="28"/>
        </w:rPr>
        <w:t>домашку</w:t>
      </w:r>
      <w:proofErr w:type="spellEnd"/>
      <w:r w:rsidR="00D0184D">
        <w:rPr>
          <w:rFonts w:ascii="Times New Roman" w:hAnsi="Times New Roman" w:cs="Times New Roman"/>
          <w:sz w:val="28"/>
          <w:szCs w:val="28"/>
        </w:rPr>
        <w:t>»</w:t>
      </w:r>
    </w:p>
    <w:p w:rsidR="00B14161" w:rsidRPr="00F30BD2" w:rsidRDefault="00F30BD2" w:rsidP="00F30BD2">
      <w:pPr>
        <w:ind w:firstLine="426"/>
        <w:jc w:val="both"/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>5</w:t>
      </w:r>
      <w:r w:rsidR="00B14161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 xml:space="preserve">. </w:t>
      </w:r>
      <w:r w:rsidR="00261C4D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>М</w:t>
      </w:r>
      <w:r w:rsidR="00B14161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 xml:space="preserve">ожете написать мне в </w:t>
      </w:r>
      <w:r w:rsidR="00B14161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  <w:lang w:val="en-US"/>
        </w:rPr>
        <w:t>WhatsApp</w:t>
      </w:r>
      <w:r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>, если совсем проблемы</w:t>
      </w:r>
    </w:p>
    <w:p w:rsidR="00B14161" w:rsidRDefault="00F30BD2" w:rsidP="00F30BD2">
      <w:pPr>
        <w:ind w:firstLine="426"/>
        <w:jc w:val="both"/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>6</w:t>
      </w:r>
      <w:r w:rsidR="00B14161" w:rsidRPr="00B14161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 xml:space="preserve">. </w:t>
      </w:r>
      <w:r w:rsidR="00B14161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 xml:space="preserve">В лекции и презентации оставила только то, что вам надо знать сейчас по учебному плану. </w:t>
      </w:r>
      <w:proofErr w:type="spellStart"/>
      <w:r w:rsidR="00B14161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  <w:lang w:val="en-US"/>
        </w:rPr>
        <w:t>Enum</w:t>
      </w:r>
      <w:proofErr w:type="spellEnd"/>
      <w:r w:rsidR="00B14161" w:rsidRPr="00B14161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 xml:space="preserve"> </w:t>
      </w:r>
      <w:r w:rsidR="00B14161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>пока не нужен, но в плане он есть, поэтому оставила.</w:t>
      </w:r>
    </w:p>
    <w:p w:rsidR="00584D59" w:rsidRDefault="00F30BD2" w:rsidP="00F30BD2">
      <w:pPr>
        <w:ind w:firstLine="426"/>
        <w:jc w:val="both"/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>7</w:t>
      </w:r>
      <w:r w:rsidR="00584D59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 xml:space="preserve">. Вопросы на почту </w:t>
      </w:r>
      <w:r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>если накидаете</w:t>
      </w:r>
      <w:r w:rsidR="00584D59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 xml:space="preserve">, то можем разобрать </w:t>
      </w:r>
      <w:r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>их</w:t>
      </w:r>
      <w:r w:rsidR="00584D59"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  <w:t xml:space="preserve"> на паре.</w:t>
      </w:r>
    </w:p>
    <w:p w:rsidR="00584D59" w:rsidRPr="00584D59" w:rsidRDefault="00584D59" w:rsidP="00F30BD2">
      <w:pPr>
        <w:jc w:val="both"/>
        <w:rPr>
          <w:rFonts w:ascii="Times New Roman" w:hAnsi="Times New Roman" w:cs="Times New Roman"/>
          <w:b/>
          <w:color w:val="3231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23130"/>
          <w:sz w:val="28"/>
          <w:szCs w:val="28"/>
          <w:shd w:val="clear" w:color="auto" w:fill="FFFFFF"/>
        </w:rPr>
        <w:t xml:space="preserve">Решайте задачки. </w:t>
      </w:r>
      <w:r w:rsidRPr="00584D59">
        <w:rPr>
          <w:rFonts w:ascii="Times New Roman" w:hAnsi="Times New Roman" w:cs="Times New Roman"/>
          <w:b/>
          <w:color w:val="323130"/>
          <w:sz w:val="28"/>
          <w:szCs w:val="28"/>
          <w:shd w:val="clear" w:color="auto" w:fill="FFFFFF"/>
        </w:rPr>
        <w:t xml:space="preserve">Дерзайте! </w:t>
      </w:r>
      <w:r w:rsidR="00C61C67">
        <w:rPr>
          <w:rFonts w:ascii="Times New Roman" w:hAnsi="Times New Roman" w:cs="Times New Roman"/>
          <w:b/>
          <w:color w:val="323130"/>
          <w:sz w:val="28"/>
          <w:szCs w:val="28"/>
          <w:shd w:val="clear" w:color="auto" w:fill="FFFFFF"/>
        </w:rPr>
        <w:t>Я</w:t>
      </w:r>
      <w:r w:rsidRPr="00584D59">
        <w:rPr>
          <w:rFonts w:ascii="Times New Roman" w:hAnsi="Times New Roman" w:cs="Times New Roman"/>
          <w:b/>
          <w:color w:val="323130"/>
          <w:sz w:val="28"/>
          <w:szCs w:val="28"/>
          <w:shd w:val="clear" w:color="auto" w:fill="FFFFFF"/>
        </w:rPr>
        <w:t xml:space="preserve"> в вас вер</w:t>
      </w:r>
      <w:r w:rsidR="00C61C67">
        <w:rPr>
          <w:rFonts w:ascii="Times New Roman" w:hAnsi="Times New Roman" w:cs="Times New Roman"/>
          <w:b/>
          <w:color w:val="323130"/>
          <w:sz w:val="28"/>
          <w:szCs w:val="28"/>
          <w:shd w:val="clear" w:color="auto" w:fill="FFFFFF"/>
        </w:rPr>
        <w:t>ю</w:t>
      </w:r>
      <w:r w:rsidRPr="00584D59">
        <w:rPr>
          <w:rFonts w:ascii="Times New Roman" w:hAnsi="Times New Roman" w:cs="Times New Roman"/>
          <w:b/>
          <w:color w:val="323130"/>
          <w:sz w:val="28"/>
          <w:szCs w:val="28"/>
          <w:shd w:val="clear" w:color="auto" w:fill="FFFFFF"/>
        </w:rPr>
        <w:t>! У вас обязательно все получится!</w:t>
      </w:r>
      <w:r w:rsidR="007F6825" w:rsidRPr="007F68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7F6825" w:rsidRPr="00584D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♥</w:t>
      </w:r>
    </w:p>
    <w:sectPr w:rsidR="00584D59" w:rsidRPr="00584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242ED"/>
    <w:multiLevelType w:val="hybridMultilevel"/>
    <w:tmpl w:val="A976B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C177A"/>
    <w:multiLevelType w:val="hybridMultilevel"/>
    <w:tmpl w:val="B6E05EF4"/>
    <w:lvl w:ilvl="0" w:tplc="27AAF0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222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76"/>
    <w:rsid w:val="00261C4D"/>
    <w:rsid w:val="003F4D8B"/>
    <w:rsid w:val="00584D59"/>
    <w:rsid w:val="0079195C"/>
    <w:rsid w:val="007F6825"/>
    <w:rsid w:val="00AA4A19"/>
    <w:rsid w:val="00B14161"/>
    <w:rsid w:val="00BF7576"/>
    <w:rsid w:val="00C61C67"/>
    <w:rsid w:val="00D0184D"/>
    <w:rsid w:val="00F3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5690F-DFE3-4D23-9E9B-61AE77AB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95C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95C"/>
    <w:pPr>
      <w:ind w:left="720"/>
      <w:contextualSpacing/>
    </w:pPr>
  </w:style>
  <w:style w:type="character" w:customStyle="1" w:styleId="mjxassistivemathml">
    <w:name w:val="mjx_assistive_mathml"/>
    <w:basedOn w:val="a0"/>
    <w:rsid w:val="0079195C"/>
  </w:style>
  <w:style w:type="character" w:styleId="a4">
    <w:name w:val="Hyperlink"/>
    <w:basedOn w:val="a0"/>
    <w:uiPriority w:val="99"/>
    <w:unhideWhenUsed/>
    <w:rsid w:val="00B14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2023-03-11T14:12:00Z</dcterms:created>
  <dcterms:modified xsi:type="dcterms:W3CDTF">2023-12-03T17:38:00Z</dcterms:modified>
</cp:coreProperties>
</file>