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67415A1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A3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61F30377" w14:textId="6278F50B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A3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6FA71A05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17B43D9E" w14:textId="60DA9239" w:rsidR="00DD028B" w:rsidRDefault="00862851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</w:p>
    <w:p w14:paraId="66F4C6F1" w14:textId="536AF2EE" w:rsidR="007175E8" w:rsidRPr="00A80456" w:rsidRDefault="00A80456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Орлов Валерий Александрович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AA3BD63" w14:textId="5926317F" w:rsidR="007A31F5" w:rsidRPr="00DD028B" w:rsidRDefault="007A31F5" w:rsidP="007A31F5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3A9BBBE8" w:rsid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7A31F5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вычисляющую значение функции</w:t>
      </w:r>
      <w:r w:rsidR="007A31F5"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C7588D7" w14:textId="1C71FDEC" w:rsidR="007A31F5" w:rsidRPr="007A31F5" w:rsidRDefault="00AB3D08" w:rsidP="007A31F5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3D08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B3D08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="007A31F5">
        <w:rPr>
          <w:rFonts w:ascii="Times New Roman" w:hAnsi="Times New Roman" w:cs="Times New Roman"/>
          <w:color w:val="000000" w:themeColor="text1"/>
          <w:sz w:val="28"/>
          <w:szCs w:val="28"/>
        </w:rPr>
        <w:t>, если х</w:t>
      </w:r>
      <w:r w:rsidR="007A31F5"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-6;</w:t>
      </w:r>
    </w:p>
    <w:p w14:paraId="11E928B2" w14:textId="5BB716E6" w:rsidR="007A31F5" w:rsidRPr="00A80456" w:rsidRDefault="00AB3D08" w:rsidP="007A31F5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</w:t>
      </w:r>
      <w:proofErr w:type="gramStart"/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2)*</w:t>
      </w:r>
      <w:proofErr w:type="gramEnd"/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))*((</w:t>
      </w: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</w:t>
      </w: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)/</w:t>
      </w: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</w:t>
      </w: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 w:rsidR="007A31F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7A31F5"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-6 &lt;= </w:t>
      </w:r>
      <w:r w:rsidR="007A31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31F5"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</w:t>
      </w:r>
      <w:r w:rsidR="007A31F5" w:rsidRPr="00A804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FC8FC5" w14:textId="7F49BF08" w:rsidR="007A31F5" w:rsidRPr="00AB3D08" w:rsidRDefault="00AB3D08" w:rsidP="007A31F5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(sin(x)/cos(x</w:t>
      </w:r>
      <w:proofErr w:type="gramStart"/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))*</w:t>
      </w:r>
      <w:proofErr w:type="gramEnd"/>
      <w:r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x**3-ln(x)</w:t>
      </w:r>
      <w:r w:rsidR="007A31F5"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A31F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7A31F5"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 &lt;= </w:t>
      </w:r>
      <w:r w:rsidR="007A31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31F5" w:rsidRPr="00AB3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8B0587" w14:textId="0E619786" w:rsidR="00DD028B" w:rsidRDefault="00A24A3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>8;</w:t>
      </w:r>
      <w:r w:rsidR="00AB3D08" w:rsidRPr="00F3731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AB3D08" w:rsidRPr="00F3731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</w:t>
      </w:r>
      <w:r w:rsidR="00AB3D08" w:rsidRPr="00F3731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C498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7653DAE" w14:textId="3081D0BE" w:rsidR="007D7D9E" w:rsidRPr="00DD028B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A24A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23CCD8" w14:textId="74811B4F" w:rsidR="007175E8" w:rsidRDefault="00A24A3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проходит по программе встречаясь с условиями</w:t>
      </w:r>
      <w:r w:rsidR="008628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DFECE" w14:textId="70BCC6CC" w:rsidR="007175E8" w:rsidRDefault="00A24A3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под какое-либо из условий программы, то тогда вычисляется значение функции там, где это необходимо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582549" w14:textId="512DE4C3" w:rsidR="00862851" w:rsidRDefault="00862851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A24A30">
        <w:rPr>
          <w:rFonts w:ascii="Times New Roman" w:hAnsi="Times New Roman" w:cs="Times New Roman"/>
          <w:color w:val="000000" w:themeColor="text1"/>
          <w:sz w:val="28"/>
          <w:szCs w:val="28"/>
        </w:rPr>
        <w:t>завершается.</w:t>
      </w:r>
    </w:p>
    <w:p w14:paraId="3EF0F014" w14:textId="5DE93F5C" w:rsidR="009821FC" w:rsidRDefault="00404D26" w:rsidP="007175E8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8887604" w14:textId="77777777" w:rsidR="00A24A30" w:rsidRDefault="00A24A30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х.</w:t>
      </w:r>
    </w:p>
    <w:p w14:paraId="53D1CFA7" w14:textId="530BB4D0" w:rsidR="00862851" w:rsidRDefault="00A24A30" w:rsidP="00862851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Начинается цикл, внутри которого будет двигаться х с шагом 0,2. </w:t>
      </w:r>
    </w:p>
    <w:p w14:paraId="03110829" w14:textId="7327B901" w:rsidR="00A24A30" w:rsidRDefault="00A24A30" w:rsidP="00A24A3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проходит по циклу встречаясь с условиями.</w:t>
      </w:r>
    </w:p>
    <w:p w14:paraId="3F72AE8A" w14:textId="77777777" w:rsidR="00A24A30" w:rsidRDefault="00A24A30" w:rsidP="00A24A3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под какое-либо из условий программы, то тогда вычисляется значение функции там, где это необходимо.</w:t>
      </w:r>
    </w:p>
    <w:p w14:paraId="2895D2F4" w14:textId="2DF0E210" w:rsidR="00A24A30" w:rsidRDefault="00A24A30" w:rsidP="00A24A3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завершается.</w:t>
      </w:r>
    </w:p>
    <w:p w14:paraId="3733ADCD" w14:textId="77777777" w:rsidR="00A24A30" w:rsidRDefault="00A24A30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CD0F9" w14:textId="77777777" w:rsidR="00A24A30" w:rsidRDefault="00A24A30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CFF18" w14:textId="77777777" w:rsidR="00A24A30" w:rsidRDefault="00A24A30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6FDB3" w14:textId="77777777" w:rsidR="00A24A30" w:rsidRDefault="00A24A30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104D6" w14:textId="77777777" w:rsidR="00F37318" w:rsidRDefault="00F37318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DF638" w14:textId="77777777" w:rsidR="00A24A30" w:rsidRPr="00A24A30" w:rsidRDefault="00A24A30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02D366A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C115DB5" w14:textId="560CD89B" w:rsidR="007F0C09" w:rsidRPr="00862851" w:rsidRDefault="00D4188E" w:rsidP="00862851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D4188E">
        <w:rPr>
          <w:noProof/>
        </w:rPr>
        <w:drawing>
          <wp:inline distT="0" distB="0" distL="0" distR="0" wp14:anchorId="45DE8E3F" wp14:editId="0603DBDC">
            <wp:extent cx="2105319" cy="4820323"/>
            <wp:effectExtent l="0" t="0" r="0" b="0"/>
            <wp:docPr id="127975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50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A758" w14:textId="03B7F211" w:rsidR="00AA77F5" w:rsidRDefault="007F0C09" w:rsidP="00862851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="00862851">
        <w:t>Алгоритм 1</w:t>
      </w:r>
    </w:p>
    <w:p w14:paraId="7C2EC5AB" w14:textId="77777777" w:rsidR="00862851" w:rsidRDefault="00862851" w:rsidP="00862851"/>
    <w:p w14:paraId="64B08734" w14:textId="77777777" w:rsidR="00A24A30" w:rsidRPr="00862851" w:rsidRDefault="00A24A30" w:rsidP="00862851"/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25F45FDE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B0E9653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F37318">
        <w:rPr>
          <w:rFonts w:ascii="Consolas" w:hAnsi="Consolas" w:cs="Consolas"/>
          <w:color w:val="000000"/>
          <w14:ligatures w14:val="standardContextual"/>
        </w:rPr>
        <w:t>x,xm</w:t>
      </w:r>
      <w:proofErr w:type="gramEnd"/>
      <w:r w:rsidRPr="00F37318">
        <w:rPr>
          <w:rFonts w:ascii="Consolas" w:hAnsi="Consolas" w:cs="Consolas"/>
          <w:color w:val="000000"/>
          <w14:ligatures w14:val="standardContextual"/>
        </w:rPr>
        <w:t>:</w:t>
      </w:r>
      <w:r w:rsidRPr="00F37318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;</w:t>
      </w:r>
    </w:p>
    <w:p w14:paraId="69A9BD59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2FD1FF50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263C5CD5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F3731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F37318">
        <w:rPr>
          <w:rFonts w:ascii="Consolas" w:hAnsi="Consolas" w:cs="Consolas"/>
          <w:color w:val="0000FF"/>
          <w14:ligatures w14:val="standardContextual"/>
        </w:rPr>
        <w:t>'введите x'</w:t>
      </w:r>
      <w:r w:rsidRPr="00F37318">
        <w:rPr>
          <w:rFonts w:ascii="Consolas" w:hAnsi="Consolas" w:cs="Consolas"/>
          <w:color w:val="000000"/>
          <w14:ligatures w14:val="standardContextual"/>
        </w:rPr>
        <w:t>);</w:t>
      </w:r>
    </w:p>
    <w:p w14:paraId="74C216C4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(x);</w:t>
      </w:r>
    </w:p>
    <w:p w14:paraId="54F050AB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x &lt;-</w:t>
      </w:r>
      <w:r w:rsidRPr="00F37318">
        <w:rPr>
          <w:rFonts w:ascii="Consolas" w:hAnsi="Consolas" w:cs="Consolas"/>
          <w:color w:val="006400"/>
          <w14:ligatures w14:val="standardContextual"/>
        </w:rPr>
        <w:t xml:space="preserve">6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2538684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F37318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F37318">
        <w:rPr>
          <w:rFonts w:ascii="Consolas" w:hAnsi="Consolas" w:cs="Consolas"/>
          <w:color w:val="000000"/>
          <w14:ligatures w14:val="standardContextual"/>
        </w:rPr>
        <w:t>cos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(x);</w:t>
      </w:r>
    </w:p>
    <w:p w14:paraId="795C39FC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(x&gt;= -</w:t>
      </w:r>
      <w:r w:rsidRPr="00F37318">
        <w:rPr>
          <w:rFonts w:ascii="Consolas" w:hAnsi="Consolas" w:cs="Consolas"/>
          <w:color w:val="006400"/>
          <w14:ligatures w14:val="standardContextual"/>
        </w:rPr>
        <w:t>6</w:t>
      </w:r>
      <w:r w:rsidRPr="00F37318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(x &lt;-</w:t>
      </w:r>
      <w:r w:rsidRPr="00F37318">
        <w:rPr>
          <w:rFonts w:ascii="Consolas" w:hAnsi="Consolas" w:cs="Consolas"/>
          <w:color w:val="006400"/>
          <w14:ligatures w14:val="standardContextual"/>
        </w:rPr>
        <w:t>4</w:t>
      </w:r>
      <w:r w:rsidRPr="00F37318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6229760D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((x**</w:t>
      </w:r>
      <w:r w:rsidRPr="00F37318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)*cos(x))*((e**x)/e**x);</w:t>
      </w:r>
    </w:p>
    <w:p w14:paraId="6BA2B426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-</w:t>
      </w:r>
      <w:r w:rsidRPr="00F37318">
        <w:rPr>
          <w:rFonts w:ascii="Consolas" w:hAnsi="Consolas" w:cs="Consolas"/>
          <w:color w:val="006400"/>
          <w14:ligatures w14:val="standardContextual"/>
        </w:rPr>
        <w:t>4</w:t>
      </w:r>
      <w:r w:rsidRPr="00F37318">
        <w:rPr>
          <w:rFonts w:ascii="Consolas" w:hAnsi="Consolas" w:cs="Consolas"/>
          <w:color w:val="000000"/>
          <w14:ligatures w14:val="standardContextual"/>
        </w:rPr>
        <w:t xml:space="preserve">&lt;=x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5BE6176E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(sin(x)/cos(x))*x**</w:t>
      </w:r>
      <w:r w:rsidRPr="00F37318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-ln(x);</w:t>
      </w:r>
    </w:p>
    <w:p w14:paraId="251DBA18" w14:textId="77777777" w:rsidR="00F37318" w:rsidRPr="00F37318" w:rsidRDefault="00F37318" w:rsidP="00F37318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F37318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);</w:t>
      </w:r>
    </w:p>
    <w:p w14:paraId="17ECE306" w14:textId="0078EA1D" w:rsidR="00A24A30" w:rsidRDefault="00F37318" w:rsidP="00F37318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0F105B6" w14:textId="77777777" w:rsidR="00A24A30" w:rsidRDefault="00A24A30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18BF2" w14:textId="77777777" w:rsidR="003744BE" w:rsidRDefault="003744BE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0FDBB" w14:textId="77777777" w:rsidR="003744BE" w:rsidRPr="007F0C09" w:rsidRDefault="003744BE" w:rsidP="00A24A3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028C6" w14:textId="107B2520" w:rsidR="007F0C09" w:rsidRPr="007F0C09" w:rsidRDefault="00DD028B" w:rsidP="007F0C09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13D6C99" w14:textId="77FE5685" w:rsidR="007F0C09" w:rsidRDefault="00F37318" w:rsidP="00862851">
      <w:pPr>
        <w:keepNext/>
        <w:jc w:val="center"/>
      </w:pPr>
      <w:r w:rsidRPr="00F37318">
        <w:rPr>
          <w:noProof/>
        </w:rPr>
        <w:drawing>
          <wp:inline distT="0" distB="0" distL="0" distR="0" wp14:anchorId="734A1E0E" wp14:editId="7D6FF518">
            <wp:extent cx="2133898" cy="1362265"/>
            <wp:effectExtent l="0" t="0" r="0" b="9525"/>
            <wp:docPr id="10694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C068" w14:textId="4272AE8C" w:rsidR="00721F50" w:rsidRPr="00596A29" w:rsidRDefault="007F0C09" w:rsidP="003744BE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="00862851">
        <w:t>Результат алгоритма 1</w:t>
      </w:r>
    </w:p>
    <w:p w14:paraId="429A616C" w14:textId="0876877E" w:rsidR="00596A29" w:rsidRDefault="004A409A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второго алгоритма</w:t>
      </w:r>
    </w:p>
    <w:p w14:paraId="4AB93EE0" w14:textId="10CC2E32" w:rsidR="00AA77F5" w:rsidRDefault="003744BE" w:rsidP="00862851">
      <w:pPr>
        <w:pStyle w:val="a4"/>
        <w:keepNext/>
        <w:tabs>
          <w:tab w:val="left" w:pos="1134"/>
        </w:tabs>
        <w:spacing w:line="360" w:lineRule="auto"/>
        <w:jc w:val="center"/>
      </w:pPr>
      <w:r w:rsidRPr="003744BE">
        <w:rPr>
          <w:noProof/>
        </w:rPr>
        <w:drawing>
          <wp:inline distT="0" distB="0" distL="0" distR="0" wp14:anchorId="0414EB64" wp14:editId="319709C9">
            <wp:extent cx="2457793" cy="5887272"/>
            <wp:effectExtent l="0" t="0" r="0" b="0"/>
            <wp:docPr id="43149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9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3C5" w14:textId="33045952" w:rsidR="00AA77F5" w:rsidRDefault="00AA77F5" w:rsidP="00862851">
      <w:pPr>
        <w:pStyle w:val="a5"/>
        <w:jc w:val="center"/>
      </w:pPr>
      <w:r>
        <w:t xml:space="preserve">Рисунок </w:t>
      </w:r>
      <w:fldSimple w:instr=" SEQ Рисунок \* ARABIC ">
        <w:r w:rsidR="007F0C09">
          <w:rPr>
            <w:noProof/>
          </w:rPr>
          <w:t>3</w:t>
        </w:r>
      </w:fldSimple>
      <w:r w:rsidR="0041703D">
        <w:t xml:space="preserve"> </w:t>
      </w:r>
      <w:r>
        <w:t xml:space="preserve"> </w:t>
      </w:r>
      <w:r w:rsidR="00862851">
        <w:t>Алгоритм 2</w:t>
      </w:r>
    </w:p>
    <w:p w14:paraId="5A7F1F26" w14:textId="77777777" w:rsidR="00AA77F5" w:rsidRDefault="00AA77F5" w:rsidP="00AA77F5"/>
    <w:p w14:paraId="25A3989B" w14:textId="77777777" w:rsidR="003744BE" w:rsidRDefault="003744BE" w:rsidP="00AA77F5"/>
    <w:p w14:paraId="0AAB6F34" w14:textId="77777777" w:rsidR="003744BE" w:rsidRDefault="003744BE" w:rsidP="00AA77F5"/>
    <w:p w14:paraId="3CA8CD86" w14:textId="77777777" w:rsidR="003744BE" w:rsidRDefault="003744BE" w:rsidP="00AA77F5"/>
    <w:p w14:paraId="0978CB95" w14:textId="77777777" w:rsidR="003744BE" w:rsidRPr="00AA77F5" w:rsidRDefault="003744BE" w:rsidP="00AA77F5"/>
    <w:p w14:paraId="1BA7867D" w14:textId="7A06300F" w:rsidR="003424EE" w:rsidRPr="00AA77F5" w:rsidRDefault="00AA77F5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3E571778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E2C3CA6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F37318">
        <w:rPr>
          <w:rFonts w:ascii="Consolas" w:hAnsi="Consolas" w:cs="Consolas"/>
          <w:color w:val="000000"/>
          <w14:ligatures w14:val="standardContextual"/>
        </w:rPr>
        <w:t>x,xm</w:t>
      </w:r>
      <w:proofErr w:type="gramEnd"/>
      <w:r w:rsidRPr="00F37318">
        <w:rPr>
          <w:rFonts w:ascii="Consolas" w:hAnsi="Consolas" w:cs="Consolas"/>
          <w:color w:val="000000"/>
          <w14:ligatures w14:val="standardContextual"/>
        </w:rPr>
        <w:t>:</w:t>
      </w:r>
      <w:r w:rsidRPr="00F37318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;</w:t>
      </w:r>
    </w:p>
    <w:p w14:paraId="721F6EEA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3AEEF334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BF4F6D1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F3731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F37318">
        <w:rPr>
          <w:rFonts w:ascii="Consolas" w:hAnsi="Consolas" w:cs="Consolas"/>
          <w:color w:val="0000FF"/>
          <w14:ligatures w14:val="standardContextual"/>
        </w:rPr>
        <w:t>'введите x'</w:t>
      </w:r>
      <w:r w:rsidRPr="00F37318">
        <w:rPr>
          <w:rFonts w:ascii="Consolas" w:hAnsi="Consolas" w:cs="Consolas"/>
          <w:color w:val="000000"/>
          <w14:ligatures w14:val="standardContextual"/>
        </w:rPr>
        <w:t>);</w:t>
      </w:r>
    </w:p>
    <w:p w14:paraId="7FADA376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(x);</w:t>
      </w:r>
    </w:p>
    <w:p w14:paraId="4364E9AB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x &lt;-</w:t>
      </w:r>
      <w:r w:rsidRPr="00F37318">
        <w:rPr>
          <w:rFonts w:ascii="Consolas" w:hAnsi="Consolas" w:cs="Consolas"/>
          <w:color w:val="006400"/>
          <w14:ligatures w14:val="standardContextual"/>
        </w:rPr>
        <w:t xml:space="preserve">6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11650C15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F37318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F37318">
        <w:rPr>
          <w:rFonts w:ascii="Consolas" w:hAnsi="Consolas" w:cs="Consolas"/>
          <w:color w:val="000000"/>
          <w14:ligatures w14:val="standardContextual"/>
        </w:rPr>
        <w:t>cos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(x);</w:t>
      </w:r>
    </w:p>
    <w:p w14:paraId="6C8D35A0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(x&gt;= -</w:t>
      </w:r>
      <w:r w:rsidRPr="00F37318">
        <w:rPr>
          <w:rFonts w:ascii="Consolas" w:hAnsi="Consolas" w:cs="Consolas"/>
          <w:color w:val="006400"/>
          <w14:ligatures w14:val="standardContextual"/>
        </w:rPr>
        <w:t>6</w:t>
      </w:r>
      <w:r w:rsidRPr="00F37318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(x &lt;-</w:t>
      </w:r>
      <w:r w:rsidRPr="00F37318">
        <w:rPr>
          <w:rFonts w:ascii="Consolas" w:hAnsi="Consolas" w:cs="Consolas"/>
          <w:color w:val="006400"/>
          <w14:ligatures w14:val="standardContextual"/>
        </w:rPr>
        <w:t>4</w:t>
      </w:r>
      <w:r w:rsidRPr="00F37318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004F3D94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((x**</w:t>
      </w:r>
      <w:r w:rsidRPr="00F37318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)*cos(x))*((e**x)/e**x);</w:t>
      </w:r>
    </w:p>
    <w:p w14:paraId="7AFA1361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F37318">
        <w:rPr>
          <w:rFonts w:ascii="Consolas" w:hAnsi="Consolas" w:cs="Consolas"/>
          <w:color w:val="000000"/>
          <w14:ligatures w14:val="standardContextual"/>
        </w:rPr>
        <w:t>-</w:t>
      </w:r>
      <w:r w:rsidRPr="00F37318">
        <w:rPr>
          <w:rFonts w:ascii="Consolas" w:hAnsi="Consolas" w:cs="Consolas"/>
          <w:color w:val="006400"/>
          <w14:ligatures w14:val="standardContextual"/>
        </w:rPr>
        <w:t>4</w:t>
      </w:r>
      <w:r w:rsidRPr="00F37318">
        <w:rPr>
          <w:rFonts w:ascii="Consolas" w:hAnsi="Consolas" w:cs="Consolas"/>
          <w:color w:val="000000"/>
          <w14:ligatures w14:val="standardContextual"/>
        </w:rPr>
        <w:t xml:space="preserve">&lt;=x </w:t>
      </w:r>
      <w:proofErr w:type="spellStart"/>
      <w:r w:rsidRPr="00F3731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66C66E6B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3731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(sin(x)/cos(x))*x**</w:t>
      </w:r>
      <w:r w:rsidRPr="00F37318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>-ln(x);</w:t>
      </w:r>
    </w:p>
    <w:p w14:paraId="6586E299" w14:textId="77777777" w:rsidR="00F37318" w:rsidRPr="00F37318" w:rsidRDefault="00F37318" w:rsidP="00F37318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37318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F3731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F37318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F37318">
        <w:rPr>
          <w:rFonts w:ascii="Consolas" w:hAnsi="Consolas" w:cs="Consolas"/>
          <w:color w:val="000000"/>
          <w14:ligatures w14:val="standardContextual"/>
        </w:rPr>
        <w:t>);</w:t>
      </w:r>
    </w:p>
    <w:p w14:paraId="771FD44D" w14:textId="02AFFEB9" w:rsidR="0041703D" w:rsidRDefault="00F37318" w:rsidP="00F37318">
      <w:pPr>
        <w:pStyle w:val="a4"/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4AE9E6DF" w14:textId="77777777" w:rsidR="0041703D" w:rsidRDefault="0041703D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BA0CB5F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648BC224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8A2D6D7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5053BD9C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3F5BE831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23BF0868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3A09F7C9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1099D2AB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6D829BA6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24B2D940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63A6D94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7CC2B6BA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9CF6182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6961D277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2C9E78CF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9312DEF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47ACEA13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4CAE8D96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7E5B6737" w14:textId="77777777" w:rsidR="00721F50" w:rsidRDefault="00721F50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3ABE8F2D" w14:textId="77777777" w:rsidR="00F37318" w:rsidRDefault="00F37318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5B10154E" w14:textId="77777777" w:rsidR="00F37318" w:rsidRDefault="00F37318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23A3779D" w14:textId="77777777" w:rsidR="00F37318" w:rsidRDefault="00F37318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4E3AF02E" w14:textId="77777777" w:rsidR="00F37318" w:rsidRPr="0041703D" w:rsidRDefault="00F37318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9BAE320" w14:textId="431E9CEA" w:rsidR="00AA77F5" w:rsidRDefault="00AA77F5" w:rsidP="0041703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1703D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</w:p>
    <w:p w14:paraId="7B720AB7" w14:textId="07D669ED" w:rsidR="00AA77F5" w:rsidRDefault="00F37318" w:rsidP="00E6444D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73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AA68B6" wp14:editId="6F7FF01F">
            <wp:extent cx="1733792" cy="7792537"/>
            <wp:effectExtent l="0" t="0" r="0" b="0"/>
            <wp:docPr id="116475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7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0004" w14:textId="70053009" w:rsidR="00E6444D" w:rsidRDefault="00E6444D" w:rsidP="00E6444D">
      <w:pPr>
        <w:pStyle w:val="a5"/>
        <w:jc w:val="center"/>
      </w:pPr>
      <w:r>
        <w:t>Рисунок 4 Результат алгоритма 1</w:t>
      </w:r>
    </w:p>
    <w:p w14:paraId="2391B907" w14:textId="77777777" w:rsidR="00721F50" w:rsidRDefault="00721F50" w:rsidP="00721F50"/>
    <w:p w14:paraId="1C0AB687" w14:textId="77777777" w:rsidR="00721F50" w:rsidRDefault="00721F50" w:rsidP="00721F50"/>
    <w:p w14:paraId="1C47A366" w14:textId="77777777" w:rsidR="00F37318" w:rsidRDefault="00F37318" w:rsidP="00721F50"/>
    <w:p w14:paraId="71082B53" w14:textId="77777777" w:rsidR="00F37318" w:rsidRDefault="00F37318" w:rsidP="00721F50"/>
    <w:p w14:paraId="11BCFA4D" w14:textId="77777777" w:rsidR="00F37318" w:rsidRPr="00721F50" w:rsidRDefault="00F37318" w:rsidP="00721F50"/>
    <w:p w14:paraId="7C0D41B5" w14:textId="77777777" w:rsidR="00E6444D" w:rsidRPr="00AA77F5" w:rsidRDefault="00E6444D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6A546B67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444D">
        <w:rPr>
          <w:rFonts w:ascii="Times New Roman" w:hAnsi="Times New Roman" w:cs="Times New Roman"/>
          <w:sz w:val="28"/>
          <w:szCs w:val="28"/>
        </w:rPr>
        <w:t xml:space="preserve">Во время выполнения задания </w:t>
      </w:r>
      <w:r w:rsidR="00721F50">
        <w:rPr>
          <w:rFonts w:ascii="Times New Roman" w:hAnsi="Times New Roman" w:cs="Times New Roman"/>
          <w:sz w:val="28"/>
          <w:szCs w:val="28"/>
        </w:rPr>
        <w:t xml:space="preserve">возникла проблема с написанием цикла. Проблема была решена после подробного прочтения презентации про </w:t>
      </w:r>
      <w:proofErr w:type="spellStart"/>
      <w:r w:rsidR="00721F50">
        <w:rPr>
          <w:rFonts w:ascii="Times New Roman" w:hAnsi="Times New Roman" w:cs="Times New Roman"/>
          <w:sz w:val="28"/>
          <w:szCs w:val="28"/>
        </w:rPr>
        <w:t>цилы</w:t>
      </w:r>
      <w:proofErr w:type="spellEnd"/>
      <w:r w:rsidR="00E6444D">
        <w:rPr>
          <w:rFonts w:ascii="Times New Roman" w:hAnsi="Times New Roman" w:cs="Times New Roman"/>
          <w:sz w:val="28"/>
          <w:szCs w:val="28"/>
        </w:rPr>
        <w:t>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2B6114A"/>
    <w:multiLevelType w:val="hybridMultilevel"/>
    <w:tmpl w:val="C8E20FF2"/>
    <w:lvl w:ilvl="0" w:tplc="0A4A1B2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653A5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A1EB5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4"/>
  </w:num>
  <w:num w:numId="2" w16cid:durableId="1489518284">
    <w:abstractNumId w:val="5"/>
  </w:num>
  <w:num w:numId="3" w16cid:durableId="1312368305">
    <w:abstractNumId w:val="1"/>
  </w:num>
  <w:num w:numId="4" w16cid:durableId="653727943">
    <w:abstractNumId w:val="2"/>
  </w:num>
  <w:num w:numId="5" w16cid:durableId="1591622334">
    <w:abstractNumId w:val="19"/>
  </w:num>
  <w:num w:numId="6" w16cid:durableId="774129580">
    <w:abstractNumId w:val="15"/>
  </w:num>
  <w:num w:numId="7" w16cid:durableId="1095057997">
    <w:abstractNumId w:val="20"/>
  </w:num>
  <w:num w:numId="8" w16cid:durableId="732587823">
    <w:abstractNumId w:val="11"/>
  </w:num>
  <w:num w:numId="9" w16cid:durableId="1561331840">
    <w:abstractNumId w:val="12"/>
  </w:num>
  <w:num w:numId="10" w16cid:durableId="1250887010">
    <w:abstractNumId w:val="6"/>
  </w:num>
  <w:num w:numId="11" w16cid:durableId="693001712">
    <w:abstractNumId w:val="0"/>
  </w:num>
  <w:num w:numId="12" w16cid:durableId="1519079356">
    <w:abstractNumId w:val="9"/>
  </w:num>
  <w:num w:numId="13" w16cid:durableId="259141221">
    <w:abstractNumId w:val="8"/>
  </w:num>
  <w:num w:numId="14" w16cid:durableId="527068038">
    <w:abstractNumId w:val="7"/>
  </w:num>
  <w:num w:numId="15" w16cid:durableId="2052798883">
    <w:abstractNumId w:val="13"/>
  </w:num>
  <w:num w:numId="16" w16cid:durableId="451822303">
    <w:abstractNumId w:val="10"/>
  </w:num>
  <w:num w:numId="17" w16cid:durableId="1592281038">
    <w:abstractNumId w:val="17"/>
  </w:num>
  <w:num w:numId="18" w16cid:durableId="106438709">
    <w:abstractNumId w:val="14"/>
  </w:num>
  <w:num w:numId="19" w16cid:durableId="1084567677">
    <w:abstractNumId w:val="18"/>
  </w:num>
  <w:num w:numId="20" w16cid:durableId="1678967554">
    <w:abstractNumId w:val="3"/>
  </w:num>
  <w:num w:numId="21" w16cid:durableId="870656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167B5B"/>
    <w:rsid w:val="001D6911"/>
    <w:rsid w:val="00202E65"/>
    <w:rsid w:val="002357E9"/>
    <w:rsid w:val="002D264B"/>
    <w:rsid w:val="003424EE"/>
    <w:rsid w:val="003744BE"/>
    <w:rsid w:val="00404D26"/>
    <w:rsid w:val="0041703D"/>
    <w:rsid w:val="004A409A"/>
    <w:rsid w:val="004C3D4D"/>
    <w:rsid w:val="004F3482"/>
    <w:rsid w:val="0056669B"/>
    <w:rsid w:val="00596A29"/>
    <w:rsid w:val="006424BD"/>
    <w:rsid w:val="006C0B77"/>
    <w:rsid w:val="007017EE"/>
    <w:rsid w:val="007175E8"/>
    <w:rsid w:val="00721F50"/>
    <w:rsid w:val="007A31F5"/>
    <w:rsid w:val="007D7D9E"/>
    <w:rsid w:val="007F0C09"/>
    <w:rsid w:val="008242FF"/>
    <w:rsid w:val="00862851"/>
    <w:rsid w:val="00870751"/>
    <w:rsid w:val="0087681B"/>
    <w:rsid w:val="008C59D4"/>
    <w:rsid w:val="00922C48"/>
    <w:rsid w:val="009821FC"/>
    <w:rsid w:val="00A24A30"/>
    <w:rsid w:val="00A80456"/>
    <w:rsid w:val="00AA77F5"/>
    <w:rsid w:val="00AB3D08"/>
    <w:rsid w:val="00AC4980"/>
    <w:rsid w:val="00B915B7"/>
    <w:rsid w:val="00BC70B6"/>
    <w:rsid w:val="00C72E64"/>
    <w:rsid w:val="00CE7276"/>
    <w:rsid w:val="00D4188E"/>
    <w:rsid w:val="00D77A33"/>
    <w:rsid w:val="00DD028B"/>
    <w:rsid w:val="00DF445C"/>
    <w:rsid w:val="00E45D62"/>
    <w:rsid w:val="00E6444D"/>
    <w:rsid w:val="00EA59DF"/>
    <w:rsid w:val="00EE3B48"/>
    <w:rsid w:val="00EE4070"/>
    <w:rsid w:val="00F12C76"/>
    <w:rsid w:val="00F37318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Котюргин Владислав Алексеевич</cp:lastModifiedBy>
  <cp:revision>2</cp:revision>
  <dcterms:created xsi:type="dcterms:W3CDTF">2023-12-26T07:59:00Z</dcterms:created>
  <dcterms:modified xsi:type="dcterms:W3CDTF">2023-12-26T07:59:00Z</dcterms:modified>
</cp:coreProperties>
</file>