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41A1D21C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4E9D67E9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</w:t>
      </w:r>
      <w:r w:rsidR="00A56898">
        <w:rPr>
          <w:rFonts w:ascii="Times New Roman" w:hAnsi="Times New Roman" w:cs="Times New Roman"/>
          <w:sz w:val="28"/>
          <w:szCs w:val="28"/>
        </w:rPr>
        <w:t xml:space="preserve">ебной            группы </w:t>
      </w:r>
      <w:proofErr w:type="spellStart"/>
      <w:r w:rsidR="00A56898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="00A56898">
        <w:rPr>
          <w:rFonts w:ascii="Times New Roman" w:hAnsi="Times New Roman" w:cs="Times New Roman"/>
          <w:sz w:val="28"/>
          <w:szCs w:val="28"/>
        </w:rPr>
        <w:t>- 101-5</w:t>
      </w:r>
      <w:r w:rsidR="00275387">
        <w:rPr>
          <w:rFonts w:ascii="Times New Roman" w:hAnsi="Times New Roman" w:cs="Times New Roman"/>
          <w:sz w:val="28"/>
          <w:szCs w:val="28"/>
        </w:rPr>
        <w:t>1</w:t>
      </w:r>
      <w:r w:rsidRPr="00ED0C23">
        <w:rPr>
          <w:rFonts w:ascii="Times New Roman" w:hAnsi="Times New Roman" w:cs="Times New Roman"/>
          <w:sz w:val="28"/>
          <w:szCs w:val="28"/>
        </w:rPr>
        <w:t>-00</w:t>
      </w:r>
    </w:p>
    <w:p w14:paraId="0C06FAD9" w14:textId="6C8DCA64" w:rsidR="00527E0F" w:rsidRPr="005045A8" w:rsidRDefault="005045A8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Орлов Валерий Александрович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77777777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B5ED247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FB5E646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00500EA2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25B49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018D0623" w14:textId="77777777" w:rsidR="00527E0F" w:rsidRPr="00BF2BB0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E0F">
        <w:rPr>
          <w:rFonts w:ascii="Times New Roman" w:hAnsi="Times New Roman" w:cs="Times New Roman"/>
          <w:sz w:val="28"/>
          <w:szCs w:val="28"/>
        </w:rPr>
        <w:t>2*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527E0F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^2+(-4)*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 xml:space="preserve">+(13) </w:t>
      </w:r>
      <w:r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1A312224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69F7861C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57E0CD0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66258603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48931B73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4E90D601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256ECC4A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26A00A40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64B60B25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36D678B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5CE2AC85" w14:textId="344AB1A0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D0431" w14:textId="77777777" w:rsidR="00A56898" w:rsidRDefault="00A56898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181337A7" w:rsidR="00527E0F" w:rsidRPr="00A56898" w:rsidRDefault="00527E0F" w:rsidP="00A56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8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A56898">
        <w:rPr>
          <w:rFonts w:ascii="Times New Roman" w:hAnsi="Times New Roman" w:cs="Times New Roman"/>
          <w:sz w:val="28"/>
          <w:szCs w:val="28"/>
        </w:rPr>
        <w:t>:</w:t>
      </w:r>
    </w:p>
    <w:p w14:paraId="263AD14B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3318D" wp14:editId="03EB9F24">
            <wp:extent cx="1150620" cy="1722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E511" w14:textId="0F5EB122" w:rsidR="00527E0F" w:rsidRDefault="00A56898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27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E22F1" w14:textId="1F4F5D3B" w:rsidR="0038268F" w:rsidRDefault="0038268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B86691" w14:textId="77777777" w:rsidR="0038268F" w:rsidRPr="00A56898" w:rsidRDefault="0038268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10F8734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61DBB" wp14:editId="005F66E7">
            <wp:extent cx="1150620" cy="477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16A" w14:textId="7BB9BD8E" w:rsidR="00527E0F" w:rsidRPr="00A56898" w:rsidRDefault="00A56898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3096D7A" w14:textId="77777777" w:rsidR="0038268F" w:rsidRDefault="00A1575D" w:rsidP="0038268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FB68D5" wp14:editId="55F1A712">
            <wp:extent cx="4632960" cy="8488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6989B59E" w:rsidR="00527E0F" w:rsidRPr="00A56898" w:rsidRDefault="00A56898" w:rsidP="0038268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sz w:val="28"/>
          <w:szCs w:val="28"/>
        </w:rPr>
        <w:t>3</w:t>
      </w:r>
    </w:p>
    <w:p w14:paraId="6FBFB21A" w14:textId="0895C459" w:rsidR="00527E0F" w:rsidRPr="00A56898" w:rsidRDefault="00A56898" w:rsidP="00A56898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9A40F4" wp14:editId="5CBABA70">
            <wp:extent cx="2583180" cy="5532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3985" w14:textId="3E8F34A5" w:rsidR="00527E0F" w:rsidRPr="00A56898" w:rsidRDefault="00A56898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bCs/>
          <w:sz w:val="28"/>
          <w:szCs w:val="28"/>
        </w:rPr>
        <w:t xml:space="preserve">4 </w:t>
      </w:r>
    </w:p>
    <w:p w14:paraId="360F828D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C102FF8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D014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E5D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DD7720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2FDBAB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0B0F2E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522C4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7A88F2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083EA7" wp14:editId="655886A6">
            <wp:extent cx="2583180" cy="55321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93D" w14:textId="0F0143B5" w:rsidR="00527E0F" w:rsidRDefault="00A56898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8268F">
        <w:rPr>
          <w:rFonts w:ascii="Times New Roman" w:hAnsi="Times New Roman" w:cs="Times New Roman"/>
          <w:bCs/>
          <w:sz w:val="28"/>
          <w:szCs w:val="28"/>
        </w:rPr>
        <w:t xml:space="preserve">5 </w:t>
      </w:r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77777777" w:rsidR="00527E0F" w:rsidRPr="005407FB" w:rsidRDefault="00A1575D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32836C" wp14:editId="7CE87609">
            <wp:extent cx="5940425" cy="7290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781D5EA2" w:rsidR="00527E0F" w:rsidRDefault="0038268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bCs/>
          <w:sz w:val="28"/>
          <w:szCs w:val="28"/>
        </w:rPr>
        <w:t xml:space="preserve">6 </w:t>
      </w:r>
    </w:p>
    <w:p w14:paraId="483ABA9A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DADFEE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Crt</w:t>
      </w:r>
      <w:proofErr w:type="spellEnd"/>
      <w:r w:rsidRPr="00A1575D">
        <w:rPr>
          <w:rFonts w:ascii="Consolas" w:hAnsi="Consolas" w:cs="Consolas"/>
          <w:color w:val="000000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</w:rPr>
        <w:t>GraphABC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0719954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c,d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,h,S1,S,pog: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7B7F993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a,b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>,x: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692561B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ca:</w:t>
      </w:r>
      <w:r w:rsidRPr="00A56898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5A23879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x: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2016B1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982A6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F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>*(x*x*x)+((-</w:t>
      </w:r>
      <w:r w:rsidRPr="00A56898">
        <w:rPr>
          <w:rFonts w:ascii="Consolas" w:hAnsi="Consolas" w:cs="Consolas"/>
          <w:color w:val="006400"/>
          <w:lang w:val="en-US"/>
        </w:rPr>
        <w:t>4</w:t>
      </w:r>
      <w:r w:rsidRPr="00A56898">
        <w:rPr>
          <w:rFonts w:ascii="Consolas" w:hAnsi="Consolas" w:cs="Consolas"/>
          <w:color w:val="000000"/>
          <w:lang w:val="en-US"/>
        </w:rPr>
        <w:t>)*x)+</w:t>
      </w:r>
      <w:r w:rsidRPr="00A56898">
        <w:rPr>
          <w:rFonts w:ascii="Consolas" w:hAnsi="Consolas" w:cs="Consolas"/>
          <w:color w:val="006400"/>
          <w:lang w:val="en-US"/>
        </w:rPr>
        <w:t>13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65A03C9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F42228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3733B0E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 </w:t>
      </w:r>
      <w:r w:rsidRPr="00A56898">
        <w:rPr>
          <w:rFonts w:ascii="Consolas" w:hAnsi="Consolas" w:cs="Consolas"/>
          <w:color w:val="0000FF"/>
          <w:lang w:val="en-US"/>
        </w:rPr>
        <w:t>char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551613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03DFF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6EB4F8A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);</w:t>
      </w:r>
    </w:p>
    <w:p w14:paraId="2FB3EF4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= #13;</w:t>
      </w:r>
    </w:p>
    <w:p w14:paraId="24EFD4C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1FC3C46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4521D3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n: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4D37047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2B257D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h, x,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sum,S</w:t>
      </w:r>
      <w:proofErr w:type="spellEnd"/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1EE199F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FDB988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77550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B069DA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67DBDA6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856721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764B46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D6A970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5D30FB2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B1FDA9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Left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h * sum; </w:t>
      </w:r>
    </w:p>
    <w:p w14:paraId="5010A68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29D11ED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56993F33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501A75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n, y, option,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221E41E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: </w:t>
      </w:r>
      <w:proofErr w:type="spellStart"/>
      <w:r w:rsidRPr="00A1575D">
        <w:rPr>
          <w:rFonts w:ascii="Consolas" w:hAnsi="Consolas" w:cs="Consolas"/>
          <w:color w:val="0000FF"/>
        </w:rPr>
        <w:t>char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7DD3142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>);</w:t>
      </w:r>
    </w:p>
    <w:p w14:paraId="25B929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6DC43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, x, y: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D0D718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867EA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E472DC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BB35CB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7AF7DDD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, (b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) * </w:t>
      </w:r>
      <w:r w:rsidRPr="00A56898">
        <w:rPr>
          <w:rFonts w:ascii="Consolas" w:hAnsi="Consolas" w:cs="Consolas"/>
          <w:color w:val="006400"/>
          <w:lang w:val="en-US"/>
        </w:rPr>
        <w:t xml:space="preserve">20 </w:t>
      </w:r>
      <w:r w:rsidRPr="00A56898">
        <w:rPr>
          <w:rFonts w:ascii="Consolas" w:hAnsi="Consolas" w:cs="Consolas"/>
          <w:color w:val="000000"/>
          <w:lang w:val="en-US"/>
        </w:rPr>
        <w:t xml:space="preserve">* scale +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  <w:r w:rsidRPr="00A56898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A56898">
        <w:rPr>
          <w:rFonts w:ascii="Consolas" w:hAnsi="Consolas" w:cs="Consolas"/>
          <w:color w:val="008000"/>
          <w:lang w:val="en-US"/>
        </w:rPr>
        <w:t xml:space="preserve"> X </w:t>
      </w:r>
    </w:p>
    <w:p w14:paraId="1205B43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A5689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  <w:r w:rsidRPr="00A56898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A56898">
        <w:rPr>
          <w:rFonts w:ascii="Consolas" w:hAnsi="Consolas" w:cs="Consolas"/>
          <w:color w:val="008000"/>
          <w:lang w:val="en-US"/>
        </w:rPr>
        <w:t xml:space="preserve"> Y </w:t>
      </w:r>
    </w:p>
    <w:p w14:paraId="7FE0077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508C07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2717D31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580A706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2386DEB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15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'Y'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081B986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(b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) * </w:t>
      </w:r>
      <w:r w:rsidRPr="00A56898">
        <w:rPr>
          <w:rFonts w:ascii="Consolas" w:hAnsi="Consolas" w:cs="Consolas"/>
          <w:color w:val="006400"/>
          <w:lang w:val="en-US"/>
        </w:rPr>
        <w:t xml:space="preserve">20 </w:t>
      </w:r>
      <w:r w:rsidRPr="00A56898">
        <w:rPr>
          <w:rFonts w:ascii="Consolas" w:hAnsi="Consolas" w:cs="Consolas"/>
          <w:color w:val="000000"/>
          <w:lang w:val="en-US"/>
        </w:rPr>
        <w:t xml:space="preserve">* scale + </w:t>
      </w:r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780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'X'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25B38E6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20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'0'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746AC21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b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A58AF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FD0AA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>, 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332228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 - </w:t>
      </w:r>
      <w:r w:rsidRPr="00A1575D">
        <w:rPr>
          <w:rFonts w:ascii="Consolas" w:hAnsi="Consolas" w:cs="Consolas"/>
          <w:color w:val="006400"/>
          <w:lang w:val="en-US"/>
        </w:rPr>
        <w:t>4</w:t>
      </w:r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10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408748E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2105C2B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6400"/>
          <w:lang w:val="en-US"/>
        </w:rPr>
        <w:t xml:space="preserve">36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50B50F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2E5BA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scale), </w:t>
      </w:r>
      <w:r w:rsidRPr="00A1575D">
        <w:rPr>
          <w:rFonts w:ascii="Consolas" w:hAnsi="Consolas" w:cs="Consolas"/>
          <w:color w:val="006400"/>
          <w:lang w:val="en-US"/>
        </w:rPr>
        <w:t>35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)); </w:t>
      </w:r>
    </w:p>
    <w:p w14:paraId="637E6DB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13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 - </w:t>
      </w:r>
      <w:r w:rsidRPr="00A1575D">
        <w:rPr>
          <w:rFonts w:ascii="Consolas" w:hAnsi="Consolas" w:cs="Consolas"/>
          <w:color w:val="006400"/>
          <w:lang w:val="en-US"/>
        </w:rPr>
        <w:t>7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04447FE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2EB295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229CD9F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6620ABA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A427E6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color w:val="000000"/>
          <w:lang w:val="en-US"/>
        </w:rPr>
        <w:t xml:space="preserve">i: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3F8009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h: </w:t>
      </w:r>
      <w:r w:rsidRPr="00A56898">
        <w:rPr>
          <w:rFonts w:ascii="Consolas" w:hAnsi="Consolas" w:cs="Consolas"/>
          <w:color w:val="0000FF"/>
          <w:lang w:val="en-US"/>
        </w:rPr>
        <w:t>Real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6C3AC1F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312F2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AE9B03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21A4D2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0DBD5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SetPenColor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clBlack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3825579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B9F3E4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77245F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96F2AE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8CCBAB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123515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2F59C6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color w:val="000000"/>
          <w:lang w:val="en-US"/>
        </w:rPr>
        <w:t xml:space="preserve">i: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37CFA3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h: </w:t>
      </w:r>
      <w:r w:rsidRPr="00A56898">
        <w:rPr>
          <w:rFonts w:ascii="Consolas" w:hAnsi="Consolas" w:cs="Consolas"/>
          <w:color w:val="0000FF"/>
          <w:lang w:val="en-US"/>
        </w:rPr>
        <w:t>Real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7C9927F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9F09D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2497883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7A119A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61C9E6" w14:textId="5C0304B9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="00A56898">
        <w:rPr>
          <w:rFonts w:ascii="Consolas" w:hAnsi="Consolas" w:cs="Consolas"/>
          <w:color w:val="000000"/>
        </w:rPr>
        <w:t>SetBrushColor</w:t>
      </w:r>
      <w:proofErr w:type="spellEnd"/>
      <w:r w:rsidR="00A56898">
        <w:rPr>
          <w:rFonts w:ascii="Consolas" w:hAnsi="Consolas" w:cs="Consolas"/>
          <w:color w:val="000000"/>
        </w:rPr>
        <w:t>(</w:t>
      </w:r>
      <w:proofErr w:type="spellStart"/>
      <w:r w:rsidR="00A56898">
        <w:rPr>
          <w:rFonts w:ascii="Consolas" w:hAnsi="Consolas" w:cs="Consolas"/>
          <w:color w:val="000000"/>
        </w:rPr>
        <w:t>cl</w:t>
      </w:r>
      <w:proofErr w:type="spellEnd"/>
      <w:r w:rsidR="005045A8">
        <w:rPr>
          <w:rFonts w:ascii="Consolas" w:hAnsi="Consolas" w:cs="Consolas"/>
          <w:color w:val="000000"/>
          <w:lang w:val="en-US"/>
        </w:rPr>
        <w:t>Pink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548B592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 - h /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 xml:space="preserve">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0E88D9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48C412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3AB6B1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237A66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F8540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10BB6AE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0FFFC4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77DEEA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5398C1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BBFD9F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'Выберите действие:'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A19DED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'1. Рассчитать площадь фигуры'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1D87306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'2. Выйти из программы'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659C0A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(option); </w:t>
      </w:r>
    </w:p>
    <w:p w14:paraId="1C3FC41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551A96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56898">
        <w:rPr>
          <w:rFonts w:ascii="Consolas" w:hAnsi="Consolas" w:cs="Consolas"/>
          <w:color w:val="000000"/>
          <w:lang w:val="en-US"/>
        </w:rPr>
        <w:t xml:space="preserve">option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8DBA29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: </w:t>
      </w:r>
    </w:p>
    <w:p w14:paraId="5CFA39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680974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E371E9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00"/>
        </w:rPr>
        <w:t xml:space="preserve">a, b); </w:t>
      </w:r>
    </w:p>
    <w:p w14:paraId="739E0E8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11A0324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49B6851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lastRenderedPageBreak/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 xml:space="preserve">(n); </w:t>
      </w:r>
    </w:p>
    <w:p w14:paraId="7A1DC53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632479D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</w:rPr>
        <w:t>S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Left</w:t>
      </w:r>
      <w:proofErr w:type="spellEnd"/>
      <w:r w:rsidRPr="00A1575D">
        <w:rPr>
          <w:rFonts w:ascii="Consolas" w:hAnsi="Consolas" w:cs="Consolas"/>
          <w:color w:val="000000"/>
        </w:rPr>
        <w:t xml:space="preserve">(a, b, n); </w:t>
      </w:r>
    </w:p>
    <w:p w14:paraId="0964293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A1575D">
        <w:rPr>
          <w:rFonts w:ascii="Consolas" w:hAnsi="Consolas" w:cs="Consolas"/>
          <w:color w:val="000000"/>
        </w:rPr>
        <w:t>, S:</w:t>
      </w:r>
      <w:r w:rsidRPr="00A1575D">
        <w:rPr>
          <w:rFonts w:ascii="Consolas" w:hAnsi="Consolas" w:cs="Consolas"/>
          <w:color w:val="006400"/>
        </w:rPr>
        <w:t>0</w:t>
      </w:r>
      <w:r w:rsidRPr="00A1575D">
        <w:rPr>
          <w:rFonts w:ascii="Consolas" w:hAnsi="Consolas" w:cs="Consolas"/>
          <w:color w:val="000000"/>
        </w:rPr>
        <w:t>:</w:t>
      </w:r>
      <w:r w:rsidRPr="00A1575D">
        <w:rPr>
          <w:rFonts w:ascii="Consolas" w:hAnsi="Consolas" w:cs="Consolas"/>
          <w:color w:val="006400"/>
        </w:rPr>
        <w:t>3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28E0E9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Вычисленная</w:t>
      </w:r>
      <w:r w:rsidRPr="00A1575D">
        <w:rPr>
          <w:rFonts w:ascii="Consolas" w:hAnsi="Consolas" w:cs="Consolas"/>
          <w:color w:val="0000FF"/>
          <w:lang w:val="en-US"/>
        </w:rPr>
        <w:t xml:space="preserve"> </w:t>
      </w:r>
      <w:r w:rsidRPr="00A1575D">
        <w:rPr>
          <w:rFonts w:ascii="Consolas" w:hAnsi="Consolas" w:cs="Consolas"/>
          <w:color w:val="0000FF"/>
        </w:rPr>
        <w:t>погрешность</w:t>
      </w:r>
      <w:r w:rsidRPr="00A1575D">
        <w:rPr>
          <w:rFonts w:ascii="Consolas" w:hAnsi="Consolas" w:cs="Consolas"/>
          <w:color w:val="0000FF"/>
          <w:lang w:val="en-US"/>
        </w:rPr>
        <w:t>: '</w:t>
      </w:r>
      <w:r w:rsidRPr="00A1575D">
        <w:rPr>
          <w:rFonts w:ascii="Consolas" w:hAnsi="Consolas" w:cs="Consolas"/>
          <w:color w:val="000000"/>
          <w:lang w:val="en-US"/>
        </w:rPr>
        <w:t xml:space="preserve">, Abs(S - Left(a, b, n *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>)):</w:t>
      </w:r>
      <w:r w:rsidRPr="00A1575D">
        <w:rPr>
          <w:rFonts w:ascii="Consolas" w:hAnsi="Consolas" w:cs="Consolas"/>
          <w:color w:val="006400"/>
          <w:lang w:val="en-US"/>
        </w:rPr>
        <w:t>0</w:t>
      </w:r>
      <w:r w:rsidRPr="00A1575D">
        <w:rPr>
          <w:rFonts w:ascii="Consolas" w:hAnsi="Consolas" w:cs="Consolas"/>
          <w:color w:val="000000"/>
          <w:lang w:val="en-US"/>
        </w:rPr>
        <w:t>:</w:t>
      </w:r>
      <w:r w:rsidRPr="00A1575D">
        <w:rPr>
          <w:rFonts w:ascii="Consolas" w:hAnsi="Consolas" w:cs="Consolas"/>
          <w:color w:val="006400"/>
          <w:lang w:val="en-US"/>
        </w:rPr>
        <w:t>3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7ED2174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CD51FD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77337BE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D25565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6E002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3099D8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2EC521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15988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ReadKey; </w:t>
      </w:r>
    </w:p>
    <w:p w14:paraId="6A89C6B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299397D" w14:textId="77777777" w:rsidR="00A1575D" w:rsidRPr="005045A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5045A8">
        <w:rPr>
          <w:rFonts w:ascii="Consolas" w:hAnsi="Consolas" w:cs="Consolas"/>
          <w:color w:val="000000"/>
          <w:lang w:val="en-US"/>
        </w:rPr>
        <w:t xml:space="preserve">#40: </w:t>
      </w:r>
    </w:p>
    <w:p w14:paraId="0B3F568A" w14:textId="77777777" w:rsidR="00A1575D" w:rsidRPr="005045A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5045A8">
        <w:rPr>
          <w:rFonts w:ascii="Consolas" w:hAnsi="Consolas" w:cs="Consolas"/>
          <w:color w:val="000000"/>
          <w:lang w:val="en-US"/>
        </w:rPr>
        <w:t xml:space="preserve">                  </w:t>
      </w:r>
      <w:r w:rsidRPr="005045A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E7B5B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5045A8">
        <w:rPr>
          <w:rFonts w:ascii="Consolas" w:hAnsi="Consolas" w:cs="Consolas"/>
          <w:b/>
          <w:bCs/>
          <w:color w:val="000000"/>
          <w:lang w:val="en-US"/>
        </w:rPr>
        <w:t xml:space="preserve">      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2F32EF3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scale -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00F101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CE9A5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A7D8EE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DE061F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441B8BC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#38: </w:t>
      </w:r>
    </w:p>
    <w:p w14:paraId="6FCE814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43344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D3A32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scale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CBCEC7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46C7ADC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756369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1E2103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89402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413DC0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9029FE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= #27; </w:t>
      </w:r>
    </w:p>
    <w:p w14:paraId="74BCDF5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CD1140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r w:rsidRPr="00A56898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Пока</w:t>
      </w:r>
      <w:r w:rsidRPr="00A56898">
        <w:rPr>
          <w:rFonts w:ascii="Consolas" w:hAnsi="Consolas" w:cs="Consolas"/>
          <w:color w:val="0000FF"/>
          <w:lang w:val="en-US"/>
        </w:rPr>
        <w:t>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4BF9268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04803C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56898">
        <w:rPr>
          <w:rFonts w:ascii="Consolas" w:hAnsi="Consolas" w:cs="Consolas"/>
          <w:color w:val="000000"/>
          <w:lang w:val="en-US"/>
        </w:rPr>
        <w:t xml:space="preserve">option =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5C5B10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.</w:t>
      </w:r>
    </w:p>
    <w:p w14:paraId="1C242053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C308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CA32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B429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541F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B1130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35CD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1BC" w14:textId="1B30A384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  <w:r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C8DFB5" w14:textId="07AA8219" w:rsidR="0038268F" w:rsidRPr="0038268F" w:rsidRDefault="005045A8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F9D0D8B" wp14:editId="47970513">
            <wp:extent cx="5940425" cy="3341370"/>
            <wp:effectExtent l="0" t="0" r="3175" b="0"/>
            <wp:docPr id="1929372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72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CFE3" w14:textId="47A7EF83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09C4956" w14:textId="56B62C6D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5D336AE" w14:textId="77777777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F72D3" w14:textId="1DAD81B9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45025" w14:textId="2ED0DAE0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2562A" w14:textId="77777777" w:rsidR="00A1575D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088E6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F6015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C34EC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12DD3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836A2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17E19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5ECDC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3E4F88F5" w:rsidR="00527E0F" w:rsidRPr="000A6660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</w:p>
    <w:p w14:paraId="0DEEACAD" w14:textId="559585B3" w:rsidR="00527E0F" w:rsidRPr="00A56898" w:rsidRDefault="00A56898" w:rsidP="00527E0F">
      <w:pPr>
        <w:spacing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</w:t>
      </w:r>
      <w:r w:rsidRPr="00A56898">
        <w:rPr>
          <w:rFonts w:ascii="Times New Roman" w:hAnsi="Times New Roman" w:cs="Times New Roman"/>
          <w:sz w:val="28"/>
          <w:szCs w:val="28"/>
        </w:rPr>
        <w:t>.</w:t>
      </w:r>
      <w:r w:rsidRPr="00A5689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возникали трудности, такие как: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7E0F"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Неверное количество передаваемых аргументов в функцию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ошибки в построении графика функции и неправильные подписи осей координат</w:t>
      </w:r>
      <w:r w:rsidR="00527E0F"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</w:t>
      </w:r>
      <w:proofErr w:type="spellStart"/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масштабизации</w:t>
      </w:r>
      <w:proofErr w:type="spellEnd"/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также привела к большому количеству ошибок и неточностей построения,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ошибки и неисправности были устранены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7E0F" w:rsidRPr="00230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7E0F" w:rsidRPr="004E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6331E8" w14:textId="77777777" w:rsidR="00527E0F" w:rsidRDefault="00527E0F" w:rsidP="00527E0F">
      <w:pPr>
        <w:spacing w:line="360" w:lineRule="auto"/>
        <w:jc w:val="both"/>
      </w:pP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676878436">
    <w:abstractNumId w:val="1"/>
  </w:num>
  <w:num w:numId="2" w16cid:durableId="1352488758">
    <w:abstractNumId w:val="2"/>
  </w:num>
  <w:num w:numId="3" w16cid:durableId="83068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0F"/>
    <w:rsid w:val="00275387"/>
    <w:rsid w:val="0038268F"/>
    <w:rsid w:val="00466B4C"/>
    <w:rsid w:val="005045A8"/>
    <w:rsid w:val="00527E0F"/>
    <w:rsid w:val="007F5600"/>
    <w:rsid w:val="009362E1"/>
    <w:rsid w:val="00A1575D"/>
    <w:rsid w:val="00A5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Котюргин Владислав Алексеевич</cp:lastModifiedBy>
  <cp:revision>2</cp:revision>
  <dcterms:created xsi:type="dcterms:W3CDTF">2023-12-26T07:51:00Z</dcterms:created>
  <dcterms:modified xsi:type="dcterms:W3CDTF">2023-12-26T07:51:00Z</dcterms:modified>
</cp:coreProperties>
</file>