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0A0" w:rsidRPr="00CF7EDE" w:rsidRDefault="004F20A0" w:rsidP="004F20A0">
      <w:pPr>
        <w:pStyle w:val="15"/>
        <w:ind w:firstLine="0"/>
        <w:jc w:val="center"/>
      </w:pPr>
      <w:r w:rsidRPr="00CF7EDE">
        <w:t>МІНІСТЕРСТВО ОСВІТИ І НАУКИ УКРАЇНИ</w:t>
      </w:r>
    </w:p>
    <w:p w:rsidR="004F20A0" w:rsidRPr="00CF7EDE" w:rsidRDefault="004F20A0" w:rsidP="00A460C7">
      <w:pPr>
        <w:pStyle w:val="15"/>
        <w:spacing w:after="560"/>
        <w:ind w:firstLine="0"/>
        <w:jc w:val="center"/>
      </w:pPr>
      <w:r w:rsidRPr="00CF7EDE">
        <w:t>НАЦІОНАЛЬНИЙ УНІВЕРСИТЕТ «ЗАПОРІЗЬКА ПОЛІТЕХНІКА»</w:t>
      </w:r>
    </w:p>
    <w:p w:rsidR="004F20A0" w:rsidRDefault="004F20A0" w:rsidP="004F20A0">
      <w:pPr>
        <w:pStyle w:val="15"/>
        <w:tabs>
          <w:tab w:val="left" w:pos="5670"/>
        </w:tabs>
        <w:spacing w:after="3200"/>
        <w:ind w:firstLine="0"/>
      </w:pPr>
      <w:r>
        <w:tab/>
        <w:t>кафедра програмних засобів</w:t>
      </w:r>
    </w:p>
    <w:p w:rsidR="004F20A0" w:rsidRPr="0068733A" w:rsidRDefault="004F20A0" w:rsidP="004F20A0">
      <w:pPr>
        <w:pStyle w:val="15"/>
        <w:ind w:firstLine="0"/>
        <w:jc w:val="center"/>
      </w:pPr>
      <w:r w:rsidRPr="0068733A">
        <w:t>Звіт</w:t>
      </w:r>
    </w:p>
    <w:p w:rsidR="004F20A0" w:rsidRDefault="004F20A0" w:rsidP="004F20A0">
      <w:pPr>
        <w:pStyle w:val="15"/>
        <w:ind w:firstLine="0"/>
        <w:jc w:val="center"/>
      </w:pPr>
      <w:r>
        <w:t>з лабораторної роботи №</w:t>
      </w:r>
      <w:r w:rsidR="00705E7B">
        <w:t xml:space="preserve"> 1</w:t>
      </w:r>
    </w:p>
    <w:p w:rsidR="004F20A0" w:rsidRDefault="004F20A0" w:rsidP="004F20A0">
      <w:pPr>
        <w:pStyle w:val="15"/>
        <w:ind w:firstLine="0"/>
        <w:jc w:val="center"/>
      </w:pPr>
      <w:r>
        <w:t>з дисципліни «</w:t>
      </w:r>
      <w:r w:rsidR="00165F54">
        <w:t>Агентно-орієнтоване програмування</w:t>
      </w:r>
      <w:r>
        <w:t>»</w:t>
      </w:r>
    </w:p>
    <w:p w:rsidR="004F20A0" w:rsidRDefault="004F20A0" w:rsidP="004F20A0">
      <w:pPr>
        <w:pStyle w:val="15"/>
        <w:ind w:firstLine="0"/>
        <w:jc w:val="center"/>
      </w:pPr>
      <w:r>
        <w:t>на тему:</w:t>
      </w:r>
    </w:p>
    <w:p w:rsidR="004F20A0" w:rsidRDefault="004F20A0" w:rsidP="004F20A0">
      <w:pPr>
        <w:pStyle w:val="15"/>
        <w:spacing w:after="3360"/>
        <w:ind w:firstLine="0"/>
        <w:jc w:val="center"/>
      </w:pPr>
      <w:r>
        <w:t>«</w:t>
      </w:r>
      <w:r w:rsidR="00165F54">
        <w:t>В</w:t>
      </w:r>
      <w:r w:rsidR="00165F54" w:rsidRPr="00165F54">
        <w:t>икористання планів, переконань та можливостей при створенні агентів</w:t>
      </w:r>
      <w:r>
        <w:t>»</w:t>
      </w:r>
    </w:p>
    <w:p w:rsidR="004F20A0" w:rsidRDefault="004F20A0" w:rsidP="004F20A0">
      <w:pPr>
        <w:pStyle w:val="15"/>
        <w:ind w:firstLine="0"/>
        <w:jc w:val="left"/>
      </w:pPr>
      <w:r>
        <w:t>Виконав</w:t>
      </w:r>
    </w:p>
    <w:p w:rsidR="004F20A0" w:rsidRDefault="004F20A0" w:rsidP="004F20A0">
      <w:pPr>
        <w:pStyle w:val="15"/>
        <w:tabs>
          <w:tab w:val="left" w:pos="7371"/>
        </w:tabs>
        <w:spacing w:after="280"/>
        <w:ind w:firstLine="0"/>
        <w:jc w:val="left"/>
      </w:pPr>
      <w:r>
        <w:t>Ст. гр. КНТ-137</w:t>
      </w:r>
      <w:r>
        <w:tab/>
        <w:t>В.В. Козлов</w:t>
      </w:r>
    </w:p>
    <w:p w:rsidR="004F20A0" w:rsidRDefault="004F20A0" w:rsidP="004F20A0">
      <w:pPr>
        <w:pStyle w:val="15"/>
        <w:tabs>
          <w:tab w:val="left" w:pos="7371"/>
        </w:tabs>
        <w:ind w:firstLine="0"/>
        <w:jc w:val="left"/>
      </w:pPr>
      <w:r>
        <w:t>Прийняв</w:t>
      </w:r>
    </w:p>
    <w:p w:rsidR="004F20A0" w:rsidRDefault="00F94AC7" w:rsidP="004F20A0">
      <w:pPr>
        <w:tabs>
          <w:tab w:val="left" w:pos="7371"/>
        </w:tabs>
        <w:ind w:firstLine="0"/>
      </w:pPr>
      <w:r>
        <w:rPr>
          <w:lang w:val="uk-UA"/>
        </w:rPr>
        <w:t>Ст. викладач</w:t>
      </w:r>
      <w:r w:rsidR="004F20A0">
        <w:tab/>
      </w:r>
      <w:r>
        <w:rPr>
          <w:lang w:val="uk-UA"/>
        </w:rPr>
        <w:t>О.І. Качан</w:t>
      </w:r>
      <w:r w:rsidR="004F20A0">
        <w:br w:type="page"/>
      </w:r>
    </w:p>
    <w:p w:rsidR="004F20A0" w:rsidRDefault="004F20A0" w:rsidP="004F20A0">
      <w:pPr>
        <w:pStyle w:val="11"/>
        <w:numPr>
          <w:ilvl w:val="0"/>
          <w:numId w:val="1"/>
        </w:numPr>
      </w:pPr>
      <w:r>
        <w:lastRenderedPageBreak/>
        <w:t>Мета роботи</w:t>
      </w:r>
    </w:p>
    <w:p w:rsidR="002D6DB6" w:rsidRDefault="002D6DB6" w:rsidP="004F20A0">
      <w:pPr>
        <w:pStyle w:val="15"/>
      </w:pPr>
      <w:r>
        <w:t>Вивчити основні принципи опису планів, переконань та можливостей агентів.</w:t>
      </w:r>
    </w:p>
    <w:p w:rsidR="002D6DB6" w:rsidRDefault="002D6DB6" w:rsidP="004F20A0">
      <w:pPr>
        <w:pStyle w:val="15"/>
      </w:pPr>
      <w:r>
        <w:t>Навчитися реалізовувати агентів за допомогою засобів JADEX на основі опису їх планів, переконань та можливостей.</w:t>
      </w:r>
    </w:p>
    <w:p w:rsidR="004F20A0" w:rsidRDefault="004F20A0" w:rsidP="0004538D">
      <w:pPr>
        <w:pStyle w:val="11"/>
        <w:pageBreakBefore w:val="0"/>
        <w:numPr>
          <w:ilvl w:val="0"/>
          <w:numId w:val="1"/>
        </w:numPr>
        <w:spacing w:before="560"/>
      </w:pPr>
      <w:r>
        <w:t>Завдання на лабораторну роботу</w:t>
      </w:r>
    </w:p>
    <w:p w:rsidR="00532ED1" w:rsidRDefault="00532ED1" w:rsidP="00532ED1">
      <w:pPr>
        <w:pStyle w:val="12"/>
      </w:pPr>
      <w:r>
        <w:t>Варіант 9</w:t>
      </w:r>
    </w:p>
    <w:p w:rsidR="004F20A0" w:rsidRPr="005B75C2" w:rsidRDefault="00532ED1" w:rsidP="004F20A0">
      <w:pPr>
        <w:pStyle w:val="15"/>
      </w:pPr>
      <w:r>
        <w:t>Агент, який виконує аналіз пропозицій щодо працевлаштування та інформує про ті, що відповідають критеріям користувача та його здібностям. Набір веб-сайтів, з яких збираються пропозиції, повинен визначатися та в якості додаткової можливості коригуватися користувачем.</w:t>
      </w:r>
    </w:p>
    <w:p w:rsidR="004F20A0" w:rsidRDefault="004F20A0" w:rsidP="004F20A0">
      <w:pPr>
        <w:pStyle w:val="11"/>
        <w:numPr>
          <w:ilvl w:val="0"/>
          <w:numId w:val="1"/>
        </w:numPr>
      </w:pPr>
      <w:r>
        <w:lastRenderedPageBreak/>
        <w:t>Результати виконання роботи</w:t>
      </w:r>
    </w:p>
    <w:p w:rsidR="002061F7" w:rsidRDefault="002061F7" w:rsidP="002061F7">
      <w:pPr>
        <w:pStyle w:val="15"/>
        <w:rPr>
          <w:lang w:val="ru-RU"/>
        </w:rPr>
      </w:pPr>
      <w:r>
        <w:rPr>
          <w:lang w:val="ru-RU"/>
        </w:rPr>
        <w:t>Для виконання лабораторних роб</w:t>
      </w:r>
      <w:r>
        <w:t xml:space="preserve">іт з </w:t>
      </w:r>
      <w:r>
        <w:rPr>
          <w:lang w:val="ru-RU"/>
        </w:rPr>
        <w:t>дисципліни «</w:t>
      </w:r>
      <w:r>
        <w:t>Агентно-орієнтоване програмування</w:t>
      </w:r>
      <w:r>
        <w:rPr>
          <w:lang w:val="ru-RU"/>
        </w:rPr>
        <w:t>» було завантажено та встановлено такі бібліотеки та програмне забезпечення:</w:t>
      </w:r>
    </w:p>
    <w:p w:rsidR="004F78FD" w:rsidRDefault="002061F7" w:rsidP="002061F7">
      <w:pPr>
        <w:pStyle w:val="15"/>
        <w:rPr>
          <w:lang w:val="ru-RU"/>
        </w:rPr>
      </w:pPr>
      <w:r>
        <w:rPr>
          <w:lang w:val="ru-RU"/>
        </w:rPr>
        <w:t xml:space="preserve">- </w:t>
      </w:r>
      <w:r w:rsidR="004F78FD" w:rsidRPr="004F78FD">
        <w:rPr>
          <w:lang w:val="ru-RU"/>
        </w:rPr>
        <w:t>Java SE Development Kit 8</w:t>
      </w:r>
      <w:r w:rsidR="004F78FD">
        <w:rPr>
          <w:lang w:val="ru-RU"/>
        </w:rPr>
        <w:t xml:space="preserve"> (</w:t>
      </w:r>
      <w:r w:rsidR="004F78FD" w:rsidRPr="004F78FD">
        <w:rPr>
          <w:lang w:val="ru-RU"/>
        </w:rPr>
        <w:t>jdk-8u281-windows-x64</w:t>
      </w:r>
      <w:r w:rsidR="004F78FD">
        <w:rPr>
          <w:lang w:val="ru-RU"/>
        </w:rPr>
        <w:t>)</w:t>
      </w:r>
      <w:r w:rsidR="00B118D9">
        <w:rPr>
          <w:lang w:val="ru-RU"/>
        </w:rPr>
        <w:t>;</w:t>
      </w:r>
    </w:p>
    <w:p w:rsidR="002061F7" w:rsidRDefault="00B118D9" w:rsidP="002061F7">
      <w:pPr>
        <w:pStyle w:val="15"/>
        <w:rPr>
          <w:lang w:val="ru-RU"/>
        </w:rPr>
      </w:pPr>
      <w:r>
        <w:rPr>
          <w:lang w:val="ru-RU"/>
        </w:rPr>
        <w:t xml:space="preserve">- </w:t>
      </w:r>
      <w:r w:rsidR="00E24E52">
        <w:rPr>
          <w:lang w:val="ru-RU"/>
        </w:rPr>
        <w:t xml:space="preserve">Інтегроване середовище розробки </w:t>
      </w:r>
      <w:r w:rsidR="00E24E52" w:rsidRPr="00E24E52">
        <w:rPr>
          <w:lang w:val="ru-RU"/>
        </w:rPr>
        <w:t>IntelliJ IDEA Community Edition 2020.3.2 x64</w:t>
      </w:r>
      <w:r>
        <w:rPr>
          <w:lang w:val="ru-RU"/>
        </w:rPr>
        <w:t>;</w:t>
      </w:r>
    </w:p>
    <w:p w:rsidR="002061F7" w:rsidRDefault="002061F7" w:rsidP="002061F7">
      <w:pPr>
        <w:pStyle w:val="15"/>
        <w:rPr>
          <w:lang w:val="ru-RU"/>
        </w:rPr>
      </w:pPr>
      <w:r>
        <w:rPr>
          <w:lang w:val="ru-RU"/>
        </w:rPr>
        <w:t xml:space="preserve">- </w:t>
      </w:r>
      <w:r w:rsidR="00B118D9">
        <w:rPr>
          <w:lang w:val="ru-RU"/>
        </w:rPr>
        <w:t xml:space="preserve">Бібліотека </w:t>
      </w:r>
      <w:r w:rsidR="00B118D9" w:rsidRPr="00B118D9">
        <w:rPr>
          <w:lang w:val="ru-RU"/>
        </w:rPr>
        <w:t>jadex-3.0.117</w:t>
      </w:r>
      <w:r w:rsidR="001B7841">
        <w:rPr>
          <w:lang w:val="ru-RU"/>
        </w:rPr>
        <w:t>;</w:t>
      </w:r>
    </w:p>
    <w:p w:rsidR="00B118D9" w:rsidRDefault="00B118D9" w:rsidP="002061F7">
      <w:pPr>
        <w:pStyle w:val="15"/>
        <w:rPr>
          <w:lang w:val="ru-RU"/>
        </w:rPr>
      </w:pPr>
      <w:r>
        <w:rPr>
          <w:lang w:val="ru-RU"/>
        </w:rPr>
        <w:t xml:space="preserve">- Бібліотека </w:t>
      </w:r>
      <w:r w:rsidRPr="00B118D9">
        <w:rPr>
          <w:lang w:val="ru-RU"/>
        </w:rPr>
        <w:t>weka-3-8-5</w:t>
      </w:r>
      <w:r w:rsidR="001B7841">
        <w:rPr>
          <w:lang w:val="ru-RU"/>
        </w:rPr>
        <w:t>;</w:t>
      </w:r>
    </w:p>
    <w:p w:rsidR="00B118D9" w:rsidRDefault="00B118D9" w:rsidP="002061F7">
      <w:pPr>
        <w:pStyle w:val="15"/>
        <w:rPr>
          <w:lang w:val="ru-RU"/>
        </w:rPr>
      </w:pPr>
      <w:r>
        <w:rPr>
          <w:lang w:val="ru-RU"/>
        </w:rPr>
        <w:t xml:space="preserve">- Бібліотека </w:t>
      </w:r>
      <w:r w:rsidRPr="00B118D9">
        <w:rPr>
          <w:lang w:val="ru-RU"/>
        </w:rPr>
        <w:t>jsoup-1.13.1</w:t>
      </w:r>
      <w:r w:rsidR="001B7841">
        <w:rPr>
          <w:lang w:val="ru-RU"/>
        </w:rPr>
        <w:t>.</w:t>
      </w:r>
    </w:p>
    <w:p w:rsidR="00B61A4F" w:rsidRDefault="00F732C1" w:rsidP="00F732C1">
      <w:pPr>
        <w:pStyle w:val="15"/>
        <w:rPr>
          <w:lang w:val="ru-RU"/>
        </w:rPr>
      </w:pPr>
      <w:r>
        <w:rPr>
          <w:lang w:val="ru-RU"/>
        </w:rPr>
        <w:t xml:space="preserve">Було створено проєкт в </w:t>
      </w:r>
      <w:r w:rsidRPr="00E24E52">
        <w:rPr>
          <w:lang w:val="ru-RU"/>
        </w:rPr>
        <w:t>IntelliJ IDEA</w:t>
      </w:r>
      <w:r>
        <w:rPr>
          <w:lang w:val="ru-RU"/>
        </w:rPr>
        <w:t xml:space="preserve"> та підключено всі необхідні </w:t>
      </w:r>
      <w:r w:rsidR="00297321">
        <w:rPr>
          <w:lang w:val="ru-RU"/>
        </w:rPr>
        <w:t>.</w:t>
      </w:r>
      <w:r w:rsidR="00297321">
        <w:rPr>
          <w:lang w:val="en-US"/>
        </w:rPr>
        <w:t xml:space="preserve">jar </w:t>
      </w:r>
      <w:r>
        <w:rPr>
          <w:lang w:val="ru-RU"/>
        </w:rPr>
        <w:t>бібліотеки (модулі)</w:t>
      </w:r>
      <w:r w:rsidR="003F6519">
        <w:rPr>
          <w:lang w:val="ru-RU"/>
        </w:rPr>
        <w:t xml:space="preserve"> (рис. 3.1)</w:t>
      </w:r>
      <w:r>
        <w:rPr>
          <w:lang w:val="ru-RU"/>
        </w:rPr>
        <w:t>.</w:t>
      </w:r>
    </w:p>
    <w:p w:rsidR="00B61A4F" w:rsidRDefault="00B61A4F" w:rsidP="00B61A4F">
      <w:pPr>
        <w:pStyle w:val="19"/>
        <w:rPr>
          <w:lang w:val="ru-RU"/>
        </w:rPr>
      </w:pPr>
      <w:r w:rsidRPr="00B61A4F">
        <w:rPr>
          <w:lang w:val="en-US" w:eastAsia="en-US"/>
        </w:rPr>
        <w:drawing>
          <wp:inline distT="0" distB="0" distL="0" distR="0">
            <wp:extent cx="4142888" cy="2880000"/>
            <wp:effectExtent l="0" t="0" r="0" b="0"/>
            <wp:docPr id="1" name="Рисунок 1" descr="C:\Users\Valeriy Kozlov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y Kozlov\Desktop\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88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A4F" w:rsidRPr="00B61A4F" w:rsidRDefault="00B61A4F" w:rsidP="00B61A4F">
      <w:pPr>
        <w:pStyle w:val="1-"/>
      </w:pPr>
      <w:r>
        <w:t>Рисунок 3.1 – Підключення бібліотек до проєкту</w:t>
      </w:r>
    </w:p>
    <w:p w:rsidR="00B61A4F" w:rsidRDefault="001274D6" w:rsidP="001274D6">
      <w:pPr>
        <w:pStyle w:val="12"/>
      </w:pPr>
      <w:r>
        <w:t>Код програми</w:t>
      </w:r>
    </w:p>
    <w:p w:rsidR="001274D6" w:rsidRPr="00403CA7" w:rsidRDefault="00403CA7" w:rsidP="001274D6">
      <w:pPr>
        <w:pStyle w:val="15"/>
      </w:pPr>
      <w:r>
        <w:t xml:space="preserve">Програма складається з різних пакетів (для кожної лабораторної роботи окремий пакет з класами) та класу </w:t>
      </w:r>
      <w:r>
        <w:rPr>
          <w:lang w:val="en-US"/>
        </w:rPr>
        <w:t>Main</w:t>
      </w:r>
      <w:r w:rsidR="00C333B2">
        <w:t xml:space="preserve">, який відповідає за запуск </w:t>
      </w:r>
      <w:r w:rsidR="00021560">
        <w:t>агентів</w:t>
      </w:r>
      <w:r w:rsidR="00C333B2">
        <w:t>.</w:t>
      </w:r>
    </w:p>
    <w:p w:rsidR="001274D6" w:rsidRDefault="00F27FF8" w:rsidP="001274D6">
      <w:pPr>
        <w:pStyle w:val="13"/>
      </w:pPr>
      <w:r>
        <w:rPr>
          <w:lang w:val="en-US"/>
        </w:rPr>
        <w:lastRenderedPageBreak/>
        <w:t>Main.java</w:t>
      </w:r>
    </w:p>
    <w:p w:rsidR="00EB180E" w:rsidRDefault="00EB180E" w:rsidP="00EB180E">
      <w:pPr>
        <w:pStyle w:val="17"/>
      </w:pPr>
      <w:r w:rsidRPr="00EB180E">
        <w:t>import jadex.base.PlatformConfiguration;</w:t>
      </w:r>
      <w:r w:rsidRPr="00EB180E">
        <w:br/>
        <w:t>import jadex.base.Starter;</w:t>
      </w:r>
      <w:r w:rsidRPr="00EB180E">
        <w:br/>
      </w:r>
      <w:r w:rsidRPr="00EB180E">
        <w:br/>
        <w:t>public class Main {</w:t>
      </w:r>
      <w:r w:rsidRPr="00EB180E">
        <w:br/>
        <w:t xml:space="preserve">    public static void main(String[] args) {</w:t>
      </w:r>
      <w:r w:rsidRPr="00EB180E">
        <w:br/>
        <w:t xml:space="preserve">        PlatformConfiguration config  = PlatformConfiguration.getDefaultNoGui();</w:t>
      </w:r>
      <w:r w:rsidRPr="00EB180E">
        <w:br/>
      </w:r>
      <w:r w:rsidRPr="00EB180E">
        <w:br/>
      </w:r>
      <w:r w:rsidR="007D45B2">
        <w:t xml:space="preserve">        // Lab1</w:t>
      </w:r>
      <w:r w:rsidR="007D45B2">
        <w:br/>
        <w:t xml:space="preserve">        </w:t>
      </w:r>
      <w:r w:rsidRPr="00EB180E">
        <w:t>config.addComponent("Lab1.JobAgentBDI.class");</w:t>
      </w:r>
      <w:r w:rsidRPr="00EB180E">
        <w:br/>
      </w:r>
      <w:r w:rsidRPr="00EB180E">
        <w:br/>
        <w:t xml:space="preserve">        Starter.createPlatform(config).get();</w:t>
      </w:r>
      <w:r w:rsidRPr="00EB180E">
        <w:br/>
        <w:t xml:space="preserve">    }</w:t>
      </w:r>
      <w:r w:rsidRPr="00EB180E">
        <w:br/>
        <w:t>}</w:t>
      </w:r>
    </w:p>
    <w:p w:rsidR="00EB180E" w:rsidRDefault="00A71CE1" w:rsidP="00A71CE1">
      <w:pPr>
        <w:pStyle w:val="13"/>
      </w:pPr>
      <w:r>
        <w:rPr>
          <w:lang w:val="en-US"/>
        </w:rPr>
        <w:t>Algorithms.java</w:t>
      </w:r>
    </w:p>
    <w:p w:rsidR="00A71CE1" w:rsidRPr="00A71CE1" w:rsidRDefault="00A71CE1" w:rsidP="00A71CE1">
      <w:pPr>
        <w:pStyle w:val="17"/>
      </w:pPr>
      <w:r w:rsidRPr="00A71CE1">
        <w:t>package Lab1;</w:t>
      </w:r>
      <w:r w:rsidRPr="00A71CE1">
        <w:br/>
      </w:r>
      <w:r w:rsidRPr="00A71CE1">
        <w:br/>
        <w:t>public class Algorithms {</w:t>
      </w:r>
      <w:r w:rsidRPr="00A71CE1">
        <w:br/>
        <w:t xml:space="preserve">    public static String rightPadding(String text, int length) {</w:t>
      </w:r>
      <w:r w:rsidRPr="00A71CE1">
        <w:br/>
        <w:t xml:space="preserve">        return String.format("%" + length + "." + length + "s", text);</w:t>
      </w:r>
      <w:r w:rsidRPr="00A71CE1">
        <w:br/>
        <w:t xml:space="preserve">    }</w:t>
      </w:r>
      <w:r w:rsidRPr="00A71CE1">
        <w:br/>
      </w:r>
      <w:r w:rsidRPr="00A71CE1">
        <w:br/>
        <w:t xml:space="preserve">    public static String leftPadding(String text, int length) {</w:t>
      </w:r>
      <w:r w:rsidRPr="00A71CE1">
        <w:br/>
        <w:t xml:space="preserve">        return String.format("%-" + length + "." + length + "s", text);</w:t>
      </w:r>
      <w:r w:rsidRPr="00A71CE1">
        <w:br/>
        <w:t xml:space="preserve">    }</w:t>
      </w:r>
      <w:r w:rsidRPr="00A71CE1">
        <w:br/>
        <w:t>}</w:t>
      </w:r>
    </w:p>
    <w:p w:rsidR="00EB180E" w:rsidRDefault="00A71CE1" w:rsidP="00A71CE1">
      <w:pPr>
        <w:pStyle w:val="13"/>
      </w:pPr>
      <w:r>
        <w:t>FindJobRequest</w:t>
      </w:r>
      <w:r w:rsidRPr="00A71CE1">
        <w:rPr>
          <w:lang w:val="en-US"/>
        </w:rPr>
        <w:t>.java</w:t>
      </w:r>
    </w:p>
    <w:p w:rsidR="00A71CE1" w:rsidRPr="00A71CE1" w:rsidRDefault="00A71CE1" w:rsidP="00A71CE1">
      <w:pPr>
        <w:pStyle w:val="17"/>
      </w:pPr>
      <w:r w:rsidRPr="00A71CE1">
        <w:t>package Lab1;</w:t>
      </w:r>
      <w:r w:rsidRPr="00A71CE1">
        <w:br/>
      </w:r>
      <w:r w:rsidRPr="00A71CE1">
        <w:br/>
        <w:t>import java.util.ArrayList;</w:t>
      </w:r>
      <w:r w:rsidRPr="00A71CE1">
        <w:br/>
        <w:t>import java.util.List;</w:t>
      </w:r>
      <w:r w:rsidRPr="00A71CE1">
        <w:br/>
      </w:r>
      <w:r w:rsidRPr="00A71CE1">
        <w:br/>
        <w:t>public class FindJobRequest {</w:t>
      </w:r>
      <w:r w:rsidRPr="00A71CE1">
        <w:br/>
        <w:t xml:space="preserve">    public String jobName;</w:t>
      </w:r>
      <w:r w:rsidRPr="00A71CE1">
        <w:br/>
        <w:t xml:space="preserve">    public List&lt;String&gt; sitesForSearch = new ArrayList&lt;String&gt;();</w:t>
      </w:r>
      <w:r w:rsidRPr="00A71CE1">
        <w:br/>
      </w:r>
      <w:r w:rsidRPr="00A71CE1">
        <w:br/>
        <w:t xml:space="preserve">    FindJobRequest() { ; }</w:t>
      </w:r>
      <w:r w:rsidRPr="00A71CE1">
        <w:br/>
        <w:t>}</w:t>
      </w:r>
    </w:p>
    <w:p w:rsidR="00EB180E" w:rsidRDefault="00A71CE1" w:rsidP="00A71CE1">
      <w:pPr>
        <w:pStyle w:val="13"/>
      </w:pPr>
      <w:r>
        <w:rPr>
          <w:lang w:val="en-US"/>
        </w:rPr>
        <w:lastRenderedPageBreak/>
        <w:t>Job.java</w:t>
      </w:r>
    </w:p>
    <w:p w:rsidR="00A71CE1" w:rsidRPr="00A71CE1" w:rsidRDefault="00A71CE1" w:rsidP="00A71CE1">
      <w:pPr>
        <w:pStyle w:val="17"/>
      </w:pPr>
      <w:r w:rsidRPr="00A71CE1">
        <w:t>package Lab1;</w:t>
      </w:r>
      <w:r w:rsidRPr="00A71CE1">
        <w:br/>
      </w:r>
      <w:r w:rsidRPr="00A71CE1">
        <w:br/>
        <w:t>public class Job {</w:t>
      </w:r>
      <w:r w:rsidRPr="00A71CE1">
        <w:br/>
        <w:t xml:space="preserve">    public String name;</w:t>
      </w:r>
      <w:r w:rsidRPr="00A71CE1">
        <w:br/>
        <w:t xml:space="preserve">    public String company;</w:t>
      </w:r>
      <w:r w:rsidRPr="00A71CE1">
        <w:br/>
        <w:t xml:space="preserve">    public int salary = -1;</w:t>
      </w:r>
      <w:r w:rsidRPr="00A71CE1">
        <w:br/>
        <w:t xml:space="preserve">    public String siteName;</w:t>
      </w:r>
      <w:r w:rsidRPr="00A71CE1">
        <w:br/>
        <w:t xml:space="preserve">    public String reference;</w:t>
      </w:r>
      <w:r w:rsidRPr="00A71CE1">
        <w:br/>
      </w:r>
      <w:r w:rsidRPr="00A71CE1">
        <w:br/>
        <w:t xml:space="preserve">    Job() {</w:t>
      </w:r>
      <w:r w:rsidRPr="00A71CE1">
        <w:br/>
        <w:t xml:space="preserve">        ;</w:t>
      </w:r>
      <w:r w:rsidRPr="00A71CE1">
        <w:br/>
        <w:t xml:space="preserve">    }</w:t>
      </w:r>
      <w:r w:rsidRPr="00A71CE1">
        <w:br/>
      </w:r>
      <w:r w:rsidRPr="00A71CE1">
        <w:br/>
        <w:t xml:space="preserve">    @Override</w:t>
      </w:r>
      <w:r w:rsidRPr="00A71CE1">
        <w:br/>
        <w:t xml:space="preserve">    public String toString() {</w:t>
      </w:r>
      <w:r w:rsidRPr="00A71CE1">
        <w:br/>
        <w:t xml:space="preserve">        String res = "";</w:t>
      </w:r>
      <w:r w:rsidRPr="00A71CE1">
        <w:br/>
        <w:t xml:space="preserve">        res += Algorithms.rightPadding(siteName, 10) + " - ";</w:t>
      </w:r>
      <w:r w:rsidRPr="00A71CE1">
        <w:br/>
        <w:t xml:space="preserve">        res += Algorithms.rightPadding(company, 16) + " - ";</w:t>
      </w:r>
      <w:r w:rsidRPr="00A71CE1">
        <w:br/>
        <w:t xml:space="preserve">        if(salary == -1)</w:t>
      </w:r>
      <w:r w:rsidRPr="00A71CE1">
        <w:br/>
        <w:t xml:space="preserve">            res += Algorithms.rightPadding(" ", 10) + " - ";</w:t>
      </w:r>
      <w:r w:rsidRPr="00A71CE1">
        <w:br/>
        <w:t xml:space="preserve">        else</w:t>
      </w:r>
      <w:r w:rsidRPr="00A71CE1">
        <w:br/>
        <w:t xml:space="preserve">            res += Algorithms.rightPadding(String.valueOf(salary) + " грн.", 10) + " - ";</w:t>
      </w:r>
      <w:r w:rsidRPr="00A71CE1">
        <w:br/>
        <w:t xml:space="preserve">        res += name.length() &gt; 75 ? name.substring(0, 75) : name;</w:t>
      </w:r>
      <w:r w:rsidRPr="00A71CE1">
        <w:br/>
      </w:r>
      <w:r w:rsidRPr="00A71CE1">
        <w:br/>
        <w:t xml:space="preserve">        return res;</w:t>
      </w:r>
      <w:r w:rsidRPr="00A71CE1">
        <w:br/>
        <w:t xml:space="preserve">    }</w:t>
      </w:r>
      <w:r w:rsidRPr="00A71CE1">
        <w:br/>
        <w:t>}</w:t>
      </w:r>
    </w:p>
    <w:p w:rsidR="00A71CE1" w:rsidRPr="00A71CE1" w:rsidRDefault="00A71CE1" w:rsidP="00A71CE1">
      <w:pPr>
        <w:pStyle w:val="13"/>
      </w:pPr>
      <w:r>
        <w:rPr>
          <w:lang w:val="en-US"/>
        </w:rPr>
        <w:t>JobAgentBDI.java</w:t>
      </w:r>
    </w:p>
    <w:p w:rsidR="00A71CE1" w:rsidRPr="00A71CE1" w:rsidRDefault="00A71CE1" w:rsidP="00A71CE1">
      <w:pPr>
        <w:pStyle w:val="17"/>
      </w:pPr>
      <w:r w:rsidRPr="00A71CE1">
        <w:t>package Lab1;</w:t>
      </w:r>
      <w:r w:rsidRPr="00A71CE1">
        <w:br/>
      </w:r>
      <w:r w:rsidRPr="00A71CE1">
        <w:br/>
        <w:t>import jadex.bdiv3.annotation.*;</w:t>
      </w:r>
      <w:r w:rsidRPr="00A71CE1">
        <w:br/>
        <w:t>import jadex.bdiv3.features.IBDIAgentFeature;</w:t>
      </w:r>
      <w:r w:rsidRPr="00A71CE1">
        <w:br/>
        <w:t>import jadex.micro.annotation.*;</w:t>
      </w:r>
      <w:r w:rsidRPr="00A71CE1">
        <w:br/>
      </w:r>
      <w:r w:rsidRPr="00A71CE1">
        <w:br/>
        <w:t>import java.util.ArrayList;</w:t>
      </w:r>
      <w:r w:rsidRPr="00A71CE1">
        <w:br/>
        <w:t>import java.util.List;</w:t>
      </w:r>
      <w:r w:rsidRPr="00A71CE1">
        <w:br/>
      </w:r>
      <w:r w:rsidRPr="00A71CE1">
        <w:br/>
        <w:t>@Agent</w:t>
      </w:r>
      <w:r w:rsidRPr="00A71CE1">
        <w:br/>
        <w:t>@Plans(@Plan(body=@Body(JobAgentCapability.openJobSite.class)))</w:t>
      </w:r>
      <w:r w:rsidRPr="00A71CE1">
        <w:br/>
        <w:t>public class JobAgentBDI {</w:t>
      </w:r>
      <w:r w:rsidRPr="00A71CE1">
        <w:br/>
        <w:t xml:space="preserve">    protected JobFinderForm window;</w:t>
      </w:r>
      <w:r w:rsidRPr="00A71CE1">
        <w:br/>
      </w:r>
      <w:r w:rsidRPr="00A71CE1">
        <w:br/>
        <w:t xml:space="preserve">    @Belief</w:t>
      </w:r>
      <w:r w:rsidRPr="00A71CE1">
        <w:br/>
        <w:t xml:space="preserve">    protected List&lt;Job&gt; jobList = new ArrayList&lt;Job&gt;();</w:t>
      </w:r>
      <w:r w:rsidRPr="00A71CE1">
        <w:br/>
      </w:r>
      <w:r w:rsidRPr="00A71CE1">
        <w:br/>
        <w:t xml:space="preserve">    @AgentFeature</w:t>
      </w:r>
      <w:r w:rsidRPr="00A71CE1">
        <w:br/>
        <w:t xml:space="preserve">    protected IBDIAgentFeature bdiFeature;</w:t>
      </w:r>
      <w:r w:rsidRPr="00A71CE1">
        <w:br/>
      </w:r>
      <w:r w:rsidRPr="00A71CE1">
        <w:br/>
        <w:t xml:space="preserve">    @Capability(beliefmapping = @Mapping(value = "jobList"))</w:t>
      </w:r>
      <w:r w:rsidRPr="00A71CE1">
        <w:br/>
        <w:t xml:space="preserve">    protected JobAgentCapability capability = new JobAgentCapability();</w:t>
      </w:r>
      <w:r w:rsidRPr="00A71CE1">
        <w:br/>
      </w:r>
      <w:r w:rsidRPr="00A71CE1">
        <w:lastRenderedPageBreak/>
        <w:br/>
        <w:t xml:space="preserve">    @AgentCreated</w:t>
      </w:r>
      <w:r w:rsidRPr="00A71CE1">
        <w:br/>
        <w:t xml:space="preserve">    public void created() {</w:t>
      </w:r>
      <w:r w:rsidRPr="00A71CE1">
        <w:br/>
        <w:t xml:space="preserve">        window = new JobFinderForm(this);</w:t>
      </w:r>
      <w:r w:rsidRPr="00A71CE1">
        <w:br/>
        <w:t xml:space="preserve">    }</w:t>
      </w:r>
      <w:r w:rsidRPr="00A71CE1">
        <w:br/>
      </w:r>
      <w:r w:rsidRPr="00A71CE1">
        <w:br/>
        <w:t xml:space="preserve">    @AgentBody</w:t>
      </w:r>
      <w:r w:rsidRPr="00A71CE1">
        <w:br/>
        <w:t xml:space="preserve">    public void body() {</w:t>
      </w:r>
      <w:r w:rsidRPr="00A71CE1">
        <w:br/>
        <w:t xml:space="preserve">        window.show();</w:t>
      </w:r>
      <w:r w:rsidRPr="00A71CE1">
        <w:br/>
        <w:t xml:space="preserve">    }</w:t>
      </w:r>
      <w:r w:rsidRPr="00A71CE1">
        <w:br/>
      </w:r>
      <w:r w:rsidRPr="00A71CE1">
        <w:br/>
        <w:t xml:space="preserve">    @Plan(trigger = @Trigger(factchangeds = "jobList"))</w:t>
      </w:r>
      <w:r w:rsidRPr="00A71CE1">
        <w:br/>
        <w:t xml:space="preserve">    public void showchanges()</w:t>
      </w:r>
      <w:r w:rsidRPr="00A71CE1">
        <w:br/>
        <w:t xml:space="preserve">    {</w:t>
      </w:r>
      <w:r w:rsidRPr="00A71CE1">
        <w:br/>
        <w:t xml:space="preserve">        window.setJobJList(jobList);</w:t>
      </w:r>
      <w:r w:rsidRPr="00A71CE1">
        <w:br/>
      </w:r>
      <w:r w:rsidRPr="00A71CE1">
        <w:br/>
        <w:t xml:space="preserve">        // Print to console</w:t>
      </w:r>
      <w:r w:rsidRPr="00A71CE1">
        <w:br/>
        <w:t xml:space="preserve">        System.out.println("Updated job list size: " + jobList.size());</w:t>
      </w:r>
      <w:r w:rsidRPr="00A71CE1">
        <w:br/>
        <w:t xml:space="preserve">        System.out.println("Updated job list: ");</w:t>
      </w:r>
      <w:r w:rsidRPr="00A71CE1">
        <w:br/>
        <w:t xml:space="preserve">        int i = 1;</w:t>
      </w:r>
      <w:r w:rsidRPr="00A71CE1">
        <w:br/>
        <w:t xml:space="preserve">        for (Job job: jobList ) {</w:t>
      </w:r>
      <w:r w:rsidRPr="00A71CE1">
        <w:br/>
        <w:t xml:space="preserve">            System.out.print(i++ + ") ");</w:t>
      </w:r>
      <w:r w:rsidRPr="00A71CE1">
        <w:br/>
        <w:t xml:space="preserve">            System.out.println(job.toString());</w:t>
      </w:r>
      <w:r w:rsidRPr="00A71CE1">
        <w:br/>
        <w:t xml:space="preserve">        }</w:t>
      </w:r>
      <w:r w:rsidRPr="00A71CE1">
        <w:br/>
        <w:t xml:space="preserve">        System.out.println();</w:t>
      </w:r>
      <w:r w:rsidRPr="00A71CE1">
        <w:br/>
        <w:t xml:space="preserve">    }</w:t>
      </w:r>
      <w:r w:rsidRPr="00A71CE1">
        <w:br/>
        <w:t>}</w:t>
      </w:r>
    </w:p>
    <w:p w:rsidR="00377E3A" w:rsidRDefault="00377E3A" w:rsidP="00377E3A">
      <w:pPr>
        <w:pStyle w:val="13"/>
        <w:rPr>
          <w:noProof w:val="0"/>
          <w:szCs w:val="20"/>
          <w:lang w:val="en-US"/>
        </w:rPr>
      </w:pPr>
      <w:r>
        <w:t>JobAgentCapability</w:t>
      </w:r>
      <w:r>
        <w:rPr>
          <w:lang w:val="en-US"/>
        </w:rPr>
        <w:t>.java</w:t>
      </w:r>
    </w:p>
    <w:p w:rsidR="00A71CE1" w:rsidRPr="0045470F" w:rsidRDefault="00A71CE1" w:rsidP="0045470F">
      <w:pPr>
        <w:pStyle w:val="17"/>
      </w:pPr>
      <w:r w:rsidRPr="0045470F">
        <w:t>package Lab1;</w:t>
      </w:r>
      <w:r w:rsidRPr="0045470F">
        <w:br/>
      </w:r>
      <w:r w:rsidRPr="0045470F">
        <w:br/>
        <w:t>import jadex.bdiv3.annotation.*;</w:t>
      </w:r>
      <w:r w:rsidRPr="0045470F">
        <w:br/>
        <w:t>import org.jsoup.HttpStatusException;</w:t>
      </w:r>
      <w:r w:rsidRPr="0045470F">
        <w:br/>
        <w:t>import org.jsoup.Jsoup;</w:t>
      </w:r>
      <w:r w:rsidRPr="0045470F">
        <w:br/>
        <w:t>import org.jsoup.nodes.Document;</w:t>
      </w:r>
      <w:r w:rsidRPr="0045470F">
        <w:br/>
        <w:t>import org.jsoup.nodes.Element;</w:t>
      </w:r>
      <w:r w:rsidRPr="0045470F">
        <w:br/>
        <w:t>import org.jsoup.select.Elements;</w:t>
      </w:r>
      <w:r w:rsidRPr="0045470F">
        <w:br/>
      </w:r>
      <w:r w:rsidRPr="0045470F">
        <w:br/>
        <w:t>import java.awt.*;</w:t>
      </w:r>
      <w:r w:rsidRPr="0045470F">
        <w:br/>
        <w:t>import java.io.IOException;</w:t>
      </w:r>
      <w:r w:rsidRPr="0045470F">
        <w:br/>
        <w:t>import java.net.URL;</w:t>
      </w:r>
      <w:r w:rsidRPr="0045470F">
        <w:br/>
        <w:t>import java.util.ArrayList;</w:t>
      </w:r>
      <w:r w:rsidRPr="0045470F">
        <w:br/>
        <w:t>import java.util.List;</w:t>
      </w:r>
      <w:r w:rsidRPr="0045470F">
        <w:br/>
      </w:r>
      <w:r w:rsidRPr="0045470F">
        <w:br/>
        <w:t>@Capability</w:t>
      </w:r>
      <w:r w:rsidRPr="0045470F">
        <w:br/>
        <w:t>public class JobAgentCapability {</w:t>
      </w:r>
      <w:r w:rsidRPr="0045470F">
        <w:br/>
        <w:t xml:space="preserve">    @Belief</w:t>
      </w:r>
      <w:r w:rsidRPr="0045470F">
        <w:br/>
        <w:t xml:space="preserve">    public native List&lt;Job&gt; getJobList();</w:t>
      </w:r>
      <w:r w:rsidRPr="0045470F">
        <w:br/>
      </w:r>
      <w:r w:rsidRPr="0045470F">
        <w:br/>
        <w:t xml:space="preserve">    @Belief</w:t>
      </w:r>
      <w:r w:rsidRPr="0045470F">
        <w:br/>
        <w:t xml:space="preserve">    public native void setJobList(List&lt;Job&gt; jobList);</w:t>
      </w:r>
      <w:r w:rsidRPr="0045470F">
        <w:br/>
      </w:r>
      <w:r w:rsidRPr="0045470F">
        <w:br/>
        <w:t xml:space="preserve">    @Plan</w:t>
      </w:r>
      <w:r w:rsidRPr="0045470F">
        <w:br/>
        <w:t xml:space="preserve">    class openJobSite {</w:t>
      </w:r>
      <w:r w:rsidRPr="0045470F">
        <w:br/>
        <w:t xml:space="preserve">        private String url;</w:t>
      </w:r>
      <w:r w:rsidRPr="0045470F">
        <w:br/>
      </w:r>
      <w:r w:rsidRPr="0045470F">
        <w:br/>
        <w:t xml:space="preserve">        openJobSite(Job job) {</w:t>
      </w:r>
      <w:r w:rsidRPr="0045470F">
        <w:br/>
      </w:r>
      <w:r w:rsidRPr="0045470F">
        <w:lastRenderedPageBreak/>
        <w:t xml:space="preserve">            this.url = job.reference;</w:t>
      </w:r>
      <w:r w:rsidRPr="0045470F">
        <w:br/>
        <w:t xml:space="preserve">        }</w:t>
      </w:r>
      <w:r w:rsidRPr="0045470F">
        <w:br/>
      </w:r>
      <w:r w:rsidRPr="0045470F">
        <w:br/>
        <w:t xml:space="preserve">        @PlanBody</w:t>
      </w:r>
      <w:r w:rsidRPr="0045470F">
        <w:br/>
        <w:t xml:space="preserve">        public void main() {</w:t>
      </w:r>
      <w:r w:rsidRPr="0045470F">
        <w:br/>
        <w:t xml:space="preserve">            // Print to console</w:t>
      </w:r>
      <w:r w:rsidRPr="0045470F">
        <w:br/>
        <w:t xml:space="preserve">            System.out.println("Go to reference: " + url);</w:t>
      </w:r>
      <w:r w:rsidRPr="0045470F">
        <w:br/>
        <w:t xml:space="preserve">            System.out.println();</w:t>
      </w:r>
      <w:r w:rsidRPr="0045470F">
        <w:br/>
      </w:r>
      <w:r w:rsidRPr="0045470F">
        <w:br/>
        <w:t xml:space="preserve">            try {</w:t>
      </w:r>
      <w:r w:rsidRPr="0045470F">
        <w:br/>
        <w:t xml:space="preserve">                Desktop.getDesktop().browse(new URL(url).toURI());</w:t>
      </w:r>
      <w:r w:rsidRPr="0045470F">
        <w:br/>
        <w:t xml:space="preserve">            } catch (Exception exc) {</w:t>
      </w:r>
      <w:r w:rsidRPr="0045470F">
        <w:br/>
        <w:t xml:space="preserve">                exc.printStackTrace();</w:t>
      </w:r>
      <w:r w:rsidRPr="0045470F">
        <w:br/>
        <w:t xml:space="preserve">            }</w:t>
      </w:r>
      <w:r w:rsidRPr="0045470F">
        <w:br/>
        <w:t xml:space="preserve">        }</w:t>
      </w:r>
      <w:r w:rsidRPr="0045470F">
        <w:br/>
        <w:t xml:space="preserve">    }</w:t>
      </w:r>
      <w:r w:rsidRPr="0045470F">
        <w:br/>
      </w:r>
      <w:r w:rsidRPr="0045470F">
        <w:br/>
        <w:t xml:space="preserve">    @Goal</w:t>
      </w:r>
      <w:r w:rsidRPr="0045470F">
        <w:br/>
        <w:t xml:space="preserve">    public class FindJob {</w:t>
      </w:r>
      <w:r w:rsidRPr="0045470F">
        <w:br/>
        <w:t xml:space="preserve">        @GoalParameter</w:t>
      </w:r>
      <w:r w:rsidRPr="0045470F">
        <w:br/>
        <w:t xml:space="preserve">        protected FindJobRequest request;</w:t>
      </w:r>
      <w:r w:rsidRPr="0045470F">
        <w:br/>
      </w:r>
      <w:r w:rsidRPr="0045470F">
        <w:br/>
        <w:t xml:space="preserve">        public FindJob(FindJobRequest request) {</w:t>
      </w:r>
      <w:r w:rsidRPr="0045470F">
        <w:br/>
        <w:t xml:space="preserve">            this.request = request;</w:t>
      </w:r>
      <w:r w:rsidRPr="0045470F">
        <w:br/>
        <w:t xml:space="preserve">        }</w:t>
      </w:r>
      <w:r w:rsidRPr="0045470F">
        <w:br/>
        <w:t xml:space="preserve">    }</w:t>
      </w:r>
      <w:r w:rsidRPr="0045470F">
        <w:br/>
      </w:r>
      <w:r w:rsidRPr="0045470F">
        <w:br/>
        <w:t xml:space="preserve">    @Plan(trigger = @Trigger(goals = FindJob.class))</w:t>
      </w:r>
      <w:r w:rsidRPr="0045470F">
        <w:br/>
        <w:t xml:space="preserve">    protected void findJob(FindJobRequest request)</w:t>
      </w:r>
      <w:r w:rsidRPr="0045470F">
        <w:br/>
        <w:t xml:space="preserve">    {</w:t>
      </w:r>
      <w:r w:rsidRPr="0045470F">
        <w:br/>
        <w:t xml:space="preserve">        // Print to console</w:t>
      </w:r>
      <w:r w:rsidRPr="0045470F">
        <w:br/>
        <w:t xml:space="preserve">        System.out.println("Request: \"" + request.jobName + "\"");</w:t>
      </w:r>
      <w:r w:rsidRPr="0045470F">
        <w:br/>
        <w:t xml:space="preserve">        System.out.print("Resources: ");</w:t>
      </w:r>
      <w:r w:rsidRPr="0045470F">
        <w:br/>
        <w:t xml:space="preserve">        System.out.println(request.sitesForSearch.toString());</w:t>
      </w:r>
      <w:r w:rsidRPr="0045470F">
        <w:br/>
        <w:t xml:space="preserve">        System.out.println();</w:t>
      </w:r>
      <w:r w:rsidRPr="0045470F">
        <w:br/>
      </w:r>
      <w:r w:rsidRPr="0045470F">
        <w:br/>
        <w:t xml:space="preserve">        List&lt;Job&gt; jobList = new ArrayList&lt;Job&gt;();</w:t>
      </w:r>
      <w:r w:rsidRPr="0045470F">
        <w:br/>
        <w:t xml:space="preserve">        if(request.sitesForSearch.contains("Rabota.ua"))</w:t>
      </w:r>
      <w:r w:rsidRPr="0045470F">
        <w:br/>
        <w:t xml:space="preserve">            jobList.addAll(getJobsRabotaUA(request.jobName));</w:t>
      </w:r>
      <w:r w:rsidRPr="0045470F">
        <w:br/>
        <w:t xml:space="preserve">        if(request.sitesForSearch.contains("Work.ua"))</w:t>
      </w:r>
      <w:r w:rsidRPr="0045470F">
        <w:br/>
        <w:t xml:space="preserve">            jobList.addAll(getJobsWorkUA(request.jobName));</w:t>
      </w:r>
      <w:r w:rsidRPr="0045470F">
        <w:br/>
      </w:r>
      <w:r w:rsidRPr="0045470F">
        <w:br/>
        <w:t xml:space="preserve">        this.setJobList(jobList);</w:t>
      </w:r>
      <w:r w:rsidRPr="0045470F">
        <w:br/>
        <w:t xml:space="preserve">    }</w:t>
      </w:r>
      <w:r w:rsidRPr="0045470F">
        <w:br/>
      </w:r>
      <w:r w:rsidRPr="0045470F">
        <w:br/>
        <w:t xml:space="preserve">    public List&lt;Job&gt; getJobsRabotaUA(String jobName) {</w:t>
      </w:r>
      <w:r w:rsidRPr="0045470F">
        <w:br/>
        <w:t xml:space="preserve">        List&lt;Job&gt; jobList = new ArrayList&lt;Job&gt;();</w:t>
      </w:r>
      <w:r w:rsidRPr="0045470F">
        <w:br/>
      </w:r>
      <w:r w:rsidRPr="0045470F">
        <w:br/>
        <w:t xml:space="preserve">        try {</w:t>
      </w:r>
      <w:r w:rsidRPr="0045470F">
        <w:br/>
        <w:t xml:space="preserve">            Document doc = Jsoup.connect("https://rabota.ua/zapros/" + jobName + "/Запорожье").get();</w:t>
      </w:r>
      <w:r w:rsidRPr="0045470F">
        <w:br/>
      </w:r>
      <w:r w:rsidRPr="0045470F">
        <w:br/>
        <w:t xml:space="preserve">            for(Element card : doc.getElementsByClass("card"))</w:t>
      </w:r>
      <w:r w:rsidRPr="0045470F">
        <w:br/>
        <w:t xml:space="preserve">            {</w:t>
      </w:r>
      <w:r w:rsidRPr="0045470F">
        <w:br/>
        <w:t xml:space="preserve">                Job newJob = new Job();</w:t>
      </w:r>
      <w:r w:rsidRPr="0045470F">
        <w:br/>
      </w:r>
      <w:r w:rsidRPr="0045470F">
        <w:br/>
        <w:t xml:space="preserve">                newJob.name = card.getElementsByClass("ga_listing").first().attr("title");</w:t>
      </w:r>
      <w:r w:rsidRPr="0045470F">
        <w:br/>
        <w:t xml:space="preserve">                newJob.company = card.getElementsByClass("company-profile-name").first().attr("title");</w:t>
      </w:r>
      <w:r w:rsidRPr="0045470F">
        <w:br/>
        <w:t xml:space="preserve">                String salary = card.getElementsByClass("salary").first().text();</w:t>
      </w:r>
      <w:r w:rsidRPr="0045470F">
        <w:br/>
        <w:t xml:space="preserve">                salary = salary.split("—")[0].replaceAll("[^0-9]", "");</w:t>
      </w:r>
      <w:r w:rsidRPr="0045470F">
        <w:br/>
      </w:r>
      <w:r w:rsidRPr="0045470F">
        <w:lastRenderedPageBreak/>
        <w:t xml:space="preserve">                if(salary.equals("")) salary = "-1";</w:t>
      </w:r>
      <w:r w:rsidRPr="0045470F">
        <w:br/>
        <w:t xml:space="preserve">                newJob.salary = Integer.parseInt(salary);</w:t>
      </w:r>
      <w:r w:rsidRPr="0045470F">
        <w:br/>
        <w:t xml:space="preserve">                newJob.siteName = "Rabota.ua";</w:t>
      </w:r>
      <w:r w:rsidRPr="0045470F">
        <w:br/>
        <w:t xml:space="preserve">                newJob.reference = "https://rabota.ua" + card.getElementsByClass("ga_listing").first().attr("href");</w:t>
      </w:r>
      <w:r w:rsidRPr="0045470F">
        <w:br/>
      </w:r>
      <w:r w:rsidRPr="0045470F">
        <w:br/>
        <w:t xml:space="preserve">                jobList.add(newJob);</w:t>
      </w:r>
      <w:r w:rsidRPr="0045470F">
        <w:br/>
        <w:t xml:space="preserve">            }</w:t>
      </w:r>
      <w:r w:rsidRPr="0045470F">
        <w:br/>
        <w:t xml:space="preserve">        }</w:t>
      </w:r>
      <w:r w:rsidRPr="0045470F">
        <w:br/>
        <w:t xml:space="preserve">        catch (Exception e) {</w:t>
      </w:r>
      <w:r w:rsidRPr="0045470F">
        <w:br/>
        <w:t xml:space="preserve">            if(e instanceof HttpStatusException) {</w:t>
      </w:r>
      <w:r w:rsidRPr="0045470F">
        <w:br/>
        <w:t xml:space="preserve">                System.out.print(e.toString());</w:t>
      </w:r>
      <w:r w:rsidRPr="0045470F">
        <w:br/>
        <w:t xml:space="preserve">            }</w:t>
      </w:r>
      <w:r w:rsidRPr="0045470F">
        <w:br/>
        <w:t xml:space="preserve">            else if(e instanceof IOException) {</w:t>
      </w:r>
      <w:r w:rsidRPr="0045470F">
        <w:br/>
        <w:t xml:space="preserve">                e.printStackTrace();</w:t>
      </w:r>
      <w:r w:rsidRPr="0045470F">
        <w:br/>
        <w:t xml:space="preserve">            }</w:t>
      </w:r>
      <w:r w:rsidRPr="0045470F">
        <w:br/>
        <w:t xml:space="preserve">        }</w:t>
      </w:r>
      <w:r w:rsidRPr="0045470F">
        <w:br/>
      </w:r>
      <w:r w:rsidRPr="0045470F">
        <w:br/>
        <w:t xml:space="preserve">        return jobList;</w:t>
      </w:r>
      <w:r w:rsidRPr="0045470F">
        <w:br/>
        <w:t xml:space="preserve">    }</w:t>
      </w:r>
      <w:r w:rsidRPr="0045470F">
        <w:br/>
      </w:r>
      <w:r w:rsidRPr="0045470F">
        <w:br/>
        <w:t xml:space="preserve">    public List&lt;Job&gt; getJobsWorkUA(String jobName) {</w:t>
      </w:r>
      <w:r w:rsidRPr="0045470F">
        <w:br/>
        <w:t xml:space="preserve">        List&lt;Job&gt; jobList = new ArrayList&lt;Job&gt;();</w:t>
      </w:r>
      <w:r w:rsidRPr="0045470F">
        <w:br/>
      </w:r>
      <w:r w:rsidRPr="0045470F">
        <w:br/>
        <w:t xml:space="preserve">        try {</w:t>
      </w:r>
      <w:r w:rsidRPr="0045470F">
        <w:br/>
        <w:t xml:space="preserve">            Document doc = Jsoup.connect("https://www.work.ua/ru/jobs-zaporizhzhya-" + jobName).get();</w:t>
      </w:r>
      <w:r w:rsidRPr="0045470F">
        <w:br/>
      </w:r>
      <w:r w:rsidRPr="0045470F">
        <w:br/>
        <w:t xml:space="preserve">            for(Element card : doc.getElementsByClass("card card-hover card-visited wordwrap job-link"))</w:t>
      </w:r>
      <w:r w:rsidRPr="0045470F">
        <w:br/>
        <w:t xml:space="preserve">            {</w:t>
      </w:r>
      <w:r w:rsidRPr="0045470F">
        <w:br/>
        <w:t xml:space="preserve">                Job newJob = new Job();</w:t>
      </w:r>
      <w:r w:rsidRPr="0045470F">
        <w:br/>
      </w:r>
      <w:r w:rsidRPr="0045470F">
        <w:br/>
        <w:t xml:space="preserve">                newJob.name = card.getElementsByTag("a").first().text();</w:t>
      </w:r>
      <w:r w:rsidRPr="0045470F">
        <w:br/>
        <w:t xml:space="preserve">                newJob.company = card.getElementsByClass("add-top-xs").first().getElementsByTag("b").first().text();</w:t>
      </w:r>
      <w:r w:rsidRPr="0045470F">
        <w:br/>
        <w:t xml:space="preserve">                String salary = "-1";</w:t>
      </w:r>
      <w:r w:rsidRPr="0045470F">
        <w:br/>
        <w:t xml:space="preserve">                Elements divNoClass = card.select("div:not([class])");</w:t>
      </w:r>
      <w:r w:rsidRPr="0045470F">
        <w:br/>
        <w:t xml:space="preserve">                if(!divNoClass.isEmpty()) {</w:t>
      </w:r>
      <w:r w:rsidRPr="0045470F">
        <w:br/>
        <w:t xml:space="preserve">                    Elements bTag = divNoClass.first().getElementsByTag("b");</w:t>
      </w:r>
      <w:r w:rsidRPr="0045470F">
        <w:br/>
        <w:t xml:space="preserve">                    if(!bTag.isEmpty()) {</w:t>
      </w:r>
      <w:r w:rsidRPr="0045470F">
        <w:br/>
        <w:t xml:space="preserve">                        salary = bTag.first().text();</w:t>
      </w:r>
      <w:r w:rsidRPr="0045470F">
        <w:br/>
        <w:t xml:space="preserve">                        salary = salary.split("–")[0].replaceAll("[^0-9]", "");</w:t>
      </w:r>
      <w:r w:rsidRPr="0045470F">
        <w:br/>
        <w:t xml:space="preserve">                    }</w:t>
      </w:r>
      <w:r w:rsidRPr="0045470F">
        <w:br/>
        <w:t xml:space="preserve">                }</w:t>
      </w:r>
      <w:r w:rsidRPr="0045470F">
        <w:br/>
        <w:t xml:space="preserve">                newJob.salary = Integer.parseInt(salary);</w:t>
      </w:r>
      <w:r w:rsidRPr="0045470F">
        <w:br/>
        <w:t xml:space="preserve">                newJob.siteName = "Work.ua";</w:t>
      </w:r>
      <w:r w:rsidRPr="0045470F">
        <w:br/>
        <w:t xml:space="preserve">                newJob.reference = "https://work.ua" + card.getElementsByTag("a").first().attr("href");</w:t>
      </w:r>
      <w:r w:rsidRPr="0045470F">
        <w:br/>
      </w:r>
      <w:r w:rsidRPr="0045470F">
        <w:br/>
        <w:t xml:space="preserve">                jobList.add(newJob);</w:t>
      </w:r>
      <w:r w:rsidRPr="0045470F">
        <w:br/>
        <w:t xml:space="preserve">            }</w:t>
      </w:r>
      <w:r w:rsidRPr="0045470F">
        <w:br/>
        <w:t xml:space="preserve">        }</w:t>
      </w:r>
      <w:r w:rsidRPr="0045470F">
        <w:br/>
        <w:t xml:space="preserve">        catch (Exception e) {</w:t>
      </w:r>
      <w:r w:rsidRPr="0045470F">
        <w:br/>
        <w:t xml:space="preserve">            if(e instanceof HttpStatusException ) {</w:t>
      </w:r>
      <w:r w:rsidRPr="0045470F">
        <w:br/>
        <w:t xml:space="preserve">                System.out.print(e.toString());</w:t>
      </w:r>
      <w:r w:rsidRPr="0045470F">
        <w:br/>
        <w:t xml:space="preserve">            }</w:t>
      </w:r>
      <w:r w:rsidRPr="0045470F">
        <w:br/>
        <w:t xml:space="preserve">            else if(e instanceof IOException) {</w:t>
      </w:r>
      <w:r w:rsidRPr="0045470F">
        <w:br/>
        <w:t xml:space="preserve">                e.printStackTrace();</w:t>
      </w:r>
      <w:r w:rsidRPr="0045470F">
        <w:br/>
        <w:t xml:space="preserve">            }</w:t>
      </w:r>
      <w:r w:rsidRPr="0045470F">
        <w:br/>
        <w:t xml:space="preserve">        }</w:t>
      </w:r>
      <w:r w:rsidRPr="0045470F">
        <w:br/>
      </w:r>
      <w:r w:rsidRPr="0045470F">
        <w:br/>
      </w:r>
      <w:r w:rsidRPr="0045470F">
        <w:lastRenderedPageBreak/>
        <w:t xml:space="preserve">        return jobList;</w:t>
      </w:r>
      <w:r w:rsidRPr="0045470F">
        <w:br/>
        <w:t xml:space="preserve">    }</w:t>
      </w:r>
      <w:r w:rsidRPr="0045470F">
        <w:br/>
        <w:t>}</w:t>
      </w:r>
    </w:p>
    <w:p w:rsidR="00A71CE1" w:rsidRPr="0045470F" w:rsidRDefault="0045470F" w:rsidP="00CD25C3">
      <w:pPr>
        <w:pStyle w:val="13"/>
      </w:pPr>
      <w:r w:rsidRPr="00CD25C3">
        <w:t>JobFinderForm</w:t>
      </w:r>
      <w:r w:rsidRPr="00CD25C3">
        <w:rPr>
          <w:lang w:val="en-US"/>
        </w:rPr>
        <w:t>.java</w:t>
      </w:r>
    </w:p>
    <w:p w:rsidR="0045470F" w:rsidRPr="0045470F" w:rsidRDefault="0045470F" w:rsidP="0045470F">
      <w:pPr>
        <w:pStyle w:val="17"/>
      </w:pPr>
      <w:r w:rsidRPr="0045470F">
        <w:t>package Lab1;</w:t>
      </w:r>
      <w:r w:rsidRPr="0045470F">
        <w:br/>
      </w:r>
      <w:r w:rsidRPr="0045470F">
        <w:br/>
        <w:t>import javax.swing.*;</w:t>
      </w:r>
      <w:r w:rsidRPr="0045470F">
        <w:br/>
        <w:t>import java.awt.*;</w:t>
      </w:r>
      <w:r w:rsidRPr="0045470F">
        <w:br/>
        <w:t>import java.awt.event.ActionEvent;</w:t>
      </w:r>
      <w:r w:rsidRPr="0045470F">
        <w:br/>
        <w:t>import java.awt.event.ActionListener;</w:t>
      </w:r>
      <w:r w:rsidRPr="0045470F">
        <w:br/>
        <w:t>import java.util.List;</w:t>
      </w:r>
      <w:r w:rsidRPr="0045470F">
        <w:br/>
      </w:r>
      <w:r w:rsidRPr="0045470F">
        <w:br/>
        <w:t>public class JobFinderForm {</w:t>
      </w:r>
      <w:r w:rsidRPr="0045470F">
        <w:br/>
        <w:t xml:space="preserve">    private JPanel mainPanel;</w:t>
      </w:r>
      <w:r w:rsidRPr="0045470F">
        <w:br/>
        <w:t xml:space="preserve">    private JTextField searchRequest;</w:t>
      </w:r>
      <w:r w:rsidRPr="0045470F">
        <w:br/>
        <w:t xml:space="preserve">    private JCheckBox isRabotaUA;</w:t>
      </w:r>
      <w:r w:rsidRPr="0045470F">
        <w:br/>
        <w:t xml:space="preserve">    private JCheckBox isWorkUA;</w:t>
      </w:r>
      <w:r w:rsidRPr="0045470F">
        <w:br/>
        <w:t xml:space="preserve">    private JButton searchButton;</w:t>
      </w:r>
      <w:r w:rsidRPr="0045470F">
        <w:br/>
        <w:t xml:space="preserve">    private DefaultListModel jobListModel;</w:t>
      </w:r>
      <w:r w:rsidRPr="0045470F">
        <w:br/>
        <w:t xml:space="preserve">    private JList JobJList;</w:t>
      </w:r>
      <w:r w:rsidRPr="0045470F">
        <w:br/>
        <w:t xml:space="preserve">    private JButton openJobSiteButton;</w:t>
      </w:r>
      <w:r w:rsidRPr="0045470F">
        <w:br/>
        <w:t xml:space="preserve">    private JPanel searchParametersPanel;</w:t>
      </w:r>
      <w:r w:rsidRPr="0045470F">
        <w:br/>
        <w:t xml:space="preserve">    private JScrollPane JListScrollPanel;</w:t>
      </w:r>
      <w:r w:rsidRPr="0045470F">
        <w:br/>
      </w:r>
      <w:r w:rsidRPr="0045470F">
        <w:br/>
        <w:t xml:space="preserve">    protected JobAgentBDI parentBDI;</w:t>
      </w:r>
      <w:r w:rsidRPr="0045470F">
        <w:br/>
      </w:r>
      <w:r w:rsidRPr="0045470F">
        <w:br/>
        <w:t xml:space="preserve">    public JobFinderForm(JobAgentBDI parentBDI)</w:t>
      </w:r>
      <w:r w:rsidRPr="0045470F">
        <w:br/>
        <w:t xml:space="preserve">    {</w:t>
      </w:r>
      <w:r w:rsidRPr="0045470F">
        <w:br/>
        <w:t xml:space="preserve">        this.parentBDI = parentBDI;</w:t>
      </w:r>
      <w:r w:rsidRPr="0045470F">
        <w:br/>
      </w:r>
      <w:r w:rsidRPr="0045470F">
        <w:br/>
        <w:t xml:space="preserve">        jobListModel = new DefaultListModel();</w:t>
      </w:r>
      <w:r w:rsidRPr="0045470F">
        <w:br/>
        <w:t xml:space="preserve">        JobJList.setModel(jobListModel);</w:t>
      </w:r>
      <w:r w:rsidRPr="0045470F">
        <w:br/>
      </w:r>
      <w:r w:rsidRPr="0045470F">
        <w:br/>
        <w:t xml:space="preserve">        searchButton.addActionListener(new ActionListener() {</w:t>
      </w:r>
      <w:r w:rsidRPr="0045470F">
        <w:br/>
        <w:t xml:space="preserve">            @Override</w:t>
      </w:r>
      <w:r w:rsidRPr="0045470F">
        <w:br/>
        <w:t xml:space="preserve">            public void actionPerformed(ActionEvent e) {</w:t>
      </w:r>
      <w:r w:rsidRPr="0045470F">
        <w:br/>
        <w:t xml:space="preserve">                FindJobRequest request = new FindJobRequest();</w:t>
      </w:r>
      <w:r w:rsidRPr="0045470F">
        <w:br/>
      </w:r>
      <w:r w:rsidRPr="0045470F">
        <w:br/>
        <w:t xml:space="preserve">                request.jobName = searchRequest.getText();</w:t>
      </w:r>
      <w:r w:rsidRPr="0045470F">
        <w:br/>
        <w:t xml:space="preserve">                if(isRabotaUA.isSelected())</w:t>
      </w:r>
      <w:r w:rsidRPr="0045470F">
        <w:br/>
        <w:t xml:space="preserve">                    request.sitesForSearch.add("Rabota.ua");</w:t>
      </w:r>
      <w:r w:rsidRPr="0045470F">
        <w:br/>
        <w:t xml:space="preserve">                if(isWorkUA.isSelected())</w:t>
      </w:r>
      <w:r w:rsidRPr="0045470F">
        <w:br/>
        <w:t xml:space="preserve">                    request.sitesForSearch.add("Work.ua");</w:t>
      </w:r>
      <w:r w:rsidRPr="0045470F">
        <w:br/>
      </w:r>
      <w:r w:rsidRPr="0045470F">
        <w:br/>
        <w:t xml:space="preserve">                parentBDI.bdiFeature.dispatchTopLevelGoal(parentBDI.capability.new FindJob(request)).get();</w:t>
      </w:r>
      <w:r w:rsidRPr="0045470F">
        <w:br/>
      </w:r>
      <w:r w:rsidRPr="0045470F">
        <w:br/>
        <w:t xml:space="preserve">                JListScrollPanel.getHorizontalScrollBar().setValue(0);</w:t>
      </w:r>
      <w:r w:rsidRPr="0045470F">
        <w:br/>
        <w:t xml:space="preserve">                JListScrollPanel.getVerticalScrollBar().setValue(0);</w:t>
      </w:r>
      <w:r w:rsidRPr="0045470F">
        <w:br/>
        <w:t xml:space="preserve">            }</w:t>
      </w:r>
      <w:r w:rsidRPr="0045470F">
        <w:br/>
        <w:t xml:space="preserve">        });</w:t>
      </w:r>
      <w:r w:rsidRPr="0045470F">
        <w:br/>
      </w:r>
      <w:r w:rsidRPr="0045470F">
        <w:br/>
        <w:t xml:space="preserve">        openJobSiteButton.addActionListener(new ActionListener() {</w:t>
      </w:r>
      <w:r w:rsidRPr="0045470F">
        <w:br/>
        <w:t xml:space="preserve">            @Override</w:t>
      </w:r>
      <w:r w:rsidRPr="0045470F">
        <w:br/>
        <w:t xml:space="preserve">            public void actionPerformed(ActionEvent e) {</w:t>
      </w:r>
      <w:r w:rsidRPr="0045470F">
        <w:br/>
        <w:t xml:space="preserve">                for(Job job : (List&lt;Job&gt;)JobJList.getSelectedValuesList()) {</w:t>
      </w:r>
      <w:r w:rsidRPr="0045470F">
        <w:br/>
      </w:r>
      <w:r w:rsidRPr="0045470F">
        <w:lastRenderedPageBreak/>
        <w:t xml:space="preserve">                    parentBDI.bdiFeature.adoptPlan(parentBDI.capability.new openJobSite(job));</w:t>
      </w:r>
      <w:r w:rsidRPr="0045470F">
        <w:br/>
        <w:t xml:space="preserve">                }</w:t>
      </w:r>
      <w:r w:rsidRPr="0045470F">
        <w:br/>
        <w:t xml:space="preserve">            }</w:t>
      </w:r>
      <w:r w:rsidRPr="0045470F">
        <w:br/>
        <w:t xml:space="preserve">        });</w:t>
      </w:r>
      <w:r w:rsidRPr="0045470F">
        <w:br/>
        <w:t xml:space="preserve">    }</w:t>
      </w:r>
      <w:r w:rsidRPr="0045470F">
        <w:br/>
      </w:r>
      <w:r w:rsidRPr="0045470F">
        <w:br/>
        <w:t xml:space="preserve">    public void show() {</w:t>
      </w:r>
      <w:r w:rsidRPr="0045470F">
        <w:br/>
        <w:t xml:space="preserve">        JFrame mainFrame = new JFrame("JobsAgent");</w:t>
      </w:r>
      <w:r w:rsidRPr="0045470F">
        <w:br/>
        <w:t xml:space="preserve">        Toolkit toolkit = Toolkit.getDefaultToolkit();</w:t>
      </w:r>
      <w:r w:rsidRPr="0045470F">
        <w:br/>
        <w:t xml:space="preserve">        Dimension dimension = toolkit.getScreenSize();</w:t>
      </w:r>
      <w:r w:rsidRPr="0045470F">
        <w:br/>
        <w:t xml:space="preserve">        mainFrame.setBounds((dimension.width - 8</w:t>
      </w:r>
      <w:r w:rsidR="0031514C">
        <w:rPr>
          <w:lang w:val="uk-UA"/>
        </w:rPr>
        <w:t>5</w:t>
      </w:r>
      <w:r w:rsidRPr="0045470F">
        <w:t>0) / 2, (dimension.height - 500) / 2, 850, 500);</w:t>
      </w:r>
      <w:r w:rsidRPr="0045470F">
        <w:br/>
        <w:t xml:space="preserve">        mainFrame.setContentPane(mainPanel);</w:t>
      </w:r>
      <w:r w:rsidRPr="0045470F">
        <w:br/>
        <w:t xml:space="preserve">        mainFrame.setDefaultCloseOperation(JFrame.EXIT_ON_CLOSE);</w:t>
      </w:r>
      <w:r w:rsidRPr="0045470F">
        <w:br/>
        <w:t xml:space="preserve">        mainFrame.setVisible(true);</w:t>
      </w:r>
      <w:r w:rsidRPr="0045470F">
        <w:br/>
        <w:t xml:space="preserve">    }</w:t>
      </w:r>
      <w:r w:rsidRPr="0045470F">
        <w:br/>
      </w:r>
      <w:r w:rsidRPr="0045470F">
        <w:br/>
        <w:t xml:space="preserve">    public void setJobJList(List&lt;Job&gt; jobList) {</w:t>
      </w:r>
      <w:r w:rsidRPr="0045470F">
        <w:br/>
        <w:t xml:space="preserve">        jobListModel.clear();</w:t>
      </w:r>
      <w:r w:rsidRPr="0045470F">
        <w:br/>
        <w:t xml:space="preserve">        for(Job job : jobList) {</w:t>
      </w:r>
      <w:r w:rsidRPr="0045470F">
        <w:br/>
        <w:t xml:space="preserve">            jobListModel.addElement(job);</w:t>
      </w:r>
      <w:r w:rsidRPr="0045470F">
        <w:br/>
        <w:t xml:space="preserve">        }</w:t>
      </w:r>
      <w:r w:rsidRPr="0045470F">
        <w:br/>
      </w:r>
      <w:r w:rsidRPr="0045470F">
        <w:br/>
        <w:t xml:space="preserve">        // Instead of using DefaultListModel jobListModel</w:t>
      </w:r>
      <w:r w:rsidRPr="0045470F">
        <w:br/>
        <w:t xml:space="preserve">        // setListData constructs a read-only ListModel from an array of items, and calls setModel with this model</w:t>
      </w:r>
      <w:r w:rsidRPr="0045470F">
        <w:br/>
        <w:t xml:space="preserve">        //JobJList.setListData(jobList.toArray());</w:t>
      </w:r>
      <w:r w:rsidRPr="0045470F">
        <w:br/>
        <w:t xml:space="preserve">    }</w:t>
      </w:r>
      <w:r w:rsidRPr="0045470F">
        <w:br/>
        <w:t>}</w:t>
      </w:r>
    </w:p>
    <w:p w:rsidR="0045470F" w:rsidRDefault="00B065EB" w:rsidP="00CD25C3">
      <w:pPr>
        <w:pStyle w:val="13"/>
      </w:pPr>
      <w:r w:rsidRPr="0045470F">
        <w:t>JobFinderForm</w:t>
      </w:r>
      <w:r>
        <w:rPr>
          <w:lang w:val="en-US"/>
        </w:rPr>
        <w:t>.form</w:t>
      </w:r>
    </w:p>
    <w:p w:rsidR="00B065EB" w:rsidRDefault="00B065EB" w:rsidP="00B065EB">
      <w:pPr>
        <w:pStyle w:val="17"/>
      </w:pPr>
      <w:r>
        <w:t>&lt;?xml version="1.0" encoding="UTF-8"?&gt;</w:t>
      </w:r>
    </w:p>
    <w:p w:rsidR="00B065EB" w:rsidRDefault="00B065EB" w:rsidP="00B065EB">
      <w:pPr>
        <w:pStyle w:val="17"/>
      </w:pPr>
      <w:r>
        <w:t>&lt;form xmlns="http://www.intellij.com/uidesigner/form/" version="1" bind-to-class="Lab1.JobFinderForm"&gt;</w:t>
      </w:r>
    </w:p>
    <w:p w:rsidR="00B065EB" w:rsidRDefault="00B065EB" w:rsidP="00B065EB">
      <w:pPr>
        <w:pStyle w:val="17"/>
      </w:pPr>
      <w:r>
        <w:t xml:space="preserve">  &lt;grid id="27dc6" binding="mainPanel" layout-manager="GridLayoutManager" row-count="4" column-count="1" same-size-horizontally="false" same-size-vertically="false" hgap="-1" vgap="-1"&gt;</w:t>
      </w:r>
    </w:p>
    <w:p w:rsidR="00B065EB" w:rsidRDefault="00B065EB" w:rsidP="00B065EB">
      <w:pPr>
        <w:pStyle w:val="17"/>
      </w:pPr>
      <w:r>
        <w:t xml:space="preserve">    &lt;margin top="10" left="10" bottom="10" right="10"/&gt;</w:t>
      </w:r>
    </w:p>
    <w:p w:rsidR="00B065EB" w:rsidRDefault="00B065EB" w:rsidP="00B065EB">
      <w:pPr>
        <w:pStyle w:val="17"/>
      </w:pPr>
      <w:r>
        <w:t xml:space="preserve">    &lt;constraints&gt;</w:t>
      </w:r>
    </w:p>
    <w:p w:rsidR="00B065EB" w:rsidRDefault="00B065EB" w:rsidP="00B065EB">
      <w:pPr>
        <w:pStyle w:val="17"/>
      </w:pPr>
      <w:r>
        <w:t xml:space="preserve">      &lt;xy x="20" y="20" width="500" height="400"/&gt;</w:t>
      </w:r>
    </w:p>
    <w:p w:rsidR="00B065EB" w:rsidRDefault="00B065EB" w:rsidP="00B065EB">
      <w:pPr>
        <w:pStyle w:val="17"/>
      </w:pPr>
      <w:r>
        <w:t xml:space="preserve">    &lt;/constraints&gt;</w:t>
      </w:r>
    </w:p>
    <w:p w:rsidR="00B065EB" w:rsidRDefault="00B065EB" w:rsidP="00B065EB">
      <w:pPr>
        <w:pStyle w:val="17"/>
      </w:pPr>
      <w:r>
        <w:t xml:space="preserve">    &lt;properties&gt;</w:t>
      </w:r>
    </w:p>
    <w:p w:rsidR="00B065EB" w:rsidRDefault="00B065EB" w:rsidP="00B065EB">
      <w:pPr>
        <w:pStyle w:val="17"/>
      </w:pPr>
      <w:r>
        <w:t xml:space="preserve">      &lt;font name="Monospaced"/&gt;</w:t>
      </w:r>
    </w:p>
    <w:p w:rsidR="00B065EB" w:rsidRDefault="00B065EB" w:rsidP="00B065EB">
      <w:pPr>
        <w:pStyle w:val="17"/>
      </w:pPr>
      <w:r>
        <w:t xml:space="preserve">    &lt;/properties&gt;</w:t>
      </w:r>
    </w:p>
    <w:p w:rsidR="00B065EB" w:rsidRDefault="00B065EB" w:rsidP="00B065EB">
      <w:pPr>
        <w:pStyle w:val="17"/>
      </w:pPr>
      <w:r>
        <w:t xml:space="preserve">    &lt;border type="none"/&gt;</w:t>
      </w:r>
    </w:p>
    <w:p w:rsidR="00B065EB" w:rsidRDefault="00B065EB" w:rsidP="00B065EB">
      <w:pPr>
        <w:pStyle w:val="17"/>
      </w:pPr>
      <w:r>
        <w:t xml:space="preserve">    &lt;children&gt;</w:t>
      </w:r>
    </w:p>
    <w:p w:rsidR="00B065EB" w:rsidRDefault="00B065EB" w:rsidP="00B065EB">
      <w:pPr>
        <w:pStyle w:val="17"/>
      </w:pPr>
      <w:r>
        <w:t xml:space="preserve">      &lt;grid id="e4925" binding="searchParametersPanel" layout-manager="GridLayoutManager" row-count="1" column-count="3" same-size-horizontally="false" same-size-vertically="false" hgap="-1" vgap="-1"&gt;</w:t>
      </w:r>
    </w:p>
    <w:p w:rsidR="00B065EB" w:rsidRDefault="00B065EB" w:rsidP="00B065EB">
      <w:pPr>
        <w:pStyle w:val="17"/>
      </w:pPr>
      <w:r>
        <w:t xml:space="preserve">        &lt;margin top="0" left="0" bottom="0" right="0"/&gt;</w:t>
      </w:r>
    </w:p>
    <w:p w:rsidR="00B065EB" w:rsidRDefault="00B065EB" w:rsidP="00B065EB">
      <w:pPr>
        <w:pStyle w:val="17"/>
      </w:pPr>
      <w:r>
        <w:t xml:space="preserve">        &lt;constraints&gt;</w:t>
      </w:r>
    </w:p>
    <w:p w:rsidR="00B065EB" w:rsidRDefault="00B065EB" w:rsidP="00B065EB">
      <w:pPr>
        <w:pStyle w:val="17"/>
      </w:pPr>
      <w:r>
        <w:t xml:space="preserve">          &lt;grid row="0" column="0" row-span="1" col-span="1" vsize-policy="3" hsize-policy="3" anchor="0" fill="3" indent="0" use-parent-layout="false"/&gt;</w:t>
      </w:r>
    </w:p>
    <w:p w:rsidR="00B065EB" w:rsidRDefault="00B065EB" w:rsidP="00B065EB">
      <w:pPr>
        <w:pStyle w:val="17"/>
      </w:pPr>
      <w:r>
        <w:t xml:space="preserve">        &lt;/constraints&gt;</w:t>
      </w:r>
    </w:p>
    <w:p w:rsidR="00B065EB" w:rsidRDefault="00B065EB" w:rsidP="00B065EB">
      <w:pPr>
        <w:pStyle w:val="17"/>
      </w:pPr>
      <w:r>
        <w:t xml:space="preserve">        &lt;properties&gt;</w:t>
      </w:r>
    </w:p>
    <w:p w:rsidR="00B065EB" w:rsidRDefault="00B065EB" w:rsidP="00B065EB">
      <w:pPr>
        <w:pStyle w:val="17"/>
      </w:pPr>
      <w:r>
        <w:t xml:space="preserve">          &lt;font name="Monospaced"/&gt;</w:t>
      </w:r>
    </w:p>
    <w:p w:rsidR="00B065EB" w:rsidRDefault="00B065EB" w:rsidP="00B065EB">
      <w:pPr>
        <w:pStyle w:val="17"/>
      </w:pPr>
      <w:r>
        <w:lastRenderedPageBreak/>
        <w:t xml:space="preserve">        &lt;/properties&gt;</w:t>
      </w:r>
    </w:p>
    <w:p w:rsidR="00B065EB" w:rsidRDefault="00B065EB" w:rsidP="00B065EB">
      <w:pPr>
        <w:pStyle w:val="17"/>
      </w:pPr>
      <w:r>
        <w:t xml:space="preserve">        &lt;border type="none"/&gt;</w:t>
      </w:r>
    </w:p>
    <w:p w:rsidR="00B065EB" w:rsidRDefault="00B065EB" w:rsidP="00B065EB">
      <w:pPr>
        <w:pStyle w:val="17"/>
      </w:pPr>
      <w:r>
        <w:t xml:space="preserve">        &lt;children&gt;</w:t>
      </w:r>
    </w:p>
    <w:p w:rsidR="00B065EB" w:rsidRDefault="00B065EB" w:rsidP="00B065EB">
      <w:pPr>
        <w:pStyle w:val="17"/>
      </w:pPr>
      <w:r>
        <w:t xml:space="preserve">          &lt;component id="cc07f" class="javax.swing.JTextField" binding="searchRequest"&gt;</w:t>
      </w:r>
    </w:p>
    <w:p w:rsidR="00B065EB" w:rsidRDefault="00B065EB" w:rsidP="00B065EB">
      <w:pPr>
        <w:pStyle w:val="17"/>
      </w:pPr>
      <w:r>
        <w:t xml:space="preserve">            &lt;constraints&gt;</w:t>
      </w:r>
    </w:p>
    <w:p w:rsidR="00B065EB" w:rsidRDefault="00B065EB" w:rsidP="00B065EB">
      <w:pPr>
        <w:pStyle w:val="17"/>
      </w:pPr>
      <w:r>
        <w:t xml:space="preserve">              &lt;grid row="0" column="0" row-span="1" col-span="1" vsize-policy="0" hsize-policy="6" anchor="8" fill="1" indent="0" use-parent-layout="false"&gt;</w:t>
      </w:r>
    </w:p>
    <w:p w:rsidR="00B065EB" w:rsidRDefault="00B065EB" w:rsidP="00B065EB">
      <w:pPr>
        <w:pStyle w:val="17"/>
      </w:pPr>
      <w:r>
        <w:t xml:space="preserve">                &lt;preferred-size width="150" height="-1"/&gt;</w:t>
      </w:r>
    </w:p>
    <w:p w:rsidR="00B065EB" w:rsidRDefault="00B065EB" w:rsidP="00B065EB">
      <w:pPr>
        <w:pStyle w:val="17"/>
      </w:pPr>
      <w:r>
        <w:t xml:space="preserve">              &lt;/grid&gt;</w:t>
      </w:r>
    </w:p>
    <w:p w:rsidR="00B065EB" w:rsidRDefault="00B065EB" w:rsidP="00B065EB">
      <w:pPr>
        <w:pStyle w:val="17"/>
      </w:pPr>
      <w:r>
        <w:t xml:space="preserve">            &lt;/constraints&gt;</w:t>
      </w:r>
    </w:p>
    <w:p w:rsidR="00B065EB" w:rsidRDefault="00B065EB" w:rsidP="00B065EB">
      <w:pPr>
        <w:pStyle w:val="17"/>
      </w:pPr>
      <w:r>
        <w:t xml:space="preserve">            &lt;properties&gt;</w:t>
      </w:r>
    </w:p>
    <w:p w:rsidR="00B065EB" w:rsidRDefault="00B065EB" w:rsidP="00B065EB">
      <w:pPr>
        <w:pStyle w:val="17"/>
      </w:pPr>
      <w:r>
        <w:t xml:space="preserve">              &lt;font name="Monospaced"/&gt;</w:t>
      </w:r>
    </w:p>
    <w:p w:rsidR="00B065EB" w:rsidRDefault="00B065EB" w:rsidP="00B065EB">
      <w:pPr>
        <w:pStyle w:val="17"/>
      </w:pPr>
      <w:r>
        <w:t xml:space="preserve">            &lt;/properties&gt;</w:t>
      </w:r>
    </w:p>
    <w:p w:rsidR="00B065EB" w:rsidRDefault="00B065EB" w:rsidP="00B065EB">
      <w:pPr>
        <w:pStyle w:val="17"/>
      </w:pPr>
      <w:r>
        <w:t xml:space="preserve">          &lt;/component&gt;</w:t>
      </w:r>
    </w:p>
    <w:p w:rsidR="00B065EB" w:rsidRDefault="00B065EB" w:rsidP="00B065EB">
      <w:pPr>
        <w:pStyle w:val="17"/>
      </w:pPr>
      <w:r>
        <w:t xml:space="preserve">          &lt;component id="d01a3" class="javax.swing.JCheckBox" binding="isRabotaUA"&gt;</w:t>
      </w:r>
    </w:p>
    <w:p w:rsidR="00B065EB" w:rsidRDefault="00B065EB" w:rsidP="00B065EB">
      <w:pPr>
        <w:pStyle w:val="17"/>
      </w:pPr>
      <w:r>
        <w:t xml:space="preserve">            &lt;constraints&gt;</w:t>
      </w:r>
    </w:p>
    <w:p w:rsidR="00B065EB" w:rsidRDefault="00B065EB" w:rsidP="00B065EB">
      <w:pPr>
        <w:pStyle w:val="17"/>
      </w:pPr>
      <w:r>
        <w:t xml:space="preserve">              &lt;grid row="0" column="1" row-span="1" col-span="1" vsize-policy="0" hsize-policy="3" anchor="8" fill="0" indent="0" use-parent-layout="false"/&gt;</w:t>
      </w:r>
    </w:p>
    <w:p w:rsidR="00B065EB" w:rsidRDefault="00B065EB" w:rsidP="00B065EB">
      <w:pPr>
        <w:pStyle w:val="17"/>
      </w:pPr>
      <w:r>
        <w:t xml:space="preserve">            &lt;/constraints&gt;</w:t>
      </w:r>
    </w:p>
    <w:p w:rsidR="00B065EB" w:rsidRDefault="00B065EB" w:rsidP="00B065EB">
      <w:pPr>
        <w:pStyle w:val="17"/>
      </w:pPr>
      <w:r>
        <w:t xml:space="preserve">            &lt;properties&gt;</w:t>
      </w:r>
    </w:p>
    <w:p w:rsidR="00B065EB" w:rsidRDefault="00B065EB" w:rsidP="00B065EB">
      <w:pPr>
        <w:pStyle w:val="17"/>
      </w:pPr>
      <w:r>
        <w:t xml:space="preserve">              &lt;font name="Monospaced"/&gt;</w:t>
      </w:r>
    </w:p>
    <w:p w:rsidR="00B065EB" w:rsidRDefault="00B065EB" w:rsidP="00B065EB">
      <w:pPr>
        <w:pStyle w:val="17"/>
      </w:pPr>
      <w:r>
        <w:t xml:space="preserve">              &lt;selected value="true"/&gt;</w:t>
      </w:r>
    </w:p>
    <w:p w:rsidR="00B065EB" w:rsidRDefault="00B065EB" w:rsidP="00B065EB">
      <w:pPr>
        <w:pStyle w:val="17"/>
      </w:pPr>
      <w:r>
        <w:t xml:space="preserve">              &lt;text value="Rabota.ua"/&gt;</w:t>
      </w:r>
    </w:p>
    <w:p w:rsidR="00B065EB" w:rsidRDefault="00B065EB" w:rsidP="00B065EB">
      <w:pPr>
        <w:pStyle w:val="17"/>
      </w:pPr>
      <w:r>
        <w:t xml:space="preserve">            &lt;/properties&gt;</w:t>
      </w:r>
    </w:p>
    <w:p w:rsidR="00B065EB" w:rsidRDefault="00B065EB" w:rsidP="00B065EB">
      <w:pPr>
        <w:pStyle w:val="17"/>
      </w:pPr>
      <w:r>
        <w:t xml:space="preserve">          &lt;/component&gt;</w:t>
      </w:r>
    </w:p>
    <w:p w:rsidR="00B065EB" w:rsidRDefault="00B065EB" w:rsidP="00B065EB">
      <w:pPr>
        <w:pStyle w:val="17"/>
      </w:pPr>
      <w:r>
        <w:t xml:space="preserve">          &lt;component id="fa7f1" class="javax.swing.JCheckBox" binding="isWorkUA"&gt;</w:t>
      </w:r>
    </w:p>
    <w:p w:rsidR="00B065EB" w:rsidRDefault="00B065EB" w:rsidP="00B065EB">
      <w:pPr>
        <w:pStyle w:val="17"/>
      </w:pPr>
      <w:r>
        <w:t xml:space="preserve">            &lt;constraints&gt;</w:t>
      </w:r>
    </w:p>
    <w:p w:rsidR="00B065EB" w:rsidRDefault="00B065EB" w:rsidP="00B065EB">
      <w:pPr>
        <w:pStyle w:val="17"/>
      </w:pPr>
      <w:r>
        <w:t xml:space="preserve">              &lt;grid row="0" column="2" row-span="1" col-span="1" vsize-policy="0" hsize-policy="3" anchor="8" fill="0" indent="0" use-parent-layout="false"/&gt;</w:t>
      </w:r>
    </w:p>
    <w:p w:rsidR="00B065EB" w:rsidRDefault="00B065EB" w:rsidP="00B065EB">
      <w:pPr>
        <w:pStyle w:val="17"/>
      </w:pPr>
      <w:r>
        <w:t xml:space="preserve">            &lt;/constraints&gt;</w:t>
      </w:r>
    </w:p>
    <w:p w:rsidR="00B065EB" w:rsidRDefault="00B065EB" w:rsidP="00B065EB">
      <w:pPr>
        <w:pStyle w:val="17"/>
      </w:pPr>
      <w:r>
        <w:t xml:space="preserve">            &lt;properties&gt;</w:t>
      </w:r>
    </w:p>
    <w:p w:rsidR="00B065EB" w:rsidRDefault="00B065EB" w:rsidP="00B065EB">
      <w:pPr>
        <w:pStyle w:val="17"/>
      </w:pPr>
      <w:r>
        <w:t xml:space="preserve">              &lt;font name="Monospaced"/&gt;</w:t>
      </w:r>
    </w:p>
    <w:p w:rsidR="00B065EB" w:rsidRDefault="00B065EB" w:rsidP="00B065EB">
      <w:pPr>
        <w:pStyle w:val="17"/>
      </w:pPr>
      <w:r>
        <w:t xml:space="preserve">              &lt;selected value="true"/&gt;</w:t>
      </w:r>
    </w:p>
    <w:p w:rsidR="00B065EB" w:rsidRDefault="00B065EB" w:rsidP="00B065EB">
      <w:pPr>
        <w:pStyle w:val="17"/>
      </w:pPr>
      <w:r>
        <w:t xml:space="preserve">              &lt;text value="Work.ua"/&gt;</w:t>
      </w:r>
    </w:p>
    <w:p w:rsidR="00B065EB" w:rsidRDefault="00B065EB" w:rsidP="00B065EB">
      <w:pPr>
        <w:pStyle w:val="17"/>
      </w:pPr>
      <w:r>
        <w:t xml:space="preserve">            &lt;/properties&gt;</w:t>
      </w:r>
    </w:p>
    <w:p w:rsidR="00B065EB" w:rsidRDefault="00B065EB" w:rsidP="00B065EB">
      <w:pPr>
        <w:pStyle w:val="17"/>
      </w:pPr>
      <w:r>
        <w:t xml:space="preserve">          &lt;/component&gt;</w:t>
      </w:r>
    </w:p>
    <w:p w:rsidR="00B065EB" w:rsidRDefault="00B065EB" w:rsidP="00B065EB">
      <w:pPr>
        <w:pStyle w:val="17"/>
      </w:pPr>
      <w:r>
        <w:t xml:space="preserve">        &lt;/children&gt;</w:t>
      </w:r>
    </w:p>
    <w:p w:rsidR="00B065EB" w:rsidRDefault="00B065EB" w:rsidP="00B065EB">
      <w:pPr>
        <w:pStyle w:val="17"/>
      </w:pPr>
      <w:r>
        <w:t xml:space="preserve">      &lt;/grid&gt;</w:t>
      </w:r>
    </w:p>
    <w:p w:rsidR="00B065EB" w:rsidRDefault="00B065EB" w:rsidP="00B065EB">
      <w:pPr>
        <w:pStyle w:val="17"/>
      </w:pPr>
      <w:r>
        <w:t xml:space="preserve">      &lt;component id="f492a" class="javax.swing.JButton" binding="searchButton"&gt;</w:t>
      </w:r>
    </w:p>
    <w:p w:rsidR="00B065EB" w:rsidRDefault="00B065EB" w:rsidP="00B065EB">
      <w:pPr>
        <w:pStyle w:val="17"/>
      </w:pPr>
      <w:r>
        <w:t xml:space="preserve">        &lt;constraints&gt;</w:t>
      </w:r>
    </w:p>
    <w:p w:rsidR="00B065EB" w:rsidRDefault="00B065EB" w:rsidP="00B065EB">
      <w:pPr>
        <w:pStyle w:val="17"/>
      </w:pPr>
      <w:r>
        <w:t xml:space="preserve">          &lt;grid row="1" column="0" row-span="1" col-span="1" vsize-policy="0" hsize-policy="3" anchor="0" fill="1" indent="0" use-parent-layout="false"/&gt;</w:t>
      </w:r>
    </w:p>
    <w:p w:rsidR="00B065EB" w:rsidRDefault="00B065EB" w:rsidP="00B065EB">
      <w:pPr>
        <w:pStyle w:val="17"/>
      </w:pPr>
      <w:r>
        <w:t xml:space="preserve">        &lt;/constraints&gt;</w:t>
      </w:r>
    </w:p>
    <w:p w:rsidR="00B065EB" w:rsidRDefault="00B065EB" w:rsidP="00B065EB">
      <w:pPr>
        <w:pStyle w:val="17"/>
      </w:pPr>
      <w:r>
        <w:t xml:space="preserve">        &lt;properties&gt;</w:t>
      </w:r>
    </w:p>
    <w:p w:rsidR="00B065EB" w:rsidRDefault="00B065EB" w:rsidP="00B065EB">
      <w:pPr>
        <w:pStyle w:val="17"/>
      </w:pPr>
      <w:r>
        <w:t xml:space="preserve">          &lt;font name="Monospaced"/&gt;</w:t>
      </w:r>
    </w:p>
    <w:p w:rsidR="00B065EB" w:rsidRDefault="00B065EB" w:rsidP="00B065EB">
      <w:pPr>
        <w:pStyle w:val="17"/>
      </w:pPr>
      <w:r>
        <w:t xml:space="preserve">          &lt;text value="Search"/&gt;</w:t>
      </w:r>
    </w:p>
    <w:p w:rsidR="00B065EB" w:rsidRDefault="00B065EB" w:rsidP="00B065EB">
      <w:pPr>
        <w:pStyle w:val="17"/>
      </w:pPr>
      <w:r>
        <w:t xml:space="preserve">        &lt;/properties&gt;</w:t>
      </w:r>
    </w:p>
    <w:p w:rsidR="00B065EB" w:rsidRDefault="00B065EB" w:rsidP="00B065EB">
      <w:pPr>
        <w:pStyle w:val="17"/>
      </w:pPr>
      <w:r>
        <w:t xml:space="preserve">      &lt;/component&gt;</w:t>
      </w:r>
    </w:p>
    <w:p w:rsidR="00B065EB" w:rsidRDefault="00B065EB" w:rsidP="00B065EB">
      <w:pPr>
        <w:pStyle w:val="17"/>
      </w:pPr>
      <w:r>
        <w:t xml:space="preserve">      &lt;scrollpane id="59f28" binding="JListScrollPanel"&gt;</w:t>
      </w:r>
    </w:p>
    <w:p w:rsidR="00B065EB" w:rsidRDefault="00B065EB" w:rsidP="00B065EB">
      <w:pPr>
        <w:pStyle w:val="17"/>
      </w:pPr>
      <w:r>
        <w:t xml:space="preserve">        &lt;constraints&gt;</w:t>
      </w:r>
    </w:p>
    <w:p w:rsidR="00B065EB" w:rsidRDefault="00B065EB" w:rsidP="00B065EB">
      <w:pPr>
        <w:pStyle w:val="17"/>
      </w:pPr>
      <w:r>
        <w:t xml:space="preserve">          &lt;grid row="2" column="0" row-span="1" col-span="1" vsize-policy="7" hsize-policy="7" anchor="0" fill="3" indent="0" use-parent-layout="false"/&gt;</w:t>
      </w:r>
    </w:p>
    <w:p w:rsidR="00B065EB" w:rsidRDefault="00B065EB" w:rsidP="00B065EB">
      <w:pPr>
        <w:pStyle w:val="17"/>
      </w:pPr>
      <w:r>
        <w:t xml:space="preserve">        &lt;/constraints&gt;</w:t>
      </w:r>
    </w:p>
    <w:p w:rsidR="00B065EB" w:rsidRDefault="00B065EB" w:rsidP="00B065EB">
      <w:pPr>
        <w:pStyle w:val="17"/>
      </w:pPr>
      <w:r>
        <w:t xml:space="preserve">        &lt;properties&gt;</w:t>
      </w:r>
    </w:p>
    <w:p w:rsidR="00B065EB" w:rsidRDefault="00B065EB" w:rsidP="00B065EB">
      <w:pPr>
        <w:pStyle w:val="17"/>
      </w:pPr>
      <w:r>
        <w:t xml:space="preserve">          &lt;font name="Monospaced"/&gt;</w:t>
      </w:r>
    </w:p>
    <w:p w:rsidR="00B065EB" w:rsidRDefault="00B065EB" w:rsidP="00B065EB">
      <w:pPr>
        <w:pStyle w:val="17"/>
      </w:pPr>
      <w:r>
        <w:t xml:space="preserve">        &lt;/properties&gt;</w:t>
      </w:r>
    </w:p>
    <w:p w:rsidR="00B065EB" w:rsidRDefault="00B065EB" w:rsidP="00B065EB">
      <w:pPr>
        <w:pStyle w:val="17"/>
      </w:pPr>
      <w:r>
        <w:t xml:space="preserve">        &lt;border type="none"/&gt;</w:t>
      </w:r>
    </w:p>
    <w:p w:rsidR="00B065EB" w:rsidRDefault="00B065EB" w:rsidP="00B065EB">
      <w:pPr>
        <w:pStyle w:val="17"/>
      </w:pPr>
      <w:r>
        <w:t xml:space="preserve">        &lt;children&gt;</w:t>
      </w:r>
    </w:p>
    <w:p w:rsidR="00B065EB" w:rsidRDefault="00B065EB" w:rsidP="00B065EB">
      <w:pPr>
        <w:pStyle w:val="17"/>
      </w:pPr>
      <w:r>
        <w:t xml:space="preserve">          &lt;component id="b3811" class="javax.swing.JList" binding="JobJList"&gt;</w:t>
      </w:r>
    </w:p>
    <w:p w:rsidR="00B065EB" w:rsidRDefault="00B065EB" w:rsidP="00B065EB">
      <w:pPr>
        <w:pStyle w:val="17"/>
      </w:pPr>
      <w:r>
        <w:t xml:space="preserve">            &lt;constraints/&gt;</w:t>
      </w:r>
    </w:p>
    <w:p w:rsidR="00B065EB" w:rsidRDefault="00B065EB" w:rsidP="00B065EB">
      <w:pPr>
        <w:pStyle w:val="17"/>
      </w:pPr>
      <w:r>
        <w:t xml:space="preserve">            &lt;properties&gt;</w:t>
      </w:r>
    </w:p>
    <w:p w:rsidR="00B065EB" w:rsidRDefault="00B065EB" w:rsidP="00B065EB">
      <w:pPr>
        <w:pStyle w:val="17"/>
      </w:pPr>
      <w:r>
        <w:lastRenderedPageBreak/>
        <w:t xml:space="preserve">              &lt;font name="Monospaced"/&gt;</w:t>
      </w:r>
    </w:p>
    <w:p w:rsidR="00B065EB" w:rsidRDefault="00B065EB" w:rsidP="00B065EB">
      <w:pPr>
        <w:pStyle w:val="17"/>
      </w:pPr>
      <w:r>
        <w:t xml:space="preserve">            &lt;/properties&gt;</w:t>
      </w:r>
    </w:p>
    <w:p w:rsidR="00B065EB" w:rsidRDefault="00B065EB" w:rsidP="00B065EB">
      <w:pPr>
        <w:pStyle w:val="17"/>
      </w:pPr>
      <w:r>
        <w:t xml:space="preserve">          &lt;/component&gt;</w:t>
      </w:r>
    </w:p>
    <w:p w:rsidR="00B065EB" w:rsidRDefault="00B065EB" w:rsidP="00B065EB">
      <w:pPr>
        <w:pStyle w:val="17"/>
      </w:pPr>
      <w:r>
        <w:t xml:space="preserve">        &lt;/children&gt;</w:t>
      </w:r>
    </w:p>
    <w:p w:rsidR="00B065EB" w:rsidRDefault="00B065EB" w:rsidP="00B065EB">
      <w:pPr>
        <w:pStyle w:val="17"/>
      </w:pPr>
      <w:r>
        <w:t xml:space="preserve">      &lt;/scrollpane&gt;</w:t>
      </w:r>
    </w:p>
    <w:p w:rsidR="00B065EB" w:rsidRDefault="00B065EB" w:rsidP="00B065EB">
      <w:pPr>
        <w:pStyle w:val="17"/>
      </w:pPr>
      <w:r>
        <w:t xml:space="preserve">      &lt;component id="69b27" class="javax.swing.JButton" binding="openJobSiteButton"&gt;</w:t>
      </w:r>
    </w:p>
    <w:p w:rsidR="00B065EB" w:rsidRDefault="00B065EB" w:rsidP="00B065EB">
      <w:pPr>
        <w:pStyle w:val="17"/>
      </w:pPr>
      <w:r>
        <w:t xml:space="preserve">        &lt;constraints&gt;</w:t>
      </w:r>
    </w:p>
    <w:p w:rsidR="00B065EB" w:rsidRDefault="00B065EB" w:rsidP="00B065EB">
      <w:pPr>
        <w:pStyle w:val="17"/>
      </w:pPr>
      <w:r>
        <w:t xml:space="preserve">          &lt;grid row="3" column="0" row-span="1" col-span="1" vsize-policy="0" hsize-policy="3" anchor="0" fill="1" indent="0" use-parent-layout="false"/&gt;</w:t>
      </w:r>
    </w:p>
    <w:p w:rsidR="00B065EB" w:rsidRDefault="00B065EB" w:rsidP="00B065EB">
      <w:pPr>
        <w:pStyle w:val="17"/>
      </w:pPr>
      <w:r>
        <w:t xml:space="preserve">        &lt;/constraints&gt;</w:t>
      </w:r>
    </w:p>
    <w:p w:rsidR="00B065EB" w:rsidRDefault="00B065EB" w:rsidP="00B065EB">
      <w:pPr>
        <w:pStyle w:val="17"/>
      </w:pPr>
      <w:r>
        <w:t xml:space="preserve">        &lt;properties&gt;</w:t>
      </w:r>
    </w:p>
    <w:p w:rsidR="00B065EB" w:rsidRDefault="00B065EB" w:rsidP="00B065EB">
      <w:pPr>
        <w:pStyle w:val="17"/>
      </w:pPr>
      <w:r>
        <w:t xml:space="preserve">          &lt;font name="Monospaced"/&gt;</w:t>
      </w:r>
    </w:p>
    <w:p w:rsidR="00B065EB" w:rsidRDefault="00B065EB" w:rsidP="00B065EB">
      <w:pPr>
        <w:pStyle w:val="17"/>
      </w:pPr>
      <w:r>
        <w:t xml:space="preserve">          &lt;text value="Go to site"/&gt;</w:t>
      </w:r>
    </w:p>
    <w:p w:rsidR="00B065EB" w:rsidRDefault="00B065EB" w:rsidP="00B065EB">
      <w:pPr>
        <w:pStyle w:val="17"/>
      </w:pPr>
      <w:r>
        <w:t xml:space="preserve">        &lt;/properties&gt;</w:t>
      </w:r>
    </w:p>
    <w:p w:rsidR="00B065EB" w:rsidRDefault="00B065EB" w:rsidP="00B065EB">
      <w:pPr>
        <w:pStyle w:val="17"/>
      </w:pPr>
      <w:r>
        <w:t xml:space="preserve">      &lt;/component&gt;</w:t>
      </w:r>
    </w:p>
    <w:p w:rsidR="00B065EB" w:rsidRDefault="00B065EB" w:rsidP="00B065EB">
      <w:pPr>
        <w:pStyle w:val="17"/>
      </w:pPr>
      <w:r>
        <w:t xml:space="preserve">    &lt;/children&gt;</w:t>
      </w:r>
    </w:p>
    <w:p w:rsidR="00B065EB" w:rsidRDefault="00B065EB" w:rsidP="00B065EB">
      <w:pPr>
        <w:pStyle w:val="17"/>
      </w:pPr>
      <w:r>
        <w:t xml:space="preserve">  &lt;/grid&gt;</w:t>
      </w:r>
    </w:p>
    <w:p w:rsidR="00B065EB" w:rsidRDefault="00B065EB" w:rsidP="00B065EB">
      <w:pPr>
        <w:pStyle w:val="17"/>
      </w:pPr>
      <w:r>
        <w:t>&lt;/form&gt;</w:t>
      </w:r>
    </w:p>
    <w:p w:rsidR="00EB180E" w:rsidRDefault="00A14CEB" w:rsidP="00A14CEB">
      <w:pPr>
        <w:pStyle w:val="12"/>
      </w:pPr>
      <w:r>
        <w:t xml:space="preserve">Результати </w:t>
      </w:r>
      <w:r w:rsidR="004542D4">
        <w:t>виконання програми</w:t>
      </w:r>
    </w:p>
    <w:p w:rsidR="00A14CEB" w:rsidRDefault="005D5C55" w:rsidP="00A14CEB">
      <w:pPr>
        <w:pStyle w:val="15"/>
      </w:pPr>
      <w:r>
        <w:t>Н</w:t>
      </w:r>
      <w:r w:rsidR="003B2CA9">
        <w:t xml:space="preserve">а рисунках 3.2 – 3.3 </w:t>
      </w:r>
      <w:r>
        <w:t>наведено скріншот</w:t>
      </w:r>
      <w:r w:rsidR="003B2CA9">
        <w:t>и</w:t>
      </w:r>
      <w:r>
        <w:t xml:space="preserve"> </w:t>
      </w:r>
      <w:r w:rsidR="003B2CA9">
        <w:t>графічного інтерфейсу</w:t>
      </w:r>
      <w:r>
        <w:t xml:space="preserve"> агента</w:t>
      </w:r>
      <w:r w:rsidR="003B2CA9">
        <w:t xml:space="preserve"> при роботі</w:t>
      </w:r>
      <w:r w:rsidR="00B51733">
        <w:t>.</w:t>
      </w:r>
    </w:p>
    <w:p w:rsidR="00DF30C9" w:rsidRDefault="000C0C66" w:rsidP="00DF30C9">
      <w:pPr>
        <w:pStyle w:val="19"/>
      </w:pPr>
      <w:r w:rsidRPr="000C0C66">
        <w:rPr>
          <w:lang w:val="en-US" w:eastAsia="en-US"/>
        </w:rPr>
        <w:drawing>
          <wp:inline distT="0" distB="0" distL="0" distR="0">
            <wp:extent cx="5940425" cy="3505743"/>
            <wp:effectExtent l="0" t="0" r="3175" b="0"/>
            <wp:docPr id="5" name="Рисунок 5" descr="C:\Users\Valeriy Kozlov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leriy Kozlov\Desktop\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C9" w:rsidRPr="00662CBB" w:rsidRDefault="00DF30C9" w:rsidP="00DF30C9">
      <w:pPr>
        <w:pStyle w:val="1-"/>
        <w:rPr>
          <w:lang w:val="en-US"/>
        </w:rPr>
      </w:pPr>
      <w:r>
        <w:t xml:space="preserve">Рисунок 3.2 – </w:t>
      </w:r>
      <w:r w:rsidR="00662CBB">
        <w:t xml:space="preserve">Пошук по запиту «Програміст» на сайтах </w:t>
      </w:r>
      <w:r w:rsidR="00662CBB">
        <w:rPr>
          <w:lang w:val="en-US"/>
        </w:rPr>
        <w:t>Rabota.ua</w:t>
      </w:r>
      <w:r w:rsidR="00662CBB">
        <w:t xml:space="preserve"> та</w:t>
      </w:r>
      <w:r w:rsidR="00662CBB">
        <w:rPr>
          <w:lang w:val="en-US"/>
        </w:rPr>
        <w:t xml:space="preserve"> Work.ua</w:t>
      </w:r>
    </w:p>
    <w:p w:rsidR="00DF30C9" w:rsidRDefault="000C0C66" w:rsidP="00DF30C9">
      <w:pPr>
        <w:pStyle w:val="19"/>
      </w:pPr>
      <w:r w:rsidRPr="000C0C66">
        <w:rPr>
          <w:lang w:val="en-US" w:eastAsia="en-US"/>
        </w:rPr>
        <w:lastRenderedPageBreak/>
        <w:drawing>
          <wp:inline distT="0" distB="0" distL="0" distR="0">
            <wp:extent cx="5940425" cy="3505743"/>
            <wp:effectExtent l="0" t="0" r="3175" b="0"/>
            <wp:docPr id="6" name="Рисунок 6" descr="C:\Users\Valeriy Kozlov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leriy Kozlov\Desktop\0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0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C9" w:rsidRDefault="00DF30C9" w:rsidP="00DF30C9">
      <w:pPr>
        <w:pStyle w:val="1-"/>
      </w:pPr>
      <w:r>
        <w:t xml:space="preserve">Рисунок 3.3 – </w:t>
      </w:r>
      <w:r w:rsidR="000C0C66">
        <w:t xml:space="preserve">Пошук по запиту «Водій» на сайті </w:t>
      </w:r>
      <w:r w:rsidR="000C0C66">
        <w:rPr>
          <w:lang w:val="en-US"/>
        </w:rPr>
        <w:t>Work.ua</w:t>
      </w:r>
    </w:p>
    <w:p w:rsidR="00DF30C9" w:rsidRDefault="00963B00" w:rsidP="00A14CEB">
      <w:pPr>
        <w:pStyle w:val="15"/>
      </w:pPr>
      <w:r>
        <w:t>Додатково всі дії, які виконує агент відображено в консолі (рис. 3.4).</w:t>
      </w:r>
    </w:p>
    <w:p w:rsidR="00DF30C9" w:rsidRDefault="00E148EE" w:rsidP="00DF30C9">
      <w:pPr>
        <w:pStyle w:val="19"/>
      </w:pPr>
      <w:r w:rsidRPr="00E148EE">
        <w:rPr>
          <w:lang w:val="en-US" w:eastAsia="en-US"/>
        </w:rPr>
        <w:drawing>
          <wp:inline distT="0" distB="0" distL="0" distR="0">
            <wp:extent cx="3471174" cy="1800000"/>
            <wp:effectExtent l="0" t="0" r="0" b="0"/>
            <wp:docPr id="2" name="Рисунок 2" descr="D:\Университет\4 курс\+А-ОП\Лабораторна 1\Рисунки\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ниверситет\4 курс\+А-ОП\Лабораторна 1\Рисунки\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174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C9" w:rsidRDefault="00DF30C9" w:rsidP="00DF30C9">
      <w:pPr>
        <w:pStyle w:val="1-"/>
      </w:pPr>
      <w:r>
        <w:t xml:space="preserve">Рисунок 3.4 – </w:t>
      </w:r>
      <w:r w:rsidR="0098001B">
        <w:t>Відображення д</w:t>
      </w:r>
      <w:bookmarkStart w:id="0" w:name="_GoBack"/>
      <w:bookmarkEnd w:id="0"/>
      <w:r w:rsidR="0098001B">
        <w:t>ій агента в консолі</w:t>
      </w:r>
    </w:p>
    <w:p w:rsidR="004F20A0" w:rsidRDefault="004F20A0" w:rsidP="004F20A0">
      <w:pPr>
        <w:pStyle w:val="15"/>
        <w:ind w:firstLine="0"/>
        <w:sectPr w:rsidR="004F20A0" w:rsidSect="003F2E09">
          <w:headerReference w:type="defaul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4F20A0" w:rsidRDefault="004F20A0" w:rsidP="004F20A0">
      <w:pPr>
        <w:pStyle w:val="11"/>
        <w:numPr>
          <w:ilvl w:val="0"/>
          <w:numId w:val="0"/>
        </w:numPr>
      </w:pPr>
      <w:r>
        <w:lastRenderedPageBreak/>
        <w:t>Висновки</w:t>
      </w:r>
    </w:p>
    <w:p w:rsidR="005D3D22" w:rsidRDefault="005D3D22" w:rsidP="005D3D22">
      <w:pPr>
        <w:pStyle w:val="15"/>
      </w:pPr>
      <w:r>
        <w:t>Протягом виконання цієї лабораторної роботи вивчив основні принципи опису планів, переконань та можливостей агентів. Навчився реалізовувати агентів за допомогою засобів JADEX на основі опису їх планів, переконань та можливостей.</w:t>
      </w:r>
    </w:p>
    <w:p w:rsidR="005D3D22" w:rsidRDefault="005D3D22" w:rsidP="005D3D22">
      <w:pPr>
        <w:pStyle w:val="15"/>
        <w:rPr>
          <w:lang w:val="ru-RU"/>
        </w:rPr>
      </w:pPr>
      <w:r>
        <w:rPr>
          <w:lang w:val="ru-RU"/>
        </w:rPr>
        <w:t xml:space="preserve">Завантажив та встановив </w:t>
      </w:r>
      <w:r w:rsidRPr="004F78FD">
        <w:rPr>
          <w:lang w:val="ru-RU"/>
        </w:rPr>
        <w:t>Java SE Development Kit 8</w:t>
      </w:r>
      <w:r>
        <w:rPr>
          <w:lang w:val="ru-RU"/>
        </w:rPr>
        <w:t xml:space="preserve">, Інтегроване середовище розробки </w:t>
      </w:r>
      <w:r w:rsidRPr="00E24E52">
        <w:rPr>
          <w:lang w:val="ru-RU"/>
        </w:rPr>
        <w:t>IntelliJ IDEA</w:t>
      </w:r>
      <w:r>
        <w:rPr>
          <w:lang w:val="ru-RU"/>
        </w:rPr>
        <w:t xml:space="preserve">, бібліотеки </w:t>
      </w:r>
      <w:r w:rsidRPr="00B118D9">
        <w:rPr>
          <w:lang w:val="ru-RU"/>
        </w:rPr>
        <w:t>jadex</w:t>
      </w:r>
      <w:r>
        <w:rPr>
          <w:lang w:val="ru-RU"/>
        </w:rPr>
        <w:t xml:space="preserve">, </w:t>
      </w:r>
      <w:r w:rsidRPr="00B118D9">
        <w:rPr>
          <w:lang w:val="ru-RU"/>
        </w:rPr>
        <w:t>weka</w:t>
      </w:r>
      <w:r>
        <w:rPr>
          <w:lang w:val="ru-RU"/>
        </w:rPr>
        <w:t xml:space="preserve"> та </w:t>
      </w:r>
      <w:r w:rsidRPr="00B118D9">
        <w:rPr>
          <w:lang w:val="ru-RU"/>
        </w:rPr>
        <w:t>jsoup</w:t>
      </w:r>
      <w:r>
        <w:rPr>
          <w:lang w:val="ru-RU"/>
        </w:rPr>
        <w:t>.</w:t>
      </w:r>
    </w:p>
    <w:p w:rsidR="001B4D21" w:rsidRDefault="00CF7771" w:rsidP="00CF7771">
      <w:pPr>
        <w:pStyle w:val="15"/>
      </w:pPr>
      <w:r>
        <w:rPr>
          <w:lang w:val="ru-RU"/>
        </w:rPr>
        <w:t>Створив агента з графічним інтерфейсом</w:t>
      </w:r>
      <w:r>
        <w:t xml:space="preserve">, який виконує аналіз пропозицій щодо працевлаштування та інформує про ті, що відповідають критеріям користувача та його здібностям. </w:t>
      </w:r>
      <w:r w:rsidR="001B4D21">
        <w:t>Набір веб-сайтів, з яких збираються пропозиції</w:t>
      </w:r>
      <w:r w:rsidR="001B4D21" w:rsidRPr="001B4D21">
        <w:t xml:space="preserve"> </w:t>
      </w:r>
      <w:r w:rsidR="001B4D21">
        <w:t>визначається та може коригуватися користувачем</w:t>
      </w:r>
      <w:r w:rsidR="00841FDE">
        <w:t>.</w:t>
      </w:r>
    </w:p>
    <w:sectPr w:rsidR="001B4D21" w:rsidSect="003F2E09"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B4F" w:rsidRDefault="004B4B4F">
      <w:pPr>
        <w:spacing w:line="240" w:lineRule="auto"/>
      </w:pPr>
      <w:r>
        <w:separator/>
      </w:r>
    </w:p>
  </w:endnote>
  <w:endnote w:type="continuationSeparator" w:id="0">
    <w:p w:rsidR="004B4B4F" w:rsidRDefault="004B4B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2E09" w:rsidRDefault="0052718C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м. Запоріжжя</w:t>
    </w:r>
  </w:p>
  <w:p w:rsidR="003F2E09" w:rsidRPr="003F2E09" w:rsidRDefault="00FC67C9" w:rsidP="007D1F30">
    <w:pPr>
      <w:pStyle w:val="a5"/>
      <w:spacing w:line="360" w:lineRule="auto"/>
      <w:ind w:firstLine="0"/>
      <w:jc w:val="center"/>
      <w:rPr>
        <w:lang w:val="uk-UA"/>
      </w:rPr>
    </w:pPr>
    <w:r>
      <w:rPr>
        <w:lang w:val="uk-UA"/>
      </w:rPr>
      <w:t>2021</w:t>
    </w:r>
    <w:r w:rsidR="0052718C">
      <w:rPr>
        <w:lang w:val="uk-UA"/>
      </w:rPr>
      <w:t xml:space="preserve"> рік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Pr="003F2E09" w:rsidRDefault="004B4B4F" w:rsidP="007E5E85">
    <w:pPr>
      <w:pStyle w:val="a5"/>
      <w:spacing w:line="360" w:lineRule="auto"/>
      <w:ind w:firstLine="0"/>
      <w:rPr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B4F" w:rsidRDefault="004B4B4F">
      <w:pPr>
        <w:spacing w:line="240" w:lineRule="auto"/>
      </w:pPr>
      <w:r>
        <w:separator/>
      </w:r>
    </w:p>
  </w:footnote>
  <w:footnote w:type="continuationSeparator" w:id="0">
    <w:p w:rsidR="004B4B4F" w:rsidRDefault="004B4B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969021"/>
      <w:docPartObj>
        <w:docPartGallery w:val="Page Numbers (Top of Page)"/>
        <w:docPartUnique/>
      </w:docPartObj>
    </w:sdtPr>
    <w:sdtEndPr/>
    <w:sdtContent>
      <w:p w:rsidR="003F2E09" w:rsidRDefault="0052718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48EE">
          <w:t>13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E85" w:rsidRDefault="004B4B4F" w:rsidP="007E5E85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60207"/>
    <w:multiLevelType w:val="multilevel"/>
    <w:tmpl w:val="C1F8D2F0"/>
    <w:lvl w:ilvl="0">
      <w:start w:val="1"/>
      <w:numFmt w:val="decimal"/>
      <w:pStyle w:val="1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12"/>
      <w:suff w:val="space"/>
      <w:lvlText w:val="%1.%2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pStyle w:val="13"/>
      <w:suff w:val="space"/>
      <w:lvlText w:val="%1.%2.%3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pStyle w:val="14"/>
      <w:suff w:val="space"/>
      <w:lvlText w:val="%1.%2.%3.%4"/>
      <w:lvlJc w:val="left"/>
      <w:pPr>
        <w:ind w:left="0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0B3"/>
    <w:rsid w:val="00007B4B"/>
    <w:rsid w:val="00021560"/>
    <w:rsid w:val="0004538D"/>
    <w:rsid w:val="000621B9"/>
    <w:rsid w:val="00066A23"/>
    <w:rsid w:val="00083CE0"/>
    <w:rsid w:val="000C0C66"/>
    <w:rsid w:val="000F2447"/>
    <w:rsid w:val="001274D6"/>
    <w:rsid w:val="00165F54"/>
    <w:rsid w:val="001B4D21"/>
    <w:rsid w:val="001B7841"/>
    <w:rsid w:val="001C7111"/>
    <w:rsid w:val="002061F7"/>
    <w:rsid w:val="00232995"/>
    <w:rsid w:val="00271160"/>
    <w:rsid w:val="00297321"/>
    <w:rsid w:val="002C5DA4"/>
    <w:rsid w:val="002D6DB6"/>
    <w:rsid w:val="0031514C"/>
    <w:rsid w:val="00327D11"/>
    <w:rsid w:val="00371E8D"/>
    <w:rsid w:val="003776F3"/>
    <w:rsid w:val="00377E3A"/>
    <w:rsid w:val="003B2CA9"/>
    <w:rsid w:val="003F6519"/>
    <w:rsid w:val="00403CA7"/>
    <w:rsid w:val="004542D4"/>
    <w:rsid w:val="0045470F"/>
    <w:rsid w:val="004640B3"/>
    <w:rsid w:val="00473025"/>
    <w:rsid w:val="004B4B4F"/>
    <w:rsid w:val="004C751B"/>
    <w:rsid w:val="004F1295"/>
    <w:rsid w:val="004F20A0"/>
    <w:rsid w:val="004F78FD"/>
    <w:rsid w:val="0052718C"/>
    <w:rsid w:val="00530E40"/>
    <w:rsid w:val="00532ED1"/>
    <w:rsid w:val="005345A8"/>
    <w:rsid w:val="00557E46"/>
    <w:rsid w:val="005654FB"/>
    <w:rsid w:val="005D3D22"/>
    <w:rsid w:val="005D5C55"/>
    <w:rsid w:val="00622FE1"/>
    <w:rsid w:val="00642054"/>
    <w:rsid w:val="006421E5"/>
    <w:rsid w:val="00654ED0"/>
    <w:rsid w:val="00662CBB"/>
    <w:rsid w:val="00705E7B"/>
    <w:rsid w:val="00744B45"/>
    <w:rsid w:val="007D45B2"/>
    <w:rsid w:val="00841FDE"/>
    <w:rsid w:val="008449DC"/>
    <w:rsid w:val="00864484"/>
    <w:rsid w:val="008956D7"/>
    <w:rsid w:val="008C561F"/>
    <w:rsid w:val="00963B00"/>
    <w:rsid w:val="0098001B"/>
    <w:rsid w:val="00A14CEB"/>
    <w:rsid w:val="00A460C7"/>
    <w:rsid w:val="00A673BE"/>
    <w:rsid w:val="00A71CE1"/>
    <w:rsid w:val="00B065EB"/>
    <w:rsid w:val="00B118D9"/>
    <w:rsid w:val="00B51733"/>
    <w:rsid w:val="00B61A4F"/>
    <w:rsid w:val="00B63967"/>
    <w:rsid w:val="00C2118C"/>
    <w:rsid w:val="00C265CC"/>
    <w:rsid w:val="00C333B2"/>
    <w:rsid w:val="00C40257"/>
    <w:rsid w:val="00CB1686"/>
    <w:rsid w:val="00CD25C3"/>
    <w:rsid w:val="00CF7771"/>
    <w:rsid w:val="00D14747"/>
    <w:rsid w:val="00D24EF1"/>
    <w:rsid w:val="00D4792D"/>
    <w:rsid w:val="00DF0E9F"/>
    <w:rsid w:val="00DF30C9"/>
    <w:rsid w:val="00E148EE"/>
    <w:rsid w:val="00E24E52"/>
    <w:rsid w:val="00EB180E"/>
    <w:rsid w:val="00EC41A0"/>
    <w:rsid w:val="00EE6944"/>
    <w:rsid w:val="00F27FF8"/>
    <w:rsid w:val="00F42084"/>
    <w:rsid w:val="00F70161"/>
    <w:rsid w:val="00F732C1"/>
    <w:rsid w:val="00F94AC7"/>
    <w:rsid w:val="00FC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DBC3E2-BCDC-4715-9FD4-A997F38A4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0A0"/>
    <w:pPr>
      <w:spacing w:after="0" w:line="360" w:lineRule="auto"/>
      <w:ind w:firstLine="851"/>
      <w:jc w:val="both"/>
    </w:pPr>
    <w:rPr>
      <w:noProof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83C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3C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3C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3CE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3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3C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83C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83CE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11">
    <w:name w:val="1. Заголовок 1"/>
    <w:basedOn w:val="1"/>
    <w:next w:val="15"/>
    <w:link w:val="110"/>
    <w:qFormat/>
    <w:rsid w:val="00CB1686"/>
    <w:pPr>
      <w:pageBreakBefore/>
      <w:numPr>
        <w:numId w:val="28"/>
      </w:numPr>
      <w:spacing w:before="0" w:after="560"/>
      <w:contextualSpacing/>
      <w:jc w:val="center"/>
    </w:pPr>
    <w:rPr>
      <w:rFonts w:ascii="Times New Roman" w:hAnsi="Times New Roman"/>
      <w:b/>
      <w:caps/>
      <w:color w:val="000000" w:themeColor="text1"/>
      <w:lang w:val="uk-UA"/>
    </w:rPr>
  </w:style>
  <w:style w:type="character" w:customStyle="1" w:styleId="110">
    <w:name w:val="1. Заголовок 1 Знак"/>
    <w:basedOn w:val="a0"/>
    <w:link w:val="11"/>
    <w:rsid w:val="00CB1686"/>
    <w:rPr>
      <w:rFonts w:eastAsiaTheme="majorEastAsia" w:cstheme="majorBidi"/>
      <w:b/>
      <w:caps/>
      <w:noProof/>
      <w:sz w:val="32"/>
      <w:szCs w:val="32"/>
      <w:lang w:val="uk-UA"/>
    </w:rPr>
  </w:style>
  <w:style w:type="paragraph" w:customStyle="1" w:styleId="12">
    <w:name w:val="1. Заголовок 2"/>
    <w:basedOn w:val="2"/>
    <w:next w:val="15"/>
    <w:link w:val="120"/>
    <w:qFormat/>
    <w:rsid w:val="00CB1686"/>
    <w:pPr>
      <w:numPr>
        <w:ilvl w:val="1"/>
        <w:numId w:val="28"/>
      </w:numPr>
      <w:spacing w:before="560" w:after="560"/>
      <w:contextualSpacing/>
    </w:pPr>
    <w:rPr>
      <w:rFonts w:ascii="Times New Roman" w:hAnsi="Times New Roman"/>
      <w:b/>
      <w:color w:val="000000" w:themeColor="text1"/>
      <w:sz w:val="32"/>
      <w:lang w:val="uk-UA"/>
    </w:rPr>
  </w:style>
  <w:style w:type="character" w:customStyle="1" w:styleId="120">
    <w:name w:val="1. Заголовок 2 Знак"/>
    <w:basedOn w:val="110"/>
    <w:link w:val="12"/>
    <w:rsid w:val="00CB1686"/>
    <w:rPr>
      <w:rFonts w:eastAsiaTheme="majorEastAsia" w:cstheme="majorBidi"/>
      <w:b/>
      <w:caps w:val="0"/>
      <w:noProof/>
      <w:sz w:val="32"/>
      <w:szCs w:val="26"/>
      <w:lang w:val="uk-UA"/>
    </w:rPr>
  </w:style>
  <w:style w:type="paragraph" w:customStyle="1" w:styleId="13">
    <w:name w:val="1. Заголовок 3"/>
    <w:basedOn w:val="3"/>
    <w:next w:val="15"/>
    <w:link w:val="130"/>
    <w:qFormat/>
    <w:rsid w:val="00CB1686"/>
    <w:pPr>
      <w:numPr>
        <w:ilvl w:val="2"/>
        <w:numId w:val="28"/>
      </w:numPr>
      <w:spacing w:before="560" w:after="560"/>
      <w:contextualSpacing/>
    </w:pPr>
    <w:rPr>
      <w:rFonts w:ascii="Times New Roman" w:hAnsi="Times New Roman"/>
      <w:b/>
      <w:color w:val="000000" w:themeColor="text1"/>
      <w:sz w:val="32"/>
      <w:lang w:val="uk-UA"/>
    </w:rPr>
  </w:style>
  <w:style w:type="character" w:customStyle="1" w:styleId="130">
    <w:name w:val="1. Заголовок 3 Знак"/>
    <w:basedOn w:val="120"/>
    <w:link w:val="13"/>
    <w:rsid w:val="00CB1686"/>
    <w:rPr>
      <w:rFonts w:eastAsiaTheme="majorEastAsia" w:cstheme="majorBidi"/>
      <w:b/>
      <w:caps w:val="0"/>
      <w:noProof/>
      <w:sz w:val="32"/>
      <w:szCs w:val="24"/>
      <w:lang w:val="uk-UA"/>
    </w:rPr>
  </w:style>
  <w:style w:type="paragraph" w:customStyle="1" w:styleId="14">
    <w:name w:val="1. Заголовок 4"/>
    <w:basedOn w:val="4"/>
    <w:next w:val="15"/>
    <w:link w:val="140"/>
    <w:qFormat/>
    <w:rsid w:val="00CB1686"/>
    <w:pPr>
      <w:numPr>
        <w:ilvl w:val="3"/>
        <w:numId w:val="24"/>
      </w:numPr>
      <w:spacing w:before="560" w:after="560"/>
      <w:contextualSpacing/>
    </w:pPr>
    <w:rPr>
      <w:rFonts w:ascii="Times New Roman" w:hAnsi="Times New Roman"/>
      <w:b/>
      <w:i w:val="0"/>
      <w:color w:val="000000" w:themeColor="text1"/>
      <w:sz w:val="32"/>
      <w:szCs w:val="24"/>
      <w:lang w:val="uk-UA"/>
    </w:rPr>
  </w:style>
  <w:style w:type="character" w:customStyle="1" w:styleId="140">
    <w:name w:val="1. Заголовок 4 Знак"/>
    <w:basedOn w:val="130"/>
    <w:link w:val="14"/>
    <w:rsid w:val="00CB1686"/>
    <w:rPr>
      <w:rFonts w:eastAsiaTheme="majorEastAsia" w:cstheme="majorBidi"/>
      <w:b/>
      <w:iCs/>
      <w:caps w:val="0"/>
      <w:noProof/>
      <w:sz w:val="32"/>
      <w:szCs w:val="24"/>
      <w:lang w:val="uk-UA"/>
    </w:rPr>
  </w:style>
  <w:style w:type="paragraph" w:customStyle="1" w:styleId="15">
    <w:name w:val="1. Основной текст"/>
    <w:basedOn w:val="a"/>
    <w:link w:val="16"/>
    <w:qFormat/>
    <w:rsid w:val="00C2118C"/>
    <w:rPr>
      <w:lang w:val="uk-UA"/>
    </w:rPr>
  </w:style>
  <w:style w:type="character" w:customStyle="1" w:styleId="16">
    <w:name w:val="1. Основной текст Знак"/>
    <w:basedOn w:val="a0"/>
    <w:link w:val="15"/>
    <w:rsid w:val="00C2118C"/>
    <w:rPr>
      <w:noProof/>
      <w:lang w:val="uk-UA"/>
    </w:rPr>
  </w:style>
  <w:style w:type="paragraph" w:customStyle="1" w:styleId="17">
    <w:name w:val="1. Код"/>
    <w:basedOn w:val="15"/>
    <w:link w:val="18"/>
    <w:qFormat/>
    <w:rsid w:val="00C2118C"/>
    <w:pPr>
      <w:spacing w:line="240" w:lineRule="auto"/>
      <w:ind w:firstLine="0"/>
      <w:jc w:val="left"/>
    </w:pPr>
    <w:rPr>
      <w:rFonts w:ascii="Consolas" w:hAnsi="Consolas"/>
      <w:sz w:val="20"/>
      <w:szCs w:val="20"/>
      <w:lang w:val="ru-RU"/>
    </w:rPr>
  </w:style>
  <w:style w:type="character" w:customStyle="1" w:styleId="18">
    <w:name w:val="1. Код Знак"/>
    <w:basedOn w:val="a0"/>
    <w:link w:val="17"/>
    <w:rsid w:val="00C2118C"/>
    <w:rPr>
      <w:rFonts w:ascii="Consolas" w:hAnsi="Consolas"/>
      <w:noProof/>
      <w:sz w:val="20"/>
      <w:szCs w:val="20"/>
      <w:lang w:val="ru-RU"/>
    </w:rPr>
  </w:style>
  <w:style w:type="paragraph" w:customStyle="1" w:styleId="19">
    <w:name w:val="1. Рисунок"/>
    <w:basedOn w:val="15"/>
    <w:next w:val="a"/>
    <w:link w:val="1a"/>
    <w:qFormat/>
    <w:rsid w:val="00066A23"/>
    <w:pPr>
      <w:keepNext/>
      <w:spacing w:before="280"/>
      <w:ind w:firstLine="0"/>
      <w:jc w:val="center"/>
    </w:pPr>
    <w:rPr>
      <w:lang w:eastAsia="ru-RU"/>
    </w:rPr>
  </w:style>
  <w:style w:type="character" w:customStyle="1" w:styleId="1a">
    <w:name w:val="1. Рисунок Знак"/>
    <w:basedOn w:val="a0"/>
    <w:link w:val="19"/>
    <w:rsid w:val="00066A23"/>
    <w:rPr>
      <w:noProof/>
      <w:lang w:val="uk-UA" w:eastAsia="ru-RU"/>
    </w:rPr>
  </w:style>
  <w:style w:type="paragraph" w:customStyle="1" w:styleId="1-">
    <w:name w:val="1. Рисунок - Подпись"/>
    <w:basedOn w:val="19"/>
    <w:next w:val="15"/>
    <w:link w:val="1-0"/>
    <w:qFormat/>
    <w:rsid w:val="00D24EF1"/>
    <w:pPr>
      <w:keepNext w:val="0"/>
      <w:spacing w:before="0" w:after="280"/>
      <w:contextualSpacing/>
    </w:pPr>
  </w:style>
  <w:style w:type="character" w:customStyle="1" w:styleId="1-0">
    <w:name w:val="1. Рисунок - Подпись Знак"/>
    <w:basedOn w:val="16"/>
    <w:link w:val="1-"/>
    <w:rsid w:val="00D24EF1"/>
    <w:rPr>
      <w:noProof/>
      <w:szCs w:val="22"/>
      <w:lang w:val="uk-UA" w:eastAsia="ru-RU"/>
    </w:rPr>
  </w:style>
  <w:style w:type="paragraph" w:customStyle="1" w:styleId="1b">
    <w:name w:val="1. Таблица"/>
    <w:basedOn w:val="15"/>
    <w:link w:val="1c"/>
    <w:qFormat/>
    <w:rsid w:val="00C2118C"/>
    <w:pPr>
      <w:spacing w:line="240" w:lineRule="auto"/>
      <w:ind w:firstLine="0"/>
      <w:jc w:val="left"/>
    </w:pPr>
    <w:rPr>
      <w:sz w:val="24"/>
    </w:rPr>
  </w:style>
  <w:style w:type="character" w:customStyle="1" w:styleId="1c">
    <w:name w:val="1. Таблица Знак"/>
    <w:basedOn w:val="16"/>
    <w:link w:val="1b"/>
    <w:rsid w:val="00C2118C"/>
    <w:rPr>
      <w:noProof/>
      <w:sz w:val="24"/>
      <w:lang w:val="uk-UA"/>
    </w:rPr>
  </w:style>
  <w:style w:type="paragraph" w:customStyle="1" w:styleId="1-1">
    <w:name w:val="1. Таблица - Название"/>
    <w:basedOn w:val="1b"/>
    <w:next w:val="1b"/>
    <w:link w:val="1-2"/>
    <w:qFormat/>
    <w:rsid w:val="00C2118C"/>
    <w:pPr>
      <w:keepNext/>
      <w:spacing w:before="280" w:line="360" w:lineRule="auto"/>
      <w:ind w:firstLine="851"/>
    </w:pPr>
    <w:rPr>
      <w:sz w:val="28"/>
    </w:rPr>
  </w:style>
  <w:style w:type="character" w:customStyle="1" w:styleId="1-2">
    <w:name w:val="1. Таблица - Название Знак"/>
    <w:basedOn w:val="a0"/>
    <w:link w:val="1-1"/>
    <w:rsid w:val="00C2118C"/>
    <w:rPr>
      <w:noProof/>
      <w:lang w:val="uk-UA"/>
    </w:rPr>
  </w:style>
  <w:style w:type="paragraph" w:customStyle="1" w:styleId="1d">
    <w:name w:val="1. Формула"/>
    <w:basedOn w:val="15"/>
    <w:link w:val="1e"/>
    <w:qFormat/>
    <w:rsid w:val="00C2118C"/>
    <w:pPr>
      <w:tabs>
        <w:tab w:val="center" w:pos="4678"/>
        <w:tab w:val="right" w:pos="9356"/>
      </w:tabs>
      <w:spacing w:before="280" w:after="280"/>
      <w:jc w:val="center"/>
    </w:pPr>
  </w:style>
  <w:style w:type="character" w:customStyle="1" w:styleId="1e">
    <w:name w:val="1. Формула Знак"/>
    <w:basedOn w:val="16"/>
    <w:link w:val="1d"/>
    <w:rsid w:val="00C2118C"/>
    <w:rPr>
      <w:noProof/>
      <w:lang w:val="uk-UA"/>
    </w:rPr>
  </w:style>
  <w:style w:type="paragraph" w:styleId="a3">
    <w:name w:val="header"/>
    <w:basedOn w:val="a"/>
    <w:link w:val="a4"/>
    <w:uiPriority w:val="99"/>
    <w:unhideWhenUsed/>
    <w:rsid w:val="004F20A0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0A0"/>
    <w:rPr>
      <w:noProof/>
      <w:szCs w:val="22"/>
      <w:lang w:val="ru-RU"/>
    </w:rPr>
  </w:style>
  <w:style w:type="paragraph" w:styleId="a5">
    <w:name w:val="footer"/>
    <w:basedOn w:val="a"/>
    <w:link w:val="a6"/>
    <w:uiPriority w:val="99"/>
    <w:unhideWhenUsed/>
    <w:rsid w:val="004F20A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0A0"/>
    <w:rPr>
      <w:noProof/>
      <w:szCs w:val="22"/>
      <w:lang w:val="ru-RU"/>
    </w:rPr>
  </w:style>
  <w:style w:type="paragraph" w:styleId="HTML">
    <w:name w:val="HTML Preformatted"/>
    <w:basedOn w:val="a"/>
    <w:link w:val="HTML0"/>
    <w:uiPriority w:val="99"/>
    <w:unhideWhenUsed/>
    <w:rsid w:val="00EB1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noProof w:val="0"/>
      <w:color w:val="auto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EB180E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14</Pages>
  <Words>2555</Words>
  <Characters>14569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Valeriy Kozlov</dc:creator>
  <cp:keywords/>
  <dc:description/>
  <cp:lastModifiedBy>Valeriy Kozlov</cp:lastModifiedBy>
  <cp:revision>80</cp:revision>
  <dcterms:created xsi:type="dcterms:W3CDTF">2020-04-19T10:00:00Z</dcterms:created>
  <dcterms:modified xsi:type="dcterms:W3CDTF">2021-03-11T10:12:00Z</dcterms:modified>
</cp:coreProperties>
</file>