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5B3" w:rsidRPr="00DE5B45" w:rsidRDefault="00DC15B3" w:rsidP="00DC15B3">
      <w:pPr>
        <w:pStyle w:val="13"/>
        <w:ind w:firstLine="0"/>
        <w:jc w:val="center"/>
      </w:pPr>
      <w:r w:rsidRPr="00DE5B45">
        <w:t>МІНІСТЕРСТВО</w:t>
      </w:r>
      <w:r>
        <w:t xml:space="preserve"> </w:t>
      </w:r>
      <w:r w:rsidRPr="00DE5B45">
        <w:t>ОСВІТИ</w:t>
      </w:r>
      <w:r>
        <w:t xml:space="preserve"> </w:t>
      </w:r>
      <w:r w:rsidRPr="00DE5B45">
        <w:t>І</w:t>
      </w:r>
      <w:r>
        <w:t xml:space="preserve"> </w:t>
      </w:r>
      <w:r w:rsidRPr="00DE5B45">
        <w:t>НАУКИ</w:t>
      </w:r>
      <w:r>
        <w:t xml:space="preserve"> </w:t>
      </w:r>
      <w:r w:rsidRPr="00DE5B45">
        <w:t>УКРАЇНИ</w:t>
      </w:r>
    </w:p>
    <w:p w:rsidR="00DC15B3" w:rsidRPr="00DE5B45" w:rsidRDefault="00DC15B3" w:rsidP="00DC15B3">
      <w:pPr>
        <w:pStyle w:val="13"/>
        <w:spacing w:after="560"/>
        <w:ind w:firstLine="0"/>
        <w:jc w:val="center"/>
      </w:pPr>
      <w:r w:rsidRPr="00DE5B45">
        <w:t>ЗАПОРІЗЬКИЙ</w:t>
      </w:r>
      <w:r>
        <w:t xml:space="preserve"> </w:t>
      </w:r>
      <w:r w:rsidRPr="00DE5B45">
        <w:t>НАЦІОНАЛЬНИЙ</w:t>
      </w:r>
      <w:r>
        <w:t xml:space="preserve"> </w:t>
      </w:r>
      <w:r w:rsidRPr="00DE5B45">
        <w:t>ТЕХНІЧНИЙ</w:t>
      </w:r>
      <w:r>
        <w:t xml:space="preserve"> </w:t>
      </w:r>
      <w:r w:rsidRPr="00DE5B45">
        <w:t>УНІВЕРСИТЕТ</w:t>
      </w:r>
    </w:p>
    <w:p w:rsidR="00DC15B3" w:rsidRDefault="00DC15B3" w:rsidP="00DC15B3">
      <w:pPr>
        <w:pStyle w:val="13"/>
        <w:tabs>
          <w:tab w:val="left" w:pos="5670"/>
        </w:tabs>
        <w:spacing w:after="3200"/>
        <w:ind w:firstLine="0"/>
      </w:pPr>
      <w:r>
        <w:tab/>
        <w:t>кафедра програмних засобів</w:t>
      </w:r>
    </w:p>
    <w:p w:rsidR="00DC15B3" w:rsidRPr="0068733A" w:rsidRDefault="00DC15B3" w:rsidP="00DC15B3">
      <w:pPr>
        <w:pStyle w:val="13"/>
        <w:ind w:firstLine="0"/>
        <w:jc w:val="center"/>
      </w:pPr>
      <w:r w:rsidRPr="0068733A">
        <w:t>Звіт</w:t>
      </w:r>
    </w:p>
    <w:p w:rsidR="00DC15B3" w:rsidRPr="006073D6" w:rsidRDefault="00DC15B3" w:rsidP="00DC15B3">
      <w:pPr>
        <w:pStyle w:val="13"/>
        <w:ind w:firstLine="0"/>
        <w:jc w:val="center"/>
        <w:rPr>
          <w:lang w:val="ru-RU"/>
        </w:rPr>
      </w:pPr>
      <w:r>
        <w:t>з лабораторної роботи №</w:t>
      </w:r>
      <w:r w:rsidR="0068034F">
        <w:t xml:space="preserve"> </w:t>
      </w:r>
      <w:r w:rsidR="006073D6">
        <w:rPr>
          <w:lang w:val="ru-RU"/>
        </w:rPr>
        <w:t>4</w:t>
      </w:r>
    </w:p>
    <w:p w:rsidR="00DC15B3" w:rsidRDefault="00DC15B3" w:rsidP="00DC15B3">
      <w:pPr>
        <w:pStyle w:val="13"/>
        <w:ind w:firstLine="0"/>
        <w:jc w:val="center"/>
      </w:pPr>
      <w:r>
        <w:t>з дисципліни «</w:t>
      </w:r>
      <w:r w:rsidR="0068034F">
        <w:t>Мультипарадигмальне програмування</w:t>
      </w:r>
      <w:r>
        <w:t>»</w:t>
      </w:r>
    </w:p>
    <w:p w:rsidR="00DC15B3" w:rsidRDefault="00DC15B3" w:rsidP="00DC15B3">
      <w:pPr>
        <w:pStyle w:val="13"/>
        <w:ind w:firstLine="0"/>
        <w:jc w:val="center"/>
      </w:pPr>
      <w:r>
        <w:t>на тему:</w:t>
      </w:r>
    </w:p>
    <w:p w:rsidR="00DC15B3" w:rsidRDefault="00DC15B3" w:rsidP="009D35F5">
      <w:pPr>
        <w:pStyle w:val="13"/>
        <w:spacing w:after="3920"/>
        <w:ind w:firstLine="0"/>
        <w:jc w:val="center"/>
      </w:pPr>
      <w:r>
        <w:t>«</w:t>
      </w:r>
      <w:r w:rsidR="006073D6" w:rsidRPr="006073D6">
        <w:rPr>
          <w:lang w:val="ru-RU"/>
        </w:rPr>
        <w:t>Компонентно-орієнтоване програмування</w:t>
      </w:r>
      <w:r>
        <w:t>»</w:t>
      </w:r>
    </w:p>
    <w:p w:rsidR="00DC15B3" w:rsidRDefault="00DC15B3" w:rsidP="00DC15B3">
      <w:pPr>
        <w:pStyle w:val="13"/>
        <w:ind w:firstLine="0"/>
        <w:jc w:val="left"/>
      </w:pPr>
      <w:r>
        <w:t>Виконав</w:t>
      </w:r>
    </w:p>
    <w:p w:rsidR="00DC15B3" w:rsidRDefault="0068034F" w:rsidP="00DC15B3">
      <w:pPr>
        <w:pStyle w:val="13"/>
        <w:tabs>
          <w:tab w:val="left" w:pos="7371"/>
        </w:tabs>
        <w:spacing w:after="280"/>
        <w:ind w:firstLine="0"/>
        <w:jc w:val="left"/>
      </w:pPr>
      <w:r>
        <w:t>Ст. гр. КНТ-137</w:t>
      </w:r>
      <w:r>
        <w:tab/>
      </w:r>
      <w:r w:rsidR="00DC15B3">
        <w:t>Козлов</w:t>
      </w:r>
      <w:r>
        <w:t xml:space="preserve"> В.В.</w:t>
      </w:r>
    </w:p>
    <w:p w:rsidR="00DC15B3" w:rsidRDefault="00DC15B3" w:rsidP="00DC15B3">
      <w:pPr>
        <w:pStyle w:val="13"/>
        <w:tabs>
          <w:tab w:val="left" w:pos="7371"/>
        </w:tabs>
        <w:ind w:firstLine="0"/>
        <w:jc w:val="left"/>
      </w:pPr>
      <w:r>
        <w:t>Прийняв</w:t>
      </w:r>
    </w:p>
    <w:p w:rsidR="00DC15B3" w:rsidRDefault="00DC15B3" w:rsidP="00DC15B3">
      <w:pPr>
        <w:tabs>
          <w:tab w:val="left" w:pos="7371"/>
        </w:tabs>
        <w:ind w:firstLine="0"/>
      </w:pPr>
      <w:r>
        <w:tab/>
      </w:r>
      <w:r w:rsidR="0068034F">
        <w:rPr>
          <w:lang w:val="uk-UA"/>
        </w:rPr>
        <w:t>Качан О.І</w:t>
      </w:r>
      <w:r>
        <w:br w:type="page"/>
      </w:r>
    </w:p>
    <w:p w:rsidR="00DC15B3" w:rsidRDefault="00DC15B3" w:rsidP="00DC15B3">
      <w:pPr>
        <w:pStyle w:val="11"/>
        <w:numPr>
          <w:ilvl w:val="0"/>
          <w:numId w:val="5"/>
        </w:numPr>
      </w:pPr>
      <w:r>
        <w:lastRenderedPageBreak/>
        <w:t>Мета роботи</w:t>
      </w:r>
    </w:p>
    <w:p w:rsidR="009F4D0B" w:rsidRPr="009F4D0B" w:rsidRDefault="009F4D0B" w:rsidP="009F4D0B">
      <w:pPr>
        <w:pStyle w:val="13"/>
      </w:pPr>
      <w:r w:rsidRPr="009F4D0B">
        <w:t>Ознайомитись з принципами компонент</w:t>
      </w:r>
      <w:r>
        <w:t>но-орієнтованого програмування.</w:t>
      </w:r>
      <w:r>
        <w:rPr>
          <w:lang w:val="ru-RU"/>
        </w:rPr>
        <w:t xml:space="preserve"> </w:t>
      </w:r>
      <w:r w:rsidRPr="009F4D0B">
        <w:t>Навчитися використовувати компонентні технології в процесі розроблення програмних</w:t>
      </w:r>
      <w:r w:rsidR="00B17783">
        <w:rPr>
          <w:lang w:val="ru-RU"/>
        </w:rPr>
        <w:t xml:space="preserve"> </w:t>
      </w:r>
      <w:r w:rsidRPr="009F4D0B">
        <w:t>систем.</w:t>
      </w:r>
    </w:p>
    <w:p w:rsidR="00DC15B3" w:rsidRDefault="00DC15B3" w:rsidP="002D15B5">
      <w:pPr>
        <w:pStyle w:val="11"/>
        <w:pageBreakBefore w:val="0"/>
        <w:numPr>
          <w:ilvl w:val="0"/>
          <w:numId w:val="5"/>
        </w:numPr>
        <w:spacing w:before="560"/>
      </w:pPr>
      <w:r>
        <w:t>Завдання на лабораторну роботу</w:t>
      </w:r>
    </w:p>
    <w:p w:rsidR="00C86264" w:rsidRDefault="00C86264" w:rsidP="00C86264">
      <w:pPr>
        <w:pStyle w:val="12"/>
      </w:pPr>
      <w:r>
        <w:t>Варіант 9</w:t>
      </w:r>
    </w:p>
    <w:p w:rsidR="000C0C2C" w:rsidRDefault="000C0C2C" w:rsidP="00EA380C">
      <w:pPr>
        <w:pStyle w:val="13"/>
      </w:pPr>
      <w:r w:rsidRPr="000C0C2C">
        <w:t>Ознайомитись з теоретичними відомостями, необхідни</w:t>
      </w:r>
      <w:r>
        <w:t>ми для виконання роботи.</w:t>
      </w:r>
    </w:p>
    <w:p w:rsidR="00EA380C" w:rsidRPr="00036415" w:rsidRDefault="000C0C2C" w:rsidP="00EA380C">
      <w:pPr>
        <w:pStyle w:val="13"/>
        <w:rPr>
          <w:lang w:val="ru-RU"/>
        </w:rPr>
      </w:pPr>
      <w:r w:rsidRPr="000C0C2C">
        <w:t xml:space="preserve">Розробити програмне забезпечення у відповідності з індивідуальним завданням, узгодженим з викладачем. Усі функції системи повинні бути реалізовані у вигляді необхідної кількості програмних компонентів .NET мовою програмування C#, для чого потрібно ще до реалізації забезпечити </w:t>
      </w:r>
      <w:r w:rsidR="00D557EC">
        <w:t>відповідний процес проектування</w:t>
      </w:r>
      <w:r w:rsidRPr="000C0C2C">
        <w:t xml:space="preserve"> з обґрунтуванням отриманих результатів. Клієнтське застосування повинно використовувати функції з компонентів через програмні інтерфейси. Програмне забезпечення обов’язково має відповідати вимогам безпеки даних та програмного коду</w:t>
      </w:r>
      <w:r w:rsidR="00036415">
        <w:rPr>
          <w:lang w:val="ru-RU"/>
        </w:rPr>
        <w:t>.</w:t>
      </w:r>
    </w:p>
    <w:p w:rsidR="007E5E85" w:rsidRDefault="00430723" w:rsidP="00B64DD8">
      <w:pPr>
        <w:pStyle w:val="11"/>
      </w:pPr>
      <w:r>
        <w:lastRenderedPageBreak/>
        <w:t>Завдання а</w:t>
      </w:r>
    </w:p>
    <w:p w:rsidR="004B05E8" w:rsidRDefault="004B05E8" w:rsidP="004B05E8">
      <w:pPr>
        <w:pStyle w:val="12"/>
      </w:pPr>
      <w:r>
        <w:t>Текст завдання</w:t>
      </w:r>
    </w:p>
    <w:p w:rsidR="00A45E18" w:rsidRPr="00BB6BF4" w:rsidRDefault="00A45E18" w:rsidP="0047625F">
      <w:pPr>
        <w:pStyle w:val="13"/>
      </w:pPr>
      <w:r>
        <w:t>Розробити систему, яка реалізує футбольний тоталізатор. Адміністратор визначає футбольні матчі, дати їх проведення та варіанти виграшів для можливи</w:t>
      </w:r>
      <w:r w:rsidR="00E867C9">
        <w:t>х результатів (результат матчу,</w:t>
      </w:r>
      <w:r w:rsidR="00E867C9">
        <w:rPr>
          <w:lang w:val="ru-RU"/>
        </w:rPr>
        <w:t xml:space="preserve"> </w:t>
      </w:r>
      <w:r>
        <w:t>кількість забитих м’ячів). Користувачі роблять ставки, визначаючи результат та суму грошей. Система визначає результати матчів випадковим чином після настання відповідної дати. За отриманими результатами визначається виграш кожного учасника та надсилається йому відповідне повідомлення. Система повинна надавати можливість реєстрації та авторизації. Для кожного гравця накопичується певна сума за результатами його участі.</w:t>
      </w:r>
    </w:p>
    <w:p w:rsidR="0091179D" w:rsidRDefault="00E0261B" w:rsidP="004D40B7">
      <w:pPr>
        <w:pStyle w:val="12"/>
        <w:rPr>
          <w:color w:val="auto"/>
          <w:lang w:val="ru-RU"/>
        </w:rPr>
      </w:pPr>
      <w:r>
        <w:rPr>
          <w:color w:val="auto"/>
          <w:lang w:val="ru-RU"/>
        </w:rPr>
        <w:t>Вм</w:t>
      </w:r>
      <w:r>
        <w:rPr>
          <w:color w:val="auto"/>
        </w:rPr>
        <w:t xml:space="preserve">іст </w:t>
      </w:r>
      <w:r>
        <w:rPr>
          <w:color w:val="auto"/>
          <w:lang w:val="ru-RU"/>
        </w:rPr>
        <w:t>файлу</w:t>
      </w:r>
      <w:r w:rsidR="004D40B7">
        <w:rPr>
          <w:color w:val="auto"/>
          <w:lang w:val="ru-RU"/>
        </w:rPr>
        <w:t xml:space="preserve"> </w:t>
      </w:r>
      <w:r w:rsidR="004D40B7" w:rsidRPr="004D40B7">
        <w:rPr>
          <w:color w:val="auto"/>
          <w:lang w:val="ru-RU"/>
        </w:rPr>
        <w:t>SystemManagment.cs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using System;</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using System.Collections.Generic;</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using System.Linq;</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using System.Text;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using System.Threading.Tasks;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using System.IO;</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using System.Text.RegularExpressions;</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namespace BetSystem</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interface IUserInterface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bool sign_in(string Login, string Password);</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bool sign_up(string Login, string Password);</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get_money();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get_wins();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get_login();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get_match_coefficient(string MatchNumber);</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bool new_bet(string MatchNumber, string BetInfo, string MoneyToBet);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List&lt;string[]&gt; get_matches();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List&lt;string[]&gt; get_history();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bool plus_one_coin();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interface IAdminInterface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bool sign_in_admin(string Login, string Password);</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lastRenderedPageBreak/>
        <w:t xml:space="preserve">        bool add_match(string Team1, string Team2, string Date, string Coefficients);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List&lt;string[]&gt; get_matches();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bool update_match(string MatchNumber, decimal FirstTeamGoals, decimal SecondTeamGoals);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class SystemManagment : IUserInterface, IAdminInterface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r w:rsidR="00007079" w:rsidRPr="00C112BB">
        <w:rPr>
          <w:rFonts w:ascii="Consolas" w:hAnsi="Consolas" w:cs="Courier New"/>
          <w:sz w:val="20"/>
          <w:szCs w:val="20"/>
        </w:rPr>
        <w:t>string FileUsers = @"user.txt";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w:t>
      </w:r>
      <w:r w:rsidR="00007079" w:rsidRPr="00C112BB">
        <w:rPr>
          <w:rFonts w:ascii="Consolas" w:hAnsi="Consolas" w:cs="Courier New"/>
          <w:sz w:val="20"/>
          <w:szCs w:val="20"/>
        </w:rPr>
        <w:t>ing FileMatches = @"match.txt";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FileBet = @"bet.txt</w:t>
      </w:r>
      <w:r w:rsidR="00BF1FB8" w:rsidRPr="00C112BB">
        <w:rPr>
          <w:rFonts w:ascii="Consolas" w:hAnsi="Consolas" w:cs="Courier New"/>
          <w:sz w:val="20"/>
          <w:szCs w:val="20"/>
        </w:rPr>
        <w:t>";</w:t>
      </w:r>
    </w:p>
    <w:p w:rsidR="00BF1FB8"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FileUserBets = @"userbets.txt</w:t>
      </w:r>
      <w:r w:rsidR="00BF1FB8" w:rsidRPr="00C112BB">
        <w:rPr>
          <w:rFonts w:ascii="Consolas" w:hAnsi="Consolas" w:cs="Courier New"/>
          <w:sz w:val="20"/>
          <w:szCs w:val="20"/>
        </w:rPr>
        <w: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SystemManagment()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(StreamWriter FileWrite = new StreamWriter(FileUsers, true))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(StreamWriter FileWrite = new StreamWriter(FileMatches, true))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(StreamWriter FileWrite = new StreamWriter(FileBet, true))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(StreamWriter FileWrite = new StreamWriter(FileUserBets, true))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Name =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bool sign_in(string Login, string Password)</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Name = Login;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try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(StreamReader FileRead = new StreamReader(FileUsers))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Lines = FileRead.ReadToEnd().Split(new char[] { '\r', '\n' }, StringSplitOptions.RemoveEmptyEntries);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foreach (string Line in Lines)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LoginFromFile = Line.Split(' ')[0];</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PasswordFromFile = Line.Split(' ')[1];</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(LoginFromFile == Login &amp;&amp; Password == PasswordFromFile)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catch (Exception)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(StreamWriter FileWrite = new StreamWriter(FileUsers, true))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false;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private void write_str_to_file(string FileName, string Data)</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(StreamWriter FileWrite = new StreamWriter(FileName,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FileWrite.WriteLine(Data);</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bool sign_up(string Login, string Password)</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try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if(Login == "admin")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lastRenderedPageBreak/>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false;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(StreamReader FileRead = new StreamReader(FileUsers))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Lines = FileRead.ReadToEnd().Split(new char[] { '\r', '\n' }, StringSplitOptions.RemoveEmptyEntries);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foreach (string Line in Lines)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LoginFromFile = Line.Split(' ')[0];</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(LoginFromFile == Login)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false;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catch(Exception)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(StreamWriter FileWrite = new StreamWriter(FileUsers, true))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write_str_to_file(FileUsers, Login + ' ' + Password + ' ' + "1000");</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string get_money()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try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(StreamReader FileRead = new StreamReader(FileUsers))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Lines = FileRead.ReadToEnd().Split(new char[] { '\r', '\n' }, StringSplitOptions.RemoveEmptyEntries);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foreach (string Line in Lines)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LoginFromFile = Line.Split(' ')[0];</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(LoginFromFile == Name)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Line.Split(' ')[2];</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"0";</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catch (Exception)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"0";</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string get_wins()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try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int Wins = 0;</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(StreamReader FileRead = new StreamReader(FileUserBets))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Lines = FileRead.ReadToEnd().Split(new char[] { '\r', '\n' }, StringSplitOptions.RemoveEmptyEntries);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foreach (string Line in Lines)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LoginFromFile = Line.Split(' ')[1];</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lastRenderedPageBreak/>
        <w:t xml:space="preserve">                        if (LoginFromFile == Name)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Result = Line.Split(' ')[4];</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(Result == "WIN")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Wins++;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Wins.ToString();</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catch (Exception)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"111";</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string get_login()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Name;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string[] get_match_coefficient(string MatchNumber)</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try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(StreamReader FileRead = new StreamReader(FileBet))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Lines = FileRead.ReadToEnd().Split(new char[] { '\r', '\n' }, StringSplitOptions.RemoveEmptyEntries);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foreach (string Line in Lines)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Number = Line.Split(' ')[0];</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Bet = Line.Split('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(Number == MatchNumber)</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coefficient = new string[8];</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for(int i = 0; i &lt; 8; i++)</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coefficient[i] = Bet[i + 1];</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coefficient;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catch (Exception)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(StreamWriter FileWrite = new StreamWriter(FileUsers, true))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null;</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bool sign_in_admin(string Login, string Password)</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Name = Login;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(Login == "admin" &amp;&amp; Password == "admin") return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else return false;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List&lt;string[]&gt; get_matches()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lastRenderedPageBreak/>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try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List&lt;string[]&gt; Matches = new List&lt;string[]&gt;();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(StreamReader FileRead = new StreamReader(FileMatches))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Lines = FileRead.ReadToEnd().Split(new char[] { '\r', '\n' }, StringSplitOptions.RemoveEmptyEntries);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foreach (string Line in Lines)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if(Line.Split(new char[] { ' ' }, StringSplitOptions.RemoveEmptyEntries)[4] !=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Match = new string[3];</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Match[0] = Line.Split(new char[] { ' ' }, StringSplitOptions.RemoveEmptyEntries)[0];</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Match[1] = Line.Split(new char[] { ' ' }, StringSplitOptions.RemoveEmptyEntries)[1];</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Match[2] = Line.Split(new char[] { ' ' }, StringSplitOptions.RemoveEmptyEntries)[2] + " - " + Line.Split(new char[] { ' ' }, StringSplitOptions.RemoveEmptyEntries)[3];</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Matches.Add(Match);</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Matches;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catch (Exception)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null;</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private string get_resultSum(string MatchNumber, string BetInfo, string Sum)</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coefficient = find_coefficient(MatchNumber, BetInfo);</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ResultSum = Convert.ToInt32((Convert.ToDecimal(Sum) * Convert.ToDecimal(coefficient))).ToString();</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ResultSum;</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List&lt;string[]&gt; get_history()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try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List&lt;string[]&gt; History = new List&lt;string[]&gt;();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(StreamReader FileRead = new StreamReader(FileUserBets))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Lines = FileRead.ReadToEnd().Split(new char[] { '\r', '\n' }, StringSplitOptions.RemoveEmptyEntries);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foreach (string Line in Lines)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if(Line.Split(new char[] { ' ' }, StringSplitOptions.RemoveEmptyEntries)[1] == Name)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coefficient = find_coefficient(Line.Split(new char[] { ' ' }, StringSplitOptions.RemoveEmptyEntries)[0], Line.Split(new char[] { ' ' }, StringSplitOptions.RemoveEmptyEntries)[2]);</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ResultSum = (Convert.ToDecimal(Line.Split(new char[] { ' ' }, StringSplitOptions.RemoveEmptyEntries)[3]) * Convert.ToDecimal(coefficient)).ToString("0.00");</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Bet = new string[6];</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lastRenderedPageBreak/>
        <w:t xml:space="preserve">                            Bet[0] = Line.Split(new char[] { ' ' }, StringSplitOptions.RemoveEmptyEntries)[0];</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Bet[1] = Line.Split(new char[] { ' ' }, StringSplitOptions.RemoveEmptyEntries)[2];</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Bet[2] = find_coefficient(Bet[0], Bet[1]);</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Bet[3] = Line.Split(new char[] { ' ' }, StringSplitOptions.RemoveEmptyEntries)[3];</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Bet[4] = get_resultSum(Bet[0], Bet[1], Bet[3]);</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Bet[5] = Line.Split(new char[] { ' ' }, StringSplitOptions.RemoveEmptyEntries)[4];</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History.Add(Bet);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History.Reverse();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History;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catch (Exception)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(StreamWriter FileWriter = new StreamWriter(FileUserBets))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List&lt;string[]&gt; History = new List&lt;string[]&gt;();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History;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private string find_coefficient(string MatchNumber, string BetInfo)</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try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(StreamReader FileRead = new StreamReader(FileBet))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Lines = FileRead.ReadToEnd().Split(new char[] { '\r', '\n' }, StringSplitOptions.RemoveEmptyEntries);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foreach (string Line in Lines)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if(Line.Split(new char[] { ' ' }, StringSplitOptions.RemoveEmptyEntries)[0] == MatchNumber)</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(BetInfo == "W1") return Line.Split(new char[] { ' ' }, StringSplitOptions.RemoveEmptyEntries)[1];</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else if (BetInfo == "D") return Line.Split(new char[] { ' ' }, StringSplitOptions.RemoveEmptyEntries)[2];</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else if (BetInfo == "W2") return Line.Split(new char[] { ' ' }, StringSplitOptions.RemoveEmptyEntries)[3];</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else if (BetInfo == "T0") return Line.Split(new char[] { ' ' }, StringSplitOptions.RemoveEmptyEntries)[4];</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else if (BetInfo == "T1") return Line.Split(new char[] { ' ' }, StringSplitOptions.RemoveEmptyEntries)[5];</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else if (BetInfo == "T2") return Line.Split(new char[] { ' ' }, StringSplitOptions.RemoveEmptyEntries)[6];</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else if (BetInfo == "T3") return Line.Split(new char[] { ' ' }, StringSplitOptions.RemoveEmptyEntries)[7];</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else if (BetInfo == "T4Plus") return Line.Split(new char[] { ' ' }, StringSplitOptions.RemoveEmptyEntries)[8];</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null;</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catch (Exception)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null;</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lastRenderedPageBreak/>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bool new_bet(string MatchNumber, string BetInfo, string MoneyToBet)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try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bool IsBetConfirmed = false;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(StreamReader FileRead = new StreamReader(FileUsers))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Lines = FileRead.ReadToEnd().Split(new char[] { '\r', '\n' }, StringSplitOptions.RemoveEmptyEntries);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foreach (string Line in Lines)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LoginFromFile = Line.Split(' ')[0];</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(LoginFromFile == Name)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(Convert.ToDecimal(MoneyToBet) &gt; 0 &amp;&amp; Convert.ToDecimal(Line.Split(' ')[2]) &gt;= Convert.ToDecimal(MoneyToBet))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IsBetConfirmed =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write_str_to_file(FileUserBets, MatchNumber + ' ' + Name + ' ' + BetInfo + ' ' + MoneyToBet + " WAIT");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break;</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else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false;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(IsBetConfirmed)</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update_user_money(Name, "-" + MoneyToBet);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else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false;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catch (Exception)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false;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bool plus_one_coin()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update_user_money(Name, "1");</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private bool update_user_money(string UserName, string AddMoney)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try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Users;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(StreamReader FileRead = new StreamReader(FileUsers))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Users = FileRead.ReadToEnd().Split(new char[] {'\r', '\n'}, StringSplitOptions.RemoveEmptyEntries);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lastRenderedPageBreak/>
        <w:t xml:space="preserve">                for (int i = 0; i &lt; Users.Count(); i++)</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if(Users[i].Split(' ')[0] == UserName)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NewSum = (Convert.ToDecimal(Users[i].Split(' ')[2]) + Convert.ToDecimal(AddMoney)).ToString();</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Users[i] = Users[i].Split(' ')[0] + ' ' + Users[i].Split(' ')[1] + ' ' + NewSum;</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(StreamWriter FileWrite = new StreamWriter(FileUsers, false))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foreach(string User in Users)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FileWrite.WriteLine(User);</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catch(Exception)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false;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bool add_match(string Team1, string Team2, string Date, string Coefficients)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MatchNumber;</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try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(StreamReader FileRead = new StreamReader(FileMatches))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MatchNumber = (FileRead.ReadToEnd().Split(new char[] { '\r', '\n' }, StringSplitOptions.RemoveEmptyEntries).Count() + 1).ToString();</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write_str_to_file(FileBet, MatchNumber + ' ' + Coefficients);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write_str_to_file(FileMatches, MatchNumber + ' ' + Date + ' ' + Team1 + ' ' + Team2 + ' ' + "- 0 0");</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catch(Exception)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false;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public bool update_match(string MatchNumber, decimal FirstTeamGoals, decimal SecondTeamGoals)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try</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lines;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(StreamReader FileRead = new StreamReader(FileMatches))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lines = FileRead.ReadToEnd().Split(new char[] { '\r', '\n' }, StringSplitOptions.RemoveEmptyEntries);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for (int i = 0; i &lt; lines.Count(); i++)</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lastRenderedPageBreak/>
        <w:t xml:space="preserve">                    string[] Match = lines[i].Split(new char[] { ' ' }, StringSplitOptions.RemoveEmptyEntries);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(Match[0] == MatchNumber &amp;&amp; Match[4] ==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Match[4] =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Match[5] = FirstTeamGoals.ToString();</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Match[6] = SecondTeamGoals.ToString();</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lines[i] = string.Join(" ", Match);</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break;</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(StreamWriter FileWriter = new StreamWriter(FileMatches, false))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foreach(string Match in lines)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FileWriter.WriteLine(Match);</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(StreamReader FileRead = new StreamReader(FileUserBets))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lines = FileRead.ReadToEnd().Split(new char[] { '\r', '\n' }, StringSplitOptions.RemoveEmptyEntries);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for(int i = 0; i &lt; lines.Count(); i++)</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Bet = lines[i].Split(new char[] { ' ' }, StringSplitOptions.RemoveEmptyEntries);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if(Bet[0] == MatchNumber)</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bool isWin = false;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if(Bet[2] == "W1" &amp;&amp; FirstTeamGoals &gt; SecondTeamGoals)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isWin =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(Bet[2] == "D" &amp;&amp; FirstTeamGoals == SecondTeamGoals)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isWin =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(Bet[2] == "W2" &amp;&amp; FirstTeamGoals &lt; SecondTeamGoals)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isWin =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(Bet[2] == "T0" &amp;&amp; FirstTeamGoals + SecondTeamGoals == 0)</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isWin =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(Bet[2] == "T1" &amp;&amp; FirstTeamGoals + SecondTeamGoals == 1)</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isWin =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(Bet[2] == "T2" &amp;&amp; FirstTeamGoals + SecondTeamGoals == 2)</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isWin =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(Bet[2] == "T3" &amp;&amp; FirstTeamGoals + SecondTeamGoals == 3)</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isWin =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(Bet[2] == "T4Plus" &amp;&amp; FirstTeamGoals + SecondTeamGoals &gt; 3)</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isWin =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lastRenderedPageBreak/>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if (isWin)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coefficient = find_coefficient(MatchNumber, Bet[2]);</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string ResultSum = (Convert.ToDecimal(Bet[3]) * Convert.ToDecimal(coefficient)).ToString("0.00");</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update_user_money(Bet[1], get_resultSum(MatchNumber, Bet[2], Bet[3]));</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Bet[4] = "WIN";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else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Bet[4] = "DEFEAT";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lines[i] = string.Join(" ", Bet);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using (StreamWriter FileWriter = new StreamWriter(FileUserBets, false))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foreach (string UserBet in lines)</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FileWriter.WriteLine(UserBet);</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catch (Exception)</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false;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return true;</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B878EA"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 xml:space="preserve">    }</w:t>
      </w:r>
    </w:p>
    <w:p w:rsidR="00807C31" w:rsidRPr="00C112BB" w:rsidRDefault="00B878EA" w:rsidP="004A0D36">
      <w:pPr>
        <w:pStyle w:val="13"/>
        <w:spacing w:line="240" w:lineRule="auto"/>
        <w:ind w:firstLine="0"/>
        <w:rPr>
          <w:rFonts w:ascii="Consolas" w:hAnsi="Consolas" w:cs="Courier New"/>
          <w:sz w:val="20"/>
          <w:szCs w:val="20"/>
        </w:rPr>
      </w:pPr>
      <w:r w:rsidRPr="00C112BB">
        <w:rPr>
          <w:rFonts w:ascii="Consolas" w:hAnsi="Consolas" w:cs="Courier New"/>
          <w:sz w:val="20"/>
          <w:szCs w:val="20"/>
        </w:rPr>
        <w:t>}</w:t>
      </w:r>
    </w:p>
    <w:p w:rsidR="00807C31" w:rsidRDefault="00807C31" w:rsidP="00F12092">
      <w:pPr>
        <w:pStyle w:val="12"/>
      </w:pPr>
      <w:r>
        <w:rPr>
          <w:color w:val="auto"/>
          <w:lang w:val="ru-RU"/>
        </w:rPr>
        <w:t>Вм</w:t>
      </w:r>
      <w:r>
        <w:rPr>
          <w:color w:val="auto"/>
        </w:rPr>
        <w:t xml:space="preserve">іст </w:t>
      </w:r>
      <w:r>
        <w:rPr>
          <w:color w:val="auto"/>
          <w:lang w:val="ru-RU"/>
        </w:rPr>
        <w:t>файлу</w:t>
      </w:r>
      <w:r>
        <w:rPr>
          <w:color w:val="auto"/>
          <w:lang w:val="ru-RU"/>
        </w:rPr>
        <w:t xml:space="preserve"> </w:t>
      </w:r>
      <w:r w:rsidR="00F12092" w:rsidRPr="00F12092">
        <w:rPr>
          <w:color w:val="auto"/>
          <w:lang w:val="ru-RU"/>
        </w:rPr>
        <w:t>SignInWindow.cs</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using System;</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using System.Collections.Generic;</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using System.ComponentModel;</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using System.Data;</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using System.Drawing;</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using System.Linq;</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using System.Text;</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using System.Threading.Tasks;</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using System.Windows.Forms;</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using BetSystem;</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namespace BookmakerOffice</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public partial class SignInWindow : Form</w:t>
      </w:r>
    </w:p>
    <w:p w:rsidR="00FE6EBD" w:rsidRPr="00FE6EBD" w:rsidRDefault="008E1AF4"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Pr>
          <w:rFonts w:ascii="Consolas" w:hAnsi="Consolas" w:cs="Consolas"/>
          <w:noProof w:val="0"/>
          <w:color w:val="auto"/>
          <w:sz w:val="20"/>
          <w:szCs w:val="20"/>
          <w:lang w:val="en-US"/>
        </w:rPr>
        <w:t xml:space="preserve">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public SignInWindow()</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InitializeComponent();</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lastRenderedPageBreak/>
        <w:t xml:space="preserve">        public void clear_information()</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tb_Login.Text =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tb_Password.Text =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private void ll_SignUp_LinkClicked(object sender, LinkLabelLinkClickedEventArgs e)</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clear_information();</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SignUpWindow window = new SignUpWindow();</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window.ShowDialog();</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private void b_SignIn_Click(object sender, EventArgs e)</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IUserInterface User = new SystemManagment();</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IAdminInterface Admin = new SystemManagment();</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if(User.sign_in(tb_Login.Text, tb_Password.Text))</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clear_information();</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UserWindow window = new UserWindow(User);</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window.ShowDialog();</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else if(Admin.sign_in_admin(tb_Login.Text, tb_Password.Text))</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clear_information();</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AdminWindow window = new AdminWindow(Admin);</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window.ShowDialog();</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else</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MessageBox.Show("Incorrect login or password", "Error!", MessageBoxButtons.OK, MessageBoxIcon.Error);</w:t>
      </w:r>
    </w:p>
    <w:p w:rsidR="00FE6EBD" w:rsidRPr="00FE6EBD" w:rsidRDefault="00CB21A3"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Pr>
          <w:rFonts w:ascii="Consolas" w:hAnsi="Consolas" w:cs="Consolas"/>
          <w:noProof w:val="0"/>
          <w:color w:val="auto"/>
          <w:sz w:val="20"/>
          <w:szCs w:val="20"/>
          <w:lang w:val="en-US"/>
        </w:rPr>
        <w:t xml:space="preserve">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t>
      </w:r>
    </w:p>
    <w:p w:rsidR="00FE6EBD" w:rsidRPr="00FE6EBD" w:rsidRDefault="00FE6E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sidRPr="00FE6EBD">
        <w:rPr>
          <w:rFonts w:ascii="Consolas" w:hAnsi="Consolas" w:cs="Consolas"/>
          <w:noProof w:val="0"/>
          <w:color w:val="auto"/>
          <w:sz w:val="20"/>
          <w:szCs w:val="20"/>
          <w:lang w:val="en-US"/>
        </w:rPr>
        <w:t xml:space="preserve">    }</w:t>
      </w:r>
    </w:p>
    <w:p w:rsidR="00807C31" w:rsidRPr="00FD18BD" w:rsidRDefault="00FD18BD" w:rsidP="004A0D36">
      <w:pPr>
        <w:autoSpaceDE w:val="0"/>
        <w:autoSpaceDN w:val="0"/>
        <w:adjustRightInd w:val="0"/>
        <w:spacing w:line="240" w:lineRule="auto"/>
        <w:ind w:firstLine="0"/>
        <w:jc w:val="left"/>
        <w:rPr>
          <w:rFonts w:ascii="Consolas" w:hAnsi="Consolas" w:cs="Consolas"/>
          <w:noProof w:val="0"/>
          <w:color w:val="auto"/>
          <w:sz w:val="20"/>
          <w:szCs w:val="20"/>
          <w:lang w:val="en-US"/>
        </w:rPr>
      </w:pPr>
      <w:r>
        <w:rPr>
          <w:rFonts w:ascii="Consolas" w:hAnsi="Consolas" w:cs="Consolas"/>
          <w:noProof w:val="0"/>
          <w:color w:val="auto"/>
          <w:sz w:val="20"/>
          <w:szCs w:val="20"/>
          <w:lang w:val="en-US"/>
        </w:rPr>
        <w:t>}</w:t>
      </w:r>
    </w:p>
    <w:p w:rsidR="00807C31" w:rsidRDefault="00807C31" w:rsidP="00F12092">
      <w:pPr>
        <w:pStyle w:val="12"/>
      </w:pPr>
      <w:r>
        <w:rPr>
          <w:color w:val="auto"/>
          <w:lang w:val="ru-RU"/>
        </w:rPr>
        <w:t>Вм</w:t>
      </w:r>
      <w:r>
        <w:rPr>
          <w:color w:val="auto"/>
        </w:rPr>
        <w:t xml:space="preserve">іст </w:t>
      </w:r>
      <w:r>
        <w:rPr>
          <w:color w:val="auto"/>
          <w:lang w:val="ru-RU"/>
        </w:rPr>
        <w:t>файлу</w:t>
      </w:r>
      <w:r w:rsidR="00451D37">
        <w:rPr>
          <w:color w:val="auto"/>
          <w:lang w:val="ru-RU"/>
        </w:rPr>
        <w:t xml:space="preserve"> </w:t>
      </w:r>
      <w:r w:rsidR="00F12092" w:rsidRPr="00F12092">
        <w:rPr>
          <w:color w:val="auto"/>
          <w:lang w:val="ru-RU"/>
        </w:rPr>
        <w:t>SignUpWindow.cs</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using System;</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using System.Collections.Generic;</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using System.ComponentModel;</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using System.Data;</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using System.Drawing;</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using System.Linq;</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using System.Text;</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using System.Threading.Tasks;</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using System.Windows.Forms;</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using BetSystem;</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namespace BookmakerOffice</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public partial class SignUpWindow : Form</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public SignUpWindow()</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lastRenderedPageBreak/>
        <w:t xml:space="preserve">            InitializeComponent();</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private void B_SignUp_Click(object sender, EventArgs e)</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if(tb_Login.Text ==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MessageBox.Show("Please, enter login", "Warning!", MessageBoxButtons.OK, MessageBoxIcon.Warning);</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else if(tb_Password.Text == "" || tb_ConfirmPassword.Text ==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MessageBox.Show("Please, enter you password", "Warning!", MessageBoxButtons.OK, MessageBoxIcon.Warning);</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else if(tb_Password.Text != tb_ConfirmPassword.Text)</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MessageBox.Show("Passwords do not match", "Warning!", MessageBoxButtons.OK, MessageBoxIcon.Warning);</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else if(tb_Login.Text != "" &amp;&amp; tb_Password.Text == tb_ConfirmPassword.Text &amp;&amp; tb_Password.Text !=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IUserInterface obj = new SystemManagment();</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if(obj.sign_up(tb_Login.Text, tb_Password.Text))</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MessageBox.Show("Account successfully registered", "Information!", MessageBoxButtons.OK, MessageBoxIcon.Information);</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this.Close();</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else</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MessageBox.Show("Account with this login already exists", "Error!", MessageBoxButtons.OK, MessageBoxIcon.Error);</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AF40B8" w:rsidRPr="00AF40B8" w:rsidRDefault="00AF40B8" w:rsidP="00AF40B8">
      <w:pPr>
        <w:autoSpaceDE w:val="0"/>
        <w:autoSpaceDN w:val="0"/>
        <w:adjustRightInd w:val="0"/>
        <w:spacing w:line="240" w:lineRule="auto"/>
        <w:ind w:firstLine="0"/>
        <w:jc w:val="left"/>
        <w:rPr>
          <w:rFonts w:ascii="Consolas" w:hAnsi="Consolas" w:cs="Consolas"/>
          <w:noProof w:val="0"/>
          <w:color w:val="auto"/>
          <w:sz w:val="20"/>
          <w:szCs w:val="20"/>
          <w:lang w:val="en-US"/>
        </w:rPr>
      </w:pPr>
      <w:r w:rsidRPr="00AF40B8">
        <w:rPr>
          <w:rFonts w:ascii="Consolas" w:hAnsi="Consolas" w:cs="Consolas"/>
          <w:noProof w:val="0"/>
          <w:color w:val="auto"/>
          <w:sz w:val="20"/>
          <w:szCs w:val="20"/>
          <w:lang w:val="en-US"/>
        </w:rPr>
        <w:t xml:space="preserve">    }</w:t>
      </w:r>
    </w:p>
    <w:p w:rsidR="00807C31" w:rsidRPr="00AF40B8" w:rsidRDefault="00AF40B8" w:rsidP="00AF40B8">
      <w:pPr>
        <w:autoSpaceDE w:val="0"/>
        <w:autoSpaceDN w:val="0"/>
        <w:adjustRightInd w:val="0"/>
        <w:spacing w:line="240" w:lineRule="auto"/>
        <w:ind w:firstLine="0"/>
        <w:jc w:val="left"/>
        <w:rPr>
          <w:rFonts w:ascii="Consolas" w:hAnsi="Consolas" w:cs="Consolas"/>
          <w:noProof w:val="0"/>
          <w:color w:val="000000"/>
          <w:sz w:val="20"/>
          <w:szCs w:val="20"/>
          <w:lang w:val="en-US"/>
        </w:rPr>
      </w:pPr>
      <w:r w:rsidRPr="00AF40B8">
        <w:rPr>
          <w:rFonts w:ascii="Consolas" w:hAnsi="Consolas" w:cs="Consolas"/>
          <w:noProof w:val="0"/>
          <w:color w:val="auto"/>
          <w:sz w:val="20"/>
          <w:szCs w:val="20"/>
          <w:lang w:val="en-US"/>
        </w:rPr>
        <w:t>}</w:t>
      </w:r>
    </w:p>
    <w:p w:rsidR="00807C31" w:rsidRDefault="00807C31" w:rsidP="00480ADA">
      <w:pPr>
        <w:pStyle w:val="12"/>
      </w:pPr>
      <w:r>
        <w:rPr>
          <w:color w:val="auto"/>
          <w:lang w:val="ru-RU"/>
        </w:rPr>
        <w:t>Вм</w:t>
      </w:r>
      <w:r>
        <w:rPr>
          <w:color w:val="auto"/>
        </w:rPr>
        <w:t xml:space="preserve">іст </w:t>
      </w:r>
      <w:r>
        <w:rPr>
          <w:color w:val="auto"/>
          <w:lang w:val="ru-RU"/>
        </w:rPr>
        <w:t>файлу</w:t>
      </w:r>
      <w:r w:rsidR="00451D37">
        <w:rPr>
          <w:color w:val="auto"/>
          <w:lang w:val="ru-RU"/>
        </w:rPr>
        <w:t xml:space="preserve"> </w:t>
      </w:r>
      <w:r w:rsidR="00480ADA" w:rsidRPr="00480ADA">
        <w:rPr>
          <w:color w:val="auto"/>
          <w:lang w:val="ru-RU"/>
        </w:rPr>
        <w:t>UserWindow.cs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using System;</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using System.Collections.Generic;</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using System.ComponentModel;</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using System.Data;</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using System.Drawing;</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using System.Linq;</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using System.Text;</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using System.Threading.Tasks;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using System.Windows.Forms;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using BetSystem;</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namespace BookmakerOffice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public partial class UserWindow : Form</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IUserInterface User;</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string CurrentMatchNumber =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lastRenderedPageBreak/>
        <w:t xml:space="preserve">        string CurrentBet =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public UserWindow(IUserInterface Father)</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InitializeComponent();</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User = Father;</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l_Money.Text = User.get_money();</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l_Wins.Text = User.get_wins();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l_UserName.Text = User.get_login();</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clear_interface();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update_matches();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update_history();</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pb_Money_Click(object sender, EventArgs 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User.plus_one_coin();</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l_Money.Text = User.get_money();</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ll_SignOut_LinkClicked(object sender, LinkLabelLinkClickedEventArgs 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this.Close();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clear_bets()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CurrentBet =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b_W1.BackColor = Color.Gainsboro;</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b_D.BackColor = Color.Gainsboro;</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b_W2.BackColor = Color.Gainsboro;</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b_T0.BackColor = Color.Gainsboro;</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b_T1.BackColor = Color.Gainsboro;</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b_T2.BackColor = Color.Gainsboro;</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b_T3.BackColor = Color.Gainsboro;</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b_T4Plus.BackColor = Color.Gainsboro;</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clear_interface()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l_FirstTeam.Text = "Team 1";</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l_SecondTeam.Text = "Team 2";</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b_W1.Text = "W1\r\n1,00";</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b_D.Text = "D\r\n1,00";</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b_W2.Text = "W2\r\n1,00";</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b_T0.Text = "T0\r\n1,00";</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b_T1.Text = "T1\r\n1,00";</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b_T2.Text = "T2\r\n1,00";</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b_T3.Text = "T3\r\n1,00";</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b_T4Plus.Text = "T4+\r\n1,00";</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set_bet(string FirstTeam, string SecondTeam, string[] Сoefficient)</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l_FirstTeam.Text = FirstTeam;</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l_SecondTeam.Text = SecondTeam;</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b_W1.Text = "W1\r\n" + Сoefficient[0];</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b_D.Text = "D\r\n" + Сoefficient[1];</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b_W2.Text = "W2\r\n" + Сoefficient[2];</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b_T0.Text = "T0\r\n" + Сoefficient[3];</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b_T1.Text = "T1\r\n" + Сoefficient[4];</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b_T2.Text = "T2\r\n" + Сoefficient[5];</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b_T3.Text = "T3\r\n" + Сoefficient[6];</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b_T4Plus.Text = "T4+\r\n" + Сoefficient[7];</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update_matches()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clear_interface();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clear_bets();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List&lt;string[]&gt; matches = User.get_matches();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foreach (string[] match in matches)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try</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dgv_Matches.Rows.Add(match);</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catch(Exception)</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continue;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update_history()</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dgv_History.Rows.Clear();</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List&lt;string[]&gt; History = User.get_history();</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foreach (string[] Line in History)</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try</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dgv_History.Rows.Add(Line);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catch (Exception)</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continue;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B_Bet_Click(object sender, EventArgs 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try</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if (nud_Sum.Value &gt; Convert.ToDecimal(l_Money.Text)) throw new Exception();</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if (CurrentBet == "" || CurrentMatchNumber ==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MessageBox.Show("Select a match and place a bet!", "Warning!", MessageBoxButtons.OK, MessageBoxIcon.Warning);</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return;</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if (User.new_bet(CurrentMatchNumber, CurrentBet, nud_Sum.Value.ToString()))</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MessageBox.Show("Bet accepted", "Information!", MessageBoxButtons.OK, MessageBoxIcon.Information);</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l_Money.Text = User.get_money();</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clear_bets();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nud_Sum.Value = 1;</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update_history();</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catch(Exception)</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MessageBox.Show("Not enough money in the account", "Error!", MessageBoxButtons.OK, MessageBoxIcon.Error);</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B_W1_Click(object sender, EventArgs 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clear_bets();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CurrentBet = "W1";</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b_W1.BackColor = Color.GreenYellow;</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B_D_Click(object sender, EventArgs 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clear_bets();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CurrentBet = "D";</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b_D.BackColor = Color.GreenYellow;</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B_W2_Click(object sender, EventArgs 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clear_bets();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CurrentBet = "W2";</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b_W2.BackColor = Color.GreenYellow;</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B_T0_Click(object sender, EventArgs 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clear_bets();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CurrentBet = "T0";</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b_T0.BackColor = Color.GreenYellow;</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B_T1_Click(object sender, EventArgs 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clear_bets();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CurrentBet = "T1";</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b_T1.BackColor = Color.GreenYellow;</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B_T2_Click(object sender, EventArgs 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clear_bets();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CurrentBet = "T2";</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b_T2.BackColor = Color.GreenYellow;</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B_T3_Click(object sender, EventArgs 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clear_bets();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CurrentBet = "T3";</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b_T3.BackColor = Color.GreenYellow;</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B_T4Plus_Click(object sender, EventArgs 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clear_bets();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CurrentBet = "T4Plus";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b_T4Plus.BackColor = Color.GreenYellow;</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private void Dgv_Matches_SelectionChanged(object sender, EventArgs 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if (dgv_Matches.SelectedCells.Count == 0)</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clear_bets();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clear_interface();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else</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lastRenderedPageBreak/>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DataGridViewRow row = dgv_Matches.Rows[dgv_Matches.SelectedCells[0].RowIndex];</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if (CurrentMatchNumber != row.Cells[0].Value.ToString())</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CurrentMatchNumber = row.Cells[0].Value.ToString();</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CurrentBet =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clear_bets();</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set_bet(row.Cells[2].Value.ToString().Split(' ')[0], row.Cells[2].Value.ToString().Split(' ')[2], User.get_match_coefficient(row.Cells[0].Value.ToString()));</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 xml:space="preserve">    }</w:t>
      </w:r>
    </w:p>
    <w:p w:rsidR="00AF40B8" w:rsidRPr="00655780" w:rsidRDefault="00AF40B8" w:rsidP="00AF40B8">
      <w:pPr>
        <w:autoSpaceDE w:val="0"/>
        <w:autoSpaceDN w:val="0"/>
        <w:adjustRightInd w:val="0"/>
        <w:spacing w:line="240" w:lineRule="auto"/>
        <w:ind w:firstLine="0"/>
        <w:jc w:val="left"/>
        <w:rPr>
          <w:rFonts w:ascii="Consolas" w:hAnsi="Consolas" w:cs="Consolas"/>
          <w:noProof w:val="0"/>
          <w:color w:val="auto"/>
          <w:sz w:val="19"/>
          <w:szCs w:val="19"/>
          <w:lang w:val="en-US"/>
        </w:rPr>
      </w:pPr>
      <w:r w:rsidRPr="00655780">
        <w:rPr>
          <w:rFonts w:ascii="Consolas" w:hAnsi="Consolas" w:cs="Consolas"/>
          <w:noProof w:val="0"/>
          <w:color w:val="auto"/>
          <w:sz w:val="19"/>
          <w:szCs w:val="19"/>
          <w:lang w:val="en-US"/>
        </w:rPr>
        <w:t>}</w:t>
      </w:r>
    </w:p>
    <w:p w:rsidR="00807C31" w:rsidRDefault="00807C31" w:rsidP="00861CF6">
      <w:pPr>
        <w:pStyle w:val="12"/>
      </w:pPr>
      <w:r>
        <w:rPr>
          <w:color w:val="auto"/>
          <w:lang w:val="ru-RU"/>
        </w:rPr>
        <w:t>Вм</w:t>
      </w:r>
      <w:r>
        <w:rPr>
          <w:color w:val="auto"/>
        </w:rPr>
        <w:t xml:space="preserve">іст </w:t>
      </w:r>
      <w:r>
        <w:rPr>
          <w:color w:val="auto"/>
          <w:lang w:val="ru-RU"/>
        </w:rPr>
        <w:t>файлу</w:t>
      </w:r>
      <w:r w:rsidR="00451D37">
        <w:rPr>
          <w:color w:val="auto"/>
          <w:lang w:val="ru-RU"/>
        </w:rPr>
        <w:t xml:space="preserve"> </w:t>
      </w:r>
      <w:r w:rsidR="00861CF6" w:rsidRPr="00861CF6">
        <w:rPr>
          <w:color w:val="auto"/>
          <w:lang w:val="ru-RU"/>
        </w:rPr>
        <w:t>AdminWindow.cs</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using System;</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using System.Collections.Generic;</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using System.ComponentModel;</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using System.Data;</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using System.Drawing;</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using System.Linq;</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using System.Text;</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using System.Threading.Tasks;</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using System.Windows.Forms;</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using BetSystem;</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namespace BookmakerOffice</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public partial class AdminWindow : Form</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IAdminInterface Admin;</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string CurrentMatchNumber =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public AdminWindow(IAdminInterface Father)</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InitializeComponent();</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Admin = Father;</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update_matches();</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private void L_SignOut_LinkClicked(object sender, LinkLabelLinkClickedEventArgs e)</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this.Close();</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public void update_matches()</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clear_interface_update_match();</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dgv_Matches.Rows.Clear();</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List&lt;string[]&gt; matches = Admin.get_matches();</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foreach (string[] match in matches)</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try</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dgv_Matches.Rows.Add(match);</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lastRenderedPageBreak/>
        <w:t xml:space="preserve">                catch (Exception)</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continue;</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void set_teams_to_update(string Team1, string Team2)</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clear_interface_update_match();</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l_FirstTeam.Text = Team1;</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l_SecondTeam.Text = Team2;</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private void clear_interface_update_match()</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l_FirstTeam.Text = "Team 1";</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l_SecondTeam.Text = "Team 2";</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nud_FirstTeamGoals.Value = 0;</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nud_SecondTeamGoals.Value = 0;</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CurrentMatchNumber =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private void clear_interface_new_match()</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tb_Team1.Text =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tb_Team2.Text =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dtp_Date.Value = DateTime.Now;</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nud_W1.Value = 1;</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nud_D.Value = 1;</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nud_W2.Value = 1;</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nud_T0.Value = 1;</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nud_T1.Value = 1;</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nud_T2.Value = 1;</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nud_T3.Value = 1;</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nud_T4Plus.Value = 1;</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private void B_AddMatch_Click(object sender, EventArgs e)</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if(tb_Team1.Text != "" &amp;&amp; tb_Team2.Text !=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if(nud_W1.Value &gt; 1 &amp;&amp; nud_D.Value &gt; 1 &amp;&amp; nud_W2.Value &gt; 1)</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string Coefficient = nud_W1.Value.ToString() + ' ' + nud_D.Value.ToString() + ' ' + nud_W2.Value.ToString() + '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if (nud_T0.Value &gt; 1 &amp;&amp; nud_T1.Value &gt; 1 &amp;&amp; nud_T2.Value &gt; 1 &amp;&amp; nud_T3.Value &gt; 1 &amp;&amp; nud_T4Plus.Value &gt; 1)</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Coefficient += nud_T0.Value.ToString() + ' ' + nud_T1.Value.ToString() + ' ' + nud_T2.Value.ToString() + '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Coefficient += nud_T3.Value.ToString() + ' ' + nud_T4Plus.Value.ToString();</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if (!Admin.add_match(tb_Team1.Text, tb_Team2.Text, dtp_Date.Value.ToShortDateString(), Coefficient))</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MessageBox.Show("Something went wrong!", "Error!", MessageBoxButtons.OK, MessageBoxIcon.Error);</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else</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clear_interface_new_match();</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MessageBox.Show("Add match accepted", "Information!", MessageBoxButtons.OK, MessageBoxIcon.Information);</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lastRenderedPageBreak/>
        <w:t xml:space="preserve">                            update_matches();</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return;</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MessageBox.Show("All fields are required!", "Warning!", MessageBoxButtons.OK, MessageBoxIcon.Warning);</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private void Dgv_Matches_SelectionChanged(object sender, EventArgs e)</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if (dgv_Matches.SelectedCells.Count == 0)</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clear_interface_update_match();</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else</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DataGridViewRow row = dgv_Matches.Rows[dgv_Matches.SelectedCells[0].RowIndex];</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if (CurrentMatchNumber != row.Cells[0].Value.ToString())</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set_teams_to_update(row.Cells[2].Value.ToString().Split(' ')[0], row.Cells[2].Value.ToString().Split(' ')[2]);</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CurrentMatchNumber = row.Cells[0].Value.ToString();</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private void B_Accept_Click(object sender, EventArgs e)</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if(CurrentMatchNumber !=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if(Admin.update_match(CurrentMatchNumber, nud_FirstTeamGoals.Value, nud_SecondTeamGoals.Value))</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update_matches();</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MessageBox.Show("Update match accepted", "Information!", MessageBoxButtons.OK, MessageBoxIcon.Information);</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else</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MessageBox.Show("Something went wrong!", "Error!", MessageBoxButtons.OK, MessageBoxIcon.Error);</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else</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MessageBox.Show("Choose the match!", "Warning!", MessageBoxButtons.OK, MessageBoxIcon.Warning);</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D0227A"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sidRPr="00D0227A">
        <w:rPr>
          <w:rFonts w:ascii="Consolas" w:hAnsi="Consolas" w:cs="Consolas"/>
          <w:noProof w:val="0"/>
          <w:color w:val="auto"/>
          <w:sz w:val="19"/>
          <w:szCs w:val="19"/>
          <w:lang w:val="en-US"/>
        </w:rPr>
        <w:t xml:space="preserve">    }</w:t>
      </w:r>
    </w:p>
    <w:p w:rsidR="00807C31" w:rsidRPr="00D0227A" w:rsidRDefault="00D0227A" w:rsidP="00D0227A">
      <w:pPr>
        <w:autoSpaceDE w:val="0"/>
        <w:autoSpaceDN w:val="0"/>
        <w:adjustRightInd w:val="0"/>
        <w:spacing w:line="240" w:lineRule="auto"/>
        <w:ind w:firstLine="0"/>
        <w:jc w:val="left"/>
        <w:rPr>
          <w:rFonts w:ascii="Consolas" w:hAnsi="Consolas" w:cs="Consolas"/>
          <w:noProof w:val="0"/>
          <w:color w:val="auto"/>
          <w:sz w:val="19"/>
          <w:szCs w:val="19"/>
          <w:lang w:val="en-US"/>
        </w:rPr>
      </w:pPr>
      <w:r>
        <w:rPr>
          <w:rFonts w:ascii="Consolas" w:hAnsi="Consolas" w:cs="Consolas"/>
          <w:noProof w:val="0"/>
          <w:color w:val="auto"/>
          <w:sz w:val="19"/>
          <w:szCs w:val="19"/>
          <w:lang w:val="en-US"/>
        </w:rPr>
        <w:t>}</w:t>
      </w:r>
    </w:p>
    <w:p w:rsidR="00ED4E2A" w:rsidRDefault="00691C30" w:rsidP="00ED4E2A">
      <w:pPr>
        <w:pStyle w:val="12"/>
      </w:pPr>
      <w:r>
        <w:t>Скріншот</w:t>
      </w:r>
      <w:r w:rsidR="00701A40">
        <w:rPr>
          <w:lang w:val="ru-RU"/>
        </w:rPr>
        <w:t>и</w:t>
      </w:r>
      <w:r>
        <w:t xml:space="preserve"> роботи програми</w:t>
      </w:r>
    </w:p>
    <w:p w:rsidR="00F31F9D" w:rsidRPr="00F31F9D" w:rsidRDefault="00F31F9D" w:rsidP="00F31F9D">
      <w:pPr>
        <w:pStyle w:val="13"/>
      </w:pPr>
      <w:r>
        <w:rPr>
          <w:lang w:val="ru-RU"/>
        </w:rPr>
        <w:t>На рисунку 3.1 зображено скр</w:t>
      </w:r>
      <w:r w:rsidR="00AB7C3F">
        <w:rPr>
          <w:lang w:val="ru-RU"/>
        </w:rPr>
        <w:t>і</w:t>
      </w:r>
      <w:r>
        <w:rPr>
          <w:lang w:val="ru-RU"/>
        </w:rPr>
        <w:t>ншот екрану авторизац</w:t>
      </w:r>
      <w:r>
        <w:t>ії.</w:t>
      </w:r>
    </w:p>
    <w:p w:rsidR="00ED4E2A" w:rsidRPr="00A82D36" w:rsidRDefault="00E045E6" w:rsidP="00B779D8">
      <w:pPr>
        <w:pStyle w:val="19"/>
      </w:pPr>
      <w:r w:rsidRPr="00E045E6">
        <w:rPr>
          <w:lang w:val="en-US" w:eastAsia="en-US"/>
        </w:rPr>
        <w:lastRenderedPageBreak/>
        <w:drawing>
          <wp:inline distT="0" distB="0" distL="0" distR="0">
            <wp:extent cx="3290728" cy="3848986"/>
            <wp:effectExtent l="0" t="0" r="5080" b="0"/>
            <wp:docPr id="1" name="Рисунок 1" descr="D:\Университет\2 курс\МПП\Лабораторная 4\BookmakerOfficeGUI\img\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Университет\2 курс\МПП\Лабораторная 4\BookmakerOfficeGUI\img\Sign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8842" cy="3870173"/>
                    </a:xfrm>
                    <a:prstGeom prst="rect">
                      <a:avLst/>
                    </a:prstGeom>
                    <a:noFill/>
                    <a:ln>
                      <a:noFill/>
                    </a:ln>
                  </pic:spPr>
                </pic:pic>
              </a:graphicData>
            </a:graphic>
          </wp:inline>
        </w:drawing>
      </w:r>
    </w:p>
    <w:p w:rsidR="0019582F" w:rsidRDefault="00A82D36" w:rsidP="00E45112">
      <w:pPr>
        <w:pStyle w:val="16"/>
      </w:pPr>
      <w:r>
        <w:t xml:space="preserve">Рисунок 3.1 – </w:t>
      </w:r>
      <w:r w:rsidR="00DB58B9">
        <w:t>Скріншот екрану авторизації</w:t>
      </w:r>
    </w:p>
    <w:p w:rsidR="00F87D51" w:rsidRPr="00F31F9D" w:rsidRDefault="00F87D51" w:rsidP="00F87D51">
      <w:pPr>
        <w:pStyle w:val="13"/>
      </w:pPr>
      <w:r>
        <w:rPr>
          <w:lang w:val="ru-RU"/>
        </w:rPr>
        <w:t>На рисунку 3.</w:t>
      </w:r>
      <w:r>
        <w:rPr>
          <w:lang w:val="ru-RU"/>
        </w:rPr>
        <w:t xml:space="preserve">2 </w:t>
      </w:r>
      <w:r w:rsidRPr="00F87D51">
        <w:t>зображено</w:t>
      </w:r>
      <w:r>
        <w:rPr>
          <w:lang w:val="ru-RU"/>
        </w:rPr>
        <w:t xml:space="preserve"> скріншот екрану </w:t>
      </w:r>
      <w:r w:rsidR="00B77DE7">
        <w:rPr>
          <w:lang w:val="ru-RU"/>
        </w:rPr>
        <w:t>реєстрації</w:t>
      </w:r>
      <w:r>
        <w:t>.</w:t>
      </w:r>
    </w:p>
    <w:p w:rsidR="002E6F9D" w:rsidRDefault="001605CD" w:rsidP="00E45112">
      <w:pPr>
        <w:pStyle w:val="16"/>
      </w:pPr>
      <w:r w:rsidRPr="001605CD">
        <w:rPr>
          <w:lang w:val="en-US"/>
        </w:rPr>
        <w:drawing>
          <wp:inline distT="0" distB="0" distL="0" distR="0">
            <wp:extent cx="3290400" cy="4193128"/>
            <wp:effectExtent l="0" t="0" r="5715" b="0"/>
            <wp:docPr id="2" name="Рисунок 2" descr="D:\Университет\2 курс\МПП\Лабораторная 4\BookmakerOfficeGUI\img\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Университет\2 курс\МПП\Лабораторная 4\BookmakerOfficeGUI\img\Sign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400" cy="4193128"/>
                    </a:xfrm>
                    <a:prstGeom prst="rect">
                      <a:avLst/>
                    </a:prstGeom>
                    <a:noFill/>
                    <a:ln>
                      <a:noFill/>
                    </a:ln>
                  </pic:spPr>
                </pic:pic>
              </a:graphicData>
            </a:graphic>
          </wp:inline>
        </w:drawing>
      </w:r>
    </w:p>
    <w:p w:rsidR="00986F55" w:rsidRDefault="00986F55" w:rsidP="00986F55">
      <w:pPr>
        <w:pStyle w:val="16"/>
      </w:pPr>
      <w:r>
        <w:t>Рисунок 3.</w:t>
      </w:r>
      <w:r w:rsidR="00632A46">
        <w:t>2</w:t>
      </w:r>
      <w:r>
        <w:t xml:space="preserve"> – Скріншот екрану </w:t>
      </w:r>
      <w:r>
        <w:rPr>
          <w:lang w:val="ru-RU"/>
        </w:rPr>
        <w:t>реєстрації</w:t>
      </w:r>
    </w:p>
    <w:p w:rsidR="00563D23" w:rsidRDefault="00563D23" w:rsidP="00563D23">
      <w:pPr>
        <w:pStyle w:val="13"/>
      </w:pPr>
      <w:r>
        <w:rPr>
          <w:lang w:val="ru-RU"/>
        </w:rPr>
        <w:lastRenderedPageBreak/>
        <w:t>На рисунку 3.</w:t>
      </w:r>
      <w:r w:rsidR="00615BE8">
        <w:rPr>
          <w:lang w:val="ru-RU"/>
        </w:rPr>
        <w:t>3</w:t>
      </w:r>
      <w:r>
        <w:rPr>
          <w:lang w:val="ru-RU"/>
        </w:rPr>
        <w:t xml:space="preserve"> </w:t>
      </w:r>
      <w:r w:rsidRPr="00F87D51">
        <w:t>зображено</w:t>
      </w:r>
      <w:r w:rsidR="00421074">
        <w:rPr>
          <w:lang w:val="ru-RU"/>
        </w:rPr>
        <w:t xml:space="preserve"> головний інтерфейс користувача</w:t>
      </w:r>
      <w:r>
        <w:t>.</w:t>
      </w:r>
    </w:p>
    <w:p w:rsidR="00421074" w:rsidRPr="007E090C" w:rsidRDefault="007E090C" w:rsidP="00421074">
      <w:pPr>
        <w:pStyle w:val="16"/>
        <w:rPr>
          <w:lang w:val="en-US"/>
        </w:rPr>
      </w:pPr>
      <w:r w:rsidRPr="007E090C">
        <w:rPr>
          <w:lang w:val="en-US"/>
        </w:rPr>
        <w:drawing>
          <wp:inline distT="0" distB="0" distL="0" distR="0">
            <wp:extent cx="5400000" cy="3619251"/>
            <wp:effectExtent l="0" t="0" r="0" b="635"/>
            <wp:docPr id="7" name="Рисунок 7" descr="D:\Университет\2 курс\МПП\Лабораторная 4\BookmakerOfficeGUI\img\UserNewB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Университет\2 курс\МПП\Лабораторная 4\BookmakerOfficeGUI\img\UserNewB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3619251"/>
                    </a:xfrm>
                    <a:prstGeom prst="rect">
                      <a:avLst/>
                    </a:prstGeom>
                    <a:noFill/>
                    <a:ln>
                      <a:noFill/>
                    </a:ln>
                  </pic:spPr>
                </pic:pic>
              </a:graphicData>
            </a:graphic>
          </wp:inline>
        </w:drawing>
      </w:r>
    </w:p>
    <w:p w:rsidR="00615BE8" w:rsidRDefault="00615BE8" w:rsidP="00615BE8">
      <w:pPr>
        <w:pStyle w:val="16"/>
      </w:pPr>
      <w:r>
        <w:t>Рисунок 3.</w:t>
      </w:r>
      <w:r>
        <w:t>3</w:t>
      </w:r>
      <w:r>
        <w:t xml:space="preserve"> – Скріншот </w:t>
      </w:r>
      <w:r>
        <w:rPr>
          <w:lang w:val="ru-RU"/>
        </w:rPr>
        <w:t>головн</w:t>
      </w:r>
      <w:r>
        <w:rPr>
          <w:lang w:val="ru-RU"/>
        </w:rPr>
        <w:t>ого</w:t>
      </w:r>
      <w:r>
        <w:rPr>
          <w:lang w:val="ru-RU"/>
        </w:rPr>
        <w:t xml:space="preserve"> інтерфейс</w:t>
      </w:r>
      <w:r>
        <w:rPr>
          <w:lang w:val="ru-RU"/>
        </w:rPr>
        <w:t>у</w:t>
      </w:r>
      <w:r>
        <w:rPr>
          <w:lang w:val="ru-RU"/>
        </w:rPr>
        <w:t xml:space="preserve"> користувача</w:t>
      </w:r>
    </w:p>
    <w:p w:rsidR="00615BE8" w:rsidRDefault="0075761D" w:rsidP="00B0721F">
      <w:pPr>
        <w:pStyle w:val="13"/>
      </w:pPr>
      <w:r>
        <w:rPr>
          <w:lang w:val="ru-RU"/>
        </w:rPr>
        <w:t>На рисунку 3.</w:t>
      </w:r>
      <w:r w:rsidRPr="00B0721F">
        <w:rPr>
          <w:lang w:val="ru-RU"/>
        </w:rPr>
        <w:t>4</w:t>
      </w:r>
      <w:r>
        <w:rPr>
          <w:lang w:val="ru-RU"/>
        </w:rPr>
        <w:t xml:space="preserve"> </w:t>
      </w:r>
      <w:r w:rsidRPr="00F87D51">
        <w:t>зображено</w:t>
      </w:r>
      <w:r>
        <w:rPr>
          <w:lang w:val="ru-RU"/>
        </w:rPr>
        <w:t xml:space="preserve"> </w:t>
      </w:r>
      <w:r w:rsidR="00234A2C">
        <w:t>історію ставок</w:t>
      </w:r>
      <w:r>
        <w:rPr>
          <w:lang w:val="ru-RU"/>
        </w:rPr>
        <w:t xml:space="preserve"> користувача</w:t>
      </w:r>
      <w:r>
        <w:t>.</w:t>
      </w:r>
    </w:p>
    <w:p w:rsidR="00421074" w:rsidRDefault="00421074" w:rsidP="00421074">
      <w:pPr>
        <w:pStyle w:val="16"/>
      </w:pPr>
      <w:r w:rsidRPr="00421074">
        <w:rPr>
          <w:lang w:val="en-US"/>
        </w:rPr>
        <w:drawing>
          <wp:inline distT="0" distB="0" distL="0" distR="0" wp14:anchorId="53EABBD6" wp14:editId="6F34D21D">
            <wp:extent cx="5400000" cy="3619128"/>
            <wp:effectExtent l="0" t="0" r="0" b="635"/>
            <wp:docPr id="6" name="Рисунок 6" descr="D:\Университет\2 курс\МПП\Лабораторная 4\BookmakerOfficeGUI\img\User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Университет\2 курс\МПП\Лабораторная 4\BookmakerOfficeGUI\img\UserHis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3619128"/>
                    </a:xfrm>
                    <a:prstGeom prst="rect">
                      <a:avLst/>
                    </a:prstGeom>
                    <a:noFill/>
                    <a:ln>
                      <a:noFill/>
                    </a:ln>
                  </pic:spPr>
                </pic:pic>
              </a:graphicData>
            </a:graphic>
          </wp:inline>
        </w:drawing>
      </w:r>
    </w:p>
    <w:p w:rsidR="00B0721F" w:rsidRDefault="00B0721F" w:rsidP="00B0721F">
      <w:pPr>
        <w:pStyle w:val="16"/>
      </w:pPr>
      <w:r>
        <w:t>Рисунок 3.</w:t>
      </w:r>
      <w:r>
        <w:t>4</w:t>
      </w:r>
      <w:r>
        <w:t xml:space="preserve"> – </w:t>
      </w:r>
      <w:r>
        <w:t>Скріншот</w:t>
      </w:r>
      <w:r>
        <w:rPr>
          <w:lang w:val="ru-RU"/>
        </w:rPr>
        <w:t xml:space="preserve"> </w:t>
      </w:r>
      <w:r>
        <w:t>історії</w:t>
      </w:r>
      <w:r>
        <w:t xml:space="preserve"> ставок</w:t>
      </w:r>
      <w:r>
        <w:rPr>
          <w:lang w:val="ru-RU"/>
        </w:rPr>
        <w:t xml:space="preserve"> користувача</w:t>
      </w:r>
    </w:p>
    <w:p w:rsidR="00710A4C" w:rsidRDefault="00710A4C" w:rsidP="00710A4C">
      <w:pPr>
        <w:pStyle w:val="13"/>
      </w:pPr>
      <w:r>
        <w:rPr>
          <w:lang w:val="ru-RU"/>
        </w:rPr>
        <w:t>На рисунку 3.</w:t>
      </w:r>
      <w:r w:rsidR="00EE6430">
        <w:rPr>
          <w:lang w:val="ru-RU"/>
        </w:rPr>
        <w:t>5</w:t>
      </w:r>
      <w:r>
        <w:rPr>
          <w:lang w:val="ru-RU"/>
        </w:rPr>
        <w:t xml:space="preserve"> </w:t>
      </w:r>
      <w:r w:rsidRPr="00F87D51">
        <w:t>зображено</w:t>
      </w:r>
      <w:r>
        <w:rPr>
          <w:lang w:val="ru-RU"/>
        </w:rPr>
        <w:t xml:space="preserve"> головний інтерфейс </w:t>
      </w:r>
      <w:r w:rsidR="000A3996">
        <w:rPr>
          <w:lang w:val="ru-RU"/>
        </w:rPr>
        <w:t>адміністратора</w:t>
      </w:r>
      <w:r>
        <w:t>.</w:t>
      </w:r>
    </w:p>
    <w:p w:rsidR="002E6F9D" w:rsidRDefault="00421074" w:rsidP="00E45112">
      <w:pPr>
        <w:pStyle w:val="16"/>
      </w:pPr>
      <w:r w:rsidRPr="00421074">
        <w:rPr>
          <w:lang w:val="en-US"/>
        </w:rPr>
        <w:lastRenderedPageBreak/>
        <w:drawing>
          <wp:inline distT="0" distB="0" distL="0" distR="0">
            <wp:extent cx="5400000" cy="3619128"/>
            <wp:effectExtent l="0" t="0" r="0" b="635"/>
            <wp:docPr id="3" name="Рисунок 3" descr="D:\Университет\2 курс\МПП\Лабораторная 4\BookmakerOfficeGUI\img\AdminNew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Университет\2 курс\МПП\Лабораторная 4\BookmakerOfficeGUI\img\AdminNewMat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619128"/>
                    </a:xfrm>
                    <a:prstGeom prst="rect">
                      <a:avLst/>
                    </a:prstGeom>
                    <a:noFill/>
                    <a:ln>
                      <a:noFill/>
                    </a:ln>
                  </pic:spPr>
                </pic:pic>
              </a:graphicData>
            </a:graphic>
          </wp:inline>
        </w:drawing>
      </w:r>
    </w:p>
    <w:p w:rsidR="002E6F9D" w:rsidRDefault="00E41AD4" w:rsidP="00E45112">
      <w:pPr>
        <w:pStyle w:val="16"/>
      </w:pPr>
      <w:r>
        <w:t>Рисунок 3.</w:t>
      </w:r>
      <w:r w:rsidR="00EC67E3">
        <w:t>5</w:t>
      </w:r>
      <w:r>
        <w:t xml:space="preserve"> – Скріншот</w:t>
      </w:r>
      <w:r>
        <w:rPr>
          <w:lang w:val="ru-RU"/>
        </w:rPr>
        <w:t xml:space="preserve"> </w:t>
      </w:r>
      <w:r w:rsidR="00864FDE">
        <w:rPr>
          <w:lang w:val="ru-RU"/>
        </w:rPr>
        <w:t>головного</w:t>
      </w:r>
      <w:r>
        <w:rPr>
          <w:lang w:val="ru-RU"/>
        </w:rPr>
        <w:t xml:space="preserve"> інтерфейс</w:t>
      </w:r>
      <w:r w:rsidR="00114558">
        <w:rPr>
          <w:lang w:val="ru-RU"/>
        </w:rPr>
        <w:t>у</w:t>
      </w:r>
      <w:r>
        <w:rPr>
          <w:lang w:val="ru-RU"/>
        </w:rPr>
        <w:t xml:space="preserve"> адміністратора</w:t>
      </w:r>
    </w:p>
    <w:p w:rsidR="00710A4C" w:rsidRDefault="00710A4C" w:rsidP="00710A4C">
      <w:pPr>
        <w:pStyle w:val="13"/>
      </w:pPr>
      <w:r>
        <w:rPr>
          <w:lang w:val="ru-RU"/>
        </w:rPr>
        <w:t>На рисунку 3.</w:t>
      </w:r>
      <w:r w:rsidR="00902601">
        <w:rPr>
          <w:lang w:val="ru-RU"/>
        </w:rPr>
        <w:t>6</w:t>
      </w:r>
      <w:r>
        <w:rPr>
          <w:lang w:val="ru-RU"/>
        </w:rPr>
        <w:t xml:space="preserve"> </w:t>
      </w:r>
      <w:r w:rsidRPr="00F87D51">
        <w:t>зображено</w:t>
      </w:r>
      <w:r>
        <w:rPr>
          <w:lang w:val="ru-RU"/>
        </w:rPr>
        <w:t xml:space="preserve"> </w:t>
      </w:r>
      <w:r w:rsidR="003A3D2E">
        <w:rPr>
          <w:lang w:val="ru-RU"/>
        </w:rPr>
        <w:t>зміну результату матчу адміністратором</w:t>
      </w:r>
      <w:r>
        <w:t>.</w:t>
      </w:r>
    </w:p>
    <w:p w:rsidR="002E6F9D" w:rsidRDefault="00421074" w:rsidP="00E45112">
      <w:pPr>
        <w:pStyle w:val="16"/>
      </w:pPr>
      <w:r w:rsidRPr="00421074">
        <w:rPr>
          <w:lang w:val="en-US"/>
        </w:rPr>
        <w:drawing>
          <wp:inline distT="0" distB="0" distL="0" distR="0">
            <wp:extent cx="5400000" cy="3619128"/>
            <wp:effectExtent l="0" t="0" r="0" b="635"/>
            <wp:docPr id="4" name="Рисунок 4" descr="D:\Университет\2 курс\МПП\Лабораторная 4\BookmakerOfficeGUI\img\AdminUpdate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Университет\2 курс\МПП\Лабораторная 4\BookmakerOfficeGUI\img\AdminUpdateMat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3619128"/>
                    </a:xfrm>
                    <a:prstGeom prst="rect">
                      <a:avLst/>
                    </a:prstGeom>
                    <a:noFill/>
                    <a:ln>
                      <a:noFill/>
                    </a:ln>
                  </pic:spPr>
                </pic:pic>
              </a:graphicData>
            </a:graphic>
          </wp:inline>
        </w:drawing>
      </w:r>
    </w:p>
    <w:p w:rsidR="00421074" w:rsidRDefault="001F1908" w:rsidP="00710A4C">
      <w:pPr>
        <w:pStyle w:val="16"/>
      </w:pPr>
      <w:r>
        <w:t>Рисунок 3.</w:t>
      </w:r>
      <w:r w:rsidR="007A4F60">
        <w:t>6</w:t>
      </w:r>
      <w:bookmarkStart w:id="0" w:name="_GoBack"/>
      <w:bookmarkEnd w:id="0"/>
      <w:r>
        <w:t xml:space="preserve"> – Скріншот</w:t>
      </w:r>
      <w:r>
        <w:rPr>
          <w:lang w:val="ru-RU"/>
        </w:rPr>
        <w:t xml:space="preserve"> </w:t>
      </w:r>
      <w:r w:rsidR="001251A8">
        <w:rPr>
          <w:lang w:val="ru-RU"/>
        </w:rPr>
        <w:t>зміни</w:t>
      </w:r>
      <w:r>
        <w:rPr>
          <w:lang w:val="ru-RU"/>
        </w:rPr>
        <w:t xml:space="preserve"> результату матчу адміністратором</w:t>
      </w:r>
    </w:p>
    <w:p w:rsidR="00421074" w:rsidRDefault="00421074" w:rsidP="007E5E85">
      <w:pPr>
        <w:pStyle w:val="13"/>
        <w:ind w:firstLine="0"/>
        <w:sectPr w:rsidR="00421074" w:rsidSect="00C625C8">
          <w:headerReference w:type="default" r:id="rId13"/>
          <w:footerReference w:type="first" r:id="rId14"/>
          <w:pgSz w:w="11906" w:h="16838"/>
          <w:pgMar w:top="1134" w:right="850" w:bottom="1134" w:left="1701" w:header="708" w:footer="708" w:gutter="0"/>
          <w:cols w:space="708"/>
          <w:titlePg/>
          <w:docGrid w:linePitch="381"/>
        </w:sectPr>
      </w:pPr>
    </w:p>
    <w:p w:rsidR="00A958D2" w:rsidRDefault="00522EDB" w:rsidP="00522EDB">
      <w:pPr>
        <w:pStyle w:val="11"/>
        <w:numPr>
          <w:ilvl w:val="0"/>
          <w:numId w:val="0"/>
        </w:numPr>
      </w:pPr>
      <w:r>
        <w:lastRenderedPageBreak/>
        <w:t>Висновки</w:t>
      </w:r>
    </w:p>
    <w:p w:rsidR="00C802FB" w:rsidRDefault="00C802FB" w:rsidP="00C802FB">
      <w:pPr>
        <w:pStyle w:val="13"/>
      </w:pPr>
      <w:r>
        <w:rPr>
          <w:lang w:val="ru-RU"/>
        </w:rPr>
        <w:t>Протягом</w:t>
      </w:r>
      <w:r w:rsidRPr="005B4962">
        <w:rPr>
          <w:lang w:val="ru-RU"/>
        </w:rPr>
        <w:t xml:space="preserve"> </w:t>
      </w:r>
      <w:r>
        <w:rPr>
          <w:lang w:val="ru-RU"/>
        </w:rPr>
        <w:t>виконання</w:t>
      </w:r>
      <w:r w:rsidRPr="005B4962">
        <w:rPr>
          <w:lang w:val="ru-RU"/>
        </w:rPr>
        <w:t xml:space="preserve"> </w:t>
      </w:r>
      <w:r>
        <w:rPr>
          <w:lang w:val="ru-RU"/>
        </w:rPr>
        <w:t>ц</w:t>
      </w:r>
      <w:r>
        <w:t xml:space="preserve">ієї лабораторної роботи ознайомився з </w:t>
      </w:r>
      <w:r w:rsidR="008F62C5" w:rsidRPr="009F4D0B">
        <w:t>принципами компонент</w:t>
      </w:r>
      <w:r w:rsidR="008F62C5">
        <w:t>но-орієнтованого програмування</w:t>
      </w:r>
      <w:r>
        <w:t>.</w:t>
      </w:r>
    </w:p>
    <w:p w:rsidR="00227138" w:rsidRPr="00F31F9D" w:rsidRDefault="0091006E" w:rsidP="00F44558">
      <w:pPr>
        <w:pStyle w:val="13"/>
        <w:rPr>
          <w:lang w:val="en-US"/>
        </w:rPr>
      </w:pPr>
      <w:r w:rsidRPr="000C0C2C">
        <w:t>Розроби</w:t>
      </w:r>
      <w:r>
        <w:rPr>
          <w:lang w:val="ru-RU"/>
        </w:rPr>
        <w:t>в</w:t>
      </w:r>
      <w:r w:rsidRPr="000C0C2C">
        <w:t xml:space="preserve"> програмне забезпечення</w:t>
      </w:r>
      <w:r>
        <w:rPr>
          <w:lang w:val="ru-RU"/>
        </w:rPr>
        <w:t xml:space="preserve"> з використанням </w:t>
      </w:r>
      <w:r w:rsidRPr="009F4D0B">
        <w:t>компонент</w:t>
      </w:r>
      <w:r>
        <w:t>но-орієнтованого</w:t>
      </w:r>
      <w:r>
        <w:rPr>
          <w:lang w:val="ru-RU"/>
        </w:rPr>
        <w:t xml:space="preserve"> підходу.</w:t>
      </w:r>
      <w:r>
        <w:rPr>
          <w:lang w:val="ru-RU"/>
        </w:rPr>
        <w:t xml:space="preserve"> </w:t>
      </w:r>
      <w:r w:rsidR="00E26FEB" w:rsidRPr="009F4D0B">
        <w:t>Навчи</w:t>
      </w:r>
      <w:r w:rsidR="00E26FEB">
        <w:rPr>
          <w:lang w:val="ru-RU"/>
        </w:rPr>
        <w:t>в</w:t>
      </w:r>
      <w:r w:rsidR="00E26FEB" w:rsidRPr="009F4D0B">
        <w:t>ся використовувати компонентні технології в процесі розроблення програмних</w:t>
      </w:r>
      <w:r w:rsidR="00E26FEB">
        <w:rPr>
          <w:lang w:val="ru-RU"/>
        </w:rPr>
        <w:t xml:space="preserve"> </w:t>
      </w:r>
      <w:r w:rsidR="00E26FEB" w:rsidRPr="009F4D0B">
        <w:t>систем.</w:t>
      </w:r>
    </w:p>
    <w:sectPr w:rsidR="00227138" w:rsidRPr="00F31F9D" w:rsidSect="00C625C8">
      <w:headerReference w:type="first" r:id="rId15"/>
      <w:footerReference w:type="firs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0F8" w:rsidRDefault="007860F8">
      <w:pPr>
        <w:spacing w:line="240" w:lineRule="auto"/>
      </w:pPr>
      <w:r>
        <w:separator/>
      </w:r>
    </w:p>
  </w:endnote>
  <w:endnote w:type="continuationSeparator" w:id="0">
    <w:p w:rsidR="007860F8" w:rsidRDefault="007860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5C8" w:rsidRDefault="00C625C8" w:rsidP="007D1F30">
    <w:pPr>
      <w:pStyle w:val="a5"/>
      <w:spacing w:line="360" w:lineRule="auto"/>
      <w:ind w:firstLine="0"/>
      <w:jc w:val="center"/>
      <w:rPr>
        <w:lang w:val="uk-UA"/>
      </w:rPr>
    </w:pPr>
    <w:r>
      <w:rPr>
        <w:lang w:val="uk-UA"/>
      </w:rPr>
      <w:t>м. Запоріжжя</w:t>
    </w:r>
  </w:p>
  <w:p w:rsidR="00C625C8" w:rsidRPr="003F2E09" w:rsidRDefault="00C625C8" w:rsidP="007D1F30">
    <w:pPr>
      <w:pStyle w:val="a5"/>
      <w:spacing w:line="360" w:lineRule="auto"/>
      <w:ind w:firstLine="0"/>
      <w:jc w:val="center"/>
      <w:rPr>
        <w:lang w:val="uk-UA"/>
      </w:rPr>
    </w:pPr>
    <w:r>
      <w:rPr>
        <w:lang w:val="uk-UA"/>
      </w:rPr>
      <w:t>2019 рік</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5C8" w:rsidRPr="003F2E09" w:rsidRDefault="00C625C8" w:rsidP="007E5E85">
    <w:pPr>
      <w:pStyle w:val="a5"/>
      <w:spacing w:line="360" w:lineRule="auto"/>
      <w:ind w:firstLine="0"/>
      <w:rPr>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0F8" w:rsidRDefault="007860F8">
      <w:pPr>
        <w:spacing w:line="240" w:lineRule="auto"/>
      </w:pPr>
      <w:r>
        <w:separator/>
      </w:r>
    </w:p>
  </w:footnote>
  <w:footnote w:type="continuationSeparator" w:id="0">
    <w:p w:rsidR="007860F8" w:rsidRDefault="007860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969021"/>
      <w:docPartObj>
        <w:docPartGallery w:val="Page Numbers (Top of Page)"/>
        <w:docPartUnique/>
      </w:docPartObj>
    </w:sdtPr>
    <w:sdtEndPr/>
    <w:sdtContent>
      <w:p w:rsidR="00C625C8" w:rsidRDefault="00C625C8">
        <w:pPr>
          <w:pStyle w:val="a3"/>
          <w:jc w:val="right"/>
        </w:pPr>
        <w:r>
          <w:fldChar w:fldCharType="begin"/>
        </w:r>
        <w:r>
          <w:instrText>PAGE   \* MERGEFORMAT</w:instrText>
        </w:r>
        <w:r>
          <w:fldChar w:fldCharType="separate"/>
        </w:r>
        <w:r w:rsidR="007A4F60">
          <w:t>23</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5C8" w:rsidRDefault="00C625C8" w:rsidP="007E5E85">
    <w:pPr>
      <w:pStyle w:val="a3"/>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1EC6"/>
    <w:multiLevelType w:val="multilevel"/>
    <w:tmpl w:val="ADEE38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C793BFC"/>
    <w:multiLevelType w:val="multilevel"/>
    <w:tmpl w:val="C1CA15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D4817C3"/>
    <w:multiLevelType w:val="hybridMultilevel"/>
    <w:tmpl w:val="9A0C6CAE"/>
    <w:lvl w:ilvl="0" w:tplc="E87A49E8">
      <w:start w:val="1"/>
      <w:numFmt w:val="decimal"/>
      <w:lvlText w:val="1.%1"/>
      <w:lvlJc w:val="center"/>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4EA60207"/>
    <w:multiLevelType w:val="multilevel"/>
    <w:tmpl w:val="74A433C4"/>
    <w:lvl w:ilvl="0">
      <w:start w:val="1"/>
      <w:numFmt w:val="decimal"/>
      <w:pStyle w:val="11"/>
      <w:suff w:val="space"/>
      <w:lvlText w:val="%1"/>
      <w:lvlJc w:val="left"/>
      <w:pPr>
        <w:ind w:left="0" w:firstLine="0"/>
      </w:pPr>
      <w:rPr>
        <w:rFonts w:hint="default"/>
      </w:rPr>
    </w:lvl>
    <w:lvl w:ilvl="1">
      <w:start w:val="1"/>
      <w:numFmt w:val="decimal"/>
      <w:pStyle w:val="12"/>
      <w:suff w:val="space"/>
      <w:lvlText w:val="%1.%2"/>
      <w:lvlJc w:val="left"/>
      <w:pPr>
        <w:ind w:left="0" w:firstLine="851"/>
      </w:pPr>
      <w:rPr>
        <w:rFonts w:hint="default"/>
      </w:rPr>
    </w:lvl>
    <w:lvl w:ilvl="2">
      <w:start w:val="1"/>
      <w:numFmt w:val="decimal"/>
      <w:pStyle w:val="11"/>
      <w:suff w:val="space"/>
      <w:lvlText w:val="%1.%2.%3"/>
      <w:lvlJc w:val="left"/>
      <w:pPr>
        <w:ind w:left="0" w:firstLine="851"/>
      </w:pPr>
      <w:rPr>
        <w:rFonts w:hint="default"/>
      </w:rPr>
    </w:lvl>
    <w:lvl w:ilvl="3">
      <w:start w:val="1"/>
      <w:numFmt w:val="decimal"/>
      <w:pStyle w:val="14"/>
      <w:suff w:val="space"/>
      <w:lvlText w:val="%1.%2.%3.%4"/>
      <w:lvlJc w:val="left"/>
      <w:pPr>
        <w:ind w:left="0" w:firstLine="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1B14377"/>
    <w:multiLevelType w:val="multilevel"/>
    <w:tmpl w:val="3BA6A9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1A80835"/>
    <w:multiLevelType w:val="hybridMultilevel"/>
    <w:tmpl w:val="B31842CA"/>
    <w:lvl w:ilvl="0" w:tplc="B8AAE826">
      <w:start w:val="1"/>
      <w:numFmt w:val="decimal"/>
      <w:lvlText w:val="%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3"/>
  </w:num>
  <w:num w:numId="7">
    <w:abstractNumId w:val="3"/>
  </w:num>
  <w:num w:numId="8">
    <w:abstractNumId w:val="3"/>
  </w:num>
  <w:num w:numId="9">
    <w:abstractNumId w:val="4"/>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EC4"/>
    <w:rsid w:val="00007079"/>
    <w:rsid w:val="00011C24"/>
    <w:rsid w:val="00011E88"/>
    <w:rsid w:val="000243D5"/>
    <w:rsid w:val="0003064A"/>
    <w:rsid w:val="00036415"/>
    <w:rsid w:val="00051038"/>
    <w:rsid w:val="000770F2"/>
    <w:rsid w:val="0008430C"/>
    <w:rsid w:val="000A3996"/>
    <w:rsid w:val="000B666B"/>
    <w:rsid w:val="000C0C2C"/>
    <w:rsid w:val="000D17FE"/>
    <w:rsid w:val="000E6A65"/>
    <w:rsid w:val="000F1A43"/>
    <w:rsid w:val="000F1D13"/>
    <w:rsid w:val="000F4468"/>
    <w:rsid w:val="000F6381"/>
    <w:rsid w:val="00103F5B"/>
    <w:rsid w:val="00114558"/>
    <w:rsid w:val="00115D9C"/>
    <w:rsid w:val="001251A8"/>
    <w:rsid w:val="00145987"/>
    <w:rsid w:val="001605CD"/>
    <w:rsid w:val="001643B1"/>
    <w:rsid w:val="001778D3"/>
    <w:rsid w:val="0018037E"/>
    <w:rsid w:val="001834E2"/>
    <w:rsid w:val="00183F85"/>
    <w:rsid w:val="00186A7F"/>
    <w:rsid w:val="0019154F"/>
    <w:rsid w:val="0019317E"/>
    <w:rsid w:val="0019582F"/>
    <w:rsid w:val="00197C88"/>
    <w:rsid w:val="001B3775"/>
    <w:rsid w:val="001C0167"/>
    <w:rsid w:val="001D3D9F"/>
    <w:rsid w:val="001E66BE"/>
    <w:rsid w:val="001F1908"/>
    <w:rsid w:val="001F60A1"/>
    <w:rsid w:val="00207CB5"/>
    <w:rsid w:val="0021354B"/>
    <w:rsid w:val="002251F6"/>
    <w:rsid w:val="00227138"/>
    <w:rsid w:val="002305F9"/>
    <w:rsid w:val="00234A2C"/>
    <w:rsid w:val="0025259A"/>
    <w:rsid w:val="00255DB1"/>
    <w:rsid w:val="00263385"/>
    <w:rsid w:val="00264E3A"/>
    <w:rsid w:val="00271BC5"/>
    <w:rsid w:val="00282BE3"/>
    <w:rsid w:val="002905D7"/>
    <w:rsid w:val="00291808"/>
    <w:rsid w:val="00296381"/>
    <w:rsid w:val="002A7D15"/>
    <w:rsid w:val="002B1582"/>
    <w:rsid w:val="002B2E64"/>
    <w:rsid w:val="002B32DA"/>
    <w:rsid w:val="002C207A"/>
    <w:rsid w:val="002C5C45"/>
    <w:rsid w:val="002C65BC"/>
    <w:rsid w:val="002D06A2"/>
    <w:rsid w:val="002D15B5"/>
    <w:rsid w:val="002E4EB7"/>
    <w:rsid w:val="002E6F9D"/>
    <w:rsid w:val="002F0FE1"/>
    <w:rsid w:val="00300AFD"/>
    <w:rsid w:val="003026CB"/>
    <w:rsid w:val="0030325F"/>
    <w:rsid w:val="003034F8"/>
    <w:rsid w:val="00306EE2"/>
    <w:rsid w:val="0032737B"/>
    <w:rsid w:val="003402B4"/>
    <w:rsid w:val="00343271"/>
    <w:rsid w:val="00344040"/>
    <w:rsid w:val="0034452D"/>
    <w:rsid w:val="00357C8B"/>
    <w:rsid w:val="00373AF7"/>
    <w:rsid w:val="0037591C"/>
    <w:rsid w:val="00376AE6"/>
    <w:rsid w:val="0038023A"/>
    <w:rsid w:val="00382D20"/>
    <w:rsid w:val="003A0DC7"/>
    <w:rsid w:val="003A3D2E"/>
    <w:rsid w:val="003A4C79"/>
    <w:rsid w:val="003B26D7"/>
    <w:rsid w:val="003B554B"/>
    <w:rsid w:val="003C0458"/>
    <w:rsid w:val="003C3898"/>
    <w:rsid w:val="003D064C"/>
    <w:rsid w:val="003D2170"/>
    <w:rsid w:val="003E579B"/>
    <w:rsid w:val="003F5103"/>
    <w:rsid w:val="003F7C1D"/>
    <w:rsid w:val="00402071"/>
    <w:rsid w:val="00413625"/>
    <w:rsid w:val="00415BF5"/>
    <w:rsid w:val="00421074"/>
    <w:rsid w:val="004279E7"/>
    <w:rsid w:val="00430723"/>
    <w:rsid w:val="00450D56"/>
    <w:rsid w:val="00451D37"/>
    <w:rsid w:val="00460688"/>
    <w:rsid w:val="00464077"/>
    <w:rsid w:val="0046457A"/>
    <w:rsid w:val="004720BB"/>
    <w:rsid w:val="00475006"/>
    <w:rsid w:val="0047625F"/>
    <w:rsid w:val="00480ADA"/>
    <w:rsid w:val="00482EE2"/>
    <w:rsid w:val="00490A36"/>
    <w:rsid w:val="004910B2"/>
    <w:rsid w:val="00493FFC"/>
    <w:rsid w:val="00494139"/>
    <w:rsid w:val="004A0D36"/>
    <w:rsid w:val="004A18A9"/>
    <w:rsid w:val="004B05E8"/>
    <w:rsid w:val="004B0F7C"/>
    <w:rsid w:val="004D40B7"/>
    <w:rsid w:val="004D7098"/>
    <w:rsid w:val="004E0373"/>
    <w:rsid w:val="00512881"/>
    <w:rsid w:val="00522EDB"/>
    <w:rsid w:val="00540E7A"/>
    <w:rsid w:val="00541165"/>
    <w:rsid w:val="00542E26"/>
    <w:rsid w:val="00543BA4"/>
    <w:rsid w:val="00552DFD"/>
    <w:rsid w:val="00561343"/>
    <w:rsid w:val="00563D23"/>
    <w:rsid w:val="005823F9"/>
    <w:rsid w:val="005846F9"/>
    <w:rsid w:val="00595BD9"/>
    <w:rsid w:val="005A4FFD"/>
    <w:rsid w:val="005B4962"/>
    <w:rsid w:val="005C4FBF"/>
    <w:rsid w:val="005D0564"/>
    <w:rsid w:val="005D782D"/>
    <w:rsid w:val="005E0384"/>
    <w:rsid w:val="005E120E"/>
    <w:rsid w:val="005F0814"/>
    <w:rsid w:val="00601D60"/>
    <w:rsid w:val="00606CEC"/>
    <w:rsid w:val="006073D6"/>
    <w:rsid w:val="00611D07"/>
    <w:rsid w:val="00615BE8"/>
    <w:rsid w:val="00616C1F"/>
    <w:rsid w:val="006238FF"/>
    <w:rsid w:val="006278AB"/>
    <w:rsid w:val="00632A46"/>
    <w:rsid w:val="00647D13"/>
    <w:rsid w:val="00655780"/>
    <w:rsid w:val="00660D05"/>
    <w:rsid w:val="00674FF7"/>
    <w:rsid w:val="0068034F"/>
    <w:rsid w:val="00691C30"/>
    <w:rsid w:val="006A0A8E"/>
    <w:rsid w:val="006A1E34"/>
    <w:rsid w:val="006B4ED5"/>
    <w:rsid w:val="006D09FA"/>
    <w:rsid w:val="006D6E05"/>
    <w:rsid w:val="006E3431"/>
    <w:rsid w:val="006E6675"/>
    <w:rsid w:val="006F2A85"/>
    <w:rsid w:val="00701A40"/>
    <w:rsid w:val="00703FD8"/>
    <w:rsid w:val="00704D38"/>
    <w:rsid w:val="00704E3E"/>
    <w:rsid w:val="00710A4C"/>
    <w:rsid w:val="00714210"/>
    <w:rsid w:val="00714277"/>
    <w:rsid w:val="00747E75"/>
    <w:rsid w:val="007503E8"/>
    <w:rsid w:val="007513E1"/>
    <w:rsid w:val="00753751"/>
    <w:rsid w:val="00755075"/>
    <w:rsid w:val="0075761D"/>
    <w:rsid w:val="00762D2C"/>
    <w:rsid w:val="007669D6"/>
    <w:rsid w:val="00766DCD"/>
    <w:rsid w:val="00770FF7"/>
    <w:rsid w:val="00774910"/>
    <w:rsid w:val="00781926"/>
    <w:rsid w:val="00782656"/>
    <w:rsid w:val="007860F8"/>
    <w:rsid w:val="00792722"/>
    <w:rsid w:val="00793543"/>
    <w:rsid w:val="007A4F60"/>
    <w:rsid w:val="007B6B0A"/>
    <w:rsid w:val="007C2ACC"/>
    <w:rsid w:val="007C30F7"/>
    <w:rsid w:val="007D1F30"/>
    <w:rsid w:val="007D2628"/>
    <w:rsid w:val="007E0483"/>
    <w:rsid w:val="007E090C"/>
    <w:rsid w:val="007E5B88"/>
    <w:rsid w:val="007E5E85"/>
    <w:rsid w:val="0080163E"/>
    <w:rsid w:val="00803DC2"/>
    <w:rsid w:val="00807C31"/>
    <w:rsid w:val="00807EEA"/>
    <w:rsid w:val="008123E7"/>
    <w:rsid w:val="008162C0"/>
    <w:rsid w:val="00817255"/>
    <w:rsid w:val="008235FC"/>
    <w:rsid w:val="00825CC0"/>
    <w:rsid w:val="0082745E"/>
    <w:rsid w:val="00830DD3"/>
    <w:rsid w:val="00835C4F"/>
    <w:rsid w:val="008402A9"/>
    <w:rsid w:val="0084137E"/>
    <w:rsid w:val="008522E6"/>
    <w:rsid w:val="00861CF6"/>
    <w:rsid w:val="00864FDE"/>
    <w:rsid w:val="008656F2"/>
    <w:rsid w:val="00866D7C"/>
    <w:rsid w:val="008673EA"/>
    <w:rsid w:val="00871107"/>
    <w:rsid w:val="00872EA9"/>
    <w:rsid w:val="00893639"/>
    <w:rsid w:val="00896C01"/>
    <w:rsid w:val="008A5C05"/>
    <w:rsid w:val="008A6E0F"/>
    <w:rsid w:val="008B22B5"/>
    <w:rsid w:val="008D696B"/>
    <w:rsid w:val="008D7302"/>
    <w:rsid w:val="008E0DE8"/>
    <w:rsid w:val="008E1AF4"/>
    <w:rsid w:val="008F62C5"/>
    <w:rsid w:val="00902601"/>
    <w:rsid w:val="00910039"/>
    <w:rsid w:val="0091006E"/>
    <w:rsid w:val="0091179D"/>
    <w:rsid w:val="00930AF7"/>
    <w:rsid w:val="00930B8A"/>
    <w:rsid w:val="00947757"/>
    <w:rsid w:val="009519C3"/>
    <w:rsid w:val="0095468A"/>
    <w:rsid w:val="00960A10"/>
    <w:rsid w:val="0096171A"/>
    <w:rsid w:val="00967D9F"/>
    <w:rsid w:val="00972922"/>
    <w:rsid w:val="0098336F"/>
    <w:rsid w:val="0098374F"/>
    <w:rsid w:val="00986F55"/>
    <w:rsid w:val="0099256B"/>
    <w:rsid w:val="00993507"/>
    <w:rsid w:val="009965BE"/>
    <w:rsid w:val="009978CF"/>
    <w:rsid w:val="009B0083"/>
    <w:rsid w:val="009B53CF"/>
    <w:rsid w:val="009C0928"/>
    <w:rsid w:val="009C132D"/>
    <w:rsid w:val="009C1CCA"/>
    <w:rsid w:val="009C3AC6"/>
    <w:rsid w:val="009C6DEE"/>
    <w:rsid w:val="009D35F5"/>
    <w:rsid w:val="009D5CEE"/>
    <w:rsid w:val="009E70B2"/>
    <w:rsid w:val="009F13D4"/>
    <w:rsid w:val="009F4D0B"/>
    <w:rsid w:val="009F64C7"/>
    <w:rsid w:val="00A065F5"/>
    <w:rsid w:val="00A14144"/>
    <w:rsid w:val="00A2764F"/>
    <w:rsid w:val="00A35070"/>
    <w:rsid w:val="00A43356"/>
    <w:rsid w:val="00A45E18"/>
    <w:rsid w:val="00A618DD"/>
    <w:rsid w:val="00A7037F"/>
    <w:rsid w:val="00A82D36"/>
    <w:rsid w:val="00A958D2"/>
    <w:rsid w:val="00A958E2"/>
    <w:rsid w:val="00A95EAB"/>
    <w:rsid w:val="00AA7786"/>
    <w:rsid w:val="00AB7C3F"/>
    <w:rsid w:val="00AC1D22"/>
    <w:rsid w:val="00AC3848"/>
    <w:rsid w:val="00AF40B8"/>
    <w:rsid w:val="00B01A8C"/>
    <w:rsid w:val="00B0721F"/>
    <w:rsid w:val="00B17783"/>
    <w:rsid w:val="00B201A1"/>
    <w:rsid w:val="00B21326"/>
    <w:rsid w:val="00B273AB"/>
    <w:rsid w:val="00B32AB6"/>
    <w:rsid w:val="00B34407"/>
    <w:rsid w:val="00B635B6"/>
    <w:rsid w:val="00B64DD8"/>
    <w:rsid w:val="00B65E48"/>
    <w:rsid w:val="00B766A9"/>
    <w:rsid w:val="00B779D8"/>
    <w:rsid w:val="00B77DE7"/>
    <w:rsid w:val="00B878EA"/>
    <w:rsid w:val="00B90AEB"/>
    <w:rsid w:val="00B92980"/>
    <w:rsid w:val="00BA3A1A"/>
    <w:rsid w:val="00BB19F0"/>
    <w:rsid w:val="00BB278E"/>
    <w:rsid w:val="00BB6AD6"/>
    <w:rsid w:val="00BB6BF4"/>
    <w:rsid w:val="00BC30A2"/>
    <w:rsid w:val="00BD187E"/>
    <w:rsid w:val="00BD5565"/>
    <w:rsid w:val="00BD72DF"/>
    <w:rsid w:val="00BD7A04"/>
    <w:rsid w:val="00BF1FB8"/>
    <w:rsid w:val="00C01C3E"/>
    <w:rsid w:val="00C0359C"/>
    <w:rsid w:val="00C06B59"/>
    <w:rsid w:val="00C112BB"/>
    <w:rsid w:val="00C166F9"/>
    <w:rsid w:val="00C20160"/>
    <w:rsid w:val="00C23EC4"/>
    <w:rsid w:val="00C324E1"/>
    <w:rsid w:val="00C359CC"/>
    <w:rsid w:val="00C44938"/>
    <w:rsid w:val="00C529EC"/>
    <w:rsid w:val="00C530B2"/>
    <w:rsid w:val="00C625C8"/>
    <w:rsid w:val="00C654A9"/>
    <w:rsid w:val="00C66E9C"/>
    <w:rsid w:val="00C674F7"/>
    <w:rsid w:val="00C802FB"/>
    <w:rsid w:val="00C86264"/>
    <w:rsid w:val="00C875F5"/>
    <w:rsid w:val="00C9166B"/>
    <w:rsid w:val="00CA123D"/>
    <w:rsid w:val="00CA1ECC"/>
    <w:rsid w:val="00CB21A3"/>
    <w:rsid w:val="00CE4D62"/>
    <w:rsid w:val="00CE530F"/>
    <w:rsid w:val="00CE759F"/>
    <w:rsid w:val="00D01A06"/>
    <w:rsid w:val="00D0227A"/>
    <w:rsid w:val="00D02EF5"/>
    <w:rsid w:val="00D1155B"/>
    <w:rsid w:val="00D1311A"/>
    <w:rsid w:val="00D14605"/>
    <w:rsid w:val="00D20EA7"/>
    <w:rsid w:val="00D22313"/>
    <w:rsid w:val="00D31616"/>
    <w:rsid w:val="00D50517"/>
    <w:rsid w:val="00D557EC"/>
    <w:rsid w:val="00D6627A"/>
    <w:rsid w:val="00D672D0"/>
    <w:rsid w:val="00D74F67"/>
    <w:rsid w:val="00D813B6"/>
    <w:rsid w:val="00D83D06"/>
    <w:rsid w:val="00D90ACB"/>
    <w:rsid w:val="00D94A90"/>
    <w:rsid w:val="00DA2439"/>
    <w:rsid w:val="00DA5C50"/>
    <w:rsid w:val="00DB01D2"/>
    <w:rsid w:val="00DB07EC"/>
    <w:rsid w:val="00DB58B9"/>
    <w:rsid w:val="00DC15B3"/>
    <w:rsid w:val="00DC3AC2"/>
    <w:rsid w:val="00DD1C77"/>
    <w:rsid w:val="00DD3016"/>
    <w:rsid w:val="00DD33AA"/>
    <w:rsid w:val="00DD3710"/>
    <w:rsid w:val="00DD4CFC"/>
    <w:rsid w:val="00DE019C"/>
    <w:rsid w:val="00E0261B"/>
    <w:rsid w:val="00E045E6"/>
    <w:rsid w:val="00E15440"/>
    <w:rsid w:val="00E15536"/>
    <w:rsid w:val="00E26F33"/>
    <w:rsid w:val="00E26FEB"/>
    <w:rsid w:val="00E33E9A"/>
    <w:rsid w:val="00E41AD4"/>
    <w:rsid w:val="00E45112"/>
    <w:rsid w:val="00E510B7"/>
    <w:rsid w:val="00E56FD8"/>
    <w:rsid w:val="00E62632"/>
    <w:rsid w:val="00E63D64"/>
    <w:rsid w:val="00E7059C"/>
    <w:rsid w:val="00E722C7"/>
    <w:rsid w:val="00E867C9"/>
    <w:rsid w:val="00E87DD6"/>
    <w:rsid w:val="00EA380C"/>
    <w:rsid w:val="00EC3BBB"/>
    <w:rsid w:val="00EC67E3"/>
    <w:rsid w:val="00EC6DED"/>
    <w:rsid w:val="00ED4E2A"/>
    <w:rsid w:val="00ED5868"/>
    <w:rsid w:val="00ED5AE9"/>
    <w:rsid w:val="00EE6430"/>
    <w:rsid w:val="00EE6734"/>
    <w:rsid w:val="00EE6B8D"/>
    <w:rsid w:val="00F00C98"/>
    <w:rsid w:val="00F02FC4"/>
    <w:rsid w:val="00F12092"/>
    <w:rsid w:val="00F120DC"/>
    <w:rsid w:val="00F233E3"/>
    <w:rsid w:val="00F249F3"/>
    <w:rsid w:val="00F31F9D"/>
    <w:rsid w:val="00F346E1"/>
    <w:rsid w:val="00F36DF7"/>
    <w:rsid w:val="00F4079D"/>
    <w:rsid w:val="00F44558"/>
    <w:rsid w:val="00F52E15"/>
    <w:rsid w:val="00F55955"/>
    <w:rsid w:val="00F565E0"/>
    <w:rsid w:val="00F7259B"/>
    <w:rsid w:val="00F8020F"/>
    <w:rsid w:val="00F8417D"/>
    <w:rsid w:val="00F84445"/>
    <w:rsid w:val="00F87D51"/>
    <w:rsid w:val="00FA0202"/>
    <w:rsid w:val="00FA67EE"/>
    <w:rsid w:val="00FB0922"/>
    <w:rsid w:val="00FB3795"/>
    <w:rsid w:val="00FC042D"/>
    <w:rsid w:val="00FD18BD"/>
    <w:rsid w:val="00FD27E6"/>
    <w:rsid w:val="00FE5FD7"/>
    <w:rsid w:val="00FE6E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458E"/>
  <w15:chartTrackingRefBased/>
  <w15:docId w15:val="{4AE00A25-1F5F-4D6B-AA93-9E5E3B9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582F"/>
    <w:pPr>
      <w:spacing w:after="0" w:line="360" w:lineRule="auto"/>
      <w:ind w:firstLine="851"/>
      <w:jc w:val="both"/>
    </w:pPr>
    <w:rPr>
      <w:rFonts w:ascii="Times New Roman" w:hAnsi="Times New Roman"/>
      <w:noProof/>
      <w:color w:val="000000" w:themeColor="text1"/>
      <w:sz w:val="28"/>
    </w:rPr>
  </w:style>
  <w:style w:type="paragraph" w:styleId="1">
    <w:name w:val="heading 1"/>
    <w:basedOn w:val="a"/>
    <w:next w:val="a"/>
    <w:link w:val="10"/>
    <w:uiPriority w:val="9"/>
    <w:qFormat/>
    <w:rsid w:val="003B26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B26D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B26D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3B26D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26D7"/>
    <w:rPr>
      <w:rFonts w:asciiTheme="majorHAnsi" w:eastAsiaTheme="majorEastAsia" w:hAnsiTheme="majorHAnsi" w:cstheme="majorBidi"/>
      <w:noProof/>
      <w:color w:val="2E74B5" w:themeColor="accent1" w:themeShade="BF"/>
      <w:sz w:val="32"/>
      <w:szCs w:val="32"/>
    </w:rPr>
  </w:style>
  <w:style w:type="character" w:customStyle="1" w:styleId="20">
    <w:name w:val="Заголовок 2 Знак"/>
    <w:basedOn w:val="a0"/>
    <w:link w:val="2"/>
    <w:uiPriority w:val="9"/>
    <w:semiHidden/>
    <w:rsid w:val="003B26D7"/>
    <w:rPr>
      <w:rFonts w:asciiTheme="majorHAnsi" w:eastAsiaTheme="majorEastAsia" w:hAnsiTheme="majorHAnsi" w:cstheme="majorBidi"/>
      <w:noProof/>
      <w:color w:val="2E74B5" w:themeColor="accent1" w:themeShade="BF"/>
      <w:sz w:val="26"/>
      <w:szCs w:val="26"/>
    </w:rPr>
  </w:style>
  <w:style w:type="character" w:customStyle="1" w:styleId="30">
    <w:name w:val="Заголовок 3 Знак"/>
    <w:basedOn w:val="a0"/>
    <w:link w:val="3"/>
    <w:uiPriority w:val="9"/>
    <w:semiHidden/>
    <w:rsid w:val="003B26D7"/>
    <w:rPr>
      <w:rFonts w:asciiTheme="majorHAnsi" w:eastAsiaTheme="majorEastAsia" w:hAnsiTheme="majorHAnsi" w:cstheme="majorBidi"/>
      <w:noProof/>
      <w:color w:val="1F4D78" w:themeColor="accent1" w:themeShade="7F"/>
      <w:sz w:val="24"/>
      <w:szCs w:val="24"/>
    </w:rPr>
  </w:style>
  <w:style w:type="character" w:customStyle="1" w:styleId="40">
    <w:name w:val="Заголовок 4 Знак"/>
    <w:basedOn w:val="a0"/>
    <w:link w:val="4"/>
    <w:uiPriority w:val="9"/>
    <w:semiHidden/>
    <w:rsid w:val="003B26D7"/>
    <w:rPr>
      <w:rFonts w:asciiTheme="majorHAnsi" w:eastAsiaTheme="majorEastAsia" w:hAnsiTheme="majorHAnsi" w:cstheme="majorBidi"/>
      <w:i/>
      <w:iCs/>
      <w:noProof/>
      <w:color w:val="2E74B5" w:themeColor="accent1" w:themeShade="BF"/>
      <w:sz w:val="28"/>
    </w:rPr>
  </w:style>
  <w:style w:type="paragraph" w:customStyle="1" w:styleId="13">
    <w:name w:val="1. Основной текст"/>
    <w:link w:val="15"/>
    <w:qFormat/>
    <w:rsid w:val="0095468A"/>
    <w:pPr>
      <w:spacing w:after="0" w:line="360" w:lineRule="auto"/>
      <w:ind w:firstLine="851"/>
      <w:jc w:val="both"/>
    </w:pPr>
    <w:rPr>
      <w:rFonts w:ascii="Times New Roman" w:hAnsi="Times New Roman"/>
      <w:noProof/>
      <w:color w:val="000000" w:themeColor="text1"/>
      <w:sz w:val="28"/>
      <w:lang w:val="uk-UA"/>
    </w:rPr>
  </w:style>
  <w:style w:type="character" w:customStyle="1" w:styleId="15">
    <w:name w:val="1. Основной текст Знак"/>
    <w:basedOn w:val="a0"/>
    <w:link w:val="13"/>
    <w:rsid w:val="0095468A"/>
    <w:rPr>
      <w:rFonts w:ascii="Times New Roman" w:hAnsi="Times New Roman"/>
      <w:noProof/>
      <w:color w:val="000000" w:themeColor="text1"/>
      <w:sz w:val="28"/>
      <w:lang w:val="uk-UA"/>
    </w:rPr>
  </w:style>
  <w:style w:type="paragraph" w:customStyle="1" w:styleId="11">
    <w:name w:val="1. Заголовок 1"/>
    <w:basedOn w:val="1"/>
    <w:next w:val="12"/>
    <w:link w:val="110"/>
    <w:qFormat/>
    <w:rsid w:val="00BD5565"/>
    <w:pPr>
      <w:pageBreakBefore/>
      <w:numPr>
        <w:numId w:val="24"/>
      </w:numPr>
      <w:spacing w:before="0" w:after="560"/>
      <w:contextualSpacing/>
      <w:jc w:val="center"/>
    </w:pPr>
    <w:rPr>
      <w:rFonts w:ascii="Times New Roman" w:hAnsi="Times New Roman"/>
      <w:b/>
      <w:caps/>
      <w:color w:val="000000" w:themeColor="text1"/>
      <w:lang w:val="uk-UA"/>
    </w:rPr>
  </w:style>
  <w:style w:type="paragraph" w:customStyle="1" w:styleId="12">
    <w:name w:val="1. Заголовок 2"/>
    <w:basedOn w:val="2"/>
    <w:next w:val="130"/>
    <w:link w:val="120"/>
    <w:qFormat/>
    <w:rsid w:val="00BD5565"/>
    <w:pPr>
      <w:numPr>
        <w:ilvl w:val="1"/>
        <w:numId w:val="24"/>
      </w:numPr>
      <w:spacing w:before="560" w:after="560"/>
      <w:contextualSpacing/>
    </w:pPr>
    <w:rPr>
      <w:rFonts w:ascii="Times New Roman" w:hAnsi="Times New Roman"/>
      <w:b/>
      <w:color w:val="000000" w:themeColor="text1"/>
      <w:sz w:val="28"/>
      <w:lang w:val="uk-UA"/>
    </w:rPr>
  </w:style>
  <w:style w:type="paragraph" w:customStyle="1" w:styleId="130">
    <w:name w:val="1. Заголовок 3"/>
    <w:basedOn w:val="3"/>
    <w:next w:val="14"/>
    <w:link w:val="131"/>
    <w:qFormat/>
    <w:rsid w:val="00BD5565"/>
    <w:pPr>
      <w:spacing w:before="560" w:after="560"/>
      <w:contextualSpacing/>
    </w:pPr>
    <w:rPr>
      <w:rFonts w:ascii="Times New Roman" w:hAnsi="Times New Roman"/>
      <w:b/>
      <w:i/>
      <w:color w:val="000000" w:themeColor="text1"/>
      <w:sz w:val="28"/>
      <w:lang w:val="uk-UA"/>
    </w:rPr>
  </w:style>
  <w:style w:type="paragraph" w:customStyle="1" w:styleId="14">
    <w:name w:val="1. Заголовок 4"/>
    <w:basedOn w:val="4"/>
    <w:next w:val="13"/>
    <w:link w:val="140"/>
    <w:qFormat/>
    <w:rsid w:val="00BD5565"/>
    <w:pPr>
      <w:numPr>
        <w:ilvl w:val="3"/>
        <w:numId w:val="24"/>
      </w:numPr>
      <w:spacing w:before="560" w:after="560"/>
      <w:contextualSpacing/>
    </w:pPr>
    <w:rPr>
      <w:rFonts w:ascii="Times New Roman" w:hAnsi="Times New Roman"/>
      <w:color w:val="000000" w:themeColor="text1"/>
      <w:szCs w:val="24"/>
      <w:lang w:val="uk-UA"/>
    </w:rPr>
  </w:style>
  <w:style w:type="character" w:customStyle="1" w:styleId="140">
    <w:name w:val="1. Заголовок 4 Знак"/>
    <w:basedOn w:val="131"/>
    <w:link w:val="14"/>
    <w:rsid w:val="00825CC0"/>
    <w:rPr>
      <w:rFonts w:ascii="Times New Roman" w:eastAsiaTheme="majorEastAsia" w:hAnsi="Times New Roman" w:cstheme="majorBidi"/>
      <w:b w:val="0"/>
      <w:i/>
      <w:iCs/>
      <w:caps/>
      <w:noProof/>
      <w:color w:val="000000" w:themeColor="text1"/>
      <w:sz w:val="28"/>
      <w:szCs w:val="24"/>
      <w:lang w:val="uk-UA"/>
    </w:rPr>
  </w:style>
  <w:style w:type="character" w:customStyle="1" w:styleId="131">
    <w:name w:val="1. Заголовок 3 Знак"/>
    <w:basedOn w:val="120"/>
    <w:link w:val="130"/>
    <w:rsid w:val="00BD5565"/>
    <w:rPr>
      <w:rFonts w:ascii="Times New Roman" w:eastAsiaTheme="majorEastAsia" w:hAnsi="Times New Roman" w:cstheme="majorBidi"/>
      <w:b/>
      <w:i/>
      <w:caps w:val="0"/>
      <w:noProof/>
      <w:color w:val="000000" w:themeColor="text1"/>
      <w:sz w:val="28"/>
      <w:szCs w:val="24"/>
      <w:lang w:val="uk-UA"/>
    </w:rPr>
  </w:style>
  <w:style w:type="character" w:customStyle="1" w:styleId="120">
    <w:name w:val="1. Заголовок 2 Знак"/>
    <w:basedOn w:val="110"/>
    <w:link w:val="12"/>
    <w:rsid w:val="00825CC0"/>
    <w:rPr>
      <w:rFonts w:ascii="Times New Roman" w:eastAsiaTheme="majorEastAsia" w:hAnsi="Times New Roman" w:cstheme="majorBidi"/>
      <w:b/>
      <w:caps w:val="0"/>
      <w:noProof/>
      <w:color w:val="000000" w:themeColor="text1"/>
      <w:sz w:val="28"/>
      <w:szCs w:val="26"/>
      <w:lang w:val="uk-UA"/>
    </w:rPr>
  </w:style>
  <w:style w:type="character" w:customStyle="1" w:styleId="110">
    <w:name w:val="1. Заголовок 1 Знак"/>
    <w:basedOn w:val="15"/>
    <w:link w:val="11"/>
    <w:rsid w:val="008522E6"/>
    <w:rPr>
      <w:rFonts w:ascii="Times New Roman" w:eastAsiaTheme="majorEastAsia" w:hAnsi="Times New Roman" w:cstheme="majorBidi"/>
      <w:b/>
      <w:caps/>
      <w:noProof/>
      <w:color w:val="000000" w:themeColor="text1"/>
      <w:sz w:val="32"/>
      <w:szCs w:val="32"/>
      <w:lang w:val="uk-UA"/>
    </w:rPr>
  </w:style>
  <w:style w:type="paragraph" w:customStyle="1" w:styleId="16">
    <w:name w:val="1. Подпись к рисунку"/>
    <w:basedOn w:val="13"/>
    <w:link w:val="17"/>
    <w:qFormat/>
    <w:rsid w:val="0095468A"/>
    <w:pPr>
      <w:spacing w:after="280"/>
      <w:ind w:firstLine="0"/>
      <w:contextualSpacing/>
      <w:jc w:val="center"/>
    </w:pPr>
  </w:style>
  <w:style w:type="character" w:customStyle="1" w:styleId="17">
    <w:name w:val="1. Подпись к рисунку Знак"/>
    <w:basedOn w:val="15"/>
    <w:link w:val="16"/>
    <w:rsid w:val="0095468A"/>
    <w:rPr>
      <w:rFonts w:ascii="Times New Roman" w:hAnsi="Times New Roman"/>
      <w:noProof/>
      <w:color w:val="000000" w:themeColor="text1"/>
      <w:sz w:val="28"/>
      <w:lang w:val="uk-UA"/>
    </w:rPr>
  </w:style>
  <w:style w:type="paragraph" w:styleId="18">
    <w:name w:val="toc 1"/>
    <w:basedOn w:val="a"/>
    <w:next w:val="a"/>
    <w:autoRedefine/>
    <w:uiPriority w:val="39"/>
    <w:unhideWhenUsed/>
    <w:rsid w:val="003B26D7"/>
    <w:pPr>
      <w:spacing w:after="100"/>
    </w:pPr>
  </w:style>
  <w:style w:type="paragraph" w:styleId="21">
    <w:name w:val="toc 2"/>
    <w:basedOn w:val="a"/>
    <w:next w:val="a"/>
    <w:autoRedefine/>
    <w:uiPriority w:val="39"/>
    <w:unhideWhenUsed/>
    <w:rsid w:val="003B26D7"/>
    <w:pPr>
      <w:spacing w:after="100"/>
      <w:ind w:left="280"/>
    </w:pPr>
  </w:style>
  <w:style w:type="paragraph" w:styleId="31">
    <w:name w:val="toc 3"/>
    <w:basedOn w:val="a"/>
    <w:next w:val="a"/>
    <w:autoRedefine/>
    <w:uiPriority w:val="39"/>
    <w:unhideWhenUsed/>
    <w:rsid w:val="003B26D7"/>
    <w:pPr>
      <w:spacing w:after="100"/>
      <w:ind w:left="560"/>
    </w:pPr>
  </w:style>
  <w:style w:type="paragraph" w:styleId="41">
    <w:name w:val="toc 4"/>
    <w:basedOn w:val="a"/>
    <w:next w:val="a"/>
    <w:autoRedefine/>
    <w:uiPriority w:val="39"/>
    <w:unhideWhenUsed/>
    <w:rsid w:val="003B26D7"/>
    <w:pPr>
      <w:spacing w:after="100"/>
      <w:ind w:left="840"/>
    </w:pPr>
  </w:style>
  <w:style w:type="paragraph" w:styleId="a3">
    <w:name w:val="header"/>
    <w:basedOn w:val="a"/>
    <w:link w:val="a4"/>
    <w:uiPriority w:val="99"/>
    <w:unhideWhenUsed/>
    <w:rsid w:val="003B26D7"/>
    <w:pPr>
      <w:tabs>
        <w:tab w:val="center" w:pos="4677"/>
        <w:tab w:val="right" w:pos="9355"/>
      </w:tabs>
      <w:spacing w:line="240" w:lineRule="auto"/>
    </w:pPr>
  </w:style>
  <w:style w:type="character" w:customStyle="1" w:styleId="a4">
    <w:name w:val="Верхний колонтитул Знак"/>
    <w:basedOn w:val="a0"/>
    <w:link w:val="a3"/>
    <w:uiPriority w:val="99"/>
    <w:rsid w:val="003B26D7"/>
    <w:rPr>
      <w:rFonts w:ascii="Times New Roman" w:hAnsi="Times New Roman"/>
      <w:noProof/>
      <w:color w:val="000000" w:themeColor="text1"/>
      <w:sz w:val="28"/>
    </w:rPr>
  </w:style>
  <w:style w:type="paragraph" w:styleId="a5">
    <w:name w:val="footer"/>
    <w:basedOn w:val="a"/>
    <w:link w:val="a6"/>
    <w:uiPriority w:val="99"/>
    <w:unhideWhenUsed/>
    <w:rsid w:val="003B26D7"/>
    <w:pPr>
      <w:tabs>
        <w:tab w:val="center" w:pos="4677"/>
        <w:tab w:val="right" w:pos="9355"/>
      </w:tabs>
      <w:spacing w:line="240" w:lineRule="auto"/>
    </w:pPr>
  </w:style>
  <w:style w:type="character" w:customStyle="1" w:styleId="a6">
    <w:name w:val="Нижний колонтитул Знак"/>
    <w:basedOn w:val="a0"/>
    <w:link w:val="a5"/>
    <w:uiPriority w:val="99"/>
    <w:rsid w:val="003B26D7"/>
    <w:rPr>
      <w:rFonts w:ascii="Times New Roman" w:hAnsi="Times New Roman"/>
      <w:noProof/>
      <w:color w:val="000000" w:themeColor="text1"/>
      <w:sz w:val="28"/>
    </w:rPr>
  </w:style>
  <w:style w:type="character" w:styleId="a7">
    <w:name w:val="Hyperlink"/>
    <w:basedOn w:val="a0"/>
    <w:uiPriority w:val="99"/>
    <w:unhideWhenUsed/>
    <w:rsid w:val="003B26D7"/>
    <w:rPr>
      <w:color w:val="0563C1" w:themeColor="hyperlink"/>
      <w:u w:val="single"/>
    </w:rPr>
  </w:style>
  <w:style w:type="paragraph" w:styleId="a8">
    <w:name w:val="Balloon Text"/>
    <w:basedOn w:val="a"/>
    <w:link w:val="a9"/>
    <w:uiPriority w:val="99"/>
    <w:semiHidden/>
    <w:unhideWhenUsed/>
    <w:rsid w:val="003B26D7"/>
    <w:pPr>
      <w:spacing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3B26D7"/>
    <w:rPr>
      <w:rFonts w:ascii="Segoe UI" w:hAnsi="Segoe UI" w:cs="Segoe UI"/>
      <w:noProof/>
      <w:color w:val="000000" w:themeColor="text1"/>
      <w:sz w:val="18"/>
      <w:szCs w:val="18"/>
    </w:rPr>
  </w:style>
  <w:style w:type="table" w:styleId="aa">
    <w:name w:val="Table Grid"/>
    <w:basedOn w:val="a1"/>
    <w:uiPriority w:val="39"/>
    <w:rsid w:val="003B2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3B26D7"/>
    <w:rPr>
      <w:color w:val="808080"/>
    </w:rPr>
  </w:style>
  <w:style w:type="paragraph" w:customStyle="1" w:styleId="19">
    <w:name w:val="1. Рисунок"/>
    <w:basedOn w:val="16"/>
    <w:link w:val="1a"/>
    <w:qFormat/>
    <w:rsid w:val="0095468A"/>
    <w:pPr>
      <w:keepNext/>
      <w:spacing w:before="280" w:after="0"/>
    </w:pPr>
    <w:rPr>
      <w:lang w:eastAsia="ru-RU"/>
    </w:rPr>
  </w:style>
  <w:style w:type="character" w:customStyle="1" w:styleId="1a">
    <w:name w:val="1. Рисунок Знак"/>
    <w:basedOn w:val="17"/>
    <w:link w:val="19"/>
    <w:rsid w:val="0095468A"/>
    <w:rPr>
      <w:rFonts w:ascii="Times New Roman" w:hAnsi="Times New Roman"/>
      <w:noProof/>
      <w:color w:val="000000" w:themeColor="text1"/>
      <w:sz w:val="28"/>
      <w:lang w:val="uk-UA" w:eastAsia="ru-RU"/>
    </w:rPr>
  </w:style>
  <w:style w:type="paragraph" w:customStyle="1" w:styleId="1b">
    <w:name w:val="1. Название таблицы"/>
    <w:basedOn w:val="13"/>
    <w:link w:val="1c"/>
    <w:qFormat/>
    <w:rsid w:val="0095468A"/>
    <w:pPr>
      <w:keepNext/>
      <w:spacing w:before="280"/>
      <w:jc w:val="left"/>
    </w:pPr>
  </w:style>
  <w:style w:type="character" w:customStyle="1" w:styleId="1c">
    <w:name w:val="1. Название таблицы Знак"/>
    <w:basedOn w:val="17"/>
    <w:link w:val="1b"/>
    <w:rsid w:val="0095468A"/>
    <w:rPr>
      <w:rFonts w:ascii="Times New Roman" w:hAnsi="Times New Roman"/>
      <w:noProof/>
      <w:color w:val="000000" w:themeColor="text1"/>
      <w:sz w:val="28"/>
      <w:lang w:val="uk-UA"/>
    </w:rPr>
  </w:style>
  <w:style w:type="paragraph" w:customStyle="1" w:styleId="1d">
    <w:name w:val="1. Таблица"/>
    <w:basedOn w:val="13"/>
    <w:link w:val="1e"/>
    <w:qFormat/>
    <w:rsid w:val="0095468A"/>
    <w:pPr>
      <w:ind w:firstLine="0"/>
      <w:jc w:val="left"/>
    </w:pPr>
  </w:style>
  <w:style w:type="character" w:customStyle="1" w:styleId="1e">
    <w:name w:val="1. Таблица Знак"/>
    <w:basedOn w:val="15"/>
    <w:link w:val="1d"/>
    <w:rsid w:val="0095468A"/>
    <w:rPr>
      <w:rFonts w:ascii="Times New Roman" w:hAnsi="Times New Roman"/>
      <w:noProof/>
      <w:color w:val="000000" w:themeColor="text1"/>
      <w:sz w:val="28"/>
      <w:lang w:val="uk-UA"/>
    </w:rPr>
  </w:style>
  <w:style w:type="paragraph" w:customStyle="1" w:styleId="1f">
    <w:name w:val="1. Формула"/>
    <w:basedOn w:val="13"/>
    <w:link w:val="1f0"/>
    <w:qFormat/>
    <w:rsid w:val="0095468A"/>
    <w:pPr>
      <w:tabs>
        <w:tab w:val="center" w:pos="4678"/>
        <w:tab w:val="right" w:pos="9356"/>
      </w:tabs>
      <w:spacing w:before="280" w:after="280"/>
      <w:jc w:val="center"/>
    </w:pPr>
  </w:style>
  <w:style w:type="character" w:customStyle="1" w:styleId="1f0">
    <w:name w:val="1. Формула Знак"/>
    <w:basedOn w:val="15"/>
    <w:link w:val="1f"/>
    <w:rsid w:val="0095468A"/>
    <w:rPr>
      <w:rFonts w:ascii="Times New Roman" w:hAnsi="Times New Roman"/>
      <w:noProof/>
      <w:color w:val="000000" w:themeColor="text1"/>
      <w:sz w:val="28"/>
      <w:lang w:val="uk-UA"/>
    </w:rPr>
  </w:style>
  <w:style w:type="paragraph" w:styleId="ac">
    <w:name w:val="caption"/>
    <w:basedOn w:val="a"/>
    <w:next w:val="a"/>
    <w:uiPriority w:val="35"/>
    <w:unhideWhenUsed/>
    <w:qFormat/>
    <w:rsid w:val="003B26D7"/>
    <w:pPr>
      <w:spacing w:after="200" w:line="240" w:lineRule="auto"/>
    </w:pPr>
    <w:rPr>
      <w:i/>
      <w:iCs/>
      <w:color w:val="44546A" w:themeColor="text2"/>
      <w:sz w:val="18"/>
      <w:szCs w:val="18"/>
    </w:rPr>
  </w:style>
  <w:style w:type="paragraph" w:customStyle="1" w:styleId="1f1">
    <w:name w:val="1. Код"/>
    <w:basedOn w:val="13"/>
    <w:link w:val="1f2"/>
    <w:qFormat/>
    <w:rsid w:val="008E0DE8"/>
    <w:pPr>
      <w:spacing w:line="240" w:lineRule="auto"/>
      <w:ind w:firstLine="142"/>
      <w:jc w:val="left"/>
    </w:pPr>
    <w:rPr>
      <w:rFonts w:ascii="Consolas" w:hAnsi="Consolas"/>
      <w:sz w:val="20"/>
      <w:szCs w:val="20"/>
      <w:lang w:val="ru-RU"/>
    </w:rPr>
  </w:style>
  <w:style w:type="character" w:customStyle="1" w:styleId="1f2">
    <w:name w:val="1. Код Знак"/>
    <w:basedOn w:val="15"/>
    <w:link w:val="1f1"/>
    <w:rsid w:val="008E0DE8"/>
    <w:rPr>
      <w:rFonts w:ascii="Consolas" w:hAnsi="Consolas"/>
      <w:noProof/>
      <w:color w:val="000000" w:themeColor="text1"/>
      <w:sz w:val="20"/>
      <w:szCs w:val="20"/>
      <w:lang w:val="uk-UA"/>
    </w:rPr>
  </w:style>
  <w:style w:type="paragraph" w:styleId="HTML">
    <w:name w:val="HTML Preformatted"/>
    <w:basedOn w:val="a"/>
    <w:link w:val="HTML0"/>
    <w:uiPriority w:val="99"/>
    <w:unhideWhenUsed/>
    <w:rsid w:val="00CE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noProof w:val="0"/>
      <w:color w:val="auto"/>
      <w:sz w:val="20"/>
      <w:szCs w:val="20"/>
      <w:lang w:val="en-US"/>
    </w:rPr>
  </w:style>
  <w:style w:type="character" w:customStyle="1" w:styleId="HTML0">
    <w:name w:val="Стандартный HTML Знак"/>
    <w:basedOn w:val="a0"/>
    <w:link w:val="HTML"/>
    <w:uiPriority w:val="99"/>
    <w:rsid w:val="00CE530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1818">
      <w:bodyDiv w:val="1"/>
      <w:marLeft w:val="0"/>
      <w:marRight w:val="0"/>
      <w:marTop w:val="0"/>
      <w:marBottom w:val="0"/>
      <w:divBdr>
        <w:top w:val="none" w:sz="0" w:space="0" w:color="auto"/>
        <w:left w:val="none" w:sz="0" w:space="0" w:color="auto"/>
        <w:bottom w:val="none" w:sz="0" w:space="0" w:color="auto"/>
        <w:right w:val="none" w:sz="0" w:space="0" w:color="auto"/>
      </w:divBdr>
    </w:div>
    <w:div w:id="130758477">
      <w:bodyDiv w:val="1"/>
      <w:marLeft w:val="0"/>
      <w:marRight w:val="0"/>
      <w:marTop w:val="0"/>
      <w:marBottom w:val="0"/>
      <w:divBdr>
        <w:top w:val="none" w:sz="0" w:space="0" w:color="auto"/>
        <w:left w:val="none" w:sz="0" w:space="0" w:color="auto"/>
        <w:bottom w:val="none" w:sz="0" w:space="0" w:color="auto"/>
        <w:right w:val="none" w:sz="0" w:space="0" w:color="auto"/>
      </w:divBdr>
    </w:div>
    <w:div w:id="515078258">
      <w:bodyDiv w:val="1"/>
      <w:marLeft w:val="0"/>
      <w:marRight w:val="0"/>
      <w:marTop w:val="0"/>
      <w:marBottom w:val="0"/>
      <w:divBdr>
        <w:top w:val="none" w:sz="0" w:space="0" w:color="auto"/>
        <w:left w:val="none" w:sz="0" w:space="0" w:color="auto"/>
        <w:bottom w:val="none" w:sz="0" w:space="0" w:color="auto"/>
        <w:right w:val="none" w:sz="0" w:space="0" w:color="auto"/>
      </w:divBdr>
    </w:div>
    <w:div w:id="768426762">
      <w:bodyDiv w:val="1"/>
      <w:marLeft w:val="0"/>
      <w:marRight w:val="0"/>
      <w:marTop w:val="0"/>
      <w:marBottom w:val="0"/>
      <w:divBdr>
        <w:top w:val="none" w:sz="0" w:space="0" w:color="auto"/>
        <w:left w:val="none" w:sz="0" w:space="0" w:color="auto"/>
        <w:bottom w:val="none" w:sz="0" w:space="0" w:color="auto"/>
        <w:right w:val="none" w:sz="0" w:space="0" w:color="auto"/>
      </w:divBdr>
    </w:div>
    <w:div w:id="1122721939">
      <w:bodyDiv w:val="1"/>
      <w:marLeft w:val="0"/>
      <w:marRight w:val="0"/>
      <w:marTop w:val="0"/>
      <w:marBottom w:val="0"/>
      <w:divBdr>
        <w:top w:val="none" w:sz="0" w:space="0" w:color="auto"/>
        <w:left w:val="none" w:sz="0" w:space="0" w:color="auto"/>
        <w:bottom w:val="none" w:sz="0" w:space="0" w:color="auto"/>
        <w:right w:val="none" w:sz="0" w:space="0" w:color="auto"/>
      </w:divBdr>
    </w:div>
    <w:div w:id="1265990927">
      <w:bodyDiv w:val="1"/>
      <w:marLeft w:val="0"/>
      <w:marRight w:val="0"/>
      <w:marTop w:val="0"/>
      <w:marBottom w:val="0"/>
      <w:divBdr>
        <w:top w:val="none" w:sz="0" w:space="0" w:color="auto"/>
        <w:left w:val="none" w:sz="0" w:space="0" w:color="auto"/>
        <w:bottom w:val="none" w:sz="0" w:space="0" w:color="auto"/>
        <w:right w:val="none" w:sz="0" w:space="0" w:color="auto"/>
      </w:divBdr>
    </w:div>
    <w:div w:id="1274705636">
      <w:bodyDiv w:val="1"/>
      <w:marLeft w:val="0"/>
      <w:marRight w:val="0"/>
      <w:marTop w:val="0"/>
      <w:marBottom w:val="0"/>
      <w:divBdr>
        <w:top w:val="none" w:sz="0" w:space="0" w:color="auto"/>
        <w:left w:val="none" w:sz="0" w:space="0" w:color="auto"/>
        <w:bottom w:val="none" w:sz="0" w:space="0" w:color="auto"/>
        <w:right w:val="none" w:sz="0" w:space="0" w:color="auto"/>
      </w:divBdr>
    </w:div>
    <w:div w:id="1358889826">
      <w:bodyDiv w:val="1"/>
      <w:marLeft w:val="0"/>
      <w:marRight w:val="0"/>
      <w:marTop w:val="0"/>
      <w:marBottom w:val="0"/>
      <w:divBdr>
        <w:top w:val="none" w:sz="0" w:space="0" w:color="auto"/>
        <w:left w:val="none" w:sz="0" w:space="0" w:color="auto"/>
        <w:bottom w:val="none" w:sz="0" w:space="0" w:color="auto"/>
        <w:right w:val="none" w:sz="0" w:space="0" w:color="auto"/>
      </w:divBdr>
    </w:div>
    <w:div w:id="1695617450">
      <w:bodyDiv w:val="1"/>
      <w:marLeft w:val="0"/>
      <w:marRight w:val="0"/>
      <w:marTop w:val="0"/>
      <w:marBottom w:val="0"/>
      <w:divBdr>
        <w:top w:val="none" w:sz="0" w:space="0" w:color="auto"/>
        <w:left w:val="none" w:sz="0" w:space="0" w:color="auto"/>
        <w:bottom w:val="none" w:sz="0" w:space="0" w:color="auto"/>
        <w:right w:val="none" w:sz="0" w:space="0" w:color="auto"/>
      </w:divBdr>
    </w:div>
    <w:div w:id="2050177496">
      <w:bodyDiv w:val="1"/>
      <w:marLeft w:val="0"/>
      <w:marRight w:val="0"/>
      <w:marTop w:val="0"/>
      <w:marBottom w:val="0"/>
      <w:divBdr>
        <w:top w:val="none" w:sz="0" w:space="0" w:color="auto"/>
        <w:left w:val="none" w:sz="0" w:space="0" w:color="auto"/>
        <w:bottom w:val="none" w:sz="0" w:space="0" w:color="auto"/>
        <w:right w:val="none" w:sz="0" w:space="0" w:color="auto"/>
      </w:divBdr>
    </w:div>
    <w:div w:id="20762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24</Pages>
  <Words>5795</Words>
  <Characters>33036</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Valeriy</cp:lastModifiedBy>
  <cp:revision>532</cp:revision>
  <dcterms:created xsi:type="dcterms:W3CDTF">2018-04-16T17:50:00Z</dcterms:created>
  <dcterms:modified xsi:type="dcterms:W3CDTF">2019-06-06T23:25:00Z</dcterms:modified>
</cp:coreProperties>
</file>