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C9" w:rsidRPr="00DE5B45" w:rsidRDefault="009872C9" w:rsidP="009872C9">
      <w:pPr>
        <w:pStyle w:val="19"/>
        <w:ind w:firstLine="0"/>
        <w:jc w:val="center"/>
      </w:pPr>
      <w:r w:rsidRPr="00DE5B45">
        <w:t>МІНІСТЕРСТВО</w:t>
      </w:r>
      <w:r>
        <w:t xml:space="preserve"> </w:t>
      </w:r>
      <w:r w:rsidRPr="00DE5B45">
        <w:t>ОСВІТИ</w:t>
      </w:r>
      <w:r>
        <w:t xml:space="preserve"> </w:t>
      </w:r>
      <w:r w:rsidRPr="00DE5B45">
        <w:t>І</w:t>
      </w:r>
      <w:r>
        <w:t xml:space="preserve"> </w:t>
      </w:r>
      <w:r w:rsidRPr="00DE5B45">
        <w:t>НАУКИ</w:t>
      </w:r>
      <w:r>
        <w:t xml:space="preserve"> </w:t>
      </w:r>
      <w:r w:rsidRPr="00DE5B45">
        <w:t>УКРАЇНИ</w:t>
      </w:r>
    </w:p>
    <w:p w:rsidR="009872C9" w:rsidRPr="00DE5B45" w:rsidRDefault="009872C9" w:rsidP="009872C9">
      <w:pPr>
        <w:pStyle w:val="19"/>
        <w:spacing w:after="560"/>
        <w:ind w:firstLine="0"/>
        <w:jc w:val="center"/>
      </w:pPr>
      <w:r>
        <w:t>НАЦІОНАЛЬНИЙ УНІВЕРСИТЕТ «ЗАПОРІЗЬКА ПОЛІТЕХНІКА»</w:t>
      </w:r>
    </w:p>
    <w:p w:rsidR="009872C9" w:rsidRDefault="009872C9" w:rsidP="009872C9">
      <w:pPr>
        <w:pStyle w:val="19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9872C9" w:rsidRPr="0068733A" w:rsidRDefault="009872C9" w:rsidP="009872C9">
      <w:pPr>
        <w:pStyle w:val="19"/>
        <w:ind w:firstLine="0"/>
        <w:jc w:val="center"/>
      </w:pPr>
      <w:r w:rsidRPr="0068733A">
        <w:t>Звіт</w:t>
      </w:r>
    </w:p>
    <w:p w:rsidR="009872C9" w:rsidRPr="00D422CE" w:rsidRDefault="009872C9" w:rsidP="009872C9">
      <w:pPr>
        <w:pStyle w:val="19"/>
        <w:ind w:firstLine="0"/>
        <w:jc w:val="center"/>
        <w:rPr>
          <w:lang w:val="ru-RU"/>
        </w:rPr>
      </w:pPr>
      <w:r>
        <w:t>з лабораторної роботи №</w:t>
      </w:r>
      <w:r w:rsidR="00D422CE">
        <w:t xml:space="preserve"> </w:t>
      </w:r>
      <w:r w:rsidR="00D422CE">
        <w:rPr>
          <w:lang w:val="ru-RU"/>
        </w:rPr>
        <w:t>4</w:t>
      </w:r>
    </w:p>
    <w:p w:rsidR="009872C9" w:rsidRDefault="009872C9" w:rsidP="009872C9">
      <w:pPr>
        <w:pStyle w:val="19"/>
        <w:ind w:firstLine="0"/>
        <w:jc w:val="center"/>
      </w:pPr>
      <w:r>
        <w:t>з дисципліни «</w:t>
      </w:r>
      <w:r w:rsidR="00C47F83">
        <w:t>Професійна практика програмної інженерії</w:t>
      </w:r>
      <w:r>
        <w:t>»</w:t>
      </w:r>
    </w:p>
    <w:p w:rsidR="009872C9" w:rsidRDefault="009872C9" w:rsidP="009872C9">
      <w:pPr>
        <w:pStyle w:val="19"/>
        <w:ind w:firstLine="0"/>
        <w:jc w:val="center"/>
      </w:pPr>
      <w:r>
        <w:t>на тему:</w:t>
      </w:r>
    </w:p>
    <w:p w:rsidR="009872C9" w:rsidRDefault="009872C9" w:rsidP="009872C9">
      <w:pPr>
        <w:pStyle w:val="19"/>
        <w:spacing w:after="3360"/>
        <w:ind w:firstLine="0"/>
        <w:jc w:val="center"/>
      </w:pPr>
      <w:r>
        <w:t>«</w:t>
      </w:r>
      <w:r w:rsidR="004E4A54">
        <w:rPr>
          <w:lang w:val="ru-RU"/>
        </w:rPr>
        <w:t>Робота з даними</w:t>
      </w:r>
      <w:r>
        <w:t>»</w:t>
      </w:r>
    </w:p>
    <w:p w:rsidR="009872C9" w:rsidRDefault="009872C9" w:rsidP="009872C9">
      <w:pPr>
        <w:pStyle w:val="19"/>
        <w:ind w:firstLine="0"/>
        <w:jc w:val="left"/>
      </w:pPr>
      <w:r>
        <w:t>Виконав</w:t>
      </w:r>
    </w:p>
    <w:p w:rsidR="009872C9" w:rsidRDefault="009872C9" w:rsidP="009872C9">
      <w:pPr>
        <w:pStyle w:val="19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9872C9" w:rsidRDefault="009872C9" w:rsidP="009872C9">
      <w:pPr>
        <w:pStyle w:val="19"/>
        <w:tabs>
          <w:tab w:val="left" w:pos="7371"/>
        </w:tabs>
        <w:ind w:firstLine="0"/>
        <w:jc w:val="left"/>
      </w:pPr>
      <w:r>
        <w:t>Прийняв</w:t>
      </w:r>
    </w:p>
    <w:p w:rsidR="009872C9" w:rsidRDefault="00CB5C31" w:rsidP="009872C9">
      <w:pPr>
        <w:tabs>
          <w:tab w:val="left" w:pos="7371"/>
        </w:tabs>
        <w:ind w:firstLine="0"/>
      </w:pPr>
      <w:r>
        <w:rPr>
          <w:lang w:val="uk-UA"/>
        </w:rPr>
        <w:t>Старший викладач</w:t>
      </w:r>
      <w:r w:rsidR="009872C9">
        <w:tab/>
      </w:r>
      <w:r>
        <w:rPr>
          <w:lang w:val="uk-UA"/>
        </w:rPr>
        <w:t>І.В. Левада</w:t>
      </w:r>
      <w:r w:rsidR="009872C9">
        <w:br w:type="page"/>
      </w:r>
    </w:p>
    <w:p w:rsidR="009872C9" w:rsidRDefault="009872C9" w:rsidP="009872C9">
      <w:pPr>
        <w:pStyle w:val="11"/>
        <w:numPr>
          <w:ilvl w:val="0"/>
          <w:numId w:val="1"/>
        </w:numPr>
      </w:pPr>
      <w:r>
        <w:lastRenderedPageBreak/>
        <w:t>Мета роботи</w:t>
      </w:r>
    </w:p>
    <w:p w:rsidR="00A35C1D" w:rsidRDefault="0002374F" w:rsidP="00A35C1D">
      <w:pPr>
        <w:pStyle w:val="19"/>
      </w:pPr>
      <w:r w:rsidRPr="0002374F">
        <w:t>Ознайомитися з мовою XML і можливостями створення з’єднань з базами даних через програмні додатки та навчитися на практиці використовувати XML-файли і бази даних в якості сховищ даних.</w:t>
      </w:r>
    </w:p>
    <w:p w:rsidR="009872C9" w:rsidRDefault="009872C9" w:rsidP="002C5215">
      <w:pPr>
        <w:pStyle w:val="11"/>
        <w:numPr>
          <w:ilvl w:val="0"/>
          <w:numId w:val="1"/>
        </w:numPr>
      </w:pPr>
      <w:r>
        <w:lastRenderedPageBreak/>
        <w:t>Завдання на лабораторну роботу</w:t>
      </w:r>
    </w:p>
    <w:p w:rsidR="003A3830" w:rsidRDefault="00AD7E7A" w:rsidP="00AD7E7A">
      <w:pPr>
        <w:pStyle w:val="19"/>
      </w:pPr>
      <w:r w:rsidRPr="003A3830">
        <w:t>Ознайомитися з літературою та основними теоретичними відомостями, необхі</w:t>
      </w:r>
      <w:r w:rsidR="003A3830" w:rsidRPr="003A3830">
        <w:t>дними для виконання роботи.</w:t>
      </w:r>
    </w:p>
    <w:p w:rsidR="003A3830" w:rsidRDefault="00AD7E7A" w:rsidP="00AD7E7A">
      <w:pPr>
        <w:pStyle w:val="19"/>
      </w:pPr>
      <w:r w:rsidRPr="003A3830">
        <w:t>Виконати аналіз ТЗ та розробленої архітектури системи щодо в</w:t>
      </w:r>
      <w:r w:rsidR="003A3830">
        <w:t>имог до організації даних.</w:t>
      </w:r>
    </w:p>
    <w:p w:rsidR="003A3830" w:rsidRDefault="00AD7E7A" w:rsidP="00AD7E7A">
      <w:pPr>
        <w:pStyle w:val="19"/>
      </w:pPr>
      <w:r w:rsidRPr="003A3830">
        <w:t>Прийняти рішення про систему збереження даних та обґрунтува</w:t>
      </w:r>
      <w:r w:rsidR="003A3830">
        <w:t>ти їх.</w:t>
      </w:r>
    </w:p>
    <w:p w:rsidR="003A3830" w:rsidRDefault="00AD7E7A" w:rsidP="00AD7E7A">
      <w:pPr>
        <w:pStyle w:val="19"/>
        <w:rPr>
          <w:lang w:val="ru-RU"/>
        </w:rPr>
      </w:pPr>
      <w:r w:rsidRPr="003A3830">
        <w:t xml:space="preserve">Розробити структуру </w:t>
      </w:r>
      <w:r w:rsidRPr="00AD7E7A">
        <w:rPr>
          <w:lang w:val="ru-RU"/>
        </w:rPr>
        <w:t>XML</w:t>
      </w:r>
      <w:r w:rsidRPr="003A3830">
        <w:t>-файлів і/або ба</w:t>
      </w:r>
      <w:r w:rsidRPr="00AD7E7A">
        <w:rPr>
          <w:lang w:val="ru-RU"/>
        </w:rPr>
        <w:t>зи даних, необхідних для</w:t>
      </w:r>
      <w:r w:rsidR="003A3830">
        <w:rPr>
          <w:lang w:val="ru-RU"/>
        </w:rPr>
        <w:t xml:space="preserve"> збереження даних системи.</w:t>
      </w:r>
    </w:p>
    <w:p w:rsidR="003A3830" w:rsidRDefault="00AD7E7A" w:rsidP="00AD7E7A">
      <w:pPr>
        <w:pStyle w:val="19"/>
        <w:rPr>
          <w:lang w:val="ru-RU"/>
        </w:rPr>
      </w:pPr>
      <w:r w:rsidRPr="00AD7E7A">
        <w:rPr>
          <w:lang w:val="ru-RU"/>
        </w:rPr>
        <w:t>Реалізувати функціональність програмного забезпечення, пов’яза</w:t>
      </w:r>
      <w:r w:rsidR="003A3830">
        <w:rPr>
          <w:lang w:val="ru-RU"/>
        </w:rPr>
        <w:t>ну зі взаємодією з даними.</w:t>
      </w:r>
    </w:p>
    <w:p w:rsidR="003A3830" w:rsidRDefault="00AD7E7A" w:rsidP="00AD7E7A">
      <w:pPr>
        <w:pStyle w:val="19"/>
        <w:rPr>
          <w:lang w:val="ru-RU"/>
        </w:rPr>
      </w:pPr>
      <w:r w:rsidRPr="00AD7E7A">
        <w:rPr>
          <w:lang w:val="ru-RU"/>
        </w:rPr>
        <w:t xml:space="preserve">Виконати тестування розробленого програмного забезпечення. У процесі тестування має обов’язково застосовуватись модульне тестування. Тестування має виконуватися шляхом взаємодії з різними файлами (в яких зберігаються дані) визначеної структури на пристроях з різними апаратними характеристиками під керуванням різних операційних систем або </w:t>
      </w:r>
      <w:r w:rsidR="003A3830">
        <w:rPr>
          <w:lang w:val="ru-RU"/>
        </w:rPr>
        <w:t>версій операційних систем.</w:t>
      </w:r>
    </w:p>
    <w:p w:rsidR="003A3830" w:rsidRDefault="00AD7E7A" w:rsidP="00AD7E7A">
      <w:pPr>
        <w:pStyle w:val="19"/>
        <w:rPr>
          <w:lang w:val="ru-RU"/>
        </w:rPr>
      </w:pPr>
      <w:r w:rsidRPr="00AD7E7A">
        <w:rPr>
          <w:lang w:val="ru-RU"/>
        </w:rPr>
        <w:t>Виконати аналіз отриманих результатів тестування. У процесі аналізу отриманих результатів</w:t>
      </w:r>
      <w:r w:rsidR="003A3830">
        <w:rPr>
          <w:lang w:val="ru-RU"/>
        </w:rPr>
        <w:t xml:space="preserve"> має бути порівняно результати, </w:t>
      </w:r>
      <w:r w:rsidRPr="00AD7E7A">
        <w:rPr>
          <w:lang w:val="ru-RU"/>
        </w:rPr>
        <w:t>отримані під керування різних операційних систем (або їх версі</w:t>
      </w:r>
      <w:r w:rsidR="003A3830">
        <w:rPr>
          <w:lang w:val="ru-RU"/>
        </w:rPr>
        <w:t>й) та на різних пристроях.</w:t>
      </w:r>
    </w:p>
    <w:p w:rsidR="003A3830" w:rsidRDefault="003A3830" w:rsidP="00AD7E7A">
      <w:pPr>
        <w:pStyle w:val="19"/>
        <w:rPr>
          <w:lang w:val="ru-RU"/>
        </w:rPr>
      </w:pPr>
      <w:r>
        <w:rPr>
          <w:lang w:val="ru-RU"/>
        </w:rPr>
        <w:t>Оформити звіт з роботи.</w:t>
      </w:r>
    </w:p>
    <w:p w:rsidR="005B33A7" w:rsidRDefault="00AD7E7A" w:rsidP="00AD7E7A">
      <w:pPr>
        <w:pStyle w:val="19"/>
        <w:rPr>
          <w:lang w:val="ru-RU"/>
        </w:rPr>
      </w:pPr>
      <w:r w:rsidRPr="00AD7E7A">
        <w:rPr>
          <w:lang w:val="ru-RU"/>
        </w:rPr>
        <w:t>Відповісти на контрольні запитання</w:t>
      </w:r>
      <w:r w:rsidR="003A3830">
        <w:rPr>
          <w:lang w:val="ru-RU"/>
        </w:rPr>
        <w:t>.</w:t>
      </w:r>
    </w:p>
    <w:p w:rsidR="00186EAF" w:rsidRDefault="00186EAF" w:rsidP="00174B09">
      <w:pPr>
        <w:pStyle w:val="11"/>
        <w:rPr>
          <w:lang w:val="ru-RU"/>
        </w:rPr>
      </w:pPr>
      <w:r>
        <w:rPr>
          <w:lang w:val="ru-RU"/>
        </w:rPr>
        <w:lastRenderedPageBreak/>
        <w:t>Результат</w:t>
      </w:r>
      <w:r w:rsidR="001C71B8">
        <w:rPr>
          <w:lang w:val="ru-RU"/>
        </w:rPr>
        <w:t>и</w:t>
      </w:r>
      <w:r>
        <w:rPr>
          <w:lang w:val="ru-RU"/>
        </w:rPr>
        <w:t xml:space="preserve"> виконання роботи</w:t>
      </w:r>
    </w:p>
    <w:p w:rsidR="00D80DB1" w:rsidRDefault="00D80DB1" w:rsidP="00D80DB1">
      <w:pPr>
        <w:pStyle w:val="12"/>
      </w:pPr>
      <w:r>
        <w:t>Аналіз предметної області</w:t>
      </w:r>
    </w:p>
    <w:p w:rsidR="006836F3" w:rsidRDefault="00076D57" w:rsidP="006836F3">
      <w:pPr>
        <w:pStyle w:val="19"/>
      </w:pPr>
      <w:r w:rsidRPr="00076D57">
        <w:t>В результат</w:t>
      </w:r>
      <w:r>
        <w:t>і аналізу предметної області й згідно з технічим завданням в</w:t>
      </w:r>
      <w:r w:rsidR="00223C10">
        <w:t xml:space="preserve"> якості сховища даних </w:t>
      </w:r>
      <w:r w:rsidR="00223C10" w:rsidRPr="00223C10">
        <w:t xml:space="preserve">та </w:t>
      </w:r>
      <w:r w:rsidR="00223C10">
        <w:t>систем</w:t>
      </w:r>
      <w:r w:rsidR="00223C10" w:rsidRPr="00223C10">
        <w:t>и</w:t>
      </w:r>
      <w:r w:rsidR="00223C10">
        <w:t xml:space="preserve"> керування базою даних</w:t>
      </w:r>
      <w:r w:rsidR="00223C10" w:rsidRPr="00223C10">
        <w:t xml:space="preserve"> </w:t>
      </w:r>
      <w:r w:rsidR="00223C10">
        <w:t>було обрано</w:t>
      </w:r>
      <w:r w:rsidR="00223C10">
        <w:t xml:space="preserve"> </w:t>
      </w:r>
      <w:r w:rsidR="00223C10">
        <w:rPr>
          <w:lang w:val="en-US"/>
        </w:rPr>
        <w:t>Microsoft</w:t>
      </w:r>
      <w:r w:rsidR="00223C10" w:rsidRPr="00223C10">
        <w:t xml:space="preserve"> </w:t>
      </w:r>
      <w:r w:rsidR="00223C10">
        <w:rPr>
          <w:lang w:val="en-US"/>
        </w:rPr>
        <w:t>SQL</w:t>
      </w:r>
      <w:r w:rsidR="00223C10" w:rsidRPr="00223C10">
        <w:t xml:space="preserve"> </w:t>
      </w:r>
      <w:r w:rsidR="00223C10">
        <w:rPr>
          <w:lang w:val="en-US"/>
        </w:rPr>
        <w:t>Server</w:t>
      </w:r>
      <w:r w:rsidR="00223C10" w:rsidRPr="00223C10">
        <w:t xml:space="preserve"> </w:t>
      </w:r>
      <w:r w:rsidR="00223C10">
        <w:rPr>
          <w:lang w:val="en-US"/>
        </w:rPr>
        <w:t>Express</w:t>
      </w:r>
      <w:r w:rsidR="00223C10" w:rsidRPr="00223C10">
        <w:t xml:space="preserve"> та Microsoft SQL Server Management Studio.</w:t>
      </w:r>
    </w:p>
    <w:p w:rsidR="008671BE" w:rsidRDefault="00611E81" w:rsidP="00611E81">
      <w:pPr>
        <w:pStyle w:val="19"/>
      </w:pPr>
      <w:r w:rsidRPr="00611E81">
        <w:t>Microsoft</w:t>
      </w:r>
      <w:r>
        <w:t xml:space="preserve"> </w:t>
      </w:r>
      <w:r w:rsidRPr="00611E81">
        <w:t>SQL</w:t>
      </w:r>
      <w:r>
        <w:t xml:space="preserve"> </w:t>
      </w:r>
      <w:r w:rsidRPr="00611E81">
        <w:t>Server</w:t>
      </w:r>
      <w:r>
        <w:t xml:space="preserve"> </w:t>
      </w:r>
      <w:r w:rsidR="00333920">
        <w:rPr>
          <w:lang w:val="en-US"/>
        </w:rPr>
        <w:t>Express</w:t>
      </w:r>
      <w:r w:rsidR="0031443D" w:rsidRPr="0031443D">
        <w:t xml:space="preserve"> </w:t>
      </w:r>
      <w:r>
        <w:t xml:space="preserve">– </w:t>
      </w:r>
      <w:r w:rsidR="00FC047C">
        <w:t xml:space="preserve">це вільна </w:t>
      </w:r>
      <w:r w:rsidRPr="00611E81">
        <w:t>комерційна</w:t>
      </w:r>
      <w:r>
        <w:t xml:space="preserve"> </w:t>
      </w:r>
      <w:r w:rsidRPr="00611E81">
        <w:t>система</w:t>
      </w:r>
      <w:r>
        <w:t xml:space="preserve"> </w:t>
      </w:r>
      <w:r w:rsidRPr="00611E81">
        <w:t>керування</w:t>
      </w:r>
      <w:r>
        <w:t xml:space="preserve"> </w:t>
      </w:r>
      <w:r w:rsidRPr="00611E81">
        <w:t>базами</w:t>
      </w:r>
      <w:r>
        <w:t xml:space="preserve"> </w:t>
      </w:r>
      <w:r w:rsidRPr="00611E81">
        <w:t>даних,</w:t>
      </w:r>
      <w:r>
        <w:t xml:space="preserve"> </w:t>
      </w:r>
      <w:r w:rsidRPr="00611E81">
        <w:t>що</w:t>
      </w:r>
      <w:r>
        <w:t xml:space="preserve"> </w:t>
      </w:r>
      <w:r w:rsidRPr="00611E81">
        <w:t>розповсюджується</w:t>
      </w:r>
      <w:r>
        <w:t xml:space="preserve"> </w:t>
      </w:r>
      <w:r w:rsidRPr="00611E81">
        <w:t>корпорацією</w:t>
      </w:r>
      <w:r>
        <w:t xml:space="preserve"> </w:t>
      </w:r>
      <w:r w:rsidRPr="00611E81">
        <w:t>Microsoft.</w:t>
      </w:r>
      <w:r>
        <w:t xml:space="preserve"> </w:t>
      </w:r>
      <w:r w:rsidRPr="00611E81">
        <w:t>Мова,</w:t>
      </w:r>
      <w:r>
        <w:t xml:space="preserve"> </w:t>
      </w:r>
      <w:r w:rsidRPr="00611E81">
        <w:t>що</w:t>
      </w:r>
      <w:r>
        <w:t xml:space="preserve"> </w:t>
      </w:r>
      <w:r w:rsidRPr="00611E81">
        <w:t>використовується</w:t>
      </w:r>
      <w:r>
        <w:t xml:space="preserve"> </w:t>
      </w:r>
      <w:r w:rsidRPr="00611E81">
        <w:t>для</w:t>
      </w:r>
      <w:r>
        <w:t xml:space="preserve"> </w:t>
      </w:r>
      <w:r w:rsidRPr="00611E81">
        <w:t>запитів</w:t>
      </w:r>
      <w:r>
        <w:t xml:space="preserve"> </w:t>
      </w:r>
      <w:r w:rsidR="000F34B3">
        <w:t xml:space="preserve">– </w:t>
      </w:r>
      <w:r w:rsidRPr="00611E81">
        <w:t>Transact-SQL,</w:t>
      </w:r>
      <w:r>
        <w:t xml:space="preserve"> </w:t>
      </w:r>
      <w:r w:rsidRPr="00611E81">
        <w:t>створена</w:t>
      </w:r>
      <w:r>
        <w:t xml:space="preserve"> </w:t>
      </w:r>
      <w:r w:rsidRPr="00611E81">
        <w:t>спільно</w:t>
      </w:r>
      <w:r>
        <w:t xml:space="preserve"> </w:t>
      </w:r>
      <w:r w:rsidRPr="00611E81">
        <w:t>Microsoft</w:t>
      </w:r>
      <w:r>
        <w:t xml:space="preserve"> </w:t>
      </w:r>
      <w:r w:rsidRPr="00611E81">
        <w:t>та</w:t>
      </w:r>
      <w:r>
        <w:t xml:space="preserve"> </w:t>
      </w:r>
      <w:r w:rsidRPr="00611E81">
        <w:t>Sybase.</w:t>
      </w:r>
      <w:r>
        <w:t xml:space="preserve"> </w:t>
      </w:r>
      <w:r w:rsidRPr="00611E81">
        <w:t>Transact-SQL</w:t>
      </w:r>
      <w:r>
        <w:t xml:space="preserve"> </w:t>
      </w:r>
      <w:r w:rsidRPr="00611E81">
        <w:t>є</w:t>
      </w:r>
      <w:r>
        <w:t xml:space="preserve"> </w:t>
      </w:r>
      <w:r w:rsidRPr="00611E81">
        <w:t>реалізацією</w:t>
      </w:r>
      <w:r>
        <w:t xml:space="preserve"> </w:t>
      </w:r>
      <w:r w:rsidRPr="00611E81">
        <w:t>стандарту</w:t>
      </w:r>
      <w:r>
        <w:t xml:space="preserve"> </w:t>
      </w:r>
      <w:r w:rsidRPr="00611E81">
        <w:t>ANSI</w:t>
      </w:r>
      <w:r>
        <w:t xml:space="preserve"> </w:t>
      </w:r>
      <w:r w:rsidRPr="00611E81">
        <w:t>/</w:t>
      </w:r>
      <w:r>
        <w:t xml:space="preserve"> </w:t>
      </w:r>
      <w:r w:rsidRPr="00611E81">
        <w:t>ISO</w:t>
      </w:r>
      <w:r>
        <w:t xml:space="preserve"> </w:t>
      </w:r>
      <w:r w:rsidRPr="00611E81">
        <w:t>щодо</w:t>
      </w:r>
      <w:r>
        <w:t xml:space="preserve"> </w:t>
      </w:r>
      <w:r w:rsidRPr="00611E81">
        <w:t>структурованої</w:t>
      </w:r>
      <w:r>
        <w:t xml:space="preserve"> </w:t>
      </w:r>
      <w:r w:rsidRPr="00611E81">
        <w:t>мови</w:t>
      </w:r>
      <w:r>
        <w:t xml:space="preserve"> </w:t>
      </w:r>
      <w:r w:rsidRPr="00611E81">
        <w:t>запитів</w:t>
      </w:r>
      <w:r>
        <w:t xml:space="preserve"> </w:t>
      </w:r>
      <w:r w:rsidRPr="00611E81">
        <w:t>SQL</w:t>
      </w:r>
      <w:r>
        <w:t xml:space="preserve"> </w:t>
      </w:r>
      <w:r w:rsidRPr="00611E81">
        <w:t>із</w:t>
      </w:r>
      <w:r>
        <w:t xml:space="preserve"> </w:t>
      </w:r>
      <w:r w:rsidRPr="00611E81">
        <w:t>розширеннями.</w:t>
      </w:r>
    </w:p>
    <w:p w:rsidR="002816F2" w:rsidRDefault="00071262" w:rsidP="002816F2">
      <w:pPr>
        <w:pStyle w:val="12"/>
        <w:rPr>
          <w:lang w:val="en-US"/>
        </w:rPr>
      </w:pPr>
      <w:r>
        <w:rPr>
          <w:lang w:val="ru-RU"/>
        </w:rPr>
        <w:t>База даних</w:t>
      </w:r>
    </w:p>
    <w:p w:rsidR="00071262" w:rsidRPr="00071262" w:rsidRDefault="00071262" w:rsidP="00071262">
      <w:pPr>
        <w:pStyle w:val="19"/>
        <w:rPr>
          <w:lang w:val="ru-RU"/>
        </w:rPr>
      </w:pPr>
      <w:r>
        <w:rPr>
          <w:lang w:val="ru-RU"/>
        </w:rPr>
        <w:t>На рисунку 3.1 наведено схему бази даних.</w:t>
      </w:r>
    </w:p>
    <w:p w:rsidR="002816F2" w:rsidRDefault="00071262" w:rsidP="00071262">
      <w:pPr>
        <w:pStyle w:val="1d"/>
      </w:pPr>
      <w:r w:rsidRPr="00071262">
        <w:drawing>
          <wp:inline distT="0" distB="0" distL="0" distR="0">
            <wp:extent cx="2909455" cy="3603184"/>
            <wp:effectExtent l="0" t="0" r="5715" b="0"/>
            <wp:docPr id="3" name="Рисунок 3" descr="C:\Users\Valeriy\Desktop\Без имени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y\Desktop\Без имени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11" cy="36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F2" w:rsidRPr="00071262" w:rsidRDefault="00FD51EC" w:rsidP="00071262">
      <w:pPr>
        <w:pStyle w:val="1b"/>
      </w:pPr>
      <w:r>
        <w:rPr>
          <w:lang w:val="ru-RU"/>
        </w:rPr>
        <w:t xml:space="preserve">Рисунок 3.1 – </w:t>
      </w:r>
      <w:bookmarkStart w:id="0" w:name="_GoBack"/>
      <w:bookmarkEnd w:id="0"/>
      <w:r w:rsidR="00071262">
        <w:rPr>
          <w:lang w:val="ru-RU"/>
        </w:rPr>
        <w:t>Схема бази даних до програми «</w:t>
      </w:r>
      <w:r w:rsidR="00071262">
        <w:rPr>
          <w:lang w:val="en-US"/>
        </w:rPr>
        <w:t>CargoDelivery</w:t>
      </w:r>
      <w:r w:rsidR="00071262">
        <w:rPr>
          <w:lang w:val="ru-RU"/>
        </w:rPr>
        <w:t>»</w:t>
      </w:r>
    </w:p>
    <w:p w:rsidR="00E638C8" w:rsidRDefault="00E638C8" w:rsidP="00E638C8">
      <w:pPr>
        <w:pStyle w:val="12"/>
      </w:pPr>
      <w:r>
        <w:lastRenderedPageBreak/>
        <w:t>Лістинг програми</w:t>
      </w:r>
    </w:p>
    <w:p w:rsidR="009529C2" w:rsidRPr="009529C2" w:rsidRDefault="009529C2" w:rsidP="009529C2">
      <w:pPr>
        <w:pStyle w:val="15"/>
      </w:pPr>
      <w:r w:rsidRPr="009529C2">
        <w:t>using System;</w:t>
      </w:r>
    </w:p>
    <w:p w:rsidR="009529C2" w:rsidRPr="009529C2" w:rsidRDefault="009529C2" w:rsidP="009529C2">
      <w:pPr>
        <w:pStyle w:val="15"/>
      </w:pPr>
      <w:r w:rsidRPr="009529C2">
        <w:t>using System.Collections.Generic;</w:t>
      </w:r>
    </w:p>
    <w:p w:rsidR="009529C2" w:rsidRPr="009529C2" w:rsidRDefault="009529C2" w:rsidP="009529C2">
      <w:pPr>
        <w:pStyle w:val="15"/>
      </w:pPr>
      <w:r w:rsidRPr="009529C2">
        <w:t>using System.Linq;</w:t>
      </w:r>
    </w:p>
    <w:p w:rsidR="009529C2" w:rsidRPr="009529C2" w:rsidRDefault="009529C2" w:rsidP="009529C2">
      <w:pPr>
        <w:pStyle w:val="15"/>
      </w:pPr>
      <w:r w:rsidRPr="009529C2">
        <w:t>using System.Text;</w:t>
      </w:r>
    </w:p>
    <w:p w:rsidR="009529C2" w:rsidRPr="009529C2" w:rsidRDefault="009529C2" w:rsidP="009529C2">
      <w:pPr>
        <w:pStyle w:val="15"/>
      </w:pPr>
      <w:r w:rsidRPr="009529C2">
        <w:t>using System.Threading.Tasks;</w:t>
      </w:r>
    </w:p>
    <w:p w:rsidR="009529C2" w:rsidRPr="009529C2" w:rsidRDefault="009529C2" w:rsidP="009529C2">
      <w:pPr>
        <w:pStyle w:val="15"/>
      </w:pPr>
      <w:r w:rsidRPr="009529C2">
        <w:t>using System.Windows;</w:t>
      </w:r>
    </w:p>
    <w:p w:rsidR="009529C2" w:rsidRPr="009529C2" w:rsidRDefault="009529C2" w:rsidP="009529C2">
      <w:pPr>
        <w:pStyle w:val="15"/>
      </w:pPr>
      <w:r w:rsidRPr="009529C2">
        <w:t>using System.Windows.Controls;</w:t>
      </w:r>
    </w:p>
    <w:p w:rsidR="009529C2" w:rsidRPr="009529C2" w:rsidRDefault="009529C2" w:rsidP="009529C2">
      <w:pPr>
        <w:pStyle w:val="15"/>
      </w:pPr>
      <w:r w:rsidRPr="009529C2">
        <w:t>using System.Windows.Data;</w:t>
      </w:r>
    </w:p>
    <w:p w:rsidR="009529C2" w:rsidRPr="009529C2" w:rsidRDefault="009529C2" w:rsidP="009529C2">
      <w:pPr>
        <w:pStyle w:val="15"/>
      </w:pPr>
      <w:r w:rsidRPr="009529C2">
        <w:t>using System.Windows.Documents;</w:t>
      </w:r>
    </w:p>
    <w:p w:rsidR="009529C2" w:rsidRPr="009529C2" w:rsidRDefault="009529C2" w:rsidP="009529C2">
      <w:pPr>
        <w:pStyle w:val="15"/>
      </w:pPr>
      <w:r w:rsidRPr="009529C2">
        <w:t>using System.Windows.Input;</w:t>
      </w:r>
    </w:p>
    <w:p w:rsidR="009529C2" w:rsidRPr="009529C2" w:rsidRDefault="009529C2" w:rsidP="009529C2">
      <w:pPr>
        <w:pStyle w:val="15"/>
      </w:pPr>
      <w:r w:rsidRPr="009529C2">
        <w:t>using System.Windows.Media;</w:t>
      </w:r>
    </w:p>
    <w:p w:rsidR="009529C2" w:rsidRPr="009529C2" w:rsidRDefault="009529C2" w:rsidP="009529C2">
      <w:pPr>
        <w:pStyle w:val="15"/>
      </w:pPr>
      <w:r w:rsidRPr="009529C2">
        <w:t>using System.Windows.Media.Imaging;</w:t>
      </w:r>
    </w:p>
    <w:p w:rsidR="009529C2" w:rsidRPr="009529C2" w:rsidRDefault="009529C2" w:rsidP="009529C2">
      <w:pPr>
        <w:pStyle w:val="15"/>
      </w:pPr>
      <w:r w:rsidRPr="009529C2">
        <w:t>using System.Windows.Navigation;</w:t>
      </w:r>
    </w:p>
    <w:p w:rsidR="009529C2" w:rsidRPr="009529C2" w:rsidRDefault="009529C2" w:rsidP="009529C2">
      <w:pPr>
        <w:pStyle w:val="15"/>
      </w:pPr>
      <w:r w:rsidRPr="009529C2">
        <w:t>using System.Windows.Shapes;</w:t>
      </w:r>
    </w:p>
    <w:p w:rsidR="009529C2" w:rsidRPr="009529C2" w:rsidRDefault="009529C2" w:rsidP="009529C2">
      <w:pPr>
        <w:pStyle w:val="15"/>
      </w:pPr>
      <w:r w:rsidRPr="009529C2">
        <w:t>using CargoDelivery.Model;</w:t>
      </w:r>
    </w:p>
    <w:p w:rsidR="009529C2" w:rsidRPr="009529C2" w:rsidRDefault="009529C2" w:rsidP="009529C2">
      <w:pPr>
        <w:pStyle w:val="15"/>
      </w:pPr>
    </w:p>
    <w:p w:rsidR="009529C2" w:rsidRPr="009529C2" w:rsidRDefault="009529C2" w:rsidP="009529C2">
      <w:pPr>
        <w:pStyle w:val="15"/>
      </w:pPr>
      <w:r w:rsidRPr="009529C2">
        <w:t>namespace CargoDelivery</w:t>
      </w:r>
    </w:p>
    <w:p w:rsidR="009529C2" w:rsidRPr="009529C2" w:rsidRDefault="009529C2" w:rsidP="009529C2">
      <w:pPr>
        <w:pStyle w:val="15"/>
      </w:pPr>
      <w:r w:rsidRPr="009529C2">
        <w:t>{</w:t>
      </w:r>
    </w:p>
    <w:p w:rsidR="009529C2" w:rsidRPr="009529C2" w:rsidRDefault="009529C2" w:rsidP="009529C2">
      <w:pPr>
        <w:pStyle w:val="15"/>
      </w:pPr>
      <w:r w:rsidRPr="009529C2">
        <w:t xml:space="preserve">    /// &lt;summary&gt;</w:t>
      </w:r>
    </w:p>
    <w:p w:rsidR="009529C2" w:rsidRPr="009529C2" w:rsidRDefault="009529C2" w:rsidP="009529C2">
      <w:pPr>
        <w:pStyle w:val="15"/>
      </w:pPr>
      <w:r w:rsidRPr="009529C2">
        <w:t xml:space="preserve">    /// Логика взаимодействия для MainWindow.xaml</w:t>
      </w:r>
    </w:p>
    <w:p w:rsidR="009529C2" w:rsidRPr="009529C2" w:rsidRDefault="009529C2" w:rsidP="009529C2">
      <w:pPr>
        <w:pStyle w:val="15"/>
      </w:pPr>
      <w:r w:rsidRPr="009529C2">
        <w:t xml:space="preserve">    /// &lt;/summary&gt;</w:t>
      </w:r>
    </w:p>
    <w:p w:rsidR="009529C2" w:rsidRPr="009529C2" w:rsidRDefault="009529C2" w:rsidP="009529C2">
      <w:pPr>
        <w:pStyle w:val="15"/>
      </w:pPr>
      <w:r w:rsidRPr="009529C2">
        <w:t xml:space="preserve">    public partial class MainWindow : Window</w:t>
      </w:r>
    </w:p>
    <w:p w:rsidR="009529C2" w:rsidRPr="009529C2" w:rsidRDefault="009529C2" w:rsidP="009529C2">
      <w:pPr>
        <w:pStyle w:val="15"/>
      </w:pPr>
      <w:r w:rsidRPr="009529C2">
        <w:t xml:space="preserve">    {</w:t>
      </w:r>
    </w:p>
    <w:p w:rsidR="009529C2" w:rsidRPr="009529C2" w:rsidRDefault="009529C2" w:rsidP="009529C2">
      <w:pPr>
        <w:pStyle w:val="15"/>
      </w:pPr>
      <w:r w:rsidRPr="009529C2">
        <w:t xml:space="preserve">        public MainWindow()</w:t>
      </w:r>
    </w:p>
    <w:p w:rsidR="009529C2" w:rsidRPr="009529C2" w:rsidRDefault="009529C2" w:rsidP="009529C2">
      <w:pPr>
        <w:pStyle w:val="15"/>
      </w:pPr>
      <w:r w:rsidRPr="009529C2">
        <w:t xml:space="preserve">        {</w:t>
      </w:r>
    </w:p>
    <w:p w:rsidR="009529C2" w:rsidRPr="009529C2" w:rsidRDefault="009529C2" w:rsidP="009529C2">
      <w:pPr>
        <w:pStyle w:val="15"/>
      </w:pPr>
      <w:r w:rsidRPr="009529C2">
        <w:t xml:space="preserve">            InitializeComponent();</w:t>
      </w:r>
    </w:p>
    <w:p w:rsidR="009529C2" w:rsidRPr="009529C2" w:rsidRDefault="009529C2" w:rsidP="009529C2">
      <w:pPr>
        <w:pStyle w:val="15"/>
      </w:pPr>
    </w:p>
    <w:p w:rsidR="009529C2" w:rsidRPr="009529C2" w:rsidRDefault="009529C2" w:rsidP="009529C2">
      <w:pPr>
        <w:pStyle w:val="15"/>
      </w:pPr>
      <w:r w:rsidRPr="009529C2">
        <w:t xml:space="preserve">            User NewUser = new User();</w:t>
      </w:r>
    </w:p>
    <w:p w:rsidR="009529C2" w:rsidRPr="009529C2" w:rsidRDefault="009529C2" w:rsidP="009529C2">
      <w:pPr>
        <w:pStyle w:val="15"/>
      </w:pPr>
      <w:r w:rsidRPr="009529C2">
        <w:t xml:space="preserve">            NewUser.Username = "valeriyzp";</w:t>
      </w:r>
    </w:p>
    <w:p w:rsidR="009529C2" w:rsidRPr="009529C2" w:rsidRDefault="009529C2" w:rsidP="009529C2">
      <w:pPr>
        <w:pStyle w:val="15"/>
      </w:pPr>
      <w:r w:rsidRPr="009529C2">
        <w:t xml:space="preserve">            NewUser.Password = "valeriyzp";</w:t>
      </w:r>
    </w:p>
    <w:p w:rsidR="009529C2" w:rsidRPr="009529C2" w:rsidRDefault="009529C2" w:rsidP="009529C2">
      <w:pPr>
        <w:pStyle w:val="15"/>
      </w:pPr>
      <w:r w:rsidRPr="009529C2">
        <w:t xml:space="preserve">            if (NewUser.isLoginAsUser()) MessageBox.Show("This user is Consumer");</w:t>
      </w:r>
    </w:p>
    <w:p w:rsidR="009529C2" w:rsidRPr="009529C2" w:rsidRDefault="009529C2" w:rsidP="009529C2">
      <w:pPr>
        <w:pStyle w:val="15"/>
      </w:pPr>
      <w:r w:rsidRPr="009529C2">
        <w:t xml:space="preserve">            if (NewUser.isLoginAsAdmin()) MessageBox.Show("This user is Operator");</w:t>
      </w:r>
    </w:p>
    <w:p w:rsidR="009529C2" w:rsidRPr="009529C2" w:rsidRDefault="009529C2" w:rsidP="009529C2">
      <w:pPr>
        <w:pStyle w:val="15"/>
      </w:pPr>
    </w:p>
    <w:p w:rsidR="009529C2" w:rsidRPr="009529C2" w:rsidRDefault="009529C2" w:rsidP="009529C2">
      <w:pPr>
        <w:pStyle w:val="15"/>
      </w:pPr>
      <w:r w:rsidRPr="009529C2">
        <w:t xml:space="preserve">            Consumer NewConsumer = NewUser.getConsumer();</w:t>
      </w:r>
    </w:p>
    <w:p w:rsidR="009529C2" w:rsidRPr="009529C2" w:rsidRDefault="009529C2" w:rsidP="009529C2">
      <w:pPr>
        <w:pStyle w:val="15"/>
      </w:pPr>
      <w:r w:rsidRPr="009529C2">
        <w:t xml:space="preserve">            foreach (Order ConsumerOrder in NewConsumer.getOrders())</w:t>
      </w:r>
    </w:p>
    <w:p w:rsidR="009529C2" w:rsidRPr="009529C2" w:rsidRDefault="009529C2" w:rsidP="009529C2">
      <w:pPr>
        <w:pStyle w:val="15"/>
      </w:pPr>
      <w:r w:rsidRPr="009529C2">
        <w:t xml:space="preserve">                MessageBox.Show("Consumer order: " + </w:t>
      </w:r>
    </w:p>
    <w:p w:rsidR="009529C2" w:rsidRPr="009529C2" w:rsidRDefault="009529C2" w:rsidP="009529C2">
      <w:pPr>
        <w:pStyle w:val="15"/>
      </w:pPr>
      <w:r w:rsidRPr="009529C2">
        <w:t xml:space="preserve">                    ConsumerOrder.SenderFirstName + " " + ConsumerOrder.SenderLastName +" -&gt; " +</w:t>
      </w:r>
    </w:p>
    <w:p w:rsidR="009529C2" w:rsidRPr="009529C2" w:rsidRDefault="009529C2" w:rsidP="009529C2">
      <w:pPr>
        <w:pStyle w:val="15"/>
      </w:pPr>
      <w:r w:rsidRPr="009529C2">
        <w:t xml:space="preserve">                    ConsumerOrder.RecieverFirstName + " " + ConsumerOrder.RecieverLastName);</w:t>
      </w:r>
    </w:p>
    <w:p w:rsidR="009529C2" w:rsidRPr="009529C2" w:rsidRDefault="009529C2" w:rsidP="009529C2">
      <w:pPr>
        <w:pStyle w:val="15"/>
      </w:pPr>
    </w:p>
    <w:p w:rsidR="009529C2" w:rsidRPr="009529C2" w:rsidRDefault="009529C2" w:rsidP="009529C2">
      <w:pPr>
        <w:pStyle w:val="15"/>
      </w:pPr>
      <w:r w:rsidRPr="009529C2">
        <w:t xml:space="preserve">            Operator NewOperator = new Operator("Valeriy");</w:t>
      </w:r>
    </w:p>
    <w:p w:rsidR="009529C2" w:rsidRPr="009529C2" w:rsidRDefault="009529C2" w:rsidP="009529C2">
      <w:pPr>
        <w:pStyle w:val="15"/>
      </w:pPr>
      <w:r w:rsidRPr="009529C2">
        <w:t xml:space="preserve">            MessageBox.Show("Count of trucks for 1st order: " + NewOperator.getTrucksForOrder(1).Count.ToString());</w:t>
      </w:r>
    </w:p>
    <w:p w:rsidR="009529C2" w:rsidRPr="009529C2" w:rsidRDefault="009529C2" w:rsidP="009529C2">
      <w:pPr>
        <w:pStyle w:val="15"/>
      </w:pPr>
      <w:r w:rsidRPr="009529C2">
        <w:t xml:space="preserve">            foreach (Truck TruckForOrder in NewOperator.getTrucksForOrder(1))</w:t>
      </w:r>
    </w:p>
    <w:p w:rsidR="009529C2" w:rsidRPr="009529C2" w:rsidRDefault="009529C2" w:rsidP="009529C2">
      <w:pPr>
        <w:pStyle w:val="15"/>
      </w:pPr>
      <w:r w:rsidRPr="009529C2">
        <w:t xml:space="preserve">                MessageBox.Show("Truck name: " + TruckForOrder.Name);</w:t>
      </w:r>
    </w:p>
    <w:p w:rsidR="009529C2" w:rsidRPr="009529C2" w:rsidRDefault="009529C2" w:rsidP="009529C2">
      <w:pPr>
        <w:pStyle w:val="15"/>
      </w:pPr>
      <w:r w:rsidRPr="009529C2">
        <w:t xml:space="preserve">        }</w:t>
      </w:r>
    </w:p>
    <w:p w:rsidR="009529C2" w:rsidRPr="009529C2" w:rsidRDefault="009529C2" w:rsidP="009529C2">
      <w:pPr>
        <w:pStyle w:val="15"/>
      </w:pPr>
      <w:r w:rsidRPr="009529C2">
        <w:t xml:space="preserve">    }</w:t>
      </w:r>
    </w:p>
    <w:p w:rsidR="009529C2" w:rsidRDefault="009529C2" w:rsidP="009529C2">
      <w:pPr>
        <w:pStyle w:val="15"/>
      </w:pPr>
      <w:r w:rsidRPr="009529C2">
        <w:t>}</w:t>
      </w:r>
    </w:p>
    <w:p w:rsidR="009529C2" w:rsidRDefault="009529C2" w:rsidP="009529C2">
      <w:pPr>
        <w:pStyle w:val="12"/>
      </w:pPr>
      <w:r>
        <w:t>Лістинг</w:t>
      </w:r>
      <w:r>
        <w:rPr>
          <w:lang w:val="en-US"/>
        </w:rPr>
        <w:t xml:space="preserve"> </w:t>
      </w:r>
      <w:r>
        <w:rPr>
          <w:lang w:val="ru-RU"/>
        </w:rPr>
        <w:t>модел</w:t>
      </w:r>
      <w:r>
        <w:t>і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>using System;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lastRenderedPageBreak/>
        <w:t>using System.Collections.Generic;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>using System.Linq;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>using System.Text;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>using System.Threading.Tasks;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>using System.Data.SqlClient;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>namespace CargoDelivery.Model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>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public class User : DBLoader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int ID { get; set; } = -1;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Username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Password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bool isLoginAsUser()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if (isLoginAsUser(Username, Password)) return true;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else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bool isLoginAsAdmin()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if (isLoginAsAdmin(Username, Password)) return true;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else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Consumer getConsumer()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return getConsumerByUsername(Username);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Operator getOperator()</w:t>
      </w:r>
    </w:p>
    <w:p w:rsidR="006975CD" w:rsidRDefault="006975CD" w:rsidP="006975CD">
      <w:pPr>
        <w:pStyle w:val="15"/>
      </w:pPr>
      <w:r w:rsidRPr="006975CD">
        <w:rPr>
          <w:lang w:val="en-US"/>
        </w:rPr>
        <w:t xml:space="preserve">        </w:t>
      </w:r>
      <w:r>
        <w:t>{</w:t>
      </w:r>
    </w:p>
    <w:p w:rsidR="006975CD" w:rsidRDefault="006975CD" w:rsidP="006975CD">
      <w:pPr>
        <w:pStyle w:val="15"/>
      </w:pPr>
      <w:r>
        <w:t xml:space="preserve">            return new Operator(Username);</w:t>
      </w:r>
    </w:p>
    <w:p w:rsidR="006975CD" w:rsidRDefault="006975CD" w:rsidP="006975CD">
      <w:pPr>
        <w:pStyle w:val="15"/>
      </w:pPr>
      <w:r>
        <w:t xml:space="preserve">        }</w:t>
      </w:r>
    </w:p>
    <w:p w:rsidR="006975CD" w:rsidRDefault="006975CD" w:rsidP="006975CD">
      <w:pPr>
        <w:pStyle w:val="15"/>
      </w:pPr>
      <w:r>
        <w:t xml:space="preserve">    }</w:t>
      </w:r>
    </w:p>
    <w:p w:rsidR="006975CD" w:rsidRDefault="006975CD" w:rsidP="006975CD">
      <w:pPr>
        <w:pStyle w:val="15"/>
      </w:pPr>
    </w:p>
    <w:p w:rsidR="006975CD" w:rsidRDefault="006975CD" w:rsidP="006975CD">
      <w:pPr>
        <w:pStyle w:val="15"/>
      </w:pPr>
      <w:r>
        <w:t xml:space="preserve">    public class Consumer : User</w:t>
      </w:r>
    </w:p>
    <w:p w:rsidR="006975CD" w:rsidRDefault="006975CD" w:rsidP="006975CD">
      <w:pPr>
        <w:pStyle w:val="15"/>
      </w:pPr>
      <w:r>
        <w:t xml:space="preserve">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Email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FirstName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LastName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PhoneNumber { get; set; } = "";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Consumer(int iD, string username, string email, string firstName, string secondName, string phoneNumber)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ID = iD;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Username = username;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Email = email;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FirstName = firstName;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LastName = secondName;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PhoneNumber = phoneNumber;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Consumer()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bool registerNewConsumer()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return registerNewConsumer(Username, Password, Email, FirstName, LastName, PhoneNumber);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lastRenderedPageBreak/>
        <w:t xml:space="preserve">        public bool updateConsumerInfo()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return updateConsumerByID(ID, FirstName, LastName);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List&lt;Order&gt; getOrders()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return getOrdersByPhoneNumber(PhoneNumber);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bool addOrder(Order NewOrder)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return addNewOrder(NewOrder);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bool cancelOrder(int id)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return cancelOrderByID(id);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public class Operator : User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Operator(string username)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Username = username;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bool payForOrder(int id)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return payForOrderByID(id);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bool recieveOrder(int id)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return recieveOrderByID(id);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List&lt;Truck&gt; getTrucksForOrder(int id)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return getTrucksForOrderByOrderID(id);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bool addTruckToOrder(int truckID, int OrderID)</w:t>
      </w:r>
    </w:p>
    <w:p w:rsidR="006975CD" w:rsidRDefault="006975CD" w:rsidP="006975CD">
      <w:pPr>
        <w:pStyle w:val="15"/>
      </w:pPr>
      <w:r w:rsidRPr="006975CD">
        <w:rPr>
          <w:lang w:val="en-US"/>
        </w:rPr>
        <w:t xml:space="preserve">        </w:t>
      </w:r>
      <w:r>
        <w:t>{</w:t>
      </w:r>
    </w:p>
    <w:p w:rsidR="006975CD" w:rsidRDefault="006975CD" w:rsidP="006975CD">
      <w:pPr>
        <w:pStyle w:val="15"/>
      </w:pPr>
      <w:r>
        <w:t xml:space="preserve">            return addTruckToOrderByID(truckID, OrderID);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public class Truck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int ID { get; } = -1;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Name { get; set;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Departure { get; set;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Destination { get; set;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int Spaciousness { get; set;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DateDeparture { get; set;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DateArrival { get; set;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bool IsDone { get; set;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Truck(int iD, string name, string departure, string destination, int spaciousness, string dateDeparture, string dateArrival, bool isDone)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lastRenderedPageBreak/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ID = iD;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Name = name;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Departure = departure;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Destination = destination;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Spaciousness = spaciousness;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DateDeparture = dateDeparture;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DateArrival = dateArrival;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IsDone = isDone;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public class Order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int ID { get; set; } = -1;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Number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SenderFirstName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SenderLastName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SenderPhoneNumber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SenderCity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RecieverFirstName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RecieverLastName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RecieverPhoneNumber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RecieverCity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Type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int Weight { get; set; } = 0;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int Size_X { get; set; } = 0;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int Size_Y { get; set; } = 0;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int Size_Z { get; set; } = 0;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int DeclaredPrice { get; set; } = 0;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int Price { get; set; } = 0;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DateClearance { get; set; } = DateTime.Now.ToString("dd.MM.yyyy");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DateReceiving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int Truck { get; set; } = -1;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string Status { get; set; } = "";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bool IsPaid { get; set; } =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bool IsDenied { get; set; } =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bool IsReceived { get; set; } = false;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Order(int iD, string number, string senderFirstName, string senderLastName, string senderPhoneNumber, string senderCity,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string recieverFirstName, string recieverLastName, string recieverPhoneNumber, string recieverCity,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string type, int weight, int size_X, int size_Y, int size_Z, int declaredPrice, int price, string dateClearance,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string dateReceiving, int truck, string status, bool isPaid, bool isDenied, bool isReceived)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ID = iD;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Number = number;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SenderFirstName = senderFirstName;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SenderLastName = senderLastName;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SenderPhoneNumber = senderPhoneNumber;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SenderCity = senderCity;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RecieverFirstName = recieverFirstName;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RecieverLastName = recieverLastName;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RecieverPhoneNumber = recieverPhoneNumber;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RecieverCity = recieverCity;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Type = type;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Weight = weight;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Size_X = size_X;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lastRenderedPageBreak/>
        <w:t xml:space="preserve">            Size_Y = size_Y;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Size_Z = size_Z;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DeclaredPrice = declaredPrice;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Price = price;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DateClearance = dateClearance;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DateReceiving = dateReceiving;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Truck = truck;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Status = status;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IsPaid = isPaid;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IsDenied = isDenied;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IsReceived = isReceived;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Order()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public int get_price()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int ResultPrice = 50 + Convert.ToInt32(DeclaredPrice * 0.01);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if (Type == "Documents") ResultPrice += 20;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ResultPrice += (Convert.ToInt32(Size_X * Size_Y * Size_Z * 0.000001) * 10);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ResultPrice += (Weight * 10);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return ResultPrice;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public class DBLoader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private string connectionString = @"Data Source=DESKTOP-IK3PHF1\SQLEXPRESS;Initial Catalog=CargoDeliveryDB;Integrated Security=SSPI";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protected bool isLoginAsUser(string username, string password)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using (SqlConnection connection = new SqlConnection(connectionString))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try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connection.Open();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string sqlExpression = string.Format("SELECT count(id) FROM [user] WHERE username = @username AND password = @password AND is_admin = 0;");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SqlCommand command = new SqlCommand(sqlExpression, connection);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usernameParam = new SqlParameter("@username", username);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passwordParam = new SqlParameter("@password", password);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command.Parameters.Add(usernameParam);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command.Parameters.Add(passwordParam);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if (Convert.ToInt32(command.ExecuteScalar()) &gt; 0) return true;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else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catch (Exception ex)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protected bool isLoginAsAdmin(string username, string password)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lastRenderedPageBreak/>
        <w:t xml:space="preserve">            using (SqlConnection connection = new SqlConnection(connectionString))</w:t>
      </w:r>
    </w:p>
    <w:p w:rsidR="006975CD" w:rsidRDefault="006975CD" w:rsidP="006975CD">
      <w:pPr>
        <w:pStyle w:val="15"/>
      </w:pPr>
      <w:r w:rsidRPr="006975CD">
        <w:rPr>
          <w:lang w:val="en-US"/>
        </w:rPr>
        <w:t xml:space="preserve">            </w:t>
      </w:r>
      <w:r>
        <w:t>{</w:t>
      </w:r>
    </w:p>
    <w:p w:rsidR="006975CD" w:rsidRDefault="006975CD" w:rsidP="006975CD">
      <w:pPr>
        <w:pStyle w:val="15"/>
      </w:pPr>
      <w:r>
        <w:t xml:space="preserve">                try</w:t>
      </w:r>
    </w:p>
    <w:p w:rsidR="006975CD" w:rsidRDefault="006975CD" w:rsidP="006975CD">
      <w:pPr>
        <w:pStyle w:val="15"/>
      </w:pPr>
      <w:r>
        <w:t xml:space="preserve">                {</w:t>
      </w:r>
    </w:p>
    <w:p w:rsidR="006975CD" w:rsidRDefault="006975CD" w:rsidP="006975CD">
      <w:pPr>
        <w:pStyle w:val="15"/>
      </w:pPr>
      <w:r>
        <w:t xml:space="preserve">                    connection.Open();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string sqlExpression = string.Format("SELECT count(id) FROM [user] WHERE username = @username AND password = @password AND is_admin = 1;");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SqlCommand command = new SqlCommand(sqlExpression, connection);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usernameParam = new SqlParameter("@username", username);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passwordParam = new SqlParameter("@password", password);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command.Parameters.Add(usernameParam);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command.Parameters.Add(passwordParam);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if (Convert.ToInt32(command.ExecuteScalar()) &gt; 0) return true;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else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catch (Exception ex)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protected Consumer getConsumerByUsername(string username)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Consumer Temp = new Consumer();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Temp.Username = username;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using (SqlConnection connection = new SqlConnection(connectionString))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try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connection.Open();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string sqlExpression = string.Format("SELECT id, email, first_name, last_name, phone_number FROM [user] WHERE username = @username;");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SqlCommand command = new SqlCommand(sqlExpression, connection);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usernameParam = new SqlParameter("@username", username);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command.Parameters.Add(usernameParam);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SqlDataReader reader = command.ExecuteReader();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reader.Read();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Temp.ID = Convert.ToInt32(reader["id"]);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Temp.Email = Convert.ToString(reader["email"]).Trim();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Temp.FirstName = Convert.ToString(reader["first_name"]).Trim();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Temp.LastName = Convert.ToString(reader["last_name"]).Trim();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Temp.PhoneNumber = Convert.ToString(reader["phone_number"]).Trim();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catch (Exception ex)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return Temp;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protected bool registerNewConsumer(string username, string password, string email, string first_name, string last_name, string phone_number)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lastRenderedPageBreak/>
        <w:t xml:space="preserve">            if (username.Count() == 0 || password.Count() == 0 || email.Count() == 0 || first_name.Count() == 0 || last_name.Count() == 0 || phone_number.Count() == 0) return false;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using (SqlConnection connection = new SqlConnection(connectionString))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try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connection.Open();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string sqlExpression = string.Format("SELECT COUNT(id) FROM [user] WHERE username = @username OR email = @email OR phone_number = @phone_number;");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SqlCommand command = new SqlCommand(sqlExpression, connection);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usernameParam = new SqlParameter("@username", username);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emailParam = new SqlParameter("@email", email);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phone_numberParam = new SqlParameter("@phone_number", phone_number);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command.Parameters.Add(usernameParam);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command.Parameters.Add(emailParam);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command.Parameters.Add(phone_numberParam);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if (Convert.ToInt32(command.ExecuteScalar()) &gt; 0) return false;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sqlExpression = string.Format("INSERT INTO [user] (username, password, email, first_name, last_name, phone_number, is_admin) VALUES (@username, @password, @email, @first_name, @last_name, @phone_number, 0)");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 = new SqlCommand(sqlExpression, connection);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usernameParam = new SqlParameter("@username", username);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emailParam = new SqlParameter("@email", email);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phone_numberParam = new SqlParameter("@phone_number", phone_number);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passwordParam = new SqlParameter("@password", password);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first_nameParam = new SqlParameter("@first_name", first_name);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last_nameParam = new SqlParameter("@last_name", last_name);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command.Parameters.Add(usernameParam);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command.Parameters.Add(emailParam);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command.Parameters.Add(phone_numberParam);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command.Parameters.Add(passwordParam);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command.Parameters.Add(first_nameParam);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command.Parameters.Add(last_nameParam);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if (command.ExecuteNonQuery() &gt; 0) return true;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else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catch (Exception ex)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protected bool updateConsumerByID(int id, string first_name, string last_name)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if (id &lt; 1) return false;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using (SqlConnection connection = new SqlConnection(connectionString))</w:t>
      </w:r>
    </w:p>
    <w:p w:rsidR="006975CD" w:rsidRDefault="006975CD" w:rsidP="006975CD">
      <w:pPr>
        <w:pStyle w:val="15"/>
      </w:pPr>
      <w:r w:rsidRPr="006975CD">
        <w:rPr>
          <w:lang w:val="en-US"/>
        </w:rPr>
        <w:t xml:space="preserve">            </w:t>
      </w:r>
      <w:r>
        <w:t>{</w:t>
      </w:r>
    </w:p>
    <w:p w:rsidR="006975CD" w:rsidRDefault="006975CD" w:rsidP="006975CD">
      <w:pPr>
        <w:pStyle w:val="15"/>
      </w:pPr>
      <w:r>
        <w:t xml:space="preserve">                try</w:t>
      </w:r>
    </w:p>
    <w:p w:rsidR="006975CD" w:rsidRDefault="006975CD" w:rsidP="006975CD">
      <w:pPr>
        <w:pStyle w:val="15"/>
      </w:pPr>
      <w:r>
        <w:t xml:space="preserve">                {</w:t>
      </w:r>
    </w:p>
    <w:p w:rsidR="006975CD" w:rsidRDefault="006975CD" w:rsidP="006975CD">
      <w:pPr>
        <w:pStyle w:val="15"/>
      </w:pPr>
      <w:r>
        <w:lastRenderedPageBreak/>
        <w:t xml:space="preserve">                    connection.Open();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string sqlExpression = string.Format("UPDATE [user] set first_name = @first_name, last_name = @last_name WHERE id = @id;");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SqlCommand command = new SqlCommand(sqlExpression, connection);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iDParam = new SqlParameter("@id", id);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firstNameParam = new SqlParameter("@first_name", first_name);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lastNameParam = new SqlParameter("@last_name", last_name);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command.Parameters.Add(iDParam);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command.Parameters.Add(firstNameParam);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command.Parameters.Add(lastNameParam);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if (command.ExecuteNonQuery() &gt; 0) return true;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else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catch (Exception ex)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protected List&lt;Order&gt; getOrdersByPhoneNumber(string phone_number)</w:t>
      </w:r>
    </w:p>
    <w:p w:rsidR="006975CD" w:rsidRDefault="006975CD" w:rsidP="006975CD">
      <w:pPr>
        <w:pStyle w:val="15"/>
      </w:pPr>
      <w:r w:rsidRPr="006975CD">
        <w:rPr>
          <w:lang w:val="en-US"/>
        </w:rPr>
        <w:t xml:space="preserve">        </w:t>
      </w:r>
      <w:r>
        <w:t>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List&lt;Order&gt; Orders = new List&lt;Order&gt;();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using (SqlConnection connection = new SqlConnection(connectionString))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try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connection.Open();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string sqlExpression = string.Format("SELECT * FROM [order] WHERE sender_phone_number = @phone_number;"); // OR reciever_phone_number = @phone_number;");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SqlCommand command = new SqlCommand(sqlExpression, connection);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phoneNumberParam = new SqlParameter("@phone_number", phone_number);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command.Parameters.Add(phoneNumberParam);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SqlDataReader reader = command.ExecuteReader();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while (reader.Read())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Order NewOrder = new Order(Convert.ToInt32(reader["id"]), Convert.ToString(reader["number"]).Trim(),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    Convert.ToString(reader["sender_first_name"]).Trim(), Convert.ToString(reader["sender_last_name"]).Trim(),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    Convert.ToString(reader["sender_phone_number"]).Trim(), Convert.ToString(reader["sender_city"]).Trim(),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    Convert.ToString(reader["reciever_first_name"]).Trim(), Convert.ToString(reader["reciever_last_name"]).Trim(),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    Convert.ToString(reader["reciever_phone_number"]).Trim(), Convert.ToString(reader["reciever_city"]).Trim(),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    Convert.ToString(reader["type"]), Convert.ToInt32(reader["weight"]),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    Convert.ToInt32(reader["size_x"]), Convert.ToInt32(reader["size_y"]), Convert.ToInt32(reader["size_z"]),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    Convert.ToInt32(reader["declared_price"]), Convert.ToInt32(reader["price"]),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    Convert.ToString(reader["date_clearance"]).Trim(), Convert.ToString(reader["date_receiving"] == System.DBNull.Value ? "" : reader["date_receiving"]).Trim(),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lastRenderedPageBreak/>
        <w:t xml:space="preserve">                            Convert.ToInt32(reader["truck"] == System.DBNull.Value ? -1 : reader["truck"]), Convert.ToString(reader["status"]).Trim(),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    Convert.ToBoolean(reader["is_paid"]), Convert.ToBoolean(reader["is_denied"]), Convert.ToBoolean(reader["is_received"]));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Orders.Add(NewOrder);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catch (Exception ex)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return Orders;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protected bool addNewOrder(Order NewOrder)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string date_clearance = DateTime.Now.ToString("dd.MM.yyyy");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using (SqlConnection connection = new SqlConnection(connectionString))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try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connection.Open();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string sqlExpression = string.Format("SELECT IDENT_CURRENT('order');");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SqlCommand command = new SqlCommand(sqlExpression, connection);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string number = (Convert.ToInt32(command.ExecuteScalar()) + 1).ToString("2000000000000");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sqlExpression = string.Format("INSERT INTO [order] (number, sender_first_name, sender_last_name, sender_phone_number, sender_city, " +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"reciever_first_name, reciever_last_name, reciever_phone_number, reciever_city, type, weight, size_x, size_y, size_z, " +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"declared_price, price, date_clearance, status, is_paid, is_denied, is_received) " +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"VALUES (@number, @sender_first_name, @sender_last_name, @sender_phone_number, @sender_city, " +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"@reciever_first_name, @reciever_last_name, @reciever_phone_number, @reciever_city, @type, @weight, @size_x, @size_y, @size_z, " +</w:t>
      </w:r>
    </w:p>
    <w:p w:rsidR="006975CD" w:rsidRDefault="006975CD" w:rsidP="006975CD">
      <w:pPr>
        <w:pStyle w:val="15"/>
      </w:pPr>
      <w:r w:rsidRPr="006975CD">
        <w:rPr>
          <w:lang w:val="en-US"/>
        </w:rPr>
        <w:t xml:space="preserve">                        </w:t>
      </w:r>
      <w:r>
        <w:t>"@declared_price, @price, @date_clearance, @status, 0, 0, 0)");</w:t>
      </w:r>
    </w:p>
    <w:p w:rsidR="006975CD" w:rsidRDefault="006975CD" w:rsidP="006975CD">
      <w:pPr>
        <w:pStyle w:val="15"/>
      </w:pPr>
    </w:p>
    <w:p w:rsidR="006975CD" w:rsidRPr="006975CD" w:rsidRDefault="006975CD" w:rsidP="006975CD">
      <w:pPr>
        <w:pStyle w:val="15"/>
        <w:rPr>
          <w:lang w:val="en-US"/>
        </w:rPr>
      </w:pPr>
      <w:r>
        <w:t xml:space="preserve">                    </w:t>
      </w:r>
      <w:r w:rsidRPr="006975CD">
        <w:rPr>
          <w:lang w:val="en-US"/>
        </w:rPr>
        <w:t>command.CommandText = sqlExpression;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command.Parameters.AddWithValue("@number", number);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command.Parameters.AddWithValue("@sender_first_name", NewOrder.SenderFirstName);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command.Parameters.AddWithValue("@sender_last_name", NewOrder.SenderLastName);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command.Parameters.AddWithValue("@sender_phone_number", NewOrder.SenderPhoneNumber);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command.Parameters.AddWithValue("@sender_city", NewOrder.SenderCity);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command.Parameters.AddWithValue("@reciever_first_name", NewOrder.RecieverFirstName);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command.Parameters.AddWithValue("@reciever_last_name", NewOrder.RecieverLastName);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command.Parameters.AddWithValue("@reciever_phone_number", NewOrder.RecieverPhoneNumber);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command.Parameters.AddWithValue("@reciever_city", NewOrder.RecieverCity);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lastRenderedPageBreak/>
        <w:t xml:space="preserve">                    command.Parameters.AddWithValue("@type", NewOrder.Type);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command.Parameters.AddWithValue("@weight", NewOrder.Weight);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command.Parameters.AddWithValue("@size_x", NewOrder.Size_X);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command.Parameters.AddWithValue("@size_y", NewOrder.Size_Y);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command.Parameters.AddWithValue("@size_z", NewOrder.Size_Z);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command.Parameters.AddWithValue("@declared_price", NewOrder.DeclaredPrice);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command.Parameters.AddWithValue("@price", NewOrder.get_price());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command.Parameters.AddWithValue("@date_clearance", date_clearance);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command.Parameters.AddWithValue("@status", "Accepted");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if (command.ExecuteNonQuery() &gt; 0) return true;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else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catch (Exception ex)</w:t>
      </w:r>
    </w:p>
    <w:p w:rsidR="006975CD" w:rsidRDefault="006975CD" w:rsidP="006975CD">
      <w:pPr>
        <w:pStyle w:val="15"/>
      </w:pPr>
      <w:r w:rsidRPr="006975CD">
        <w:rPr>
          <w:lang w:val="en-US"/>
        </w:rPr>
        <w:t xml:space="preserve">                </w:t>
      </w:r>
      <w:r>
        <w:t>{</w:t>
      </w:r>
    </w:p>
    <w:p w:rsidR="006975CD" w:rsidRDefault="006975CD" w:rsidP="006975CD">
      <w:pPr>
        <w:pStyle w:val="15"/>
      </w:pPr>
      <w:r>
        <w:t xml:space="preserve">                    return false;</w:t>
      </w:r>
    </w:p>
    <w:p w:rsidR="006975CD" w:rsidRDefault="006975CD" w:rsidP="006975CD">
      <w:pPr>
        <w:pStyle w:val="15"/>
      </w:pPr>
      <w:r>
        <w:t xml:space="preserve">                }</w:t>
      </w:r>
    </w:p>
    <w:p w:rsidR="006975CD" w:rsidRDefault="006975CD" w:rsidP="006975CD">
      <w:pPr>
        <w:pStyle w:val="15"/>
      </w:pPr>
      <w:r>
        <w:t xml:space="preserve">            }</w:t>
      </w:r>
    </w:p>
    <w:p w:rsidR="006975CD" w:rsidRDefault="006975CD" w:rsidP="006975CD">
      <w:pPr>
        <w:pStyle w:val="15"/>
      </w:pPr>
      <w:r>
        <w:t xml:space="preserve">        }</w:t>
      </w:r>
    </w:p>
    <w:p w:rsidR="006975CD" w:rsidRDefault="006975CD" w:rsidP="006975CD">
      <w:pPr>
        <w:pStyle w:val="15"/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protected bool cancelOrderByID(int id)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if (id &lt; 1) return false;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using (SqlConnection connection = new SqlConnection(connectionString))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try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connection.Open();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string sqlExpression = string.Format("Update [order] SET is_denied = 1 WHERE id = @id AND is_received = 0;");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SqlCommand command = new SqlCommand(sqlExpression, connection);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iDParam = new SqlParameter("@id", id);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command.Parameters.Add(iDParam);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if (command.ExecuteNonQuery() &gt; 0)</w:t>
      </w:r>
    </w:p>
    <w:p w:rsidR="006975CD" w:rsidRDefault="006975CD" w:rsidP="006975CD">
      <w:pPr>
        <w:pStyle w:val="15"/>
      </w:pPr>
      <w:r w:rsidRPr="006975CD">
        <w:rPr>
          <w:lang w:val="en-US"/>
        </w:rPr>
        <w:t xml:space="preserve">                    </w:t>
      </w:r>
      <w:r>
        <w:t>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return updateOrderStatusByID(id, "Canceled");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else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catch (Exception ex)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protected bool payForOrderByID(int id)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if (id &lt; 1) return false;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using (SqlConnection connection = new SqlConnection(connectionString))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try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connection.Open();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string sqlExpression = string.Format("Update [order] SET is_paid = 1 WHERE id = @id AND is_received = 0 AND is_denied = 0;");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SqlCommand command = new SqlCommand(sqlExpression, connection);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lastRenderedPageBreak/>
        <w:t xml:space="preserve">                    SqlParameter iDParam = new SqlParameter("@id", id);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command.Parameters.Add(iDParam);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if (command.ExecuteNonQuery() &gt; 0) return true;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else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catch (Exception ex)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protected bool recieveOrderByID(int id)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if (id &lt; 1) return false;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using (SqlConnection connection = new SqlConnection(connectionString))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try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connection.Open();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string sqlExpression = string.Format("Update [order] SET is_received = 1 WHERE id = @id AND is_denied = 0 AND is_paid = 1;");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SqlCommand command = new SqlCommand(sqlExpression, connection);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iDParam = new SqlParameter("@id", id);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command.Parameters.Add(iDParam);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if (command.ExecuteNonQuery() &gt; 0)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return updateOrderStatusByID(id, "Completed");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else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catch (Exception ex)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protected bool updateOrderStatusByID(int id, string status)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if (id &lt; 1) return false;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using (SqlConnection connection = new SqlConnection(connectionString))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try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connection.Open();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string sqlExpression = string.Format("Update [order] SET status = @status WHERE id = @id;");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SqlCommand command = new SqlCommand(sqlExpression, connection);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command.Parameters.AddWithValue("@status", status);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command.Parameters.AddWithValue("@id", id);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if (command.ExecuteNonQuery() &gt; 0) return true;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else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catch (Exception ex)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return false;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lastRenderedPageBreak/>
        <w:t xml:space="preserve">    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}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}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protected List&lt;Truck&gt; getTrucksForOrderByOrderID(int id)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List&lt;Truck&gt; Trucks = new List&lt;Truck&gt;();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string departure = "", destination = "", date_clearance = "";</w:t>
      </w:r>
    </w:p>
    <w:p w:rsidR="006975CD" w:rsidRPr="006975CD" w:rsidRDefault="006975CD" w:rsidP="006975CD">
      <w:pPr>
        <w:pStyle w:val="15"/>
        <w:rPr>
          <w:lang w:val="en-US"/>
        </w:rPr>
      </w:pP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using (SqlConnection connection = new SqlConnection(connectionString))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try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connection.Open();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string sqlExpression = string.Format("SELECT sender_city, reciever_city, date_clearance FROM [order] WHERE id = @id;");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SqlCommand command = new SqlCommand(sqlExpression, connection);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SqlParameter iDParam = new SqlParameter("@id", id);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command.Parameters.Add(iDParam);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SqlDataReader reader = command.ExecuteReader();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while (reader.Read())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{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departure = Convert.ToString(reader["sender_city"]).Trim();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destination = Convert.ToString(reader["reciever_city"]).Trim();</w:t>
      </w:r>
    </w:p>
    <w:p w:rsidR="006975CD" w:rsidRPr="006975CD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    date_clearance = Convert.ToString(reader["date_clearance"]).Trim();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975CD">
        <w:rPr>
          <w:lang w:val="en-US"/>
        </w:rPr>
        <w:t xml:space="preserve">                    </w:t>
      </w:r>
      <w:r w:rsidRPr="00621B1A">
        <w:rPr>
          <w:lang w:val="en-US"/>
        </w:rPr>
        <w:t>}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reader.Close();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sqlExpression = string.Format("SELECT * FROM [truck] WHERE departure = @departure AND destination = @destination AND date_departure &gt;= @date_departure;");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command = new SqlCommand(sqlExpression, connection);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command.Parameters.AddWithValue("@departure", departure);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command.Parameters.AddWithValue("@destination", destination);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command.Parameters.AddWithValue("@date_departure", date_clearance);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reader = command.ExecuteReader();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while (reader.Read())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{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    Truck NewTruck = new Truck(Convert.ToInt32(reader["id"]), Convert.ToString(reader["name"]).Trim(),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        departure, destination, Convert.ToInt32(reader["spaciousness"]), Convert.ToString(reader["date_departure"]).Trim(),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        Convert.ToString(reader["date_arrival"]).Trim(), Convert.ToBoolean(reader["is_done"]));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    Trucks.Add(NewTruck);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}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}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catch (Exception ex)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{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}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}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return Trucks;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}</w:t>
      </w:r>
    </w:p>
    <w:p w:rsidR="006975CD" w:rsidRPr="00621B1A" w:rsidRDefault="006975CD" w:rsidP="006975CD">
      <w:pPr>
        <w:pStyle w:val="15"/>
        <w:rPr>
          <w:lang w:val="en-US"/>
        </w:rPr>
      </w:pP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lastRenderedPageBreak/>
        <w:t xml:space="preserve">        protected bool addTruckToOrderByID(int truckID, int OrderID)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{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if (truckID &lt; 1) return false;</w:t>
      </w:r>
    </w:p>
    <w:p w:rsidR="006975CD" w:rsidRPr="00621B1A" w:rsidRDefault="006975CD" w:rsidP="006975CD">
      <w:pPr>
        <w:pStyle w:val="15"/>
        <w:rPr>
          <w:lang w:val="en-US"/>
        </w:rPr>
      </w:pP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using (SqlConnection connection = new SqlConnection(connectionString))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{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try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{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connection.Open();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string sqlExpression = string.Format("Update [order] SET truck = @truck WHERE id = @id AND truck is null;");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SqlCommand command = new SqlCommand(sqlExpression, connection);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command.Parameters.AddWithValue("@truck", truckID);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command.Parameters.AddWithValue("@id", OrderID);</w:t>
      </w:r>
    </w:p>
    <w:p w:rsidR="006975CD" w:rsidRPr="00621B1A" w:rsidRDefault="006975CD" w:rsidP="006975CD">
      <w:pPr>
        <w:pStyle w:val="15"/>
        <w:rPr>
          <w:lang w:val="en-US"/>
        </w:rPr>
      </w:pP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if (command.ExecuteNonQuery() &gt; 0)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{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    return updateOrderStatusByID(OrderID, "On the way");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}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    else return false;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}</w:t>
      </w:r>
    </w:p>
    <w:p w:rsidR="006975CD" w:rsidRPr="00621B1A" w:rsidRDefault="006975CD" w:rsidP="006975CD">
      <w:pPr>
        <w:pStyle w:val="15"/>
        <w:rPr>
          <w:lang w:val="en-US"/>
        </w:rPr>
      </w:pPr>
      <w:r w:rsidRPr="00621B1A">
        <w:rPr>
          <w:lang w:val="en-US"/>
        </w:rPr>
        <w:t xml:space="preserve">                catch (Exception ex)</w:t>
      </w:r>
    </w:p>
    <w:p w:rsidR="006975CD" w:rsidRDefault="006975CD" w:rsidP="006975CD">
      <w:pPr>
        <w:pStyle w:val="15"/>
      </w:pPr>
      <w:r w:rsidRPr="00621B1A">
        <w:rPr>
          <w:lang w:val="en-US"/>
        </w:rPr>
        <w:t xml:space="preserve">                </w:t>
      </w:r>
      <w:r>
        <w:t>{</w:t>
      </w:r>
    </w:p>
    <w:p w:rsidR="006975CD" w:rsidRDefault="006975CD" w:rsidP="006975CD">
      <w:pPr>
        <w:pStyle w:val="15"/>
      </w:pPr>
      <w:r>
        <w:t xml:space="preserve">                    return false;</w:t>
      </w:r>
    </w:p>
    <w:p w:rsidR="006975CD" w:rsidRDefault="006975CD" w:rsidP="006975CD">
      <w:pPr>
        <w:pStyle w:val="15"/>
      </w:pPr>
      <w:r>
        <w:t xml:space="preserve">                }</w:t>
      </w:r>
    </w:p>
    <w:p w:rsidR="006975CD" w:rsidRDefault="006975CD" w:rsidP="006975CD">
      <w:pPr>
        <w:pStyle w:val="15"/>
      </w:pPr>
      <w:r>
        <w:t xml:space="preserve">            }</w:t>
      </w:r>
    </w:p>
    <w:p w:rsidR="006975CD" w:rsidRDefault="006975CD" w:rsidP="006975CD">
      <w:pPr>
        <w:pStyle w:val="15"/>
      </w:pPr>
    </w:p>
    <w:p w:rsidR="006975CD" w:rsidRDefault="006975CD" w:rsidP="006975CD">
      <w:pPr>
        <w:pStyle w:val="15"/>
      </w:pPr>
      <w:r>
        <w:t xml:space="preserve">            return false;</w:t>
      </w:r>
    </w:p>
    <w:p w:rsidR="006975CD" w:rsidRDefault="006975CD" w:rsidP="006975CD">
      <w:pPr>
        <w:pStyle w:val="15"/>
      </w:pPr>
      <w:r>
        <w:t xml:space="preserve">        }</w:t>
      </w:r>
    </w:p>
    <w:p w:rsidR="006975CD" w:rsidRDefault="006975CD" w:rsidP="006975CD">
      <w:pPr>
        <w:pStyle w:val="15"/>
      </w:pPr>
      <w:r>
        <w:t xml:space="preserve">    }</w:t>
      </w:r>
    </w:p>
    <w:p w:rsidR="009529C2" w:rsidRDefault="006975CD" w:rsidP="006975CD">
      <w:pPr>
        <w:pStyle w:val="15"/>
      </w:pPr>
      <w:r>
        <w:t>}</w:t>
      </w:r>
    </w:p>
    <w:p w:rsidR="00D80DB1" w:rsidRDefault="007E7222" w:rsidP="007E7222">
      <w:pPr>
        <w:pStyle w:val="12"/>
      </w:pPr>
      <w:r>
        <w:t>Модульне тестування</w:t>
      </w:r>
    </w:p>
    <w:p w:rsidR="00D80DB1" w:rsidRDefault="006E39BD" w:rsidP="00E81172">
      <w:pPr>
        <w:pStyle w:val="19"/>
      </w:pPr>
      <w:r w:rsidRPr="006E39BD">
        <w:t>Метою модульного тестування є ізоляція кожної частини програми та впевненість у тому, що кожна окрема частина є коректною</w:t>
      </w:r>
      <w:r w:rsidR="00F83F88">
        <w:t xml:space="preserve">. </w:t>
      </w:r>
      <w:r w:rsidR="00466B11" w:rsidRPr="00466B11">
        <w:t>Зазвичай unit-тести застосовують для того, щоб упевнитися, що код відповідає вимогам архітектури та має очікувану поведінку.</w:t>
      </w:r>
    </w:p>
    <w:p w:rsidR="00465C49" w:rsidRDefault="00465C49" w:rsidP="00E81172">
      <w:pPr>
        <w:pStyle w:val="19"/>
      </w:pPr>
      <w:r w:rsidRPr="00465C49">
        <w:t>Для тестування бул</w:t>
      </w:r>
      <w:r>
        <w:t>о</w:t>
      </w:r>
      <w:r w:rsidRPr="00465C49">
        <w:t xml:space="preserve"> обран</w:t>
      </w:r>
      <w:r>
        <w:t>о</w:t>
      </w:r>
      <w:r w:rsidRPr="00465C49">
        <w:t xml:space="preserve"> </w:t>
      </w:r>
      <w:r w:rsidR="00D650DC">
        <w:t xml:space="preserve">такі </w:t>
      </w:r>
      <w:r w:rsidRPr="00465C49">
        <w:t>реалізован</w:t>
      </w:r>
      <w:r w:rsidR="00D650DC">
        <w:t>і</w:t>
      </w:r>
      <w:r w:rsidRPr="00465C49">
        <w:t xml:space="preserve"> </w:t>
      </w:r>
      <w:r w:rsidR="00263389">
        <w:t>функці</w:t>
      </w:r>
      <w:r w:rsidR="00D650DC">
        <w:t xml:space="preserve">ї, </w:t>
      </w:r>
      <w:r w:rsidR="00263389">
        <w:t>як розрах</w:t>
      </w:r>
      <w:r w:rsidR="00D650DC">
        <w:t>унок вартості замовлення, перевірка правильності авторизації користувача, автоматична генерація деяких даних.</w:t>
      </w:r>
    </w:p>
    <w:p w:rsidR="00465C49" w:rsidRPr="00841745" w:rsidRDefault="00841745" w:rsidP="00841745">
      <w:pPr>
        <w:pStyle w:val="12"/>
      </w:pPr>
      <w:r>
        <w:rPr>
          <w:lang w:val="ru-RU"/>
        </w:rPr>
        <w:t>Л</w:t>
      </w:r>
      <w:r>
        <w:t>істинг модульного тесту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>using System;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>using Microsoft.VisualStudio.TestTools.UnitTesting;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>using CargoDelivery.Model;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>namespace CargoDelivery.Tests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>{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[TestClass]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public class CargoDeliveryTests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{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[TestMethod]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public void IsRightPrice()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{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Order </w:t>
      </w:r>
      <w:proofErr w:type="spellStart"/>
      <w:r w:rsidRPr="0008078D">
        <w:rPr>
          <w:color w:val="auto"/>
          <w:lang w:val="en-US"/>
        </w:rPr>
        <w:t>TestOrder</w:t>
      </w:r>
      <w:proofErr w:type="spellEnd"/>
      <w:r w:rsidRPr="0008078D">
        <w:rPr>
          <w:color w:val="auto"/>
          <w:lang w:val="en-US"/>
        </w:rPr>
        <w:t xml:space="preserve"> = new Order();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TestOrder.SenderFirstName</w:t>
      </w:r>
      <w:proofErr w:type="spellEnd"/>
      <w:r w:rsidRPr="0008078D">
        <w:rPr>
          <w:color w:val="auto"/>
          <w:lang w:val="en-US"/>
        </w:rPr>
        <w:t xml:space="preserve"> = "Valeriy";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TestOrder.SenderLastName</w:t>
      </w:r>
      <w:proofErr w:type="spellEnd"/>
      <w:r w:rsidRPr="0008078D">
        <w:rPr>
          <w:color w:val="auto"/>
          <w:lang w:val="en-US"/>
        </w:rPr>
        <w:t xml:space="preserve"> = "</w:t>
      </w:r>
      <w:proofErr w:type="spellStart"/>
      <w:r w:rsidRPr="0008078D">
        <w:rPr>
          <w:color w:val="auto"/>
          <w:lang w:val="en-US"/>
        </w:rPr>
        <w:t>Kozlov</w:t>
      </w:r>
      <w:proofErr w:type="spellEnd"/>
      <w:r w:rsidRPr="0008078D">
        <w:rPr>
          <w:color w:val="auto"/>
          <w:lang w:val="en-US"/>
        </w:rPr>
        <w:t>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TestOrder.SenderPhoneNumber</w:t>
      </w:r>
      <w:proofErr w:type="spellEnd"/>
      <w:r w:rsidRPr="0008078D">
        <w:rPr>
          <w:color w:val="auto"/>
          <w:lang w:val="en-US"/>
        </w:rPr>
        <w:t xml:space="preserve"> = "0950000000";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TestOrder.SenderCity</w:t>
      </w:r>
      <w:proofErr w:type="spellEnd"/>
      <w:r w:rsidRPr="0008078D">
        <w:rPr>
          <w:color w:val="auto"/>
          <w:lang w:val="en-US"/>
        </w:rPr>
        <w:t xml:space="preserve"> = "</w:t>
      </w:r>
      <w:proofErr w:type="spellStart"/>
      <w:r w:rsidRPr="0008078D">
        <w:rPr>
          <w:color w:val="auto"/>
          <w:lang w:val="en-US"/>
        </w:rPr>
        <w:t>Zaporizhzhya</w:t>
      </w:r>
      <w:proofErr w:type="spellEnd"/>
      <w:r w:rsidRPr="0008078D">
        <w:rPr>
          <w:color w:val="auto"/>
          <w:lang w:val="en-US"/>
        </w:rPr>
        <w:t>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TestOrder.RecieverFirstName</w:t>
      </w:r>
      <w:proofErr w:type="spellEnd"/>
      <w:r w:rsidRPr="0008078D">
        <w:rPr>
          <w:color w:val="auto"/>
          <w:lang w:val="en-US"/>
        </w:rPr>
        <w:t xml:space="preserve"> = "</w:t>
      </w:r>
      <w:proofErr w:type="spellStart"/>
      <w:r w:rsidRPr="0008078D">
        <w:rPr>
          <w:color w:val="auto"/>
          <w:lang w:val="en-US"/>
        </w:rPr>
        <w:t>Ilon</w:t>
      </w:r>
      <w:proofErr w:type="spellEnd"/>
      <w:r w:rsidRPr="0008078D">
        <w:rPr>
          <w:color w:val="auto"/>
          <w:lang w:val="en-US"/>
        </w:rPr>
        <w:t>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TestOrder.RecieverLastName</w:t>
      </w:r>
      <w:proofErr w:type="spellEnd"/>
      <w:r w:rsidRPr="0008078D">
        <w:rPr>
          <w:color w:val="auto"/>
          <w:lang w:val="en-US"/>
        </w:rPr>
        <w:t xml:space="preserve"> = "Mask";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TestOrder.RecieverPhoneNumber</w:t>
      </w:r>
      <w:proofErr w:type="spellEnd"/>
      <w:r w:rsidRPr="0008078D">
        <w:rPr>
          <w:color w:val="auto"/>
          <w:lang w:val="en-US"/>
        </w:rPr>
        <w:t xml:space="preserve"> = "0950000001";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TestOrder.RecieverCity</w:t>
      </w:r>
      <w:proofErr w:type="spellEnd"/>
      <w:r w:rsidRPr="0008078D">
        <w:rPr>
          <w:color w:val="auto"/>
          <w:lang w:val="en-US"/>
        </w:rPr>
        <w:t xml:space="preserve"> = "</w:t>
      </w:r>
      <w:proofErr w:type="spellStart"/>
      <w:r w:rsidRPr="0008078D">
        <w:rPr>
          <w:color w:val="auto"/>
          <w:lang w:val="en-US"/>
        </w:rPr>
        <w:t>Lviv</w:t>
      </w:r>
      <w:proofErr w:type="spellEnd"/>
      <w:r w:rsidRPr="0008078D">
        <w:rPr>
          <w:color w:val="auto"/>
          <w:lang w:val="en-US"/>
        </w:rPr>
        <w:t>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TestOrder.Type</w:t>
      </w:r>
      <w:proofErr w:type="spellEnd"/>
      <w:r w:rsidRPr="0008078D">
        <w:rPr>
          <w:color w:val="auto"/>
          <w:lang w:val="en-US"/>
        </w:rPr>
        <w:t xml:space="preserve"> = "Documents";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TestOrder.Weight</w:t>
      </w:r>
      <w:proofErr w:type="spellEnd"/>
      <w:r w:rsidRPr="0008078D">
        <w:rPr>
          <w:color w:val="auto"/>
          <w:lang w:val="en-US"/>
        </w:rPr>
        <w:t xml:space="preserve"> = 1;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TestOrder.Size_X</w:t>
      </w:r>
      <w:proofErr w:type="spellEnd"/>
      <w:r w:rsidRPr="0008078D">
        <w:rPr>
          <w:color w:val="auto"/>
          <w:lang w:val="en-US"/>
        </w:rPr>
        <w:t xml:space="preserve"> = 10;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TestOrder.Size_Y</w:t>
      </w:r>
      <w:proofErr w:type="spellEnd"/>
      <w:r w:rsidRPr="0008078D">
        <w:rPr>
          <w:color w:val="auto"/>
          <w:lang w:val="en-US"/>
        </w:rPr>
        <w:t xml:space="preserve"> = 10;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TestOrder.Size_Z</w:t>
      </w:r>
      <w:proofErr w:type="spellEnd"/>
      <w:r w:rsidRPr="0008078D">
        <w:rPr>
          <w:color w:val="auto"/>
          <w:lang w:val="en-US"/>
        </w:rPr>
        <w:t xml:space="preserve"> = 10;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TestOrder.DeclaredPrice</w:t>
      </w:r>
      <w:proofErr w:type="spellEnd"/>
      <w:r w:rsidRPr="0008078D">
        <w:rPr>
          <w:color w:val="auto"/>
          <w:lang w:val="en-US"/>
        </w:rPr>
        <w:t xml:space="preserve"> = 100;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Assert.AreEqual</w:t>
      </w:r>
      <w:proofErr w:type="spellEnd"/>
      <w:r w:rsidRPr="0008078D">
        <w:rPr>
          <w:color w:val="auto"/>
          <w:lang w:val="en-US"/>
        </w:rPr>
        <w:t>(</w:t>
      </w:r>
      <w:proofErr w:type="spellStart"/>
      <w:r w:rsidRPr="0008078D">
        <w:rPr>
          <w:color w:val="auto"/>
          <w:lang w:val="en-US"/>
        </w:rPr>
        <w:t>TestOrder.get_price</w:t>
      </w:r>
      <w:proofErr w:type="spellEnd"/>
      <w:r w:rsidRPr="0008078D">
        <w:rPr>
          <w:color w:val="auto"/>
          <w:lang w:val="en-US"/>
        </w:rPr>
        <w:t>(), 81);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}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[</w:t>
      </w:r>
      <w:proofErr w:type="spellStart"/>
      <w:r w:rsidRPr="0008078D">
        <w:rPr>
          <w:color w:val="auto"/>
          <w:lang w:val="en-US"/>
        </w:rPr>
        <w:t>TestMethod</w:t>
      </w:r>
      <w:proofErr w:type="spellEnd"/>
      <w:r w:rsidRPr="0008078D">
        <w:rPr>
          <w:color w:val="auto"/>
          <w:lang w:val="en-US"/>
        </w:rPr>
        <w:t>]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public void </w:t>
      </w:r>
      <w:proofErr w:type="spellStart"/>
      <w:r w:rsidRPr="0008078D">
        <w:rPr>
          <w:color w:val="auto"/>
          <w:lang w:val="en-US"/>
        </w:rPr>
        <w:t>IsAdmin</w:t>
      </w:r>
      <w:proofErr w:type="spellEnd"/>
      <w:r w:rsidRPr="0008078D">
        <w:rPr>
          <w:color w:val="auto"/>
          <w:lang w:val="en-US"/>
        </w:rPr>
        <w:t>()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{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User </w:t>
      </w:r>
      <w:proofErr w:type="spellStart"/>
      <w:r w:rsidRPr="0008078D">
        <w:rPr>
          <w:color w:val="auto"/>
          <w:lang w:val="en-US"/>
        </w:rPr>
        <w:t>TestUser</w:t>
      </w:r>
      <w:proofErr w:type="spellEnd"/>
      <w:r w:rsidRPr="0008078D">
        <w:rPr>
          <w:color w:val="auto"/>
          <w:lang w:val="en-US"/>
        </w:rPr>
        <w:t xml:space="preserve"> = new User();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TestUser.Username</w:t>
      </w:r>
      <w:proofErr w:type="spellEnd"/>
      <w:r w:rsidRPr="0008078D">
        <w:rPr>
          <w:color w:val="auto"/>
          <w:lang w:val="en-US"/>
        </w:rPr>
        <w:t xml:space="preserve"> = "admin";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TestUser.Password</w:t>
      </w:r>
      <w:proofErr w:type="spellEnd"/>
      <w:r w:rsidRPr="0008078D">
        <w:rPr>
          <w:color w:val="auto"/>
          <w:lang w:val="en-US"/>
        </w:rPr>
        <w:t xml:space="preserve"> = "admin";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Assert.AreEqual</w:t>
      </w:r>
      <w:proofErr w:type="spellEnd"/>
      <w:r w:rsidRPr="0008078D">
        <w:rPr>
          <w:color w:val="auto"/>
          <w:lang w:val="en-US"/>
        </w:rPr>
        <w:t>(</w:t>
      </w:r>
      <w:proofErr w:type="spellStart"/>
      <w:r w:rsidRPr="0008078D">
        <w:rPr>
          <w:color w:val="auto"/>
          <w:lang w:val="en-US"/>
        </w:rPr>
        <w:t>TestUser.isLoginAsAdmin</w:t>
      </w:r>
      <w:proofErr w:type="spellEnd"/>
      <w:r w:rsidRPr="0008078D">
        <w:rPr>
          <w:color w:val="auto"/>
          <w:lang w:val="en-US"/>
        </w:rPr>
        <w:t>(), true);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}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[</w:t>
      </w:r>
      <w:proofErr w:type="spellStart"/>
      <w:r w:rsidRPr="0008078D">
        <w:rPr>
          <w:color w:val="auto"/>
          <w:lang w:val="en-US"/>
        </w:rPr>
        <w:t>TestMethod</w:t>
      </w:r>
      <w:proofErr w:type="spellEnd"/>
      <w:r w:rsidRPr="0008078D">
        <w:rPr>
          <w:color w:val="auto"/>
          <w:lang w:val="en-US"/>
        </w:rPr>
        <w:t>]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public void </w:t>
      </w:r>
      <w:proofErr w:type="spellStart"/>
      <w:r w:rsidRPr="0008078D">
        <w:rPr>
          <w:color w:val="auto"/>
          <w:lang w:val="en-US"/>
        </w:rPr>
        <w:t>IsUser</w:t>
      </w:r>
      <w:proofErr w:type="spellEnd"/>
      <w:r w:rsidRPr="0008078D">
        <w:rPr>
          <w:color w:val="auto"/>
          <w:lang w:val="en-US"/>
        </w:rPr>
        <w:t>()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{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User </w:t>
      </w:r>
      <w:proofErr w:type="spellStart"/>
      <w:r w:rsidRPr="0008078D">
        <w:rPr>
          <w:color w:val="auto"/>
          <w:lang w:val="en-US"/>
        </w:rPr>
        <w:t>TestUser</w:t>
      </w:r>
      <w:proofErr w:type="spellEnd"/>
      <w:r w:rsidRPr="0008078D">
        <w:rPr>
          <w:color w:val="auto"/>
          <w:lang w:val="en-US"/>
        </w:rPr>
        <w:t xml:space="preserve"> = new User();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TestUser.Username</w:t>
      </w:r>
      <w:proofErr w:type="spellEnd"/>
      <w:r w:rsidRPr="0008078D">
        <w:rPr>
          <w:color w:val="auto"/>
          <w:lang w:val="en-US"/>
        </w:rPr>
        <w:t xml:space="preserve"> = "user";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TestUser.Password</w:t>
      </w:r>
      <w:proofErr w:type="spellEnd"/>
      <w:r w:rsidRPr="0008078D">
        <w:rPr>
          <w:color w:val="auto"/>
          <w:lang w:val="en-US"/>
        </w:rPr>
        <w:t xml:space="preserve"> = "user";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Assert.AreEqual</w:t>
      </w:r>
      <w:proofErr w:type="spellEnd"/>
      <w:r w:rsidRPr="0008078D">
        <w:rPr>
          <w:color w:val="auto"/>
          <w:lang w:val="en-US"/>
        </w:rPr>
        <w:t>(</w:t>
      </w:r>
      <w:proofErr w:type="spellStart"/>
      <w:r w:rsidRPr="0008078D">
        <w:rPr>
          <w:color w:val="auto"/>
          <w:lang w:val="en-US"/>
        </w:rPr>
        <w:t>TestUser.isLoginAsUser</w:t>
      </w:r>
      <w:proofErr w:type="spellEnd"/>
      <w:r w:rsidRPr="0008078D">
        <w:rPr>
          <w:color w:val="auto"/>
          <w:lang w:val="en-US"/>
        </w:rPr>
        <w:t>(), true);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}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[</w:t>
      </w:r>
      <w:proofErr w:type="spellStart"/>
      <w:r w:rsidRPr="0008078D">
        <w:rPr>
          <w:color w:val="auto"/>
          <w:lang w:val="en-US"/>
        </w:rPr>
        <w:t>TestMethod</w:t>
      </w:r>
      <w:proofErr w:type="spellEnd"/>
      <w:r w:rsidRPr="0008078D">
        <w:rPr>
          <w:color w:val="auto"/>
          <w:lang w:val="en-US"/>
        </w:rPr>
        <w:t>]</w:t>
      </w:r>
    </w:p>
    <w:p w:rsidR="0008078D" w:rsidRPr="0008078D" w:rsidRDefault="0008078D" w:rsidP="0003398E">
      <w:pPr>
        <w:pStyle w:val="15"/>
        <w:rPr>
          <w:lang w:val="en-US"/>
        </w:rPr>
      </w:pPr>
      <w:r w:rsidRPr="0008078D">
        <w:rPr>
          <w:lang w:val="en-US"/>
        </w:rPr>
        <w:t xml:space="preserve">        </w:t>
      </w:r>
      <w:r w:rsidRPr="0003398E">
        <w:t>public</w:t>
      </w:r>
      <w:r w:rsidRPr="0008078D">
        <w:rPr>
          <w:lang w:val="en-US"/>
        </w:rPr>
        <w:t xml:space="preserve"> void IsRightNewOrderDateClearance()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{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Order NewOrder = new Order();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Assert.AreEqual(NewOrder.DateClearance, DateTime.Now.ToString("dd.MM.yyyy"));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}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[TestMethod]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public void IsRightUsernameInNewConsumer()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{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User NewUser = new User();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NewUser.Username = "</w:t>
      </w:r>
      <w:proofErr w:type="spellStart"/>
      <w:r w:rsidRPr="0008078D">
        <w:rPr>
          <w:color w:val="auto"/>
          <w:lang w:val="en-US"/>
        </w:rPr>
        <w:t>TestUsername</w:t>
      </w:r>
      <w:proofErr w:type="spellEnd"/>
      <w:r w:rsidRPr="0008078D">
        <w:rPr>
          <w:color w:val="auto"/>
          <w:lang w:val="en-US"/>
        </w:rPr>
        <w:t>";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    </w:t>
      </w:r>
      <w:proofErr w:type="spellStart"/>
      <w:r w:rsidRPr="0008078D">
        <w:rPr>
          <w:color w:val="auto"/>
          <w:lang w:val="en-US"/>
        </w:rPr>
        <w:t>Assert.AreEqual</w:t>
      </w:r>
      <w:proofErr w:type="spellEnd"/>
      <w:r w:rsidRPr="0008078D">
        <w:rPr>
          <w:color w:val="auto"/>
          <w:lang w:val="en-US"/>
        </w:rPr>
        <w:t>(</w:t>
      </w:r>
      <w:proofErr w:type="spellStart"/>
      <w:r w:rsidRPr="0008078D">
        <w:rPr>
          <w:color w:val="auto"/>
          <w:lang w:val="en-US"/>
        </w:rPr>
        <w:t>NewUser.getConsumer</w:t>
      </w:r>
      <w:proofErr w:type="spellEnd"/>
      <w:r w:rsidRPr="0008078D">
        <w:rPr>
          <w:color w:val="auto"/>
          <w:lang w:val="en-US"/>
        </w:rPr>
        <w:t>().Username, "</w:t>
      </w:r>
      <w:proofErr w:type="spellStart"/>
      <w:r w:rsidRPr="0008078D">
        <w:rPr>
          <w:color w:val="auto"/>
          <w:lang w:val="en-US"/>
        </w:rPr>
        <w:t>TestUsername</w:t>
      </w:r>
      <w:proofErr w:type="spellEnd"/>
      <w:r w:rsidRPr="0008078D">
        <w:rPr>
          <w:color w:val="auto"/>
          <w:lang w:val="en-US"/>
        </w:rPr>
        <w:t>");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    }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 xml:space="preserve">    }</w:t>
      </w:r>
    </w:p>
    <w:p w:rsidR="0008078D" w:rsidRPr="0008078D" w:rsidRDefault="0008078D" w:rsidP="0008078D">
      <w:pPr>
        <w:pStyle w:val="15"/>
        <w:rPr>
          <w:color w:val="auto"/>
          <w:lang w:val="en-US"/>
        </w:rPr>
      </w:pPr>
      <w:r w:rsidRPr="0008078D">
        <w:rPr>
          <w:color w:val="auto"/>
          <w:lang w:val="en-US"/>
        </w:rPr>
        <w:t>}</w:t>
      </w:r>
    </w:p>
    <w:p w:rsidR="00841745" w:rsidRDefault="00DB729F" w:rsidP="00DB729F">
      <w:pPr>
        <w:pStyle w:val="12"/>
      </w:pPr>
      <w:r>
        <w:lastRenderedPageBreak/>
        <w:t>Результати тесту</w:t>
      </w:r>
    </w:p>
    <w:p w:rsidR="00DB729F" w:rsidRDefault="00CE2FC5" w:rsidP="00841745">
      <w:pPr>
        <w:pStyle w:val="19"/>
      </w:pPr>
      <w:r>
        <w:t>Результати модульного тесту наведено на рисунку 3.</w:t>
      </w:r>
      <w:r w:rsidR="0033445E">
        <w:t>2</w:t>
      </w:r>
      <w:r>
        <w:t>.</w:t>
      </w:r>
    </w:p>
    <w:p w:rsidR="00DB729F" w:rsidRDefault="0003398E" w:rsidP="00221EA3">
      <w:pPr>
        <w:pStyle w:val="1d"/>
      </w:pPr>
      <w:r w:rsidRPr="0003398E">
        <w:drawing>
          <wp:inline distT="0" distB="0" distL="0" distR="0" wp14:anchorId="056FAF76" wp14:editId="6B261DA7">
            <wp:extent cx="3105583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3" w:rsidRDefault="00221EA3" w:rsidP="00221EA3">
      <w:pPr>
        <w:pStyle w:val="1b"/>
      </w:pPr>
      <w:r>
        <w:t>Рисунок 3.</w:t>
      </w:r>
      <w:r w:rsidR="0033445E">
        <w:t>2</w:t>
      </w:r>
      <w:r>
        <w:t xml:space="preserve"> – </w:t>
      </w:r>
      <w:r w:rsidR="00BA58DF">
        <w:t>Результати модульного тесту</w:t>
      </w:r>
    </w:p>
    <w:p w:rsidR="009872C9" w:rsidRDefault="009872C9" w:rsidP="009872C9">
      <w:pPr>
        <w:pStyle w:val="19"/>
        <w:ind w:firstLine="0"/>
        <w:sectPr w:rsidR="009872C9" w:rsidSect="003F2E0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872C9" w:rsidRDefault="009872C9" w:rsidP="009872C9">
      <w:pPr>
        <w:pStyle w:val="11"/>
        <w:numPr>
          <w:ilvl w:val="0"/>
          <w:numId w:val="0"/>
        </w:numPr>
      </w:pPr>
      <w:r>
        <w:lastRenderedPageBreak/>
        <w:t>Висновки</w:t>
      </w:r>
    </w:p>
    <w:p w:rsidR="004A6203" w:rsidRDefault="006563D6" w:rsidP="004A6203">
      <w:pPr>
        <w:pStyle w:val="19"/>
      </w:pPr>
      <w:r w:rsidRPr="006563D6">
        <w:t>Протягом виконання ц</w:t>
      </w:r>
      <w:r>
        <w:t>ієї лабораторної роботи ознайомив</w:t>
      </w:r>
      <w:r w:rsidR="00BB7783" w:rsidRPr="0002374F">
        <w:t>ся з мовою XML і можливостями створення з’єднань з базами даних через програмні додатки</w:t>
      </w:r>
      <w:r w:rsidR="00F32637">
        <w:t>. Н</w:t>
      </w:r>
      <w:r w:rsidR="0003165C">
        <w:t>авчив</w:t>
      </w:r>
      <w:r w:rsidR="0003165C" w:rsidRPr="00577334">
        <w:t>ся аналізувати технічне</w:t>
      </w:r>
      <w:r w:rsidR="0003165C" w:rsidRPr="005550E0">
        <w:t xml:space="preserve"> </w:t>
      </w:r>
      <w:r w:rsidR="00CF5223">
        <w:t>завданн</w:t>
      </w:r>
      <w:r w:rsidR="00864A61">
        <w:t>я</w:t>
      </w:r>
      <w:r w:rsidR="00CF5223">
        <w:t xml:space="preserve"> й</w:t>
      </w:r>
      <w:r w:rsidR="0003165C">
        <w:t xml:space="preserve"> предметну область.</w:t>
      </w:r>
      <w:r w:rsidR="004A6203" w:rsidRPr="004A6203">
        <w:t xml:space="preserve"> </w:t>
      </w:r>
      <w:r w:rsidR="004A6203">
        <w:t>Навчився</w:t>
      </w:r>
      <w:r w:rsidR="004A6203" w:rsidRPr="0002374F">
        <w:t xml:space="preserve"> на практиці використовувати баз</w:t>
      </w:r>
      <w:r w:rsidR="004A6203">
        <w:t>у</w:t>
      </w:r>
      <w:r w:rsidR="004A6203" w:rsidRPr="0002374F">
        <w:t xml:space="preserve"> даних в якості сховищ</w:t>
      </w:r>
      <w:r w:rsidR="004A6203">
        <w:t>а</w:t>
      </w:r>
      <w:r w:rsidR="004A6203" w:rsidRPr="0002374F">
        <w:t xml:space="preserve"> даних</w:t>
      </w:r>
      <w:r w:rsidR="004A6203">
        <w:t>.</w:t>
      </w:r>
    </w:p>
    <w:p w:rsidR="0003165C" w:rsidRDefault="0003165C" w:rsidP="0003165C">
      <w:pPr>
        <w:pStyle w:val="19"/>
      </w:pPr>
      <w:r>
        <w:t>На</w:t>
      </w:r>
      <w:r w:rsidRPr="00577334">
        <w:t xml:space="preserve"> основі про</w:t>
      </w:r>
      <w:r w:rsidR="00C47E42">
        <w:t>веденого аналізу й дослідження розробив схему бази даних</w:t>
      </w:r>
      <w:r w:rsidRPr="005550E0">
        <w:t xml:space="preserve"> </w:t>
      </w:r>
      <w:r w:rsidR="00C47E42">
        <w:t>та на її основі створив базу даних</w:t>
      </w:r>
      <w:r>
        <w:t>.</w:t>
      </w:r>
    </w:p>
    <w:p w:rsidR="0033429A" w:rsidRDefault="0033429A" w:rsidP="0003165C">
      <w:pPr>
        <w:pStyle w:val="19"/>
      </w:pPr>
      <w:r>
        <w:t xml:space="preserve">Реалізував клас та </w:t>
      </w:r>
      <w:r w:rsidR="007741E8">
        <w:t>методи для роботи з базою даних</w:t>
      </w:r>
      <w:r w:rsidR="007741E8" w:rsidRPr="007741E8">
        <w:t xml:space="preserve"> </w:t>
      </w:r>
      <w:r w:rsidR="007741E8">
        <w:t xml:space="preserve">за допомогою мови програмування </w:t>
      </w:r>
      <w:r w:rsidR="007741E8">
        <w:rPr>
          <w:lang w:val="en-US"/>
        </w:rPr>
        <w:t>C</w:t>
      </w:r>
      <w:r w:rsidR="007741E8" w:rsidRPr="00BF1DFE">
        <w:rPr>
          <w:lang w:val="ru-RU"/>
        </w:rPr>
        <w:t>#.</w:t>
      </w:r>
    </w:p>
    <w:p w:rsidR="00465E6A" w:rsidRDefault="00465E6A" w:rsidP="00465E6A">
      <w:pPr>
        <w:pStyle w:val="19"/>
      </w:pPr>
      <w:r>
        <w:t>Провів модульні тести для перевірки працездатності основних функції програми.</w:t>
      </w:r>
      <w:r w:rsidR="000B52F3">
        <w:t xml:space="preserve"> Всі тести було </w:t>
      </w:r>
      <w:r w:rsidR="00E94AB6">
        <w:t xml:space="preserve">пройдено, </w:t>
      </w:r>
      <w:r w:rsidR="002C73E4">
        <w:t xml:space="preserve">а </w:t>
      </w:r>
      <w:r w:rsidR="00E94AB6">
        <w:t>отже програма працездатна.</w:t>
      </w:r>
    </w:p>
    <w:p w:rsidR="005550E0" w:rsidRDefault="00465E6A" w:rsidP="00465E6A">
      <w:pPr>
        <w:pStyle w:val="19"/>
      </w:pPr>
      <w:r w:rsidRPr="003E3E5A">
        <w:t>Отримані результати задовольняють постав</w:t>
      </w:r>
      <w:r>
        <w:t xml:space="preserve">леним задачам та </w:t>
      </w:r>
      <w:r w:rsidRPr="003E3E5A">
        <w:t>виконуються з достатньою швидкіст</w:t>
      </w:r>
      <w:r>
        <w:t>ю</w:t>
      </w:r>
      <w:r w:rsidRPr="003E3E5A">
        <w:t>.</w:t>
      </w:r>
    </w:p>
    <w:sectPr w:rsidR="005550E0" w:rsidSect="003F2E09"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621" w:rsidRDefault="00460621" w:rsidP="00E904B8">
      <w:pPr>
        <w:spacing w:line="240" w:lineRule="auto"/>
      </w:pPr>
      <w:r>
        <w:separator/>
      </w:r>
    </w:p>
  </w:endnote>
  <w:endnote w:type="continuationSeparator" w:id="0">
    <w:p w:rsidR="00460621" w:rsidRDefault="00460621" w:rsidP="00E90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E09" w:rsidRDefault="00914999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F2E09" w:rsidRPr="003F2E09" w:rsidRDefault="00E904B8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2019</w:t>
    </w:r>
    <w:r w:rsidR="00914999">
      <w:rPr>
        <w:lang w:val="uk-UA"/>
      </w:rPr>
      <w:t xml:space="preserve"> рік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Pr="003F2E09" w:rsidRDefault="00460621" w:rsidP="007E5E85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621" w:rsidRDefault="00460621" w:rsidP="00E904B8">
      <w:pPr>
        <w:spacing w:line="240" w:lineRule="auto"/>
      </w:pPr>
      <w:r>
        <w:separator/>
      </w:r>
    </w:p>
  </w:footnote>
  <w:footnote w:type="continuationSeparator" w:id="0">
    <w:p w:rsidR="00460621" w:rsidRDefault="00460621" w:rsidP="00E90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3F2E09" w:rsidRDefault="0091499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1EC">
          <w:t>6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460621" w:rsidP="007E5E85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3826"/>
    <w:multiLevelType w:val="hybridMultilevel"/>
    <w:tmpl w:val="116472FE"/>
    <w:lvl w:ilvl="0" w:tplc="50F097B8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61F6312"/>
    <w:multiLevelType w:val="hybridMultilevel"/>
    <w:tmpl w:val="3C70161A"/>
    <w:lvl w:ilvl="0" w:tplc="F334B974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C4C35E7"/>
    <w:multiLevelType w:val="hybridMultilevel"/>
    <w:tmpl w:val="03AC3806"/>
    <w:lvl w:ilvl="0" w:tplc="0EA05896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7830246"/>
    <w:multiLevelType w:val="hybridMultilevel"/>
    <w:tmpl w:val="BA62F7CC"/>
    <w:lvl w:ilvl="0" w:tplc="4EA213A0">
      <w:numFmt w:val="bullet"/>
      <w:suff w:val="space"/>
      <w:lvlText w:val="-"/>
      <w:lvlJc w:val="left"/>
      <w:pPr>
        <w:ind w:left="851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CE94B73"/>
    <w:multiLevelType w:val="hybridMultilevel"/>
    <w:tmpl w:val="309EA066"/>
    <w:lvl w:ilvl="0" w:tplc="4EA213A0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8876C49"/>
    <w:multiLevelType w:val="hybridMultilevel"/>
    <w:tmpl w:val="6C8247D6"/>
    <w:lvl w:ilvl="0" w:tplc="D91A48F0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D230521"/>
    <w:multiLevelType w:val="hybridMultilevel"/>
    <w:tmpl w:val="D5A818C6"/>
    <w:lvl w:ilvl="0" w:tplc="4EA213A0">
      <w:numFmt w:val="bullet"/>
      <w:suff w:val="space"/>
      <w:lvlText w:val="-"/>
      <w:lvlJc w:val="left"/>
      <w:pPr>
        <w:ind w:left="851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5C"/>
    <w:rsid w:val="00005AAA"/>
    <w:rsid w:val="0000799E"/>
    <w:rsid w:val="00010085"/>
    <w:rsid w:val="0001242F"/>
    <w:rsid w:val="00015C3C"/>
    <w:rsid w:val="00015D79"/>
    <w:rsid w:val="00021BF0"/>
    <w:rsid w:val="0002374F"/>
    <w:rsid w:val="00027949"/>
    <w:rsid w:val="0003165C"/>
    <w:rsid w:val="0003398E"/>
    <w:rsid w:val="00036258"/>
    <w:rsid w:val="00036A78"/>
    <w:rsid w:val="000423C5"/>
    <w:rsid w:val="00044A1E"/>
    <w:rsid w:val="00046F4A"/>
    <w:rsid w:val="00052296"/>
    <w:rsid w:val="00053AB0"/>
    <w:rsid w:val="000601EC"/>
    <w:rsid w:val="0006032C"/>
    <w:rsid w:val="00071262"/>
    <w:rsid w:val="00075133"/>
    <w:rsid w:val="00075379"/>
    <w:rsid w:val="00076D57"/>
    <w:rsid w:val="00077FE4"/>
    <w:rsid w:val="0008078D"/>
    <w:rsid w:val="00083CE0"/>
    <w:rsid w:val="00084B34"/>
    <w:rsid w:val="00086F28"/>
    <w:rsid w:val="00092D86"/>
    <w:rsid w:val="00096A7B"/>
    <w:rsid w:val="00097E00"/>
    <w:rsid w:val="000A0E5F"/>
    <w:rsid w:val="000A2EC8"/>
    <w:rsid w:val="000A7C3D"/>
    <w:rsid w:val="000B36E2"/>
    <w:rsid w:val="000B52F3"/>
    <w:rsid w:val="000C08E5"/>
    <w:rsid w:val="000C5E59"/>
    <w:rsid w:val="000C6389"/>
    <w:rsid w:val="000C6DB9"/>
    <w:rsid w:val="000C7FEA"/>
    <w:rsid w:val="000D3DE2"/>
    <w:rsid w:val="000E3B19"/>
    <w:rsid w:val="000F34B3"/>
    <w:rsid w:val="000F5550"/>
    <w:rsid w:val="00101DCC"/>
    <w:rsid w:val="001078BF"/>
    <w:rsid w:val="00107A5B"/>
    <w:rsid w:val="00122AE1"/>
    <w:rsid w:val="00135B19"/>
    <w:rsid w:val="00140E8E"/>
    <w:rsid w:val="001569F7"/>
    <w:rsid w:val="00163A01"/>
    <w:rsid w:val="001678E3"/>
    <w:rsid w:val="00174B09"/>
    <w:rsid w:val="00186EAF"/>
    <w:rsid w:val="00187E1D"/>
    <w:rsid w:val="001955F0"/>
    <w:rsid w:val="001955FA"/>
    <w:rsid w:val="001A6CAF"/>
    <w:rsid w:val="001A70BF"/>
    <w:rsid w:val="001A7D6D"/>
    <w:rsid w:val="001B112D"/>
    <w:rsid w:val="001B4675"/>
    <w:rsid w:val="001B6755"/>
    <w:rsid w:val="001B7700"/>
    <w:rsid w:val="001C0B2D"/>
    <w:rsid w:val="001C71B8"/>
    <w:rsid w:val="001C7E21"/>
    <w:rsid w:val="001D784F"/>
    <w:rsid w:val="001E3C0A"/>
    <w:rsid w:val="001E402A"/>
    <w:rsid w:val="001E442B"/>
    <w:rsid w:val="001F351C"/>
    <w:rsid w:val="001F678B"/>
    <w:rsid w:val="00202BB3"/>
    <w:rsid w:val="002055E1"/>
    <w:rsid w:val="0020676A"/>
    <w:rsid w:val="0021367B"/>
    <w:rsid w:val="00217F14"/>
    <w:rsid w:val="002217E4"/>
    <w:rsid w:val="00221EA3"/>
    <w:rsid w:val="00223C10"/>
    <w:rsid w:val="00231BAD"/>
    <w:rsid w:val="002450B6"/>
    <w:rsid w:val="002461D7"/>
    <w:rsid w:val="00246544"/>
    <w:rsid w:val="00247583"/>
    <w:rsid w:val="002505DE"/>
    <w:rsid w:val="00256D16"/>
    <w:rsid w:val="00257850"/>
    <w:rsid w:val="00263389"/>
    <w:rsid w:val="00266976"/>
    <w:rsid w:val="002775EE"/>
    <w:rsid w:val="00277AD8"/>
    <w:rsid w:val="00281150"/>
    <w:rsid w:val="002816F2"/>
    <w:rsid w:val="002863CD"/>
    <w:rsid w:val="00291305"/>
    <w:rsid w:val="0029441C"/>
    <w:rsid w:val="00294E14"/>
    <w:rsid w:val="002A1DC7"/>
    <w:rsid w:val="002A2CB6"/>
    <w:rsid w:val="002C2BE0"/>
    <w:rsid w:val="002C5215"/>
    <w:rsid w:val="002C587D"/>
    <w:rsid w:val="002C73E4"/>
    <w:rsid w:val="002D46F2"/>
    <w:rsid w:val="002D6935"/>
    <w:rsid w:val="002E5B01"/>
    <w:rsid w:val="002E6E3A"/>
    <w:rsid w:val="002F79E5"/>
    <w:rsid w:val="0030750E"/>
    <w:rsid w:val="00312D5A"/>
    <w:rsid w:val="00313FDA"/>
    <w:rsid w:val="0031443D"/>
    <w:rsid w:val="003145FE"/>
    <w:rsid w:val="00316762"/>
    <w:rsid w:val="003202DC"/>
    <w:rsid w:val="0032153B"/>
    <w:rsid w:val="00323561"/>
    <w:rsid w:val="00324C22"/>
    <w:rsid w:val="0033255C"/>
    <w:rsid w:val="00333920"/>
    <w:rsid w:val="0033429A"/>
    <w:rsid w:val="0033445E"/>
    <w:rsid w:val="003431E3"/>
    <w:rsid w:val="003447D9"/>
    <w:rsid w:val="003520E1"/>
    <w:rsid w:val="00363545"/>
    <w:rsid w:val="00371E92"/>
    <w:rsid w:val="00383D42"/>
    <w:rsid w:val="00385CBC"/>
    <w:rsid w:val="003935FA"/>
    <w:rsid w:val="0039617C"/>
    <w:rsid w:val="00397179"/>
    <w:rsid w:val="003A0E5D"/>
    <w:rsid w:val="003A29FC"/>
    <w:rsid w:val="003A3830"/>
    <w:rsid w:val="003B4A38"/>
    <w:rsid w:val="003B68F3"/>
    <w:rsid w:val="003C0042"/>
    <w:rsid w:val="003C2BBD"/>
    <w:rsid w:val="003D5FA7"/>
    <w:rsid w:val="003E1DFD"/>
    <w:rsid w:val="003E33CD"/>
    <w:rsid w:val="003E3BF8"/>
    <w:rsid w:val="003E3E5A"/>
    <w:rsid w:val="003E7018"/>
    <w:rsid w:val="003F03CA"/>
    <w:rsid w:val="003F2133"/>
    <w:rsid w:val="003F22AF"/>
    <w:rsid w:val="003F4D5C"/>
    <w:rsid w:val="003F52A9"/>
    <w:rsid w:val="003F580C"/>
    <w:rsid w:val="004057D8"/>
    <w:rsid w:val="00416632"/>
    <w:rsid w:val="004214F8"/>
    <w:rsid w:val="0043189A"/>
    <w:rsid w:val="00431D0A"/>
    <w:rsid w:val="00432DA1"/>
    <w:rsid w:val="00434850"/>
    <w:rsid w:val="004367C3"/>
    <w:rsid w:val="00437C5B"/>
    <w:rsid w:val="0045228F"/>
    <w:rsid w:val="00456A4E"/>
    <w:rsid w:val="00460621"/>
    <w:rsid w:val="00465C49"/>
    <w:rsid w:val="00465E6A"/>
    <w:rsid w:val="00466B11"/>
    <w:rsid w:val="00467E80"/>
    <w:rsid w:val="00477CB2"/>
    <w:rsid w:val="004821C8"/>
    <w:rsid w:val="004913BB"/>
    <w:rsid w:val="00495F2B"/>
    <w:rsid w:val="00496914"/>
    <w:rsid w:val="004A22D0"/>
    <w:rsid w:val="004A28EB"/>
    <w:rsid w:val="004A4C7C"/>
    <w:rsid w:val="004A6064"/>
    <w:rsid w:val="004A6203"/>
    <w:rsid w:val="004B342B"/>
    <w:rsid w:val="004B5C85"/>
    <w:rsid w:val="004B5FA2"/>
    <w:rsid w:val="004C41C3"/>
    <w:rsid w:val="004D06A9"/>
    <w:rsid w:val="004E4196"/>
    <w:rsid w:val="004E4621"/>
    <w:rsid w:val="004E4A54"/>
    <w:rsid w:val="004F27BC"/>
    <w:rsid w:val="004F354C"/>
    <w:rsid w:val="00500EF8"/>
    <w:rsid w:val="0050339E"/>
    <w:rsid w:val="0050353E"/>
    <w:rsid w:val="00503B71"/>
    <w:rsid w:val="00513CD8"/>
    <w:rsid w:val="005169EF"/>
    <w:rsid w:val="00520890"/>
    <w:rsid w:val="005217D9"/>
    <w:rsid w:val="00525B02"/>
    <w:rsid w:val="00536CFE"/>
    <w:rsid w:val="00537063"/>
    <w:rsid w:val="00540C43"/>
    <w:rsid w:val="00541122"/>
    <w:rsid w:val="00544D03"/>
    <w:rsid w:val="0055306D"/>
    <w:rsid w:val="005542B3"/>
    <w:rsid w:val="005550E0"/>
    <w:rsid w:val="005567CE"/>
    <w:rsid w:val="00567335"/>
    <w:rsid w:val="005677FE"/>
    <w:rsid w:val="00567D93"/>
    <w:rsid w:val="005750EB"/>
    <w:rsid w:val="00575E5C"/>
    <w:rsid w:val="005761E4"/>
    <w:rsid w:val="00577334"/>
    <w:rsid w:val="0058302A"/>
    <w:rsid w:val="00593883"/>
    <w:rsid w:val="0059410D"/>
    <w:rsid w:val="005A3DB6"/>
    <w:rsid w:val="005A3F57"/>
    <w:rsid w:val="005A4F60"/>
    <w:rsid w:val="005B1B6B"/>
    <w:rsid w:val="005B33A7"/>
    <w:rsid w:val="005B3A6B"/>
    <w:rsid w:val="005B4024"/>
    <w:rsid w:val="005B5D85"/>
    <w:rsid w:val="005C36F8"/>
    <w:rsid w:val="005C4DC2"/>
    <w:rsid w:val="005C6C4C"/>
    <w:rsid w:val="005E21DD"/>
    <w:rsid w:val="005E2239"/>
    <w:rsid w:val="005F0101"/>
    <w:rsid w:val="005F7AED"/>
    <w:rsid w:val="006057F2"/>
    <w:rsid w:val="00611438"/>
    <w:rsid w:val="00611BAA"/>
    <w:rsid w:val="00611E81"/>
    <w:rsid w:val="00613100"/>
    <w:rsid w:val="006176B5"/>
    <w:rsid w:val="00620025"/>
    <w:rsid w:val="00621B1A"/>
    <w:rsid w:val="0062398D"/>
    <w:rsid w:val="00624179"/>
    <w:rsid w:val="00626DE2"/>
    <w:rsid w:val="00642643"/>
    <w:rsid w:val="006433BF"/>
    <w:rsid w:val="00643AD0"/>
    <w:rsid w:val="00644DDB"/>
    <w:rsid w:val="0064526C"/>
    <w:rsid w:val="006471B7"/>
    <w:rsid w:val="00655E1A"/>
    <w:rsid w:val="006563D6"/>
    <w:rsid w:val="00661192"/>
    <w:rsid w:val="006625B2"/>
    <w:rsid w:val="00663012"/>
    <w:rsid w:val="0066666A"/>
    <w:rsid w:val="00673EF2"/>
    <w:rsid w:val="0067693F"/>
    <w:rsid w:val="00676D63"/>
    <w:rsid w:val="00677AA3"/>
    <w:rsid w:val="0068296A"/>
    <w:rsid w:val="006836F3"/>
    <w:rsid w:val="00683E48"/>
    <w:rsid w:val="00685BF5"/>
    <w:rsid w:val="0068678C"/>
    <w:rsid w:val="00690048"/>
    <w:rsid w:val="00690C40"/>
    <w:rsid w:val="00693493"/>
    <w:rsid w:val="00693E06"/>
    <w:rsid w:val="006975CD"/>
    <w:rsid w:val="006A05C5"/>
    <w:rsid w:val="006A55C8"/>
    <w:rsid w:val="006A5DFC"/>
    <w:rsid w:val="006A65A4"/>
    <w:rsid w:val="006C6830"/>
    <w:rsid w:val="006C6FA8"/>
    <w:rsid w:val="006C7BF5"/>
    <w:rsid w:val="006D199B"/>
    <w:rsid w:val="006E0B1F"/>
    <w:rsid w:val="006E31A1"/>
    <w:rsid w:val="006E39BD"/>
    <w:rsid w:val="006E3B9D"/>
    <w:rsid w:val="006F5705"/>
    <w:rsid w:val="0070482F"/>
    <w:rsid w:val="00705034"/>
    <w:rsid w:val="00706047"/>
    <w:rsid w:val="00711261"/>
    <w:rsid w:val="00715283"/>
    <w:rsid w:val="0071661F"/>
    <w:rsid w:val="00722834"/>
    <w:rsid w:val="007279D4"/>
    <w:rsid w:val="007316F0"/>
    <w:rsid w:val="0073305C"/>
    <w:rsid w:val="00740FD1"/>
    <w:rsid w:val="007445CB"/>
    <w:rsid w:val="00757B99"/>
    <w:rsid w:val="007664E0"/>
    <w:rsid w:val="007676FC"/>
    <w:rsid w:val="007741E8"/>
    <w:rsid w:val="0077462D"/>
    <w:rsid w:val="00784820"/>
    <w:rsid w:val="00785219"/>
    <w:rsid w:val="007976E0"/>
    <w:rsid w:val="007A1D6C"/>
    <w:rsid w:val="007A5B8E"/>
    <w:rsid w:val="007A7423"/>
    <w:rsid w:val="007B4BB6"/>
    <w:rsid w:val="007B4BDE"/>
    <w:rsid w:val="007B4DF1"/>
    <w:rsid w:val="007B6C00"/>
    <w:rsid w:val="007B727C"/>
    <w:rsid w:val="007C083E"/>
    <w:rsid w:val="007C2BDC"/>
    <w:rsid w:val="007C4CF6"/>
    <w:rsid w:val="007C4E88"/>
    <w:rsid w:val="007D4DA6"/>
    <w:rsid w:val="007E1A53"/>
    <w:rsid w:val="007E7222"/>
    <w:rsid w:val="007F01C2"/>
    <w:rsid w:val="007F30E1"/>
    <w:rsid w:val="007F6155"/>
    <w:rsid w:val="00805719"/>
    <w:rsid w:val="008153F7"/>
    <w:rsid w:val="00815F93"/>
    <w:rsid w:val="00820CFE"/>
    <w:rsid w:val="00821A01"/>
    <w:rsid w:val="008242F8"/>
    <w:rsid w:val="00825A1A"/>
    <w:rsid w:val="0083249D"/>
    <w:rsid w:val="00834801"/>
    <w:rsid w:val="008375C5"/>
    <w:rsid w:val="00837600"/>
    <w:rsid w:val="008407D0"/>
    <w:rsid w:val="00841745"/>
    <w:rsid w:val="008479D2"/>
    <w:rsid w:val="008530BC"/>
    <w:rsid w:val="008531C6"/>
    <w:rsid w:val="0085470A"/>
    <w:rsid w:val="008554F4"/>
    <w:rsid w:val="00861613"/>
    <w:rsid w:val="00861C1F"/>
    <w:rsid w:val="00862A4D"/>
    <w:rsid w:val="0086387C"/>
    <w:rsid w:val="00864A61"/>
    <w:rsid w:val="008671BE"/>
    <w:rsid w:val="00875711"/>
    <w:rsid w:val="0088509F"/>
    <w:rsid w:val="00886186"/>
    <w:rsid w:val="008928D3"/>
    <w:rsid w:val="008A1009"/>
    <w:rsid w:val="008A1CFD"/>
    <w:rsid w:val="008A61A3"/>
    <w:rsid w:val="008A6657"/>
    <w:rsid w:val="008B23E5"/>
    <w:rsid w:val="008B3435"/>
    <w:rsid w:val="008B5D8A"/>
    <w:rsid w:val="008C033E"/>
    <w:rsid w:val="008D1258"/>
    <w:rsid w:val="008D17CC"/>
    <w:rsid w:val="008D7A12"/>
    <w:rsid w:val="008E01A1"/>
    <w:rsid w:val="008E0E6D"/>
    <w:rsid w:val="008E74D6"/>
    <w:rsid w:val="00900378"/>
    <w:rsid w:val="00902D28"/>
    <w:rsid w:val="009077D5"/>
    <w:rsid w:val="00912B16"/>
    <w:rsid w:val="00913C95"/>
    <w:rsid w:val="0091401B"/>
    <w:rsid w:val="00914999"/>
    <w:rsid w:val="00916C3A"/>
    <w:rsid w:val="009175CF"/>
    <w:rsid w:val="00920F9B"/>
    <w:rsid w:val="00936A21"/>
    <w:rsid w:val="009426CB"/>
    <w:rsid w:val="00942AA2"/>
    <w:rsid w:val="009471D0"/>
    <w:rsid w:val="009529C2"/>
    <w:rsid w:val="009572BC"/>
    <w:rsid w:val="00961FA8"/>
    <w:rsid w:val="0096784B"/>
    <w:rsid w:val="00974F1A"/>
    <w:rsid w:val="009803A2"/>
    <w:rsid w:val="0098064F"/>
    <w:rsid w:val="0098404A"/>
    <w:rsid w:val="00986923"/>
    <w:rsid w:val="009872C9"/>
    <w:rsid w:val="0099059F"/>
    <w:rsid w:val="00990C82"/>
    <w:rsid w:val="009A2FE0"/>
    <w:rsid w:val="009A47FB"/>
    <w:rsid w:val="009A6E4B"/>
    <w:rsid w:val="009B1580"/>
    <w:rsid w:val="009B69BB"/>
    <w:rsid w:val="009C5C0C"/>
    <w:rsid w:val="009C767C"/>
    <w:rsid w:val="009D1ED5"/>
    <w:rsid w:val="009D3531"/>
    <w:rsid w:val="009D389E"/>
    <w:rsid w:val="009D3D02"/>
    <w:rsid w:val="009D4F68"/>
    <w:rsid w:val="009E2EC1"/>
    <w:rsid w:val="009E70EB"/>
    <w:rsid w:val="009F6039"/>
    <w:rsid w:val="00A02DA7"/>
    <w:rsid w:val="00A35C1D"/>
    <w:rsid w:val="00A41A80"/>
    <w:rsid w:val="00A55185"/>
    <w:rsid w:val="00A55BEE"/>
    <w:rsid w:val="00A57FA6"/>
    <w:rsid w:val="00A60100"/>
    <w:rsid w:val="00A63BBA"/>
    <w:rsid w:val="00A801F4"/>
    <w:rsid w:val="00A840C0"/>
    <w:rsid w:val="00A9078F"/>
    <w:rsid w:val="00A912E1"/>
    <w:rsid w:val="00A97936"/>
    <w:rsid w:val="00AA4867"/>
    <w:rsid w:val="00AA5808"/>
    <w:rsid w:val="00AB3547"/>
    <w:rsid w:val="00AB370E"/>
    <w:rsid w:val="00AC0BD4"/>
    <w:rsid w:val="00AC3A55"/>
    <w:rsid w:val="00AC3D49"/>
    <w:rsid w:val="00AC5877"/>
    <w:rsid w:val="00AC6163"/>
    <w:rsid w:val="00AD1604"/>
    <w:rsid w:val="00AD32F7"/>
    <w:rsid w:val="00AD6AAC"/>
    <w:rsid w:val="00AD7E7A"/>
    <w:rsid w:val="00AE6261"/>
    <w:rsid w:val="00B01A72"/>
    <w:rsid w:val="00B04A3E"/>
    <w:rsid w:val="00B065E0"/>
    <w:rsid w:val="00B16B64"/>
    <w:rsid w:val="00B16BA2"/>
    <w:rsid w:val="00B23016"/>
    <w:rsid w:val="00B2461F"/>
    <w:rsid w:val="00B27994"/>
    <w:rsid w:val="00B36544"/>
    <w:rsid w:val="00B4460D"/>
    <w:rsid w:val="00B53561"/>
    <w:rsid w:val="00B54754"/>
    <w:rsid w:val="00B56241"/>
    <w:rsid w:val="00B73342"/>
    <w:rsid w:val="00B73682"/>
    <w:rsid w:val="00B75E1F"/>
    <w:rsid w:val="00B8268D"/>
    <w:rsid w:val="00B84621"/>
    <w:rsid w:val="00B84820"/>
    <w:rsid w:val="00B87E4F"/>
    <w:rsid w:val="00B90BE7"/>
    <w:rsid w:val="00B95781"/>
    <w:rsid w:val="00BA0326"/>
    <w:rsid w:val="00BA388A"/>
    <w:rsid w:val="00BA4FC3"/>
    <w:rsid w:val="00BA58DF"/>
    <w:rsid w:val="00BB7783"/>
    <w:rsid w:val="00BB7873"/>
    <w:rsid w:val="00BC5036"/>
    <w:rsid w:val="00BD210C"/>
    <w:rsid w:val="00BD3D2F"/>
    <w:rsid w:val="00BE090B"/>
    <w:rsid w:val="00BE50A2"/>
    <w:rsid w:val="00BE73C5"/>
    <w:rsid w:val="00BF1DFE"/>
    <w:rsid w:val="00BF2C4A"/>
    <w:rsid w:val="00C01C0A"/>
    <w:rsid w:val="00C044F7"/>
    <w:rsid w:val="00C1150C"/>
    <w:rsid w:val="00C1225D"/>
    <w:rsid w:val="00C13DE0"/>
    <w:rsid w:val="00C20846"/>
    <w:rsid w:val="00C2202B"/>
    <w:rsid w:val="00C24063"/>
    <w:rsid w:val="00C417F2"/>
    <w:rsid w:val="00C436A1"/>
    <w:rsid w:val="00C47E42"/>
    <w:rsid w:val="00C47F83"/>
    <w:rsid w:val="00C510E1"/>
    <w:rsid w:val="00C53955"/>
    <w:rsid w:val="00C63187"/>
    <w:rsid w:val="00C637EA"/>
    <w:rsid w:val="00C671B8"/>
    <w:rsid w:val="00C766FF"/>
    <w:rsid w:val="00C77711"/>
    <w:rsid w:val="00C848F3"/>
    <w:rsid w:val="00C85146"/>
    <w:rsid w:val="00C862A9"/>
    <w:rsid w:val="00C90B06"/>
    <w:rsid w:val="00C91313"/>
    <w:rsid w:val="00CA03BD"/>
    <w:rsid w:val="00CB02E4"/>
    <w:rsid w:val="00CB2CBC"/>
    <w:rsid w:val="00CB3250"/>
    <w:rsid w:val="00CB5C31"/>
    <w:rsid w:val="00CC1FE9"/>
    <w:rsid w:val="00CC41F3"/>
    <w:rsid w:val="00CC77A2"/>
    <w:rsid w:val="00CD3473"/>
    <w:rsid w:val="00CD4218"/>
    <w:rsid w:val="00CE0BF5"/>
    <w:rsid w:val="00CE2FC5"/>
    <w:rsid w:val="00CE3080"/>
    <w:rsid w:val="00CE3498"/>
    <w:rsid w:val="00CF5223"/>
    <w:rsid w:val="00D0023C"/>
    <w:rsid w:val="00D05C2A"/>
    <w:rsid w:val="00D110CC"/>
    <w:rsid w:val="00D20E80"/>
    <w:rsid w:val="00D250DA"/>
    <w:rsid w:val="00D422CE"/>
    <w:rsid w:val="00D464EB"/>
    <w:rsid w:val="00D47868"/>
    <w:rsid w:val="00D56A85"/>
    <w:rsid w:val="00D61596"/>
    <w:rsid w:val="00D61B63"/>
    <w:rsid w:val="00D650DC"/>
    <w:rsid w:val="00D657F1"/>
    <w:rsid w:val="00D732A2"/>
    <w:rsid w:val="00D73D96"/>
    <w:rsid w:val="00D806EF"/>
    <w:rsid w:val="00D80DB1"/>
    <w:rsid w:val="00D81BEC"/>
    <w:rsid w:val="00D868D3"/>
    <w:rsid w:val="00D8692F"/>
    <w:rsid w:val="00D97552"/>
    <w:rsid w:val="00DB008D"/>
    <w:rsid w:val="00DB39BB"/>
    <w:rsid w:val="00DB729F"/>
    <w:rsid w:val="00DC23A7"/>
    <w:rsid w:val="00DD3C24"/>
    <w:rsid w:val="00DD40A7"/>
    <w:rsid w:val="00DD5771"/>
    <w:rsid w:val="00DD7755"/>
    <w:rsid w:val="00DE40C6"/>
    <w:rsid w:val="00DE52C4"/>
    <w:rsid w:val="00DE7363"/>
    <w:rsid w:val="00DF0E9F"/>
    <w:rsid w:val="00DF68B4"/>
    <w:rsid w:val="00E00E63"/>
    <w:rsid w:val="00E14783"/>
    <w:rsid w:val="00E15BDF"/>
    <w:rsid w:val="00E33AC7"/>
    <w:rsid w:val="00E427AC"/>
    <w:rsid w:val="00E46C15"/>
    <w:rsid w:val="00E4717D"/>
    <w:rsid w:val="00E5291D"/>
    <w:rsid w:val="00E56672"/>
    <w:rsid w:val="00E6070C"/>
    <w:rsid w:val="00E62115"/>
    <w:rsid w:val="00E62F5C"/>
    <w:rsid w:val="00E638C8"/>
    <w:rsid w:val="00E81172"/>
    <w:rsid w:val="00E81313"/>
    <w:rsid w:val="00E82EFE"/>
    <w:rsid w:val="00E83C96"/>
    <w:rsid w:val="00E84C41"/>
    <w:rsid w:val="00E85DD7"/>
    <w:rsid w:val="00E86891"/>
    <w:rsid w:val="00E904B8"/>
    <w:rsid w:val="00E94AB6"/>
    <w:rsid w:val="00E96EA9"/>
    <w:rsid w:val="00EA0843"/>
    <w:rsid w:val="00EA238B"/>
    <w:rsid w:val="00EA42F5"/>
    <w:rsid w:val="00EA7F91"/>
    <w:rsid w:val="00EB07EC"/>
    <w:rsid w:val="00EB2DAA"/>
    <w:rsid w:val="00EB7F87"/>
    <w:rsid w:val="00EC4FA8"/>
    <w:rsid w:val="00EC6D4A"/>
    <w:rsid w:val="00ED0508"/>
    <w:rsid w:val="00ED5087"/>
    <w:rsid w:val="00ED5B6D"/>
    <w:rsid w:val="00ED7C83"/>
    <w:rsid w:val="00EE27CC"/>
    <w:rsid w:val="00F02437"/>
    <w:rsid w:val="00F14F80"/>
    <w:rsid w:val="00F15163"/>
    <w:rsid w:val="00F17D24"/>
    <w:rsid w:val="00F22609"/>
    <w:rsid w:val="00F32637"/>
    <w:rsid w:val="00F3528C"/>
    <w:rsid w:val="00F37BEF"/>
    <w:rsid w:val="00F43F42"/>
    <w:rsid w:val="00F50893"/>
    <w:rsid w:val="00F56D46"/>
    <w:rsid w:val="00F703D8"/>
    <w:rsid w:val="00F70643"/>
    <w:rsid w:val="00F70D8B"/>
    <w:rsid w:val="00F73EE6"/>
    <w:rsid w:val="00F7785E"/>
    <w:rsid w:val="00F80692"/>
    <w:rsid w:val="00F83F88"/>
    <w:rsid w:val="00F85A73"/>
    <w:rsid w:val="00F9417D"/>
    <w:rsid w:val="00FA0586"/>
    <w:rsid w:val="00FA34AC"/>
    <w:rsid w:val="00FB24C4"/>
    <w:rsid w:val="00FB78DB"/>
    <w:rsid w:val="00FC047C"/>
    <w:rsid w:val="00FC246F"/>
    <w:rsid w:val="00FC29ED"/>
    <w:rsid w:val="00FD51EC"/>
    <w:rsid w:val="00FD65B8"/>
    <w:rsid w:val="00FE1ECF"/>
    <w:rsid w:val="00FE2080"/>
    <w:rsid w:val="00FF1E6C"/>
    <w:rsid w:val="00FF219B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34F1"/>
  <w15:chartTrackingRefBased/>
  <w15:docId w15:val="{1AE1E035-9A64-4D9C-B770-9C494A14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C9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083CE0"/>
    <w:pPr>
      <w:pageBreakBefore/>
      <w:numPr>
        <w:numId w:val="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083CE0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083CE0"/>
    <w:pPr>
      <w:numPr>
        <w:ilvl w:val="1"/>
        <w:numId w:val="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083CE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815F93"/>
    <w:pPr>
      <w:numPr>
        <w:ilvl w:val="2"/>
        <w:numId w:val="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815F93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083CE0"/>
    <w:pPr>
      <w:numPr>
        <w:ilvl w:val="3"/>
        <w:numId w:val="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083CE0"/>
    <w:rPr>
      <w:rFonts w:ascii="Times New Roman" w:eastAsiaTheme="majorEastAsia" w:hAnsi="Times New Roman" w:cstheme="majorBidi"/>
      <w:b w:val="0"/>
      <w:i w:val="0"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qFormat/>
    <w:rsid w:val="009529C2"/>
    <w:pPr>
      <w:spacing w:line="240" w:lineRule="auto"/>
      <w:ind w:firstLine="0"/>
    </w:pPr>
    <w:rPr>
      <w:rFonts w:ascii="Consolas" w:hAnsi="Consolas"/>
      <w:sz w:val="20"/>
      <w:szCs w:val="20"/>
    </w:rPr>
  </w:style>
  <w:style w:type="character" w:customStyle="1" w:styleId="16">
    <w:name w:val="1. Код Знак"/>
    <w:basedOn w:val="a0"/>
    <w:link w:val="15"/>
    <w:rsid w:val="009529C2"/>
    <w:rPr>
      <w:rFonts w:ascii="Consolas" w:hAnsi="Consolas"/>
      <w:noProof/>
      <w:color w:val="000000" w:themeColor="text1"/>
      <w:sz w:val="20"/>
      <w:szCs w:val="20"/>
      <w:lang w:val="ru-RU"/>
    </w:rPr>
  </w:style>
  <w:style w:type="paragraph" w:customStyle="1" w:styleId="17">
    <w:name w:val="1. Название таблицы"/>
    <w:basedOn w:val="a"/>
    <w:link w:val="18"/>
    <w:qFormat/>
    <w:rsid w:val="00083CE0"/>
    <w:pPr>
      <w:keepNext/>
      <w:spacing w:before="280"/>
    </w:pPr>
    <w:rPr>
      <w:lang w:val="uk-UA"/>
    </w:rPr>
  </w:style>
  <w:style w:type="character" w:customStyle="1" w:styleId="18">
    <w:name w:val="1. Название таблицы Знак"/>
    <w:basedOn w:val="a0"/>
    <w:link w:val="17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083CE0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083CE0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083CE0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083CE0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083CE0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083CE0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header"/>
    <w:basedOn w:val="a"/>
    <w:link w:val="a4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paragraph" w:styleId="a7">
    <w:name w:val="List Paragraph"/>
    <w:basedOn w:val="a"/>
    <w:uiPriority w:val="34"/>
    <w:qFormat/>
    <w:rsid w:val="00861C1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611E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20</Pages>
  <Words>5183</Words>
  <Characters>29545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698</cp:revision>
  <dcterms:created xsi:type="dcterms:W3CDTF">2019-09-09T18:53:00Z</dcterms:created>
  <dcterms:modified xsi:type="dcterms:W3CDTF">2019-12-12T17:52:00Z</dcterms:modified>
</cp:coreProperties>
</file>