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C9" w:rsidRPr="00FF5D72" w:rsidRDefault="009872C9" w:rsidP="009872C9">
      <w:pPr>
        <w:pStyle w:val="19"/>
        <w:ind w:firstLine="0"/>
        <w:jc w:val="center"/>
        <w:rPr>
          <w:color w:val="auto"/>
        </w:rPr>
      </w:pPr>
      <w:r w:rsidRPr="00FF5D72">
        <w:rPr>
          <w:color w:val="auto"/>
        </w:rPr>
        <w:t>МІНІСТЕРСТВО ОСВІТИ І НАУКИ УКРАЇНИ</w:t>
      </w:r>
    </w:p>
    <w:p w:rsidR="009872C9" w:rsidRPr="00FF5D72" w:rsidRDefault="009872C9" w:rsidP="009872C9">
      <w:pPr>
        <w:pStyle w:val="19"/>
        <w:spacing w:after="560"/>
        <w:ind w:firstLine="0"/>
        <w:jc w:val="center"/>
        <w:rPr>
          <w:color w:val="auto"/>
        </w:rPr>
      </w:pPr>
      <w:r w:rsidRPr="00FF5D72">
        <w:rPr>
          <w:color w:val="auto"/>
        </w:rPr>
        <w:t>НАЦІОНАЛЬНИЙ УНІВЕРСИТЕТ «ЗАПОРІЗЬКА ПОЛІТЕХНІКА»</w:t>
      </w:r>
    </w:p>
    <w:p w:rsidR="009872C9" w:rsidRPr="00FF5D72" w:rsidRDefault="009872C9" w:rsidP="009872C9">
      <w:pPr>
        <w:pStyle w:val="19"/>
        <w:tabs>
          <w:tab w:val="left" w:pos="5670"/>
        </w:tabs>
        <w:spacing w:after="3200"/>
        <w:ind w:firstLine="0"/>
        <w:rPr>
          <w:color w:val="auto"/>
        </w:rPr>
      </w:pPr>
      <w:r w:rsidRPr="00FF5D72">
        <w:rPr>
          <w:color w:val="auto"/>
        </w:rPr>
        <w:tab/>
        <w:t>кафедра програмних засобів</w:t>
      </w:r>
    </w:p>
    <w:p w:rsidR="009872C9" w:rsidRPr="00FF5D72" w:rsidRDefault="009872C9" w:rsidP="009872C9">
      <w:pPr>
        <w:pStyle w:val="19"/>
        <w:ind w:firstLine="0"/>
        <w:jc w:val="center"/>
        <w:rPr>
          <w:color w:val="auto"/>
        </w:rPr>
      </w:pPr>
      <w:r w:rsidRPr="00FF5D72">
        <w:rPr>
          <w:color w:val="auto"/>
        </w:rPr>
        <w:t>Звіт</w:t>
      </w:r>
    </w:p>
    <w:p w:rsidR="009872C9" w:rsidRPr="00FF5D72" w:rsidRDefault="009872C9" w:rsidP="009872C9">
      <w:pPr>
        <w:pStyle w:val="19"/>
        <w:ind w:firstLine="0"/>
        <w:jc w:val="center"/>
        <w:rPr>
          <w:color w:val="auto"/>
          <w:lang w:val="ru-RU"/>
        </w:rPr>
      </w:pPr>
      <w:r w:rsidRPr="00FF5D72">
        <w:rPr>
          <w:color w:val="auto"/>
        </w:rPr>
        <w:t>з лабораторної роботи №</w:t>
      </w:r>
      <w:r w:rsidR="008F52C2" w:rsidRPr="00FF5D72">
        <w:rPr>
          <w:color w:val="auto"/>
        </w:rPr>
        <w:t xml:space="preserve"> </w:t>
      </w:r>
      <w:r w:rsidR="00127AAB">
        <w:rPr>
          <w:color w:val="auto"/>
          <w:lang w:val="ru-RU"/>
        </w:rPr>
        <w:t>3</w:t>
      </w:r>
    </w:p>
    <w:p w:rsidR="009872C9" w:rsidRPr="00FF5D72" w:rsidRDefault="009872C9" w:rsidP="009872C9">
      <w:pPr>
        <w:pStyle w:val="19"/>
        <w:ind w:firstLine="0"/>
        <w:jc w:val="center"/>
        <w:rPr>
          <w:color w:val="auto"/>
        </w:rPr>
      </w:pPr>
      <w:r w:rsidRPr="00FF5D72">
        <w:rPr>
          <w:color w:val="auto"/>
        </w:rPr>
        <w:t>з дисципліни «</w:t>
      </w:r>
      <w:r w:rsidR="00662B88" w:rsidRPr="00FF5D72">
        <w:rPr>
          <w:color w:val="auto"/>
        </w:rPr>
        <w:t>Проектний практикум</w:t>
      </w:r>
      <w:r w:rsidRPr="00FF5D72">
        <w:rPr>
          <w:color w:val="auto"/>
        </w:rPr>
        <w:t>»</w:t>
      </w:r>
    </w:p>
    <w:p w:rsidR="009872C9" w:rsidRPr="00FF5D72" w:rsidRDefault="009872C9" w:rsidP="009872C9">
      <w:pPr>
        <w:pStyle w:val="19"/>
        <w:ind w:firstLine="0"/>
        <w:jc w:val="center"/>
        <w:rPr>
          <w:color w:val="auto"/>
        </w:rPr>
      </w:pPr>
      <w:r w:rsidRPr="00FF5D72">
        <w:rPr>
          <w:color w:val="auto"/>
        </w:rPr>
        <w:t>на тему:</w:t>
      </w:r>
    </w:p>
    <w:p w:rsidR="009872C9" w:rsidRPr="00FF5D72" w:rsidRDefault="009872C9" w:rsidP="009872C9">
      <w:pPr>
        <w:pStyle w:val="19"/>
        <w:spacing w:after="3360"/>
        <w:ind w:firstLine="0"/>
        <w:jc w:val="center"/>
        <w:rPr>
          <w:color w:val="auto"/>
        </w:rPr>
      </w:pPr>
      <w:r w:rsidRPr="00FF5D72">
        <w:rPr>
          <w:color w:val="auto"/>
        </w:rPr>
        <w:t>«</w:t>
      </w:r>
      <w:r w:rsidR="001F2C61" w:rsidRPr="00FF5D72">
        <w:rPr>
          <w:color w:val="auto"/>
          <w:lang w:val="ru-RU"/>
        </w:rPr>
        <w:t>Шаблони поведінки</w:t>
      </w:r>
      <w:r w:rsidR="00F47B2D">
        <w:rPr>
          <w:color w:val="auto"/>
        </w:rPr>
        <w:t>. Частина 1</w:t>
      </w:r>
      <w:r w:rsidRPr="00FF5D72">
        <w:rPr>
          <w:color w:val="auto"/>
        </w:rPr>
        <w:t>»</w:t>
      </w:r>
    </w:p>
    <w:p w:rsidR="009872C9" w:rsidRPr="00FF5D72" w:rsidRDefault="009872C9" w:rsidP="009872C9">
      <w:pPr>
        <w:pStyle w:val="19"/>
        <w:ind w:firstLine="0"/>
        <w:jc w:val="left"/>
        <w:rPr>
          <w:color w:val="auto"/>
        </w:rPr>
      </w:pPr>
      <w:r w:rsidRPr="00FF5D72">
        <w:rPr>
          <w:color w:val="auto"/>
        </w:rPr>
        <w:t>Виконав</w:t>
      </w:r>
    </w:p>
    <w:p w:rsidR="009872C9" w:rsidRPr="00FF5D72" w:rsidRDefault="009872C9" w:rsidP="009872C9">
      <w:pPr>
        <w:pStyle w:val="19"/>
        <w:tabs>
          <w:tab w:val="left" w:pos="7371"/>
        </w:tabs>
        <w:spacing w:after="280"/>
        <w:ind w:firstLine="0"/>
        <w:jc w:val="left"/>
        <w:rPr>
          <w:color w:val="auto"/>
        </w:rPr>
      </w:pPr>
      <w:r w:rsidRPr="00FF5D72">
        <w:rPr>
          <w:color w:val="auto"/>
        </w:rPr>
        <w:t>Ст. гр. КНТ-137</w:t>
      </w:r>
      <w:r w:rsidRPr="00FF5D72">
        <w:rPr>
          <w:color w:val="auto"/>
        </w:rPr>
        <w:tab/>
        <w:t>В.В. Козлов</w:t>
      </w:r>
    </w:p>
    <w:p w:rsidR="009872C9" w:rsidRPr="00FF5D72" w:rsidRDefault="009872C9" w:rsidP="009872C9">
      <w:pPr>
        <w:pStyle w:val="19"/>
        <w:tabs>
          <w:tab w:val="left" w:pos="7371"/>
        </w:tabs>
        <w:ind w:firstLine="0"/>
        <w:jc w:val="left"/>
        <w:rPr>
          <w:color w:val="auto"/>
        </w:rPr>
      </w:pPr>
      <w:r w:rsidRPr="00FF5D72">
        <w:rPr>
          <w:color w:val="auto"/>
        </w:rPr>
        <w:t>Прийняв</w:t>
      </w:r>
    </w:p>
    <w:p w:rsidR="009872C9" w:rsidRPr="00FF5D72" w:rsidRDefault="00662B88" w:rsidP="009872C9">
      <w:pPr>
        <w:tabs>
          <w:tab w:val="left" w:pos="7371"/>
        </w:tabs>
        <w:ind w:firstLine="0"/>
        <w:rPr>
          <w:color w:val="auto"/>
        </w:rPr>
      </w:pPr>
      <w:r w:rsidRPr="00FF5D72">
        <w:rPr>
          <w:color w:val="auto"/>
          <w:lang w:val="uk-UA"/>
        </w:rPr>
        <w:t>Доцент, к.т.н.</w:t>
      </w:r>
      <w:r w:rsidR="009872C9" w:rsidRPr="00FF5D72">
        <w:rPr>
          <w:color w:val="auto"/>
        </w:rPr>
        <w:tab/>
      </w:r>
      <w:r w:rsidRPr="00FF5D72">
        <w:rPr>
          <w:color w:val="auto"/>
          <w:lang w:val="uk-UA"/>
        </w:rPr>
        <w:t>Н.О. Миронова</w:t>
      </w:r>
      <w:r w:rsidR="009872C9" w:rsidRPr="00FF5D72">
        <w:rPr>
          <w:color w:val="auto"/>
        </w:rPr>
        <w:br w:type="page"/>
      </w:r>
    </w:p>
    <w:p w:rsidR="009872C9" w:rsidRPr="00FF5D72" w:rsidRDefault="009872C9" w:rsidP="009872C9">
      <w:pPr>
        <w:pStyle w:val="11"/>
        <w:numPr>
          <w:ilvl w:val="0"/>
          <w:numId w:val="1"/>
        </w:numPr>
        <w:rPr>
          <w:color w:val="auto"/>
        </w:rPr>
      </w:pPr>
      <w:r w:rsidRPr="00FF5D72">
        <w:rPr>
          <w:color w:val="auto"/>
        </w:rPr>
        <w:lastRenderedPageBreak/>
        <w:t>Мета роботи</w:t>
      </w:r>
    </w:p>
    <w:p w:rsidR="001F2C61" w:rsidRPr="00127AAB" w:rsidRDefault="001F2C61" w:rsidP="00D6193F">
      <w:pPr>
        <w:rPr>
          <w:color w:val="auto"/>
          <w:szCs w:val="28"/>
          <w:lang w:val="uk-UA"/>
        </w:rPr>
      </w:pPr>
      <w:r w:rsidRPr="00FF5D72">
        <w:rPr>
          <w:color w:val="auto"/>
          <w:szCs w:val="28"/>
          <w:lang w:val="uk-UA"/>
        </w:rPr>
        <w:t>Вивчити шаблони поведінки та отримати базові навички із застосування шаблонів Ітератор (Iterator), Посередник (Mediator), Спостерігач (Observer), Стратегія (Strategy), Ланцюг обов'язків (Chain of Respon</w:t>
      </w:r>
      <w:r w:rsidR="001E352C" w:rsidRPr="00FF5D72">
        <w:rPr>
          <w:color w:val="auto"/>
          <w:szCs w:val="28"/>
          <w:lang w:val="uk-UA"/>
        </w:rPr>
        <w:t>sibility), Відвідувач (Visitor</w:t>
      </w:r>
      <w:r w:rsidR="00127AAB" w:rsidRPr="00127AAB">
        <w:rPr>
          <w:color w:val="auto"/>
          <w:szCs w:val="28"/>
          <w:lang w:val="uk-UA"/>
        </w:rPr>
        <w:t>).</w:t>
      </w:r>
    </w:p>
    <w:p w:rsidR="009872C9" w:rsidRPr="00FF5D72" w:rsidRDefault="009872C9" w:rsidP="00794AE6">
      <w:pPr>
        <w:pStyle w:val="11"/>
        <w:pageBreakBefore w:val="0"/>
        <w:numPr>
          <w:ilvl w:val="0"/>
          <w:numId w:val="1"/>
        </w:numPr>
        <w:spacing w:before="560"/>
        <w:rPr>
          <w:color w:val="auto"/>
        </w:rPr>
      </w:pPr>
      <w:r w:rsidRPr="00FF5D72">
        <w:rPr>
          <w:color w:val="auto"/>
        </w:rPr>
        <w:t>Завдання на лабораторну роботу</w:t>
      </w:r>
    </w:p>
    <w:p w:rsidR="00324117" w:rsidRPr="00FF5D72" w:rsidRDefault="00324117" w:rsidP="009872C9">
      <w:pPr>
        <w:pStyle w:val="19"/>
        <w:rPr>
          <w:color w:val="auto"/>
        </w:rPr>
      </w:pPr>
      <w:r w:rsidRPr="00FF5D72">
        <w:rPr>
          <w:color w:val="auto"/>
        </w:rPr>
        <w:t xml:space="preserve">Вивчити шаблони </w:t>
      </w:r>
      <w:r w:rsidR="002A1093" w:rsidRPr="00FF5D72">
        <w:rPr>
          <w:color w:val="auto"/>
        </w:rPr>
        <w:t>поведінки</w:t>
      </w:r>
      <w:r w:rsidRPr="00FF5D72">
        <w:rPr>
          <w:color w:val="auto"/>
        </w:rPr>
        <w:t>, їхню загальну характеристику та призначення. Для кожного з цих шаблонів:</w:t>
      </w:r>
    </w:p>
    <w:p w:rsidR="00324117" w:rsidRPr="00FF5D72" w:rsidRDefault="00324117" w:rsidP="00324117">
      <w:pPr>
        <w:pStyle w:val="19"/>
        <w:numPr>
          <w:ilvl w:val="0"/>
          <w:numId w:val="6"/>
        </w:numPr>
        <w:rPr>
          <w:color w:val="auto"/>
        </w:rPr>
      </w:pPr>
      <w:r w:rsidRPr="00FF5D72">
        <w:rPr>
          <w:color w:val="auto"/>
        </w:rPr>
        <w:t>вивчити призначення шаблону, альтернативні назви, призначення, випадки коли його застосування є доцільним та результати такого застосування;</w:t>
      </w:r>
    </w:p>
    <w:p w:rsidR="00324117" w:rsidRPr="00FF5D72" w:rsidRDefault="00324117" w:rsidP="00324117">
      <w:pPr>
        <w:pStyle w:val="19"/>
        <w:numPr>
          <w:ilvl w:val="0"/>
          <w:numId w:val="6"/>
        </w:numPr>
        <w:rPr>
          <w:color w:val="auto"/>
        </w:rPr>
      </w:pPr>
      <w:r w:rsidRPr="00FF5D72">
        <w:rPr>
          <w:color w:val="auto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324117" w:rsidRPr="00FF5D72" w:rsidRDefault="00324117" w:rsidP="00324117">
      <w:pPr>
        <w:pStyle w:val="19"/>
        <w:numPr>
          <w:ilvl w:val="0"/>
          <w:numId w:val="6"/>
        </w:numPr>
        <w:rPr>
          <w:color w:val="auto"/>
        </w:rPr>
      </w:pPr>
      <w:r w:rsidRPr="00FF5D72">
        <w:rPr>
          <w:color w:val="auto"/>
        </w:rPr>
        <w:t>вільно володіти структурою шаблону, призначенням його класів та відносинами між ними.</w:t>
      </w:r>
    </w:p>
    <w:p w:rsidR="009872C9" w:rsidRPr="00FF5D72" w:rsidRDefault="00324117" w:rsidP="009911F3">
      <w:pPr>
        <w:pStyle w:val="19"/>
        <w:rPr>
          <w:color w:val="auto"/>
        </w:rPr>
      </w:pPr>
      <w:r w:rsidRPr="00FF5D72">
        <w:rPr>
          <w:color w:val="auto"/>
        </w:rPr>
        <w:t>За допомогою джерел зі списку рекомендованих для виконання лабораторної роботи, виконати програмну реалізацію шаблонів</w:t>
      </w:r>
      <w:r w:rsidR="0060415C" w:rsidRPr="00FF5D72">
        <w:rPr>
          <w:color w:val="auto"/>
          <w:lang w:val="ru-RU"/>
        </w:rPr>
        <w:t xml:space="preserve"> </w:t>
      </w:r>
      <w:r w:rsidR="00931BAE" w:rsidRPr="00FF5D72">
        <w:rPr>
          <w:color w:val="auto"/>
          <w:lang w:val="ru-RU"/>
        </w:rPr>
        <w:t>повед</w:t>
      </w:r>
      <w:r w:rsidR="00931BAE" w:rsidRPr="00FF5D72">
        <w:rPr>
          <w:color w:val="auto"/>
        </w:rPr>
        <w:t>і</w:t>
      </w:r>
      <w:r w:rsidR="0060415C" w:rsidRPr="00FF5D72">
        <w:rPr>
          <w:color w:val="auto"/>
          <w:lang w:val="ru-RU"/>
        </w:rPr>
        <w:t>нки</w:t>
      </w:r>
      <w:r w:rsidRPr="00FF5D72">
        <w:rPr>
          <w:color w:val="auto"/>
        </w:rPr>
        <w:t>.</w:t>
      </w:r>
    </w:p>
    <w:p w:rsidR="009872C9" w:rsidRPr="00FF5D72" w:rsidRDefault="009872C9" w:rsidP="009872C9">
      <w:pPr>
        <w:pStyle w:val="11"/>
        <w:numPr>
          <w:ilvl w:val="0"/>
          <w:numId w:val="1"/>
        </w:numPr>
        <w:rPr>
          <w:color w:val="auto"/>
        </w:rPr>
      </w:pPr>
      <w:r w:rsidRPr="00FF5D72">
        <w:rPr>
          <w:color w:val="auto"/>
        </w:rPr>
        <w:lastRenderedPageBreak/>
        <w:t>Результати виконання роботи</w:t>
      </w:r>
    </w:p>
    <w:p w:rsidR="009872C9" w:rsidRPr="00FF5D72" w:rsidRDefault="007E12DC" w:rsidP="00A210B2">
      <w:pPr>
        <w:pStyle w:val="12"/>
        <w:rPr>
          <w:color w:val="auto"/>
        </w:rPr>
      </w:pPr>
      <w:r w:rsidRPr="00FF5D72">
        <w:rPr>
          <w:color w:val="auto"/>
        </w:rPr>
        <w:t xml:space="preserve">Реалізація паттерну </w:t>
      </w:r>
      <w:r w:rsidR="00A210B2" w:rsidRPr="00FF5D72">
        <w:rPr>
          <w:color w:val="auto"/>
          <w:lang w:val="en-US"/>
        </w:rPr>
        <w:t>Chain</w:t>
      </w:r>
      <w:r w:rsidR="00A210B2" w:rsidRPr="00FF5D72">
        <w:rPr>
          <w:color w:val="auto"/>
        </w:rPr>
        <w:t xml:space="preserve"> </w:t>
      </w:r>
      <w:r w:rsidR="00A210B2" w:rsidRPr="00FF5D72">
        <w:rPr>
          <w:color w:val="auto"/>
          <w:lang w:val="en-US"/>
        </w:rPr>
        <w:t>of responsibility</w:t>
      </w:r>
    </w:p>
    <w:p w:rsidR="007E12DC" w:rsidRPr="00FF5D72" w:rsidRDefault="007E12DC" w:rsidP="00AC0364">
      <w:pPr>
        <w:pStyle w:val="13"/>
        <w:rPr>
          <w:i w:val="0"/>
          <w:color w:val="auto"/>
        </w:rPr>
      </w:pPr>
      <w:r w:rsidRPr="00FF5D72">
        <w:rPr>
          <w:i w:val="0"/>
          <w:color w:val="auto"/>
          <w:lang w:val="ru-RU"/>
        </w:rPr>
        <w:t>Л</w:t>
      </w:r>
      <w:r w:rsidRPr="00FF5D72">
        <w:rPr>
          <w:i w:val="0"/>
          <w:color w:val="auto"/>
        </w:rPr>
        <w:t xml:space="preserve">істинг файлу </w:t>
      </w:r>
      <w:r w:rsidR="005417A1" w:rsidRPr="00FF5D72">
        <w:rPr>
          <w:i w:val="0"/>
          <w:color w:val="auto"/>
          <w:lang w:val="en-US"/>
        </w:rPr>
        <w:t>Pattern</w:t>
      </w:r>
      <w:r w:rsidR="00AC0364" w:rsidRPr="00FF5D72">
        <w:rPr>
          <w:i w:val="0"/>
          <w:color w:val="auto"/>
        </w:rPr>
        <w:t>ChainOfResponsibility</w:t>
      </w:r>
      <w:r w:rsidRPr="00FF5D72">
        <w:rPr>
          <w:i w:val="0"/>
          <w:color w:val="auto"/>
        </w:rPr>
        <w:t>.cs</w:t>
      </w:r>
    </w:p>
    <w:p w:rsidR="006731F4" w:rsidRPr="00FF5D72" w:rsidRDefault="006731F4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>using System;</w:t>
      </w:r>
    </w:p>
    <w:p w:rsidR="006731F4" w:rsidRPr="00FF5D72" w:rsidRDefault="006731F4" w:rsidP="00C46F7F">
      <w:pPr>
        <w:pStyle w:val="15"/>
        <w:rPr>
          <w:color w:val="auto"/>
          <w:lang w:val="en-US"/>
        </w:rPr>
      </w:pPr>
    </w:p>
    <w:p w:rsidR="006731F4" w:rsidRPr="00FF5D72" w:rsidRDefault="0022389A" w:rsidP="00C46F7F">
      <w:pPr>
        <w:pStyle w:val="15"/>
        <w:rPr>
          <w:color w:val="auto"/>
          <w:lang w:val="en-US"/>
        </w:rPr>
      </w:pPr>
      <w:r>
        <w:rPr>
          <w:color w:val="auto"/>
          <w:lang w:val="en-US"/>
        </w:rPr>
        <w:t>namespace PP_Lab3</w:t>
      </w:r>
      <w:r w:rsidR="006731F4" w:rsidRPr="00FF5D72">
        <w:rPr>
          <w:color w:val="auto"/>
          <w:lang w:val="en-US"/>
        </w:rPr>
        <w:t>.Patterns</w:t>
      </w:r>
    </w:p>
    <w:p w:rsidR="006731F4" w:rsidRPr="00FF5D72" w:rsidRDefault="006731F4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>{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public interface IHandler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{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public void setNext(IHandler handler);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public void handle(string request);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}</w:t>
      </w:r>
    </w:p>
    <w:p w:rsidR="006731F4" w:rsidRPr="00FF5D72" w:rsidRDefault="006731F4" w:rsidP="00C46F7F">
      <w:pPr>
        <w:pStyle w:val="15"/>
        <w:rPr>
          <w:color w:val="auto"/>
          <w:lang w:val="en-US"/>
        </w:rPr>
      </w:pP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public abstract class BaseHandler : IHandler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{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private IHandler _Next { get; set; }</w:t>
      </w:r>
    </w:p>
    <w:p w:rsidR="006731F4" w:rsidRPr="00FF5D72" w:rsidRDefault="006731F4" w:rsidP="00C46F7F">
      <w:pPr>
        <w:pStyle w:val="15"/>
        <w:rPr>
          <w:color w:val="auto"/>
          <w:lang w:val="en-US"/>
        </w:rPr>
      </w:pP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public void setNext(IHandler handler)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{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_Next = handler;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}</w:t>
      </w:r>
    </w:p>
    <w:p w:rsidR="006731F4" w:rsidRPr="00FF5D72" w:rsidRDefault="006731F4" w:rsidP="00C46F7F">
      <w:pPr>
        <w:pStyle w:val="15"/>
        <w:rPr>
          <w:color w:val="auto"/>
          <w:lang w:val="en-US"/>
        </w:rPr>
      </w:pP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public virtual void handle(string request)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{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if (_Next != null)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_Next.handle(request);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}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}</w:t>
      </w:r>
    </w:p>
    <w:p w:rsidR="006731F4" w:rsidRPr="00FF5D72" w:rsidRDefault="006731F4" w:rsidP="00C46F7F">
      <w:pPr>
        <w:pStyle w:val="15"/>
        <w:rPr>
          <w:color w:val="auto"/>
          <w:lang w:val="en-US"/>
        </w:rPr>
      </w:pP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public class ErrorHandler : BaseHandler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{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public override void handle(string request)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{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Console.WriteLine($"Error handler received: {request}");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base.handle(request);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}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}</w:t>
      </w:r>
    </w:p>
    <w:p w:rsidR="006731F4" w:rsidRPr="00FF5D72" w:rsidRDefault="006731F4" w:rsidP="00C46F7F">
      <w:pPr>
        <w:pStyle w:val="15"/>
        <w:rPr>
          <w:color w:val="auto"/>
          <w:lang w:val="en-US"/>
        </w:rPr>
      </w:pP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public class ValidationHandler : BaseHandler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{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public override void handle(string request)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{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Console.WriteLine($"Validation handler received: {request}");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base.handle(request);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}</w:t>
      </w:r>
    </w:p>
    <w:p w:rsidR="006731F4" w:rsidRPr="00FF5D72" w:rsidRDefault="00C46F7F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ab/>
      </w:r>
      <w:r w:rsidR="006731F4" w:rsidRPr="00FF5D72">
        <w:rPr>
          <w:color w:val="auto"/>
          <w:lang w:val="en-US"/>
        </w:rPr>
        <w:t>}</w:t>
      </w:r>
    </w:p>
    <w:p w:rsidR="006731F4" w:rsidRPr="00FF5D72" w:rsidRDefault="006731F4" w:rsidP="00C46F7F">
      <w:pPr>
        <w:pStyle w:val="15"/>
        <w:rPr>
          <w:color w:val="auto"/>
          <w:lang w:val="en-US"/>
        </w:rPr>
      </w:pPr>
      <w:r w:rsidRPr="00FF5D72">
        <w:rPr>
          <w:color w:val="auto"/>
          <w:lang w:val="en-US"/>
        </w:rPr>
        <w:t>}</w:t>
      </w:r>
    </w:p>
    <w:p w:rsidR="00210FA5" w:rsidRPr="00FF5D72" w:rsidRDefault="00210FA5" w:rsidP="00210FA5">
      <w:pPr>
        <w:pStyle w:val="12"/>
        <w:numPr>
          <w:ilvl w:val="1"/>
          <w:numId w:val="1"/>
        </w:numPr>
        <w:rPr>
          <w:color w:val="auto"/>
        </w:rPr>
      </w:pPr>
      <w:r w:rsidRPr="00FF5D72">
        <w:rPr>
          <w:color w:val="auto"/>
        </w:rPr>
        <w:lastRenderedPageBreak/>
        <w:t xml:space="preserve">Реалізація паттерну </w:t>
      </w:r>
      <w:r w:rsidR="009A5B8D" w:rsidRPr="00FF5D72">
        <w:rPr>
          <w:color w:val="auto"/>
          <w:lang w:val="en-US"/>
        </w:rPr>
        <w:t>Iterator</w:t>
      </w:r>
    </w:p>
    <w:p w:rsidR="00210FA5" w:rsidRPr="00FF5D72" w:rsidRDefault="00210FA5" w:rsidP="009A5B8D">
      <w:pPr>
        <w:pStyle w:val="13"/>
        <w:rPr>
          <w:i w:val="0"/>
          <w:color w:val="auto"/>
        </w:rPr>
      </w:pPr>
      <w:r w:rsidRPr="00FF5D72">
        <w:rPr>
          <w:i w:val="0"/>
          <w:color w:val="auto"/>
          <w:lang w:val="ru-RU"/>
        </w:rPr>
        <w:t>Л</w:t>
      </w:r>
      <w:r w:rsidRPr="00FF5D72">
        <w:rPr>
          <w:i w:val="0"/>
          <w:color w:val="auto"/>
        </w:rPr>
        <w:t xml:space="preserve">істинг файлу </w:t>
      </w:r>
      <w:r w:rsidR="009A5B8D" w:rsidRPr="00FF5D72">
        <w:rPr>
          <w:i w:val="0"/>
          <w:color w:val="auto"/>
        </w:rPr>
        <w:t>PatternIterator</w:t>
      </w:r>
      <w:r w:rsidRPr="00FF5D72">
        <w:rPr>
          <w:i w:val="0"/>
          <w:color w:val="auto"/>
        </w:rPr>
        <w:t>.cs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 System;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 System.Collections.Generic;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22389A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 PP_Lab3</w:t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.Patterns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interface IIterator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bool isEnd();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int getNext();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setToStart();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interface ICollection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Add(int value);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int this[int index] { get; set; }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int Size();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IIterator createFrontIterator();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IIterator createBackIterator();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class Queue : ICollection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 List&lt;int&gt; _Array { get; set; 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Queue()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_Array = new List&lt;int&gt;();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Add(int value)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_Array.Add(value);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int this[int index]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get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return _Array[index];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_Array[index] = value;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int Size()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return _Array.Count;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IIterator createFrontIterator()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return new FrontIterator(this);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IIterator createBackIterator()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return new BackIterator(this);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class FrontIterator : IIterator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 ICollection _Collection { get; set; }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 int _IterationState { get; set; 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FrontIterator(</w:t>
      </w:r>
      <w:r w:rsidR="001756F8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ICollection </w:t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_Collection = c;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setToStart();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bool isEnd()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return _IterationState &gt;= _Collection.Size();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int getNext()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 (!isEnd())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return _Collection[_IterationState++];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else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throw new Exception("Iterator has reached the end");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setToStart()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_IterationState = 0;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class BackIterator : IIterator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 ICollection _Collection { get; set; }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 int _IterationState { get; set; 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BackIterator(</w:t>
      </w:r>
      <w:r w:rsidR="009112E7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ICollection </w:t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_Collection = c;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setToStart();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bool isEnd()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return _IterationState &lt; 0;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int getNext()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 (!isEnd())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return _Collection[_IterationState--];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else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throw new Exception("Iterator has reached the end");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setToStart()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_IterationState = _Collection.Size() - 1;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210FA5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210FA5" w:rsidRPr="00FF5D72" w:rsidRDefault="00210FA5" w:rsidP="00210FA5">
      <w:pPr>
        <w:pStyle w:val="12"/>
        <w:numPr>
          <w:ilvl w:val="1"/>
          <w:numId w:val="1"/>
        </w:numPr>
        <w:rPr>
          <w:color w:val="auto"/>
        </w:rPr>
      </w:pPr>
      <w:r w:rsidRPr="00FF5D72">
        <w:rPr>
          <w:color w:val="auto"/>
        </w:rPr>
        <w:t xml:space="preserve">Реалізація паттерну </w:t>
      </w:r>
      <w:r w:rsidR="004D30F9" w:rsidRPr="00FF5D72">
        <w:rPr>
          <w:color w:val="auto"/>
          <w:lang w:val="en-US"/>
        </w:rPr>
        <w:t>Mediator</w:t>
      </w:r>
    </w:p>
    <w:p w:rsidR="00210FA5" w:rsidRPr="00FF5D72" w:rsidRDefault="00210FA5" w:rsidP="00210FA5">
      <w:pPr>
        <w:pStyle w:val="13"/>
        <w:numPr>
          <w:ilvl w:val="2"/>
          <w:numId w:val="1"/>
        </w:numPr>
        <w:rPr>
          <w:i w:val="0"/>
          <w:color w:val="auto"/>
        </w:rPr>
      </w:pPr>
      <w:r w:rsidRPr="00FF5D72">
        <w:rPr>
          <w:i w:val="0"/>
          <w:color w:val="auto"/>
          <w:lang w:val="ru-RU"/>
        </w:rPr>
        <w:t>Л</w:t>
      </w:r>
      <w:r w:rsidRPr="00FF5D72">
        <w:rPr>
          <w:i w:val="0"/>
          <w:color w:val="auto"/>
        </w:rPr>
        <w:t xml:space="preserve">істинг файлу </w:t>
      </w:r>
      <w:r w:rsidR="004D30F9" w:rsidRPr="00FF5D72">
        <w:rPr>
          <w:i w:val="0"/>
          <w:color w:val="auto"/>
          <w:lang w:val="en-US"/>
        </w:rPr>
        <w:t>PatternMediator</w:t>
      </w:r>
      <w:r w:rsidRPr="00FF5D72">
        <w:rPr>
          <w:i w:val="0"/>
          <w:color w:val="auto"/>
        </w:rPr>
        <w:t>.cs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 System;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 System.Collections.Generic;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 PP_Lab3.Patterns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interface IMediator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Notify(Component component, string message);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abstract class Component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protected IMediator _Mediator { get; set; 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Component(IMediator mediator)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_Mediator = mediator;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Notify(string message)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_Mediator.Notify(this, message);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class Plane : Component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string Name { get; set; 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Plane(string name, IMediator mediator) : base(mediator)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 = name;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TryToLanding()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Notify($"Bort {Name} request landing permission");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AcceptLanding()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Console.WriteLine($"Bort {Name} landed successfully");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SetInformation(string message)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Console.WriteLine("Bort {0} get message : {1}", Name, message);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class Airport : Component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string Name { get; set; }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bool isEmptyRunway { get; set; 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Airport(string name, IMediator mediator) : base(mediator)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 = name;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isEmptyRunway = true;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EmptyRunway()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isEmptyRunway = true;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Notify("Runway is empty now");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NotEmptyRunway()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isEmptyRunway = false;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Notify("Runway is not empty now");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SetInformation(string message)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Console.WriteLine("Airport {0} get message : {1}", Name, message);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class Dispatcher : IMediator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List&lt;Plane&gt; Planes { get; set; }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Airport DispatcherAirport { get; set; 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Dispatcher()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Planes = new List&lt;Plane&gt;();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Notify(Component component, string message)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if(component == DispatcherAirport)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foreach (Plane plane in Planes)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plane.SetInformation(message);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else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DispatcherAirport.SetInformation(message);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if(DispatcherAirport.isEmptyRunway)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((Plane)component).SetInformation("Landing allowed");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((Plane)component).AcceptLanding();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else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((Plane)component).SetInformation("Landing denied");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210FA5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210FA5" w:rsidRPr="00FF5D72" w:rsidRDefault="00210FA5" w:rsidP="00210FA5">
      <w:pPr>
        <w:pStyle w:val="12"/>
        <w:numPr>
          <w:ilvl w:val="1"/>
          <w:numId w:val="1"/>
        </w:numPr>
        <w:rPr>
          <w:color w:val="auto"/>
        </w:rPr>
      </w:pPr>
      <w:r w:rsidRPr="00FF5D72">
        <w:rPr>
          <w:color w:val="auto"/>
        </w:rPr>
        <w:lastRenderedPageBreak/>
        <w:t xml:space="preserve">Реалізація паттерну </w:t>
      </w:r>
      <w:r w:rsidR="00307147" w:rsidRPr="00FF5D72">
        <w:rPr>
          <w:color w:val="auto"/>
          <w:lang w:val="en-US"/>
        </w:rPr>
        <w:t>Observer</w:t>
      </w:r>
    </w:p>
    <w:p w:rsidR="00210FA5" w:rsidRPr="00FF5D72" w:rsidRDefault="00210FA5" w:rsidP="00210FA5">
      <w:pPr>
        <w:pStyle w:val="13"/>
        <w:numPr>
          <w:ilvl w:val="2"/>
          <w:numId w:val="1"/>
        </w:numPr>
        <w:rPr>
          <w:i w:val="0"/>
          <w:color w:val="auto"/>
        </w:rPr>
      </w:pPr>
      <w:r w:rsidRPr="00FF5D72">
        <w:rPr>
          <w:i w:val="0"/>
          <w:color w:val="auto"/>
          <w:lang w:val="ru-RU"/>
        </w:rPr>
        <w:t>Л</w:t>
      </w:r>
      <w:r w:rsidRPr="00FF5D72">
        <w:rPr>
          <w:i w:val="0"/>
          <w:color w:val="auto"/>
        </w:rPr>
        <w:t xml:space="preserve">істинг файлу </w:t>
      </w:r>
      <w:r w:rsidR="00307147" w:rsidRPr="00FF5D72">
        <w:rPr>
          <w:i w:val="0"/>
          <w:color w:val="auto"/>
          <w:lang w:val="en-US"/>
        </w:rPr>
        <w:t>PatternObserver</w:t>
      </w:r>
      <w:r w:rsidRPr="00FF5D72">
        <w:rPr>
          <w:i w:val="0"/>
          <w:color w:val="auto"/>
        </w:rPr>
        <w:t>.cs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 System;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 System.Collections.Generic;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22389A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 PP_Lab3</w:t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.Patterns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interface IPublisher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Subscribe(ISubscriber subscriber);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UnSubscribe(ISubscriber subscriber);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NotifySubscribers();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interface ISubscriber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Update(string message);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class Store : IPublisher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 List&lt;ISubscriber&gt; _Subscribers { get; set; 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Store()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_Subscribers = new List&lt;ISubscriber&gt;();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Subscribe(ISubscriber subscriber)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if(!_Subscribers.Contains(subscriber))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_Subscribers.Add(subscriber);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UnSubscribe(ISubscriber subscriber)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 (_Subscribers.Contains(subscriber))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_Subscribers.Remove(subscriber);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NotifySubscribers()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foreach (ISubscriber subscriber in _Subscribers)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subscriber.Update("The store has a brand new IPhone 9!");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class Man : ISubscriber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string Name { get; set; 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Man(string name)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 = name;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Update(string message)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Console.WriteLine($"Man {Name} received message: {message}");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class Woman : ISubscriber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string Name { get; set; 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Woman(string name)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 = name;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Update(string message)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Console.WriteLine($"Woman {Name} received message: {message}");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210FA5" w:rsidRPr="00FF5D72" w:rsidRDefault="00210FA5" w:rsidP="00210FA5">
      <w:pPr>
        <w:pStyle w:val="12"/>
        <w:numPr>
          <w:ilvl w:val="1"/>
          <w:numId w:val="1"/>
        </w:numPr>
        <w:rPr>
          <w:color w:val="auto"/>
        </w:rPr>
      </w:pPr>
      <w:r w:rsidRPr="00FF5D72">
        <w:rPr>
          <w:color w:val="auto"/>
        </w:rPr>
        <w:t xml:space="preserve">Реалізація паттерну </w:t>
      </w:r>
      <w:r w:rsidR="00307147" w:rsidRPr="00FF5D72">
        <w:rPr>
          <w:color w:val="auto"/>
          <w:lang w:val="en-US"/>
        </w:rPr>
        <w:t>Strategy</w:t>
      </w:r>
    </w:p>
    <w:p w:rsidR="00210FA5" w:rsidRPr="00FF5D72" w:rsidRDefault="00210FA5" w:rsidP="00210FA5">
      <w:pPr>
        <w:pStyle w:val="13"/>
        <w:numPr>
          <w:ilvl w:val="2"/>
          <w:numId w:val="1"/>
        </w:numPr>
        <w:rPr>
          <w:i w:val="0"/>
          <w:color w:val="auto"/>
        </w:rPr>
      </w:pPr>
      <w:r w:rsidRPr="00FF5D72">
        <w:rPr>
          <w:i w:val="0"/>
          <w:color w:val="auto"/>
          <w:lang w:val="ru-RU"/>
        </w:rPr>
        <w:t>Л</w:t>
      </w:r>
      <w:r w:rsidRPr="00FF5D72">
        <w:rPr>
          <w:i w:val="0"/>
          <w:color w:val="auto"/>
        </w:rPr>
        <w:t xml:space="preserve">істинг файлу </w:t>
      </w:r>
      <w:r w:rsidR="00307147" w:rsidRPr="00FF5D72">
        <w:rPr>
          <w:i w:val="0"/>
          <w:color w:val="auto"/>
          <w:lang w:val="en-US"/>
        </w:rPr>
        <w:t>PatternStrategy</w:t>
      </w:r>
      <w:r w:rsidRPr="00FF5D72">
        <w:rPr>
          <w:i w:val="0"/>
          <w:color w:val="auto"/>
        </w:rPr>
        <w:t>.cs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 System;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 System.Collections.Generic;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</w:t>
      </w:r>
      <w:r w:rsidR="0022389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PP_Lab3</w:t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.Patterns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interface IStrategy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Sort&lt;T&gt;(List&lt;T&gt; arr, int size) where T : IComparable;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class BubbleSort : IStrategy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BubbleSort() { ;}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Sort&lt;T&gt;(List&lt;T&gt; arr, int size) where T : IComparable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for(int i = 0; i &lt; size; ++i)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for(int j = size - 1; j &gt; i; --j)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if(arr[j].CompareTo(arr[j - 1]) &lt; 0)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 temp = arr[j];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arr[j] = arr[j - 1];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arr[j - 1] = temp;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class ReverseBubbleSort : IStrategy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ReverseBubbleSort() {; 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Sort&lt;T&gt;(List&lt;T&gt; arr, int size) where T : IComparable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 (int i = 0; i &lt; size; ++i)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 (int j = size - 1; j &gt; i; --j)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 (arr[j].CompareTo(arr[j - 1]) &gt; 0)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 temp = arr[j];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arr[j] = arr[j - 1];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arr[j - 1] = temp;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class NewVector&lt;T&gt; where T : IComparable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 List&lt;T&gt; Array { get; set; 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 IStrategy Strategy { get; set; 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NewVector(IStrategy strategy)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Array = new List&lt;T&gt;();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Strategy = strategy;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Sort()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Strategy.Sort(Array, Array.Count);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int Size()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return Array.Count;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T this[int index]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get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return Array[index];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Array[index] = value;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Add(T value)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Array.Add(value);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SetStrategy(IStrategy strategy)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Strategy = strategy;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210FA5" w:rsidRPr="00FF5D72" w:rsidRDefault="00210FA5" w:rsidP="00210FA5">
      <w:pPr>
        <w:pStyle w:val="12"/>
        <w:numPr>
          <w:ilvl w:val="1"/>
          <w:numId w:val="1"/>
        </w:numPr>
        <w:rPr>
          <w:color w:val="auto"/>
        </w:rPr>
      </w:pPr>
      <w:r w:rsidRPr="00FF5D72">
        <w:rPr>
          <w:color w:val="auto"/>
        </w:rPr>
        <w:lastRenderedPageBreak/>
        <w:t xml:space="preserve">Реалізація паттерну </w:t>
      </w:r>
      <w:r w:rsidR="00307147" w:rsidRPr="00FF5D72">
        <w:rPr>
          <w:color w:val="auto"/>
          <w:lang w:val="en-US"/>
        </w:rPr>
        <w:t>Visitor</w:t>
      </w:r>
    </w:p>
    <w:p w:rsidR="00210FA5" w:rsidRPr="00FF5D72" w:rsidRDefault="00210FA5" w:rsidP="00210FA5">
      <w:pPr>
        <w:pStyle w:val="13"/>
        <w:numPr>
          <w:ilvl w:val="2"/>
          <w:numId w:val="1"/>
        </w:numPr>
        <w:rPr>
          <w:i w:val="0"/>
          <w:color w:val="auto"/>
        </w:rPr>
      </w:pPr>
      <w:r w:rsidRPr="00FF5D72">
        <w:rPr>
          <w:i w:val="0"/>
          <w:color w:val="auto"/>
          <w:lang w:val="ru-RU"/>
        </w:rPr>
        <w:t>Л</w:t>
      </w:r>
      <w:r w:rsidRPr="00FF5D72">
        <w:rPr>
          <w:i w:val="0"/>
          <w:color w:val="auto"/>
        </w:rPr>
        <w:t xml:space="preserve">істинг файлу </w:t>
      </w:r>
      <w:r w:rsidR="00307147" w:rsidRPr="00FF5D72">
        <w:rPr>
          <w:i w:val="0"/>
          <w:color w:val="auto"/>
          <w:lang w:val="en-US"/>
        </w:rPr>
        <w:t>PatternVisitor</w:t>
      </w:r>
      <w:r w:rsidRPr="00FF5D72">
        <w:rPr>
          <w:i w:val="0"/>
          <w:color w:val="auto"/>
        </w:rPr>
        <w:t>.cs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 System;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22389A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 PP_Lab3</w:t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.Patterns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interface IVisitor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Show(Car car);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Show(Airplane airplane);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interface IElement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accept(IVisitor visitor);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class Car : IElement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string Name { get; set; 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Car(string name)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 = name;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accept(IVisitor visitor)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visitor.Show(this);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class Airplane : IElement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string Name { get; set; 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Airplane(string name)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 = name;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accept(IVisitor visitor)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visitor.Show(this);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class Traveller : IVisitor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Traveller() { ;}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Show(Car car)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Console.WriteLine("I will ride by car: {0}", car.Name);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 void Show(Airplane airplane)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Console.WriteLine("I will fly by airplane: {0}", airplane.Name);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7E12DC" w:rsidRPr="00FF5D72" w:rsidRDefault="00172376" w:rsidP="00172376">
      <w:pPr>
        <w:pStyle w:val="12"/>
        <w:rPr>
          <w:color w:val="auto"/>
        </w:rPr>
      </w:pPr>
      <w:r w:rsidRPr="00FF5D72">
        <w:rPr>
          <w:color w:val="auto"/>
          <w:lang w:val="ru-RU"/>
        </w:rPr>
        <w:t>Використання паттерн</w:t>
      </w:r>
      <w:r w:rsidRPr="00FF5D72">
        <w:rPr>
          <w:color w:val="auto"/>
        </w:rPr>
        <w:t>ів</w:t>
      </w:r>
    </w:p>
    <w:p w:rsidR="00172376" w:rsidRPr="00FF5D72" w:rsidRDefault="00172376" w:rsidP="00172376">
      <w:pPr>
        <w:pStyle w:val="13"/>
        <w:rPr>
          <w:i w:val="0"/>
          <w:color w:val="auto"/>
          <w:lang w:val="en-US"/>
        </w:rPr>
      </w:pPr>
      <w:r w:rsidRPr="00FF5D72">
        <w:rPr>
          <w:i w:val="0"/>
          <w:color w:val="auto"/>
        </w:rPr>
        <w:t xml:space="preserve">Лістинг файлу </w:t>
      </w:r>
      <w:r w:rsidRPr="00FF5D72">
        <w:rPr>
          <w:i w:val="0"/>
          <w:color w:val="auto"/>
          <w:lang w:val="en-US"/>
        </w:rPr>
        <w:t>Program.cs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 System;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 System.Collections.Generic;</w:t>
      </w:r>
    </w:p>
    <w:p w:rsidR="008B76A1" w:rsidRPr="00FF5D72" w:rsidRDefault="004C5BAF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 PP_Lab3</w:t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.Patterns;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4C5BAF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 PP_Lab3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class Program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 void Main(string[] args)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showIterator();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showMediator();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showObserver();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showStretegy();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showChainOfResponsibility();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showVisitor();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 void showIterator()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Console.WriteLine("Iterator:");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Queue IntArray = new Queue();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 (int i = 1; i &lt;= 5; ++i)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IntArray.Add(i);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IIterator Front = IntArray.createFrontIterator();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IIterator Back = IntArray.createBackIterator();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Console.WriteLine("Front iterator: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while (!Front.isEnd())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Console.Write(Front.getNext() + "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Console.WriteLine("Back iterator: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while (!Back.isEnd())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Console.Write(Back.getNext() + "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 void showMediator()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Console.WriteLine("Mediator:");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Dispatcher AirportDispatcher = new Dispatcher();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Plane V001 = new Plane("V001", AirportDispatcher);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Plane V002 = new Plane("V002", AirportDispatcher);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Airport Heathrow = new Airport("Heathrow", AirportDispatcher);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AirportDispatcher.DispatcherAirport = Heathrow;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AirportDispatcher.Planes.Add(V001);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AirportDispatcher.Planes.Add(V002);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Heathrow.EmptyRunway();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V001.TryToLanding();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Heathrow.NotEmptyRunway();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V002.TryToLanding();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 void showObserver()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Console.WriteLine("Observer:");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Man Valeriy = new Man("Valeriy");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Woman Maria = new Woman("Maria");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Man Ilon = new Man("Ilon");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Store AppleStore = new Store();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AppleStore.Subscribe(Valeriy);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AppleStore.Subscribe(Maria);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AppleStore.Subscribe(Ilon);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Console.WriteLine("Notify subscribers: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AppleStore.NotifySubscribers();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 void showStretegy()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Console.WriteLine("Strategy:");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NewVector&lt;int&gt; Array = new NewVector&lt;int&gt;(new BubbleSort());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 (int i = 5; i &gt; 0; --i)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Array.Add(i);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Console.WriteLine("Before sort: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 (int i = 0; i &lt; Array.Size(); ++i)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Console.Write(Array[i] + "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Array.Sort();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Console.WriteLine("After bubble sort: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 (int i = 0; i &lt; Array.Size(); ++i)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Console.Write(Array[i] + "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Array.SetStrategy(new ReverseBubbleSort());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Array.Sort();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Console.WriteLine("After reverse bubble sort: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 (int i = 0; i &lt; Array.Size(); ++i)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Console.Write(Array[i] + "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 void showChainOfResponsibility()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Console.WriteLine("Chain of responsibility:");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IHandler Rule = new ErrorHandler();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Console.WriteLine("One rule handler: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Rule.handle("Data");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Rule.setNext(new ValidationHandler());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Console.WriteLine("Two rule handler: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Rule.handle("Information");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 void showVisitor()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Console.WriteLine("Visitor:");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Traveller Valeriy = new Traveller();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List&lt;IElement&gt; Transport = new List&lt;IElement&gt;();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Transport.Add(new Car("ZAZ 1102 Tavria Nova"));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Transport.Add(new Airplane("AN-225 Mriya"));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Transport.Add(new Car("Ford Fusion"));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Console.WriteLine("Hi, Valeriy. What kind of transport will you travel: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foreach (IElement transport in Transport)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transport.accept(Valeriy);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Console.WriteLine();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172376" w:rsidRPr="00FF5D72" w:rsidRDefault="00096761" w:rsidP="009346D5">
      <w:pPr>
        <w:pStyle w:val="13"/>
        <w:rPr>
          <w:i w:val="0"/>
          <w:color w:val="auto"/>
        </w:rPr>
      </w:pPr>
      <w:r w:rsidRPr="00FF5D72">
        <w:rPr>
          <w:i w:val="0"/>
          <w:color w:val="auto"/>
        </w:rPr>
        <w:t>Скріншоти роботи програми</w:t>
      </w:r>
    </w:p>
    <w:p w:rsidR="007E12DC" w:rsidRPr="00FF5D72" w:rsidRDefault="003A6146" w:rsidP="009872C9">
      <w:pPr>
        <w:pStyle w:val="19"/>
        <w:rPr>
          <w:color w:val="auto"/>
        </w:rPr>
      </w:pPr>
      <w:r w:rsidRPr="00FF5D72">
        <w:rPr>
          <w:color w:val="auto"/>
        </w:rPr>
        <w:t>На рисунку 3.1 наведено результати виконання програми</w:t>
      </w:r>
      <w:r w:rsidR="008A2CC9" w:rsidRPr="00FF5D72">
        <w:rPr>
          <w:color w:val="auto"/>
        </w:rPr>
        <w:t>, яка демонструє використання шаблонів</w:t>
      </w:r>
      <w:r w:rsidR="00957A5A" w:rsidRPr="00957A5A">
        <w:rPr>
          <w:color w:val="auto"/>
          <w:lang w:val="ru-RU"/>
        </w:rPr>
        <w:t xml:space="preserve"> </w:t>
      </w:r>
      <w:r w:rsidR="00EC3598">
        <w:rPr>
          <w:color w:val="auto"/>
          <w:lang w:val="ru-RU"/>
        </w:rPr>
        <w:t>поведі</w:t>
      </w:r>
      <w:r w:rsidR="005C719B">
        <w:rPr>
          <w:color w:val="auto"/>
          <w:lang w:val="ru-RU"/>
        </w:rPr>
        <w:t>нки</w:t>
      </w:r>
      <w:bookmarkStart w:id="0" w:name="_GoBack"/>
      <w:bookmarkEnd w:id="0"/>
      <w:r w:rsidR="008A2CC9" w:rsidRPr="00FF5D72">
        <w:rPr>
          <w:color w:val="auto"/>
        </w:rPr>
        <w:t>.</w:t>
      </w:r>
    </w:p>
    <w:p w:rsidR="004D4A3C" w:rsidRPr="00FF5D72" w:rsidRDefault="00C41DE1" w:rsidP="004D4A3C">
      <w:pPr>
        <w:pStyle w:val="1d"/>
        <w:rPr>
          <w:color w:val="auto"/>
        </w:rPr>
      </w:pPr>
      <w:r w:rsidRPr="00C41DE1">
        <w:rPr>
          <w:color w:val="auto"/>
          <w:lang w:val="en-US" w:eastAsia="en-US"/>
        </w:rPr>
        <w:lastRenderedPageBreak/>
        <w:drawing>
          <wp:inline distT="0" distB="0" distL="0" distR="0">
            <wp:extent cx="4680000" cy="5897861"/>
            <wp:effectExtent l="0" t="0" r="6350" b="8255"/>
            <wp:docPr id="3" name="Рисунок 3" descr="C:\Users\Valeriy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y\Desktop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589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A3C" w:rsidRDefault="004D4A3C" w:rsidP="004D4A3C">
      <w:pPr>
        <w:pStyle w:val="1b"/>
        <w:rPr>
          <w:color w:val="auto"/>
        </w:rPr>
      </w:pPr>
      <w:r w:rsidRPr="00FF5D72">
        <w:rPr>
          <w:color w:val="auto"/>
        </w:rPr>
        <w:t>Рисунок 3.1 – Резульати виконання програми</w:t>
      </w:r>
    </w:p>
    <w:p w:rsidR="009872C9" w:rsidRPr="00FF5D72" w:rsidRDefault="009872C9" w:rsidP="009872C9">
      <w:pPr>
        <w:pStyle w:val="19"/>
        <w:ind w:firstLine="0"/>
        <w:rPr>
          <w:color w:val="auto"/>
        </w:rPr>
        <w:sectPr w:rsidR="009872C9" w:rsidRPr="00FF5D72" w:rsidSect="003F2E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872C9" w:rsidRPr="00FF5D72" w:rsidRDefault="009872C9" w:rsidP="009872C9">
      <w:pPr>
        <w:pStyle w:val="11"/>
        <w:numPr>
          <w:ilvl w:val="0"/>
          <w:numId w:val="0"/>
        </w:numPr>
        <w:rPr>
          <w:color w:val="auto"/>
        </w:rPr>
      </w:pPr>
      <w:r w:rsidRPr="00FF5D72">
        <w:rPr>
          <w:color w:val="auto"/>
        </w:rPr>
        <w:lastRenderedPageBreak/>
        <w:t>Висновки</w:t>
      </w:r>
    </w:p>
    <w:p w:rsidR="002221B7" w:rsidRDefault="00FA218F" w:rsidP="009872C9">
      <w:pPr>
        <w:pStyle w:val="19"/>
        <w:rPr>
          <w:color w:val="auto"/>
          <w:szCs w:val="28"/>
        </w:rPr>
      </w:pPr>
      <w:r>
        <w:rPr>
          <w:color w:val="auto"/>
        </w:rPr>
        <w:t xml:space="preserve">Протягом виконання </w:t>
      </w:r>
      <w:r w:rsidR="0094761A">
        <w:rPr>
          <w:color w:val="auto"/>
        </w:rPr>
        <w:t>цієї</w:t>
      </w:r>
      <w:r w:rsidR="00803DBA">
        <w:rPr>
          <w:color w:val="auto"/>
        </w:rPr>
        <w:t xml:space="preserve"> лабораторної робо</w:t>
      </w:r>
      <w:r>
        <w:rPr>
          <w:color w:val="auto"/>
        </w:rPr>
        <w:t>т</w:t>
      </w:r>
      <w:r w:rsidR="00803DBA">
        <w:rPr>
          <w:color w:val="auto"/>
        </w:rPr>
        <w:t>и</w:t>
      </w:r>
      <w:r w:rsidR="008B5A8F" w:rsidRPr="00FF5D72">
        <w:rPr>
          <w:color w:val="auto"/>
        </w:rPr>
        <w:t xml:space="preserve"> ознайомився з видами шаблонів проектування ПЗ, вивчив шаблони</w:t>
      </w:r>
      <w:r>
        <w:rPr>
          <w:color w:val="auto"/>
        </w:rPr>
        <w:t xml:space="preserve"> поведі</w:t>
      </w:r>
      <w:r w:rsidRPr="00FA218F">
        <w:rPr>
          <w:color w:val="auto"/>
        </w:rPr>
        <w:t>нки</w:t>
      </w:r>
      <w:r w:rsidR="008B5A8F" w:rsidRPr="00FF5D72">
        <w:rPr>
          <w:color w:val="auto"/>
        </w:rPr>
        <w:t xml:space="preserve"> та отримав базові навички </w:t>
      </w:r>
      <w:r w:rsidR="00151F9E" w:rsidRPr="00FF5D72">
        <w:rPr>
          <w:color w:val="auto"/>
        </w:rPr>
        <w:t>і</w:t>
      </w:r>
      <w:r w:rsidR="008B5A8F" w:rsidRPr="00FF5D72">
        <w:rPr>
          <w:color w:val="auto"/>
        </w:rPr>
        <w:t xml:space="preserve">з застосування шаблонів </w:t>
      </w:r>
      <w:r w:rsidRPr="00FF5D72">
        <w:rPr>
          <w:color w:val="auto"/>
          <w:szCs w:val="28"/>
        </w:rPr>
        <w:t>Ітератор (Iterator), Посередник (Mediator), Спостерігач (Observer), Стратегія (Strategy), Ланцюг обов'язків (Chain of Responsibility), Відвідувач (Visitor</w:t>
      </w:r>
      <w:r w:rsidR="0066668E">
        <w:rPr>
          <w:color w:val="auto"/>
          <w:szCs w:val="28"/>
        </w:rPr>
        <w:t>)</w:t>
      </w:r>
      <w:r w:rsidRPr="00FF5D72">
        <w:rPr>
          <w:color w:val="auto"/>
          <w:szCs w:val="28"/>
        </w:rPr>
        <w:t>.</w:t>
      </w:r>
    </w:p>
    <w:p w:rsidR="00FA218F" w:rsidRPr="00FF5D72" w:rsidRDefault="00FA218F" w:rsidP="00FA218F">
      <w:pPr>
        <w:pStyle w:val="19"/>
        <w:rPr>
          <w:color w:val="auto"/>
        </w:rPr>
      </w:pPr>
      <w:r w:rsidRPr="00FF5D72">
        <w:rPr>
          <w:color w:val="auto"/>
        </w:rPr>
        <w:t xml:space="preserve">Створив програму, з використанням шаблонів </w:t>
      </w:r>
      <w:r>
        <w:rPr>
          <w:color w:val="auto"/>
        </w:rPr>
        <w:t xml:space="preserve">поведінки </w:t>
      </w:r>
      <w:r w:rsidRPr="00FF5D72">
        <w:rPr>
          <w:color w:val="auto"/>
        </w:rPr>
        <w:t xml:space="preserve">мовою програмування </w:t>
      </w:r>
      <w:r w:rsidRPr="00FF5D72">
        <w:rPr>
          <w:color w:val="auto"/>
          <w:lang w:val="en-US"/>
        </w:rPr>
        <w:t>C</w:t>
      </w:r>
      <w:r w:rsidRPr="00FF5D72">
        <w:rPr>
          <w:color w:val="auto"/>
        </w:rPr>
        <w:t>#.</w:t>
      </w:r>
    </w:p>
    <w:sectPr w:rsidR="00FA218F" w:rsidRPr="00FF5D72" w:rsidSect="003F2E09"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8D9" w:rsidRDefault="008028D9" w:rsidP="00E904B8">
      <w:pPr>
        <w:spacing w:line="240" w:lineRule="auto"/>
      </w:pPr>
      <w:r>
        <w:separator/>
      </w:r>
    </w:p>
    <w:p w:rsidR="008028D9" w:rsidRDefault="008028D9"/>
  </w:endnote>
  <w:endnote w:type="continuationSeparator" w:id="0">
    <w:p w:rsidR="008028D9" w:rsidRDefault="008028D9" w:rsidP="00E904B8">
      <w:pPr>
        <w:spacing w:line="240" w:lineRule="auto"/>
      </w:pPr>
      <w:r>
        <w:continuationSeparator/>
      </w:r>
    </w:p>
    <w:p w:rsidR="008028D9" w:rsidRDefault="008028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E09" w:rsidRDefault="00914999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3F2E09" w:rsidRPr="003F2E09" w:rsidRDefault="00D75C83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2020</w:t>
    </w:r>
    <w:r w:rsidR="00914999">
      <w:rPr>
        <w:lang w:val="uk-UA"/>
      </w:rPr>
      <w:t xml:space="preserve"> рік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Pr="003F2E09" w:rsidRDefault="008028D9" w:rsidP="007E5E85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8D9" w:rsidRDefault="008028D9" w:rsidP="00E904B8">
      <w:pPr>
        <w:spacing w:line="240" w:lineRule="auto"/>
      </w:pPr>
      <w:r>
        <w:separator/>
      </w:r>
    </w:p>
    <w:p w:rsidR="008028D9" w:rsidRDefault="008028D9"/>
  </w:footnote>
  <w:footnote w:type="continuationSeparator" w:id="0">
    <w:p w:rsidR="008028D9" w:rsidRDefault="008028D9" w:rsidP="00E904B8">
      <w:pPr>
        <w:spacing w:line="240" w:lineRule="auto"/>
      </w:pPr>
      <w:r>
        <w:continuationSeparator/>
      </w:r>
    </w:p>
    <w:p w:rsidR="008028D9" w:rsidRDefault="008028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EndPr/>
    <w:sdtContent>
      <w:p w:rsidR="003F2E09" w:rsidRDefault="0091499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19B">
          <w:t>14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Default="008028D9" w:rsidP="007E5E85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32E57"/>
    <w:multiLevelType w:val="hybridMultilevel"/>
    <w:tmpl w:val="1EFAA654"/>
    <w:lvl w:ilvl="0" w:tplc="0DEA509E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F2204A"/>
    <w:multiLevelType w:val="hybridMultilevel"/>
    <w:tmpl w:val="F7DE9764"/>
    <w:lvl w:ilvl="0" w:tplc="F9BC5F9A">
      <w:start w:val="2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5C"/>
    <w:rsid w:val="00051D31"/>
    <w:rsid w:val="00070AAF"/>
    <w:rsid w:val="00070E97"/>
    <w:rsid w:val="00083CE0"/>
    <w:rsid w:val="00096761"/>
    <w:rsid w:val="000F551C"/>
    <w:rsid w:val="001050D7"/>
    <w:rsid w:val="00127AAB"/>
    <w:rsid w:val="00140931"/>
    <w:rsid w:val="001441B6"/>
    <w:rsid w:val="00151F9E"/>
    <w:rsid w:val="00172376"/>
    <w:rsid w:val="001756F8"/>
    <w:rsid w:val="00182B0F"/>
    <w:rsid w:val="001964BE"/>
    <w:rsid w:val="001C239C"/>
    <w:rsid w:val="001C6080"/>
    <w:rsid w:val="001E352C"/>
    <w:rsid w:val="001F2C61"/>
    <w:rsid w:val="00202763"/>
    <w:rsid w:val="00206AC2"/>
    <w:rsid w:val="00210CA8"/>
    <w:rsid w:val="00210FA5"/>
    <w:rsid w:val="002221B7"/>
    <w:rsid w:val="0022389A"/>
    <w:rsid w:val="00276C83"/>
    <w:rsid w:val="002A1093"/>
    <w:rsid w:val="002B3CEE"/>
    <w:rsid w:val="002E62F0"/>
    <w:rsid w:val="002E7936"/>
    <w:rsid w:val="00307147"/>
    <w:rsid w:val="003128A0"/>
    <w:rsid w:val="003136D5"/>
    <w:rsid w:val="00317CDE"/>
    <w:rsid w:val="00324117"/>
    <w:rsid w:val="0033255C"/>
    <w:rsid w:val="00332E16"/>
    <w:rsid w:val="0039178A"/>
    <w:rsid w:val="003A6146"/>
    <w:rsid w:val="003D435A"/>
    <w:rsid w:val="003F676F"/>
    <w:rsid w:val="00416DE5"/>
    <w:rsid w:val="00477B8F"/>
    <w:rsid w:val="00490E7F"/>
    <w:rsid w:val="004C5BAF"/>
    <w:rsid w:val="004D30F9"/>
    <w:rsid w:val="004D4A3C"/>
    <w:rsid w:val="005417A1"/>
    <w:rsid w:val="005742E4"/>
    <w:rsid w:val="00582FCB"/>
    <w:rsid w:val="00582FEC"/>
    <w:rsid w:val="005C719B"/>
    <w:rsid w:val="005F3E14"/>
    <w:rsid w:val="0060415C"/>
    <w:rsid w:val="0060789A"/>
    <w:rsid w:val="00635914"/>
    <w:rsid w:val="00662B88"/>
    <w:rsid w:val="0066668E"/>
    <w:rsid w:val="006731F4"/>
    <w:rsid w:val="006E69C7"/>
    <w:rsid w:val="00724D19"/>
    <w:rsid w:val="007720C6"/>
    <w:rsid w:val="00794AE6"/>
    <w:rsid w:val="007E12DC"/>
    <w:rsid w:val="008028D9"/>
    <w:rsid w:val="00803DBA"/>
    <w:rsid w:val="00826B8F"/>
    <w:rsid w:val="008403C4"/>
    <w:rsid w:val="00861613"/>
    <w:rsid w:val="008964AB"/>
    <w:rsid w:val="008A2CC9"/>
    <w:rsid w:val="008A60A3"/>
    <w:rsid w:val="008A6DD1"/>
    <w:rsid w:val="008B5A8F"/>
    <w:rsid w:val="008B76A1"/>
    <w:rsid w:val="008F52C2"/>
    <w:rsid w:val="009112E7"/>
    <w:rsid w:val="00914999"/>
    <w:rsid w:val="00931BAE"/>
    <w:rsid w:val="009346D5"/>
    <w:rsid w:val="0094761A"/>
    <w:rsid w:val="00957A5A"/>
    <w:rsid w:val="00983374"/>
    <w:rsid w:val="009872C9"/>
    <w:rsid w:val="009911F3"/>
    <w:rsid w:val="009A5B8D"/>
    <w:rsid w:val="009B3CA4"/>
    <w:rsid w:val="009B6478"/>
    <w:rsid w:val="009E1803"/>
    <w:rsid w:val="00A0174E"/>
    <w:rsid w:val="00A210B2"/>
    <w:rsid w:val="00A2757F"/>
    <w:rsid w:val="00A27598"/>
    <w:rsid w:val="00A852E5"/>
    <w:rsid w:val="00A92E3B"/>
    <w:rsid w:val="00A931AE"/>
    <w:rsid w:val="00A97ED1"/>
    <w:rsid w:val="00AC0364"/>
    <w:rsid w:val="00AD19C5"/>
    <w:rsid w:val="00B11E2B"/>
    <w:rsid w:val="00B5385A"/>
    <w:rsid w:val="00B57376"/>
    <w:rsid w:val="00B6229B"/>
    <w:rsid w:val="00C41DE1"/>
    <w:rsid w:val="00C46F7F"/>
    <w:rsid w:val="00C712B0"/>
    <w:rsid w:val="00C83C8C"/>
    <w:rsid w:val="00CD7F1E"/>
    <w:rsid w:val="00CE2119"/>
    <w:rsid w:val="00D510C8"/>
    <w:rsid w:val="00D6193F"/>
    <w:rsid w:val="00D660F1"/>
    <w:rsid w:val="00D75C83"/>
    <w:rsid w:val="00D8425B"/>
    <w:rsid w:val="00D93D74"/>
    <w:rsid w:val="00D974D2"/>
    <w:rsid w:val="00DD3B45"/>
    <w:rsid w:val="00DF0E9F"/>
    <w:rsid w:val="00DF2688"/>
    <w:rsid w:val="00E256EC"/>
    <w:rsid w:val="00E41263"/>
    <w:rsid w:val="00E464D6"/>
    <w:rsid w:val="00E56ED4"/>
    <w:rsid w:val="00E904B8"/>
    <w:rsid w:val="00EA1F86"/>
    <w:rsid w:val="00EC3598"/>
    <w:rsid w:val="00EC367A"/>
    <w:rsid w:val="00F26E7B"/>
    <w:rsid w:val="00F47B2D"/>
    <w:rsid w:val="00F62CE3"/>
    <w:rsid w:val="00FA218F"/>
    <w:rsid w:val="00FC3458"/>
    <w:rsid w:val="00FC4A72"/>
    <w:rsid w:val="00FC5459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9441"/>
  <w15:chartTrackingRefBased/>
  <w15:docId w15:val="{1AE1E035-9A64-4D9C-B770-9C494A14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18F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Заголовок 1"/>
    <w:basedOn w:val="1"/>
    <w:next w:val="a"/>
    <w:link w:val="110"/>
    <w:qFormat/>
    <w:rsid w:val="00083CE0"/>
    <w:pPr>
      <w:pageBreakBefore/>
      <w:numPr>
        <w:numId w:val="4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083CE0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1. Заголовок 2"/>
    <w:basedOn w:val="2"/>
    <w:next w:val="a"/>
    <w:link w:val="120"/>
    <w:qFormat/>
    <w:rsid w:val="00083CE0"/>
    <w:pPr>
      <w:numPr>
        <w:ilvl w:val="1"/>
        <w:numId w:val="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rsid w:val="00083CE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1. Заголовок 3"/>
    <w:basedOn w:val="3"/>
    <w:next w:val="a"/>
    <w:link w:val="130"/>
    <w:qFormat/>
    <w:rsid w:val="00083CE0"/>
    <w:pPr>
      <w:numPr>
        <w:ilvl w:val="2"/>
        <w:numId w:val="4"/>
      </w:numPr>
      <w:spacing w:before="560" w:after="560"/>
      <w:contextualSpacing/>
    </w:pPr>
    <w:rPr>
      <w:rFonts w:ascii="Times New Roman" w:hAnsi="Times New Roman"/>
      <w:b/>
      <w:i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083CE0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a"/>
    <w:link w:val="140"/>
    <w:qFormat/>
    <w:rsid w:val="00083CE0"/>
    <w:pPr>
      <w:numPr>
        <w:ilvl w:val="3"/>
        <w:numId w:val="4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083CE0"/>
    <w:rPr>
      <w:rFonts w:ascii="Times New Roman" w:eastAsiaTheme="majorEastAsia" w:hAnsi="Times New Roman" w:cstheme="majorBidi"/>
      <w:b w:val="0"/>
      <w:i/>
      <w:iCs/>
      <w:caps w:val="0"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5">
    <w:name w:val="1. Код"/>
    <w:basedOn w:val="a"/>
    <w:link w:val="16"/>
    <w:qFormat/>
    <w:rsid w:val="00FF5D72"/>
    <w:pPr>
      <w:spacing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16">
    <w:name w:val="1. Код Знак"/>
    <w:basedOn w:val="a0"/>
    <w:link w:val="15"/>
    <w:rsid w:val="00FF5D72"/>
    <w:rPr>
      <w:rFonts w:ascii="Consolas" w:hAnsi="Consolas"/>
      <w:noProof/>
      <w:color w:val="000000" w:themeColor="text1"/>
      <w:sz w:val="20"/>
      <w:szCs w:val="20"/>
      <w:lang w:val="ru-RU"/>
    </w:rPr>
  </w:style>
  <w:style w:type="paragraph" w:customStyle="1" w:styleId="17">
    <w:name w:val="1. Название таблицы"/>
    <w:basedOn w:val="a"/>
    <w:link w:val="18"/>
    <w:qFormat/>
    <w:rsid w:val="00083CE0"/>
    <w:pPr>
      <w:keepNext/>
      <w:spacing w:before="280"/>
    </w:pPr>
    <w:rPr>
      <w:lang w:val="uk-UA"/>
    </w:rPr>
  </w:style>
  <w:style w:type="character" w:customStyle="1" w:styleId="18">
    <w:name w:val="1. Название таблицы Знак"/>
    <w:basedOn w:val="a0"/>
    <w:link w:val="17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9">
    <w:name w:val="1. Основной текст"/>
    <w:link w:val="1a"/>
    <w:qFormat/>
    <w:rsid w:val="00083CE0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a">
    <w:name w:val="1. Основной текст Знак"/>
    <w:basedOn w:val="a0"/>
    <w:link w:val="19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b">
    <w:name w:val="1. Подпись к рисунку"/>
    <w:basedOn w:val="19"/>
    <w:link w:val="1c"/>
    <w:qFormat/>
    <w:rsid w:val="00083CE0"/>
    <w:pPr>
      <w:spacing w:after="280"/>
      <w:ind w:firstLine="0"/>
      <w:contextualSpacing/>
      <w:jc w:val="center"/>
    </w:pPr>
  </w:style>
  <w:style w:type="character" w:customStyle="1" w:styleId="1c">
    <w:name w:val="1. Подпись к рисунку Знак"/>
    <w:basedOn w:val="1a"/>
    <w:link w:val="1b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d">
    <w:name w:val="1. Рисунок"/>
    <w:basedOn w:val="1b"/>
    <w:link w:val="1e"/>
    <w:qFormat/>
    <w:rsid w:val="00083CE0"/>
    <w:pPr>
      <w:keepNext/>
      <w:spacing w:before="280" w:after="0"/>
    </w:pPr>
    <w:rPr>
      <w:lang w:eastAsia="ru-RU"/>
    </w:rPr>
  </w:style>
  <w:style w:type="character" w:customStyle="1" w:styleId="1e">
    <w:name w:val="1. Рисунок Знак"/>
    <w:basedOn w:val="1c"/>
    <w:link w:val="1d"/>
    <w:rsid w:val="00083CE0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f">
    <w:name w:val="1. Таблица"/>
    <w:basedOn w:val="19"/>
    <w:link w:val="1f0"/>
    <w:qFormat/>
    <w:rsid w:val="00083CE0"/>
    <w:pPr>
      <w:ind w:firstLine="0"/>
      <w:jc w:val="left"/>
    </w:pPr>
  </w:style>
  <w:style w:type="character" w:customStyle="1" w:styleId="1f0">
    <w:name w:val="1. Таблица Знак"/>
    <w:basedOn w:val="1a"/>
    <w:link w:val="1f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1">
    <w:name w:val="1. Формула"/>
    <w:basedOn w:val="19"/>
    <w:link w:val="1f2"/>
    <w:qFormat/>
    <w:rsid w:val="00083CE0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2">
    <w:name w:val="1. Формула Знак"/>
    <w:basedOn w:val="1a"/>
    <w:link w:val="1f1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3">
    <w:name w:val="header"/>
    <w:basedOn w:val="a"/>
    <w:link w:val="a4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2140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155</cp:revision>
  <dcterms:created xsi:type="dcterms:W3CDTF">2019-09-09T18:53:00Z</dcterms:created>
  <dcterms:modified xsi:type="dcterms:W3CDTF">2020-03-16T18:36:00Z</dcterms:modified>
</cp:coreProperties>
</file>