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АСУ-14-1б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Бобков Сергей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Голева Наталия Ивановна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Калмыков Владислав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Карпова Софья Юрьевна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Касьянова Елена Алексеевна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Квитчик Родион Игоревич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Минибаев Ильназ Ильдусович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Морозов Владислав Валерьевич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Нургалиева Мария Ренатовна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Перевалов Александр Максимович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29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(Погудин А.Л.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