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Пичкалёв Дмитрий Евгеньевич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Прохоров Арсений Николаевич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Рымарь Артем Вадимович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Трофименко Светлана Викторовна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Шеретов Иван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Якимов Александр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31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(Масич Г.Ф.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