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31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(Погудин А.Л.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