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огудин А.Л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