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АСУ-14-2б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Аверкиев Владимир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Алексеевич Анастасия Викторовна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Бондаренко Владислав Евгеньевич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Кожукало Владимир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Королёв Дмитрий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Надуялова Дарья Юрьевна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Рукавишников Александр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Шейко Виктор Александрович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29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(Посохин В.Е.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