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color w:val="353535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53535"/>
          <w:sz w:val="28"/>
          <w:szCs w:val="28"/>
          <w:rtl w:val="0"/>
        </w:rPr>
        <w:t xml:space="preserve">Nuts: Тестовое задание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35353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Необходимо реализовать форму обратной связи на Laravel: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-регистрация\авторизация: стандартный модуль auth (но пользователи должны быть с двумя ролями: менеджер и клиент.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Клиенты регистрируются самостоятельно, а аккаунт менеджера должен быть создан заранее, логин и пароль выслать вместе с готовым заданием)</w:t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-после логина, клиент видит форму обратной связи, а менеджер список заявок. (все страницы и функционал доступны только авторизованным пользователям и только в соответствии с их привилегиями)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-менеджер может просматривать список заявок и отмечать те, на которые ответил.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-список заявок: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*ID, тема, сообщение, имя клиента, почта клиента, ссылка на прикрепленный файл, время создания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-клиент может оставлять заявку, но не чаще раза в сутки.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-на странице создания заявки: тема и сообщение, файловый инпут кнопка "отправить".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-в момент обработки формы и создания заявки отправлять менеджеру email со всеми данными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-отправку почты реализовать асинхронно (используя очереди), сделать хотя бы частичное покрытие тестами.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На вёрстку внимание обращаться не будет, важно оформление кода, phpdoc, использование фич php7+ и возможностей фреймворка.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Ожидаем ссылку на репозиторий (желательно, чтобы каждый новый функционал был отдельно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закоммичен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) и сопроводительное сообщение с инструкцией по развертыванию проекта.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