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A60F" w14:textId="1F92CDD5" w:rsidR="00AC11F8" w:rsidRDefault="00871387">
      <w:pPr>
        <w:rPr>
          <w:b/>
          <w:bCs/>
          <w:lang w:val="ru-RU"/>
        </w:rPr>
      </w:pPr>
      <w:r>
        <w:rPr>
          <w:b/>
          <w:bCs/>
          <w:lang w:val="ru-RU"/>
        </w:rPr>
        <w:t>4 РАЗРАБОТКА ПРОГРАММНЫХ МОДУЛЕЙ</w:t>
      </w:r>
    </w:p>
    <w:p w14:paraId="5DEF2710" w14:textId="3ABA83FA" w:rsidR="00CF0431" w:rsidRDefault="00CF0431">
      <w:pPr>
        <w:rPr>
          <w:b/>
          <w:bCs/>
          <w:lang w:val="ru-RU"/>
        </w:rPr>
      </w:pPr>
    </w:p>
    <w:p w14:paraId="37A56141" w14:textId="77777777" w:rsidR="002F086D" w:rsidRDefault="002F086D">
      <w:pPr>
        <w:rPr>
          <w:lang w:val="ru-RU"/>
        </w:rPr>
      </w:pPr>
      <w:r>
        <w:rPr>
          <w:lang w:val="ru-RU"/>
        </w:rPr>
        <w:t>Листинг программы представлен в Приложении А.</w:t>
      </w:r>
    </w:p>
    <w:p w14:paraId="758F33AC" w14:textId="77777777" w:rsidR="002F086D" w:rsidRDefault="002F086D">
      <w:pPr>
        <w:rPr>
          <w:lang w:val="ru-RU"/>
        </w:rPr>
      </w:pPr>
    </w:p>
    <w:p w14:paraId="557BAAE1" w14:textId="77777777" w:rsidR="00B7453E" w:rsidRDefault="002F086D">
      <w:pPr>
        <w:rPr>
          <w:b/>
          <w:bCs/>
          <w:lang w:val="ru-RU"/>
        </w:rPr>
      </w:pPr>
      <w:r w:rsidRPr="00B7453E">
        <w:rPr>
          <w:b/>
          <w:bCs/>
          <w:lang w:val="ru-RU"/>
        </w:rPr>
        <w:t xml:space="preserve">4.1 Алгоритм </w:t>
      </w:r>
      <w:r w:rsidR="00B7453E" w:rsidRPr="00B7453E">
        <w:rPr>
          <w:b/>
          <w:bCs/>
          <w:lang w:val="ru-RU"/>
        </w:rPr>
        <w:t>выбора бренда</w:t>
      </w:r>
    </w:p>
    <w:p w14:paraId="24FD48A3" w14:textId="77777777" w:rsidR="00B7453E" w:rsidRDefault="00B7453E">
      <w:pPr>
        <w:rPr>
          <w:b/>
          <w:bCs/>
          <w:lang w:val="ru-RU"/>
        </w:rPr>
      </w:pPr>
    </w:p>
    <w:p w14:paraId="2065EEA1" w14:textId="1762939D" w:rsidR="00CF0431" w:rsidRPr="00B7453E" w:rsidRDefault="00B7453E">
      <w:pPr>
        <w:rPr>
          <w:b/>
          <w:bCs/>
          <w:lang w:val="ru-RU"/>
        </w:rPr>
      </w:pPr>
      <w:r w:rsidRPr="006615ED">
        <w:rPr>
          <w:szCs w:val="28"/>
        </w:rPr>
        <w:t xml:space="preserve">В этом алгоритме особого внимания заслуживает технология </w:t>
      </w:r>
      <w:r w:rsidRPr="006615ED">
        <w:rPr>
          <w:szCs w:val="28"/>
          <w:lang w:val="en-US"/>
        </w:rPr>
        <w:t>AJAX</w:t>
      </w:r>
      <w:r w:rsidRPr="006615ED">
        <w:rPr>
          <w:szCs w:val="28"/>
        </w:rPr>
        <w:t>, которая является интересным способом организации клиент-серверного взаимодействия.  При помощи этой технологии происходят асинхронное взаи</w:t>
      </w:r>
      <w:r>
        <w:rPr>
          <w:szCs w:val="28"/>
        </w:rPr>
        <w:t xml:space="preserve">модействие сервера с клиентом. Создание комментариев доступно на странице просмотра объявления. Внизу необходимо заполнить поле и нажать кнопку. Это действие сгенерирует запрос на </w:t>
      </w:r>
      <w:r>
        <w:rPr>
          <w:szCs w:val="28"/>
          <w:lang w:val="en-US"/>
        </w:rPr>
        <w:t>AJAX</w:t>
      </w:r>
      <w:r w:rsidRPr="00D84017">
        <w:rPr>
          <w:szCs w:val="28"/>
          <w:lang w:val="ru-RU"/>
        </w:rPr>
        <w:t xml:space="preserve"> </w:t>
      </w:r>
      <w:r>
        <w:rPr>
          <w:szCs w:val="28"/>
        </w:rPr>
        <w:t>запрос на клиенте и отправит него на сервер.</w:t>
      </w:r>
      <w:r w:rsidR="00E15FDE" w:rsidRPr="00B7453E">
        <w:rPr>
          <w:b/>
          <w:bCs/>
          <w:lang w:val="ru-RU"/>
        </w:rPr>
        <w:t xml:space="preserve"> </w:t>
      </w:r>
    </w:p>
    <w:p w14:paraId="3034547A" w14:textId="62999EBD" w:rsidR="00871387" w:rsidRDefault="00871387">
      <w:pPr>
        <w:rPr>
          <w:b/>
          <w:bCs/>
          <w:lang w:val="ru-RU"/>
        </w:rPr>
      </w:pPr>
    </w:p>
    <w:p w14:paraId="3A6BB15F" w14:textId="77777777" w:rsidR="00871387" w:rsidRPr="00CF0431" w:rsidRDefault="00871387">
      <w:pPr>
        <w:rPr>
          <w:lang w:val="ru-RU"/>
        </w:rPr>
      </w:pPr>
    </w:p>
    <w:sectPr w:rsidR="00871387" w:rsidRPr="00CF0431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E5"/>
    <w:rsid w:val="000A37B8"/>
    <w:rsid w:val="000E29AE"/>
    <w:rsid w:val="00265B2E"/>
    <w:rsid w:val="002F086D"/>
    <w:rsid w:val="00392715"/>
    <w:rsid w:val="005E582A"/>
    <w:rsid w:val="006472B0"/>
    <w:rsid w:val="00871387"/>
    <w:rsid w:val="008D430E"/>
    <w:rsid w:val="00AC11F8"/>
    <w:rsid w:val="00B7453E"/>
    <w:rsid w:val="00B964E5"/>
    <w:rsid w:val="00CF0431"/>
    <w:rsid w:val="00D70B6A"/>
    <w:rsid w:val="00E1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BB54"/>
  <w15:chartTrackingRefBased/>
  <w15:docId w15:val="{81A48A95-CECC-4C21-9BFA-E2246588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3</cp:revision>
  <dcterms:created xsi:type="dcterms:W3CDTF">2022-05-19T17:24:00Z</dcterms:created>
  <dcterms:modified xsi:type="dcterms:W3CDTF">2022-05-19T22:10:00Z</dcterms:modified>
</cp:coreProperties>
</file>