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6"/>
        <w:gridCol w:w="1503"/>
        <w:gridCol w:w="1983"/>
        <w:gridCol w:w="2195"/>
        <w:gridCol w:w="1793"/>
      </w:tblGrid>
      <w:tr w:rsidR="00FD0932" w:rsidTr="00FF6DA6">
        <w:tc>
          <w:tcPr>
            <w:tcW w:w="1876" w:type="dxa"/>
            <w:tcBorders>
              <w:bottom w:val="single" w:sz="18" w:space="0" w:color="auto"/>
            </w:tcBorders>
          </w:tcPr>
          <w:p w:rsidR="00FD0932" w:rsidRPr="0029190F" w:rsidRDefault="00FD0932">
            <w:pPr>
              <w:rPr>
                <w:lang w:val="nl-NL"/>
              </w:rPr>
            </w:pPr>
            <w:bookmarkStart w:id="0" w:name="OLE_LINK1"/>
            <w:bookmarkStart w:id="1" w:name="OLE_LINK2"/>
            <w:bookmarkStart w:id="2" w:name="_GoBack"/>
            <w:proofErr w:type="spellStart"/>
            <w:r>
              <w:rPr>
                <w:lang w:val="nl-NL"/>
              </w:rPr>
              <w:t>Categories</w:t>
            </w:r>
            <w:proofErr w:type="spellEnd"/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FD0932" w:rsidRDefault="000115D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Sub-category</w:t>
            </w:r>
            <w:proofErr w:type="spellEnd"/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FD0932" w:rsidRPr="0029190F" w:rsidRDefault="00FD0932">
            <w:pPr>
              <w:rPr>
                <w:lang w:val="nl-NL"/>
              </w:rPr>
            </w:pPr>
            <w:r>
              <w:rPr>
                <w:lang w:val="nl-NL"/>
              </w:rPr>
              <w:t>Concept 1 (Transferring)</w:t>
            </w:r>
          </w:p>
        </w:tc>
        <w:tc>
          <w:tcPr>
            <w:tcW w:w="2195" w:type="dxa"/>
            <w:tcBorders>
              <w:bottom w:val="single" w:sz="18" w:space="0" w:color="auto"/>
            </w:tcBorders>
          </w:tcPr>
          <w:p w:rsidR="00FD0932" w:rsidRPr="0029190F" w:rsidRDefault="00FD0932">
            <w:pPr>
              <w:rPr>
                <w:lang w:val="nl-NL"/>
              </w:rPr>
            </w:pPr>
            <w:r>
              <w:rPr>
                <w:lang w:val="nl-NL"/>
              </w:rPr>
              <w:t>Concept 2 (Messaging/</w:t>
            </w:r>
            <w:proofErr w:type="spellStart"/>
            <w:r>
              <w:rPr>
                <w:lang w:val="nl-NL"/>
              </w:rPr>
              <w:t>Calling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1793" w:type="dxa"/>
            <w:tcBorders>
              <w:bottom w:val="single" w:sz="18" w:space="0" w:color="auto"/>
            </w:tcBorders>
          </w:tcPr>
          <w:p w:rsidR="00FD0932" w:rsidRPr="0029190F" w:rsidRDefault="00FD0932">
            <w:pPr>
              <w:rPr>
                <w:lang w:val="en-US"/>
              </w:rPr>
            </w:pPr>
            <w:r w:rsidRPr="0029190F">
              <w:rPr>
                <w:lang w:val="en-US"/>
              </w:rPr>
              <w:t>Concept 3 (No 2nd Echo D</w:t>
            </w:r>
            <w:r>
              <w:rPr>
                <w:lang w:val="en-US"/>
              </w:rPr>
              <w:t>ot)</w:t>
            </w:r>
          </w:p>
        </w:tc>
      </w:tr>
      <w:tr w:rsidR="00FF6DA6" w:rsidTr="00FF6DA6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Connection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Wifi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</w:tcBorders>
            <w:shd w:val="clear" w:color="auto" w:fill="FFFF00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FF6DA6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6DA6" w:rsidTr="00FF6DA6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Bluetooth</w:t>
            </w:r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  <w:tcBorders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</w:tcPr>
          <w:p w:rsidR="00FF6DA6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6DA6" w:rsidTr="00FF6DA6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Sound Notification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Buzzer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FF6DA6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F6DA6" w:rsidTr="00FF6DA6">
        <w:tc>
          <w:tcPr>
            <w:tcW w:w="1876" w:type="dxa"/>
            <w:vMerge/>
            <w:tcBorders>
              <w:left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</w:p>
        </w:tc>
        <w:tc>
          <w:tcPr>
            <w:tcW w:w="1503" w:type="dxa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Music</w:t>
            </w:r>
          </w:p>
        </w:tc>
        <w:tc>
          <w:tcPr>
            <w:tcW w:w="1983" w:type="dxa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93" w:type="dxa"/>
            <w:tcBorders>
              <w:right w:val="single" w:sz="18" w:space="0" w:color="auto"/>
            </w:tcBorders>
          </w:tcPr>
          <w:p w:rsidR="00FF6DA6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6DA6" w:rsidTr="00FF6DA6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 xml:space="preserve">Human </w:t>
            </w:r>
            <w:proofErr w:type="spellStart"/>
            <w:r>
              <w:rPr>
                <w:lang w:val="nl-NL"/>
              </w:rPr>
              <w:t>voice</w:t>
            </w:r>
            <w:proofErr w:type="spellEnd"/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  <w:tcBorders>
              <w:bottom w:val="single" w:sz="18" w:space="0" w:color="auto"/>
            </w:tcBorders>
            <w:shd w:val="clear" w:color="auto" w:fill="FFFF00"/>
          </w:tcPr>
          <w:p w:rsidR="00FF6DA6" w:rsidRDefault="00FF6DA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</w:tcPr>
          <w:p w:rsidR="00FF6DA6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003A" w:rsidTr="00FF6DA6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A003A" w:rsidRDefault="006A003A">
            <w:pPr>
              <w:rPr>
                <w:lang w:val="nl-NL"/>
              </w:rPr>
            </w:pPr>
            <w:r>
              <w:rPr>
                <w:lang w:val="nl-NL"/>
              </w:rPr>
              <w:t>Data Storage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6A003A" w:rsidRDefault="006A003A">
            <w:pPr>
              <w:rPr>
                <w:lang w:val="nl-NL"/>
              </w:rPr>
            </w:pPr>
            <w:r>
              <w:rPr>
                <w:lang w:val="nl-NL"/>
              </w:rPr>
              <w:t>Cloud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6A003A" w:rsidRDefault="00FF6DA6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195" w:type="dxa"/>
            <w:tcBorders>
              <w:top w:val="single" w:sz="18" w:space="0" w:color="auto"/>
            </w:tcBorders>
            <w:shd w:val="clear" w:color="auto" w:fill="FFFF00"/>
          </w:tcPr>
          <w:p w:rsidR="006A003A" w:rsidRDefault="00FF6DA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</w:tcPr>
          <w:p w:rsidR="006A003A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003A" w:rsidTr="00FF6DA6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6A003A" w:rsidRDefault="006A003A">
            <w:pPr>
              <w:rPr>
                <w:lang w:val="nl-NL"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6A003A" w:rsidRDefault="006A003A">
            <w:pPr>
              <w:rPr>
                <w:lang w:val="nl-NL"/>
              </w:rPr>
            </w:pPr>
            <w:r>
              <w:rPr>
                <w:lang w:val="nl-NL"/>
              </w:rPr>
              <w:t>SD card</w:t>
            </w:r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6A003A" w:rsidRDefault="00FF6DA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195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6A003A" w:rsidRDefault="00FF6DA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6A003A" w:rsidRPr="0029190F" w:rsidRDefault="00FF6D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80916" w:rsidTr="006A003A">
        <w:tc>
          <w:tcPr>
            <w:tcW w:w="18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80916" w:rsidRDefault="006A003A">
            <w:pPr>
              <w:rPr>
                <w:lang w:val="nl-NL"/>
              </w:rPr>
            </w:pPr>
            <w:r>
              <w:rPr>
                <w:lang w:val="nl-NL"/>
              </w:rPr>
              <w:t>Security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</w:tcPr>
          <w:p w:rsidR="00A80916" w:rsidRDefault="006A003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Log-in</w:t>
            </w:r>
            <w:proofErr w:type="spellEnd"/>
          </w:p>
        </w:tc>
        <w:tc>
          <w:tcPr>
            <w:tcW w:w="19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:rsidR="00A80916" w:rsidRDefault="006A003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:rsidR="00A80916" w:rsidRDefault="006A003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A80916" w:rsidRPr="0029190F" w:rsidRDefault="006A00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B54F5" w:rsidTr="006A003A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Application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Website</w:t>
            </w:r>
          </w:p>
        </w:tc>
        <w:tc>
          <w:tcPr>
            <w:tcW w:w="1983" w:type="dxa"/>
            <w:tcBorders>
              <w:top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195" w:type="dxa"/>
            <w:tcBorders>
              <w:top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</w:tcPr>
          <w:p w:rsidR="001B54F5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54F5" w:rsidTr="006A003A">
        <w:tc>
          <w:tcPr>
            <w:tcW w:w="1876" w:type="dxa"/>
            <w:vMerge/>
            <w:tcBorders>
              <w:left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</w:p>
        </w:tc>
        <w:tc>
          <w:tcPr>
            <w:tcW w:w="1503" w:type="dxa"/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Window App</w:t>
            </w:r>
          </w:p>
        </w:tc>
        <w:tc>
          <w:tcPr>
            <w:tcW w:w="1983" w:type="dxa"/>
            <w:shd w:val="clear" w:color="auto" w:fill="FFFF00"/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195" w:type="dxa"/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93" w:type="dxa"/>
            <w:tcBorders>
              <w:right w:val="single" w:sz="18" w:space="0" w:color="auto"/>
            </w:tcBorders>
            <w:shd w:val="clear" w:color="auto" w:fill="FFFF00"/>
          </w:tcPr>
          <w:p w:rsidR="001B54F5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54F5" w:rsidTr="006A003A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Mobile App</w:t>
            </w:r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195" w:type="dxa"/>
            <w:tcBorders>
              <w:bottom w:val="single" w:sz="18" w:space="0" w:color="auto"/>
            </w:tcBorders>
            <w:shd w:val="clear" w:color="auto" w:fill="FFFF00"/>
          </w:tcPr>
          <w:p w:rsidR="001B54F5" w:rsidRDefault="001B54F5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</w:tcPr>
          <w:p w:rsidR="001B54F5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0916" w:rsidTr="006A003A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Data Display Device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OLED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</w:tcPr>
          <w:p w:rsidR="00A80916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0916" w:rsidTr="006A003A">
        <w:tc>
          <w:tcPr>
            <w:tcW w:w="1876" w:type="dxa"/>
            <w:vMerge/>
            <w:tcBorders>
              <w:left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</w:p>
        </w:tc>
        <w:tc>
          <w:tcPr>
            <w:tcW w:w="1503" w:type="dxa"/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LCD</w:t>
            </w:r>
          </w:p>
        </w:tc>
        <w:tc>
          <w:tcPr>
            <w:tcW w:w="1983" w:type="dxa"/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  <w:shd w:val="clear" w:color="auto" w:fill="FFFF00"/>
          </w:tcPr>
          <w:p w:rsid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right w:val="single" w:sz="18" w:space="0" w:color="auto"/>
            </w:tcBorders>
          </w:tcPr>
          <w:p w:rsidR="00A80916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0916" w:rsidTr="006A003A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</w:p>
        </w:tc>
        <w:tc>
          <w:tcPr>
            <w:tcW w:w="1503" w:type="dxa"/>
            <w:tcBorders>
              <w:bottom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NONE</w:t>
            </w:r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  <w:tcBorders>
              <w:bottom w:val="single" w:sz="18" w:space="0" w:color="auto"/>
            </w:tcBorders>
          </w:tcPr>
          <w:p w:rsid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A80916" w:rsidRPr="0029190F" w:rsidRDefault="001B54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15DE" w:rsidTr="006A003A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0115DE" w:rsidRPr="000115DE" w:rsidRDefault="000115D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External</w:t>
            </w:r>
            <w:proofErr w:type="spellEnd"/>
            <w:r>
              <w:rPr>
                <w:lang w:val="nl-NL"/>
              </w:rPr>
              <w:t xml:space="preserve"> Interface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0115DE" w:rsidRPr="000115DE" w:rsidRDefault="000115D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Wristband</w:t>
            </w:r>
            <w:proofErr w:type="spellEnd"/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</w:tcBorders>
            <w:shd w:val="clear" w:color="auto" w:fill="FFFF00"/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</w:tr>
      <w:tr w:rsidR="000115DE" w:rsidTr="00FF6DA6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0115DE" w:rsidRDefault="000115DE"/>
        </w:tc>
        <w:tc>
          <w:tcPr>
            <w:tcW w:w="1503" w:type="dxa"/>
            <w:tcBorders>
              <w:bottom w:val="single" w:sz="18" w:space="0" w:color="auto"/>
            </w:tcBorders>
          </w:tcPr>
          <w:p w:rsidR="000115DE" w:rsidRPr="000115DE" w:rsidRDefault="000115DE">
            <w:pPr>
              <w:rPr>
                <w:lang w:val="nl-NL"/>
              </w:rPr>
            </w:pPr>
            <w:r>
              <w:rPr>
                <w:lang w:val="nl-NL"/>
              </w:rPr>
              <w:t>Monitor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shd w:val="clear" w:color="auto" w:fill="FFFF00"/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bottom w:val="single" w:sz="18" w:space="0" w:color="auto"/>
            </w:tcBorders>
            <w:shd w:val="clear" w:color="auto" w:fill="FFFF00"/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</w:tcPr>
          <w:p w:rsidR="000115DE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A80916" w:rsidTr="006A003A">
        <w:tc>
          <w:tcPr>
            <w:tcW w:w="1876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A80916" w:rsidRPr="000115DE" w:rsidRDefault="00A80916">
            <w:pPr>
              <w:rPr>
                <w:lang w:val="nl-NL"/>
              </w:rPr>
            </w:pPr>
            <w:r>
              <w:rPr>
                <w:lang w:val="nl-NL"/>
              </w:rPr>
              <w:t>Data Display</w:t>
            </w:r>
          </w:p>
        </w:tc>
        <w:tc>
          <w:tcPr>
            <w:tcW w:w="1503" w:type="dxa"/>
            <w:tcBorders>
              <w:top w:val="single" w:sz="18" w:space="0" w:color="auto"/>
            </w:tcBorders>
          </w:tcPr>
          <w:p w:rsidR="00A80916" w:rsidRPr="000115DE" w:rsidRDefault="00A80916">
            <w:pPr>
              <w:rPr>
                <w:lang w:val="nl-NL"/>
              </w:rPr>
            </w:pPr>
            <w:r>
              <w:rPr>
                <w:lang w:val="nl-NL"/>
              </w:rPr>
              <w:t>Digit number</w:t>
            </w:r>
          </w:p>
        </w:tc>
        <w:tc>
          <w:tcPr>
            <w:tcW w:w="1983" w:type="dxa"/>
            <w:tcBorders>
              <w:top w:val="single" w:sz="18" w:space="0" w:color="auto"/>
            </w:tcBorders>
            <w:shd w:val="clear" w:color="auto" w:fill="FFFF00"/>
          </w:tcPr>
          <w:p w:rsidR="00A80916" w:rsidRPr="000115DE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2195" w:type="dxa"/>
            <w:tcBorders>
              <w:top w:val="single" w:sz="18" w:space="0" w:color="auto"/>
            </w:tcBorders>
          </w:tcPr>
          <w:p w:rsidR="00A80916" w:rsidRPr="00A80916" w:rsidRDefault="00A80916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A80916" w:rsidRP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</w:tr>
      <w:tr w:rsidR="00A80916" w:rsidTr="00FF6DA6">
        <w:tc>
          <w:tcPr>
            <w:tcW w:w="187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A80916" w:rsidRDefault="00A80916"/>
        </w:tc>
        <w:tc>
          <w:tcPr>
            <w:tcW w:w="1503" w:type="dxa"/>
            <w:tcBorders>
              <w:bottom w:val="single" w:sz="18" w:space="0" w:color="auto"/>
            </w:tcBorders>
          </w:tcPr>
          <w:p w:rsidR="00A80916" w:rsidRPr="000115DE" w:rsidRDefault="00A8091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Graphical</w:t>
            </w:r>
            <w:proofErr w:type="spellEnd"/>
          </w:p>
        </w:tc>
        <w:tc>
          <w:tcPr>
            <w:tcW w:w="1983" w:type="dxa"/>
            <w:tcBorders>
              <w:bottom w:val="single" w:sz="18" w:space="0" w:color="auto"/>
            </w:tcBorders>
          </w:tcPr>
          <w:p w:rsidR="00A80916" w:rsidRP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2195" w:type="dxa"/>
            <w:tcBorders>
              <w:bottom w:val="single" w:sz="18" w:space="0" w:color="auto"/>
            </w:tcBorders>
            <w:shd w:val="clear" w:color="auto" w:fill="FFFF00"/>
          </w:tcPr>
          <w:p w:rsidR="00A80916" w:rsidRP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</w:tcPr>
          <w:p w:rsidR="00A80916" w:rsidRPr="00A80916" w:rsidRDefault="001B54F5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FF6DA6" w:rsidTr="00426545">
        <w:trPr>
          <w:trHeight w:val="647"/>
        </w:trPr>
        <w:tc>
          <w:tcPr>
            <w:tcW w:w="18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F6DA6" w:rsidRDefault="00FF6DA6"/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</w:tcPr>
          <w:p w:rsidR="00FF6DA6" w:rsidRDefault="00426545">
            <w:pPr>
              <w:rPr>
                <w:lang w:val="nl-NL"/>
              </w:rPr>
            </w:pPr>
            <w:r>
              <w:rPr>
                <w:lang w:val="nl-NL"/>
              </w:rPr>
              <w:t>Total</w:t>
            </w:r>
          </w:p>
        </w:tc>
        <w:tc>
          <w:tcPr>
            <w:tcW w:w="19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:rsidR="00FF6DA6" w:rsidRDefault="00426545">
            <w:pPr>
              <w:rPr>
                <w:lang w:val="nl-NL"/>
              </w:rPr>
            </w:pPr>
            <w:r>
              <w:rPr>
                <w:lang w:val="nl-NL"/>
              </w:rPr>
              <w:t>85</w:t>
            </w:r>
          </w:p>
        </w:tc>
        <w:tc>
          <w:tcPr>
            <w:tcW w:w="21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FF6DA6" w:rsidRDefault="00426545">
            <w:pPr>
              <w:rPr>
                <w:lang w:val="nl-NL"/>
              </w:rPr>
            </w:pPr>
            <w:r>
              <w:rPr>
                <w:lang w:val="nl-NL"/>
              </w:rPr>
              <w:t>77</w:t>
            </w:r>
          </w:p>
        </w:tc>
        <w:tc>
          <w:tcPr>
            <w:tcW w:w="17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6DA6" w:rsidRDefault="00426545">
            <w:pPr>
              <w:rPr>
                <w:lang w:val="nl-NL"/>
              </w:rPr>
            </w:pPr>
            <w:r>
              <w:rPr>
                <w:lang w:val="nl-NL"/>
              </w:rPr>
              <w:t>63</w:t>
            </w:r>
          </w:p>
        </w:tc>
      </w:tr>
      <w:bookmarkEnd w:id="0"/>
      <w:bookmarkEnd w:id="1"/>
      <w:bookmarkEnd w:id="2"/>
    </w:tbl>
    <w:p w:rsidR="006A003A" w:rsidRDefault="006A003A">
      <w:pPr>
        <w:rPr>
          <w:lang w:val="en-US"/>
        </w:rPr>
      </w:pPr>
    </w:p>
    <w:p w:rsidR="00DE2EC7" w:rsidRPr="00DE2EC7" w:rsidRDefault="00DE2EC7" w:rsidP="00DE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10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790"/>
        <w:gridCol w:w="3119"/>
        <w:gridCol w:w="2977"/>
      </w:tblGrid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Categories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Option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Option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nl-NL" w:eastAsia="vi-VN"/>
              </w:rPr>
              <w:t>Option 3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ESP32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ESP8266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B54F14" w:rsidRDefault="00B54F14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nl-NL" w:eastAsia="vi-VN"/>
              </w:rPr>
              <w:t>-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Heartbeat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Sensor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Pulse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sensor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MAX30100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B54F14" w:rsidRDefault="00B54F14" w:rsidP="00B54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nl-NL" w:eastAsia="vi-VN"/>
              </w:rPr>
              <w:t>MAX30105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Voice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Assistant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Amazon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Echo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Dot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Google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Home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B54F14" w:rsidRDefault="00B54F14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nl-NL" w:eastAsia="vi-VN"/>
              </w:rPr>
              <w:t>-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Battery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before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Pin Li-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Lithium-ion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  <w:p w:rsidR="00DE2EC7" w:rsidRPr="00DE2EC7" w:rsidRDefault="00DE2EC7" w:rsidP="00DE2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before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Pin Li-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Polymer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-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  <w:p w:rsidR="00DE2EC7" w:rsidRPr="00DE2EC7" w:rsidRDefault="00DE2EC7" w:rsidP="00DE2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before="30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programming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MicroPython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Database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MySQL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Microsoft SQL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server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B54F14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lastRenderedPageBreak/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(Server +  GUI)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Java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/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JavaFX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C++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val="nl-NL" w:eastAsia="vi-VN"/>
              </w:rPr>
              <w:t>C#</w:t>
            </w:r>
          </w:p>
        </w:tc>
      </w:tr>
      <w:tr w:rsidR="00DE2EC7" w:rsidRPr="00DE2EC7" w:rsidTr="00DE2EC7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Display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Monitor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OLED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Display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SPI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connection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LCD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  <w:tr w:rsidR="00DE2EC7" w:rsidRPr="00DE2EC7" w:rsidTr="00DE2EC7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>Mechanical</w:t>
            </w:r>
            <w:proofErr w:type="spellEnd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>system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Motor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Sevor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  <w:tr w:rsidR="00DE2EC7" w:rsidRPr="00DE2EC7" w:rsidTr="00DE2EC7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for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Stationary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Arduino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Uno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R3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 32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  <w:tr w:rsidR="00DE2EC7" w:rsidRPr="00DE2EC7" w:rsidTr="00DE2EC7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Power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supply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for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Stationary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AC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voltage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using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cable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connect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with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DC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transformer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DC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voltage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using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battery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</w:p>
        </w:tc>
      </w:tr>
    </w:tbl>
    <w:p w:rsidR="00DE2EC7" w:rsidRPr="00DE2EC7" w:rsidRDefault="00DE2EC7" w:rsidP="00DE2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DE2EC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019"/>
        <w:gridCol w:w="3690"/>
      </w:tblGrid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Categories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Option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Option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2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ESP8266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Heartbeat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Pulse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sensor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(https://www.sparkfun.com/products/11574)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MAX30100 (https://www.robotistan.com/max30100-heart-rate-sensor)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Voice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Assistant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Amazon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Echo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Google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Home</w:t>
            </w:r>
            <w:proofErr w:type="spellEnd"/>
          </w:p>
        </w:tc>
      </w:tr>
      <w:tr w:rsidR="00DE2EC7" w:rsidRPr="00DE2EC7" w:rsidTr="00DE2EC7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Battery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before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Pin Li-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Lithium-ion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  <w:p w:rsidR="00DE2EC7" w:rsidRPr="00DE2EC7" w:rsidRDefault="00DE2EC7" w:rsidP="00DE2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before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Pin Li-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Polymer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-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  <w:p w:rsidR="00DE2EC7" w:rsidRPr="00DE2EC7" w:rsidRDefault="00DE2EC7" w:rsidP="00DE2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lastRenderedPageBreak/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programming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MiroPython</w:t>
            </w:r>
            <w:proofErr w:type="spellEnd"/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Database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Microsoft SQL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server</w:t>
            </w:r>
            <w:proofErr w:type="spellEnd"/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Development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coding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language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(Server +  GUI)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Java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/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JavaFX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C++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Display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Monitor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OLED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Display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SPI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connection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LCD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>Mechanical</w:t>
            </w:r>
            <w:proofErr w:type="spellEnd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252525"/>
                <w:lang w:eastAsia="vi-VN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Motor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Sevor</w:t>
            </w:r>
            <w:proofErr w:type="spellEnd"/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Microcontroller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for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Stationary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Aduino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Uno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ESP 32</w:t>
            </w:r>
          </w:p>
        </w:tc>
      </w:tr>
      <w:tr w:rsidR="00DE2EC7" w:rsidRPr="00DE2EC7" w:rsidTr="00DE2E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Power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supply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for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Stationary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AC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voltage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using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cable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connect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with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DC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transformer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EC7" w:rsidRPr="00DE2EC7" w:rsidRDefault="00DE2EC7" w:rsidP="00DE2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DC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voltage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(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using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 xml:space="preserve"> </w:t>
            </w:r>
            <w:proofErr w:type="spellStart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battery</w:t>
            </w:r>
            <w:proofErr w:type="spellEnd"/>
            <w:r w:rsidRPr="00DE2EC7">
              <w:rPr>
                <w:rFonts w:ascii="Calibri" w:eastAsia="Times New Roman" w:hAnsi="Calibri" w:cs="Calibri"/>
                <w:color w:val="000000"/>
                <w:lang w:eastAsia="vi-VN"/>
              </w:rPr>
              <w:t>)</w:t>
            </w:r>
          </w:p>
        </w:tc>
      </w:tr>
    </w:tbl>
    <w:p w:rsidR="00DE2EC7" w:rsidRPr="006A003A" w:rsidRDefault="00DE2EC7">
      <w:pPr>
        <w:rPr>
          <w:lang w:val="en-US"/>
        </w:rPr>
      </w:pPr>
    </w:p>
    <w:sectPr w:rsidR="00DE2EC7" w:rsidRPr="006A003A" w:rsidSect="00726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6D"/>
    <w:rsid w:val="000115DE"/>
    <w:rsid w:val="001754AE"/>
    <w:rsid w:val="001B54F5"/>
    <w:rsid w:val="00276DF4"/>
    <w:rsid w:val="0029190F"/>
    <w:rsid w:val="00426545"/>
    <w:rsid w:val="00531964"/>
    <w:rsid w:val="006A003A"/>
    <w:rsid w:val="006B4AC9"/>
    <w:rsid w:val="00726AC7"/>
    <w:rsid w:val="008710B8"/>
    <w:rsid w:val="008A046D"/>
    <w:rsid w:val="00A80916"/>
    <w:rsid w:val="00B54F14"/>
    <w:rsid w:val="00C429A0"/>
    <w:rsid w:val="00DE2EC7"/>
    <w:rsid w:val="00FD0932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9CFB-37D2-4355-9C78-DB15A1A0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9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DE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unhideWhenUsed/>
    <w:rsid w:val="00DE2EC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48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cp:keywords/>
  <dc:description/>
  <cp:lastModifiedBy>Phúc Lê</cp:lastModifiedBy>
  <cp:revision>4</cp:revision>
  <dcterms:created xsi:type="dcterms:W3CDTF">2019-03-26T19:07:00Z</dcterms:created>
  <dcterms:modified xsi:type="dcterms:W3CDTF">2019-03-26T22:29:00Z</dcterms:modified>
</cp:coreProperties>
</file>