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A1" w:rsidRDefault="003B64B9">
      <w:bookmarkStart w:id="0" w:name="_GoBack"/>
      <w:r>
        <w:rPr>
          <w:noProof/>
        </w:rPr>
        <w:drawing>
          <wp:inline distT="0" distB="0" distL="0" distR="0">
            <wp:extent cx="5934075" cy="8124825"/>
            <wp:effectExtent l="57150" t="57150" r="47625" b="47625"/>
            <wp:docPr id="1" name="Sơ đồ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05BA1" w:rsidSect="00726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9"/>
    <w:rsid w:val="00276DF4"/>
    <w:rsid w:val="00354844"/>
    <w:rsid w:val="003B64B9"/>
    <w:rsid w:val="00531964"/>
    <w:rsid w:val="006B4AC9"/>
    <w:rsid w:val="00726AC7"/>
    <w:rsid w:val="008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B325C-599D-4C15-906C-2D1A2F86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69E4CC-9931-4EC9-92B7-2C6FB475384F}" type="doc">
      <dgm:prSet loTypeId="urn:microsoft.com/office/officeart/2005/8/layout/chevron2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vi-VN"/>
        </a:p>
      </dgm:t>
    </dgm:pt>
    <dgm:pt modelId="{9C8E0AAF-8BE3-4DA8-AF95-97085FA9EB05}">
      <dgm:prSet phldrT="[Văn bản]"/>
      <dgm:spPr/>
      <dgm:t>
        <a:bodyPr/>
        <a:lstStyle/>
        <a:p>
          <a:r>
            <a:rPr lang="nl-NL"/>
            <a:t>Research</a:t>
          </a:r>
          <a:endParaRPr lang="vi-VN"/>
        </a:p>
      </dgm:t>
    </dgm:pt>
    <dgm:pt modelId="{6A8A2A36-B983-41EB-965D-1D6915DAEE1A}" type="parTrans" cxnId="{E6D04613-681A-44B5-9F8A-5659A6CB1335}">
      <dgm:prSet/>
      <dgm:spPr/>
      <dgm:t>
        <a:bodyPr/>
        <a:lstStyle/>
        <a:p>
          <a:endParaRPr lang="vi-VN"/>
        </a:p>
      </dgm:t>
    </dgm:pt>
    <dgm:pt modelId="{0F60AD20-AC2D-4512-8BC3-281AE5716E6C}" type="sibTrans" cxnId="{E6D04613-681A-44B5-9F8A-5659A6CB1335}">
      <dgm:prSet/>
      <dgm:spPr/>
      <dgm:t>
        <a:bodyPr/>
        <a:lstStyle/>
        <a:p>
          <a:endParaRPr lang="vi-VN"/>
        </a:p>
      </dgm:t>
    </dgm:pt>
    <dgm:pt modelId="{4FB84692-0ACF-45D2-925D-B20196CEC6EB}">
      <dgm:prSet phldrT="[Văn bản]"/>
      <dgm:spPr/>
      <dgm:t>
        <a:bodyPr/>
        <a:lstStyle/>
        <a:p>
          <a:r>
            <a:rPr lang="nl-NL"/>
            <a:t>What is ESP32?</a:t>
          </a:r>
          <a:endParaRPr lang="vi-VN"/>
        </a:p>
      </dgm:t>
    </dgm:pt>
    <dgm:pt modelId="{13DE30BC-1FCC-4162-96E3-4C8C1D01EED6}" type="parTrans" cxnId="{DF31213A-D146-436A-A0C9-D13FC2C32F4C}">
      <dgm:prSet/>
      <dgm:spPr/>
      <dgm:t>
        <a:bodyPr/>
        <a:lstStyle/>
        <a:p>
          <a:endParaRPr lang="vi-VN"/>
        </a:p>
      </dgm:t>
    </dgm:pt>
    <dgm:pt modelId="{06FE3CA4-0CA0-444D-8A15-D49615FD3891}" type="sibTrans" cxnId="{DF31213A-D146-436A-A0C9-D13FC2C32F4C}">
      <dgm:prSet/>
      <dgm:spPr/>
      <dgm:t>
        <a:bodyPr/>
        <a:lstStyle/>
        <a:p>
          <a:endParaRPr lang="vi-VN"/>
        </a:p>
      </dgm:t>
    </dgm:pt>
    <dgm:pt modelId="{945C03BF-E44D-45CD-952E-72426A31BE22}">
      <dgm:prSet phldrT="[Văn bản]"/>
      <dgm:spPr/>
      <dgm:t>
        <a:bodyPr/>
        <a:lstStyle/>
        <a:p>
          <a:r>
            <a:rPr lang="nl-NL"/>
            <a:t>How to use voice control from Alexato perform actions withESP32  (heartbeat measuring)</a:t>
          </a:r>
          <a:endParaRPr lang="vi-VN"/>
        </a:p>
      </dgm:t>
    </dgm:pt>
    <dgm:pt modelId="{20EF0C28-1833-4D97-ADC6-2586E5CE3481}" type="parTrans" cxnId="{95278A36-2716-4B21-9980-222499D09D7A}">
      <dgm:prSet/>
      <dgm:spPr/>
      <dgm:t>
        <a:bodyPr/>
        <a:lstStyle/>
        <a:p>
          <a:endParaRPr lang="vi-VN"/>
        </a:p>
      </dgm:t>
    </dgm:pt>
    <dgm:pt modelId="{1630E82D-FD9D-42D7-8113-0CC8A42C22AE}" type="sibTrans" cxnId="{95278A36-2716-4B21-9980-222499D09D7A}">
      <dgm:prSet/>
      <dgm:spPr/>
      <dgm:t>
        <a:bodyPr/>
        <a:lstStyle/>
        <a:p>
          <a:endParaRPr lang="vi-VN"/>
        </a:p>
      </dgm:t>
    </dgm:pt>
    <dgm:pt modelId="{56F6DA09-D237-4658-8643-856794487E60}">
      <dgm:prSet phldrT="[Văn bản]"/>
      <dgm:spPr/>
      <dgm:t>
        <a:bodyPr/>
        <a:lstStyle/>
        <a:p>
          <a:r>
            <a:rPr lang="nl-NL"/>
            <a:t>Analysis</a:t>
          </a:r>
          <a:endParaRPr lang="vi-VN"/>
        </a:p>
      </dgm:t>
    </dgm:pt>
    <dgm:pt modelId="{4759E43B-E265-4A47-9DC7-3E9F91564E98}" type="parTrans" cxnId="{B500D797-A33F-4B0E-839A-ABD2E1847026}">
      <dgm:prSet/>
      <dgm:spPr/>
      <dgm:t>
        <a:bodyPr/>
        <a:lstStyle/>
        <a:p>
          <a:endParaRPr lang="vi-VN"/>
        </a:p>
      </dgm:t>
    </dgm:pt>
    <dgm:pt modelId="{F6FDE1EA-BE9B-4A67-A932-CCC83C482B29}" type="sibTrans" cxnId="{B500D797-A33F-4B0E-839A-ABD2E1847026}">
      <dgm:prSet/>
      <dgm:spPr/>
      <dgm:t>
        <a:bodyPr/>
        <a:lstStyle/>
        <a:p>
          <a:endParaRPr lang="vi-VN"/>
        </a:p>
      </dgm:t>
    </dgm:pt>
    <dgm:pt modelId="{AF5EB820-513C-4AF7-81EE-295EDD6B43F6}">
      <dgm:prSet phldrT="[Văn bản]"/>
      <dgm:spPr/>
      <dgm:t>
        <a:bodyPr/>
        <a:lstStyle/>
        <a:p>
          <a:r>
            <a:rPr lang="nl-NL"/>
            <a:t>Researching documents, collecting resource</a:t>
          </a:r>
          <a:endParaRPr lang="vi-VN"/>
        </a:p>
      </dgm:t>
    </dgm:pt>
    <dgm:pt modelId="{E395055B-3C65-40C8-A1B7-0A5A2A76F951}" type="parTrans" cxnId="{773FBDFC-0C6E-4EB9-A1CA-39916F458670}">
      <dgm:prSet/>
      <dgm:spPr/>
      <dgm:t>
        <a:bodyPr/>
        <a:lstStyle/>
        <a:p>
          <a:endParaRPr lang="vi-VN"/>
        </a:p>
      </dgm:t>
    </dgm:pt>
    <dgm:pt modelId="{7AF01844-853B-41BA-ADB5-D259B56CFB85}" type="sibTrans" cxnId="{773FBDFC-0C6E-4EB9-A1CA-39916F458670}">
      <dgm:prSet/>
      <dgm:spPr/>
      <dgm:t>
        <a:bodyPr/>
        <a:lstStyle/>
        <a:p>
          <a:endParaRPr lang="vi-VN"/>
        </a:p>
      </dgm:t>
    </dgm:pt>
    <dgm:pt modelId="{CB6943B0-CBBB-4984-9143-01AF3BAEEE22}">
      <dgm:prSet phldrT="[Văn bản]"/>
      <dgm:spPr/>
      <dgm:t>
        <a:bodyPr/>
        <a:lstStyle/>
        <a:p>
          <a:r>
            <a:rPr lang="nl-NL"/>
            <a:t>Planning</a:t>
          </a:r>
          <a:endParaRPr lang="vi-VN"/>
        </a:p>
      </dgm:t>
    </dgm:pt>
    <dgm:pt modelId="{B73BCE2F-F0F2-457D-99CD-73D33E19A634}" type="parTrans" cxnId="{96F92611-9CAC-4D84-8873-7744970E3B46}">
      <dgm:prSet/>
      <dgm:spPr/>
      <dgm:t>
        <a:bodyPr/>
        <a:lstStyle/>
        <a:p>
          <a:endParaRPr lang="vi-VN"/>
        </a:p>
      </dgm:t>
    </dgm:pt>
    <dgm:pt modelId="{A8E1E0DF-95B3-47C7-BAF4-16CD84D6FC66}" type="sibTrans" cxnId="{96F92611-9CAC-4D84-8873-7744970E3B46}">
      <dgm:prSet/>
      <dgm:spPr/>
      <dgm:t>
        <a:bodyPr/>
        <a:lstStyle/>
        <a:p>
          <a:endParaRPr lang="vi-VN"/>
        </a:p>
      </dgm:t>
    </dgm:pt>
    <dgm:pt modelId="{307D7DC3-0303-4E8E-9DC5-E3AB4E6FE6F4}">
      <dgm:prSet phldrT="[Văn bản]"/>
      <dgm:spPr/>
      <dgm:t>
        <a:bodyPr/>
        <a:lstStyle/>
        <a:p>
          <a:r>
            <a:rPr lang="nl-NL"/>
            <a:t>Demonstrating the product </a:t>
          </a:r>
          <a:endParaRPr lang="vi-VN"/>
        </a:p>
      </dgm:t>
    </dgm:pt>
    <dgm:pt modelId="{2C216745-C5AE-44BD-8608-7C766347E5E6}" type="parTrans" cxnId="{F213B61F-37B8-43C9-9106-47EA6F16CAEE}">
      <dgm:prSet/>
      <dgm:spPr/>
      <dgm:t>
        <a:bodyPr/>
        <a:lstStyle/>
        <a:p>
          <a:endParaRPr lang="vi-VN"/>
        </a:p>
      </dgm:t>
    </dgm:pt>
    <dgm:pt modelId="{294B376B-5A88-4D81-965F-BD0B41B6524A}" type="sibTrans" cxnId="{F213B61F-37B8-43C9-9106-47EA6F16CAEE}">
      <dgm:prSet/>
      <dgm:spPr/>
      <dgm:t>
        <a:bodyPr/>
        <a:lstStyle/>
        <a:p>
          <a:endParaRPr lang="vi-VN"/>
        </a:p>
      </dgm:t>
    </dgm:pt>
    <dgm:pt modelId="{29678586-F455-4E85-BB00-0E4B93467CDB}">
      <dgm:prSet phldrT="[Văn bản]"/>
      <dgm:spPr/>
      <dgm:t>
        <a:bodyPr/>
        <a:lstStyle/>
        <a:p>
          <a:endParaRPr lang="vi-VN"/>
        </a:p>
      </dgm:t>
    </dgm:pt>
    <dgm:pt modelId="{BB88FDB1-38FE-46B8-A055-6FE42E7BCE8A}" type="parTrans" cxnId="{F2147988-03D1-4BB6-B6D0-0E30333D4663}">
      <dgm:prSet/>
      <dgm:spPr/>
      <dgm:t>
        <a:bodyPr/>
        <a:lstStyle/>
        <a:p>
          <a:endParaRPr lang="vi-VN"/>
        </a:p>
      </dgm:t>
    </dgm:pt>
    <dgm:pt modelId="{10353B7C-EA38-488E-9A34-8157A80C0B15}" type="sibTrans" cxnId="{F2147988-03D1-4BB6-B6D0-0E30333D4663}">
      <dgm:prSet/>
      <dgm:spPr/>
      <dgm:t>
        <a:bodyPr/>
        <a:lstStyle/>
        <a:p>
          <a:endParaRPr lang="vi-VN"/>
        </a:p>
      </dgm:t>
    </dgm:pt>
    <dgm:pt modelId="{16F345F8-DAF9-49F1-B596-F78B7819163A}">
      <dgm:prSet phldrT="[Văn bản]"/>
      <dgm:spPr/>
      <dgm:t>
        <a:bodyPr/>
        <a:lstStyle/>
        <a:p>
          <a:r>
            <a:rPr lang="nl-NL"/>
            <a:t>Finishing</a:t>
          </a:r>
          <a:endParaRPr lang="vi-VN"/>
        </a:p>
      </dgm:t>
    </dgm:pt>
    <dgm:pt modelId="{5D7BC538-F19B-4889-AE24-A47B3A71B683}" type="parTrans" cxnId="{BA5E21DF-3D67-4E58-BED6-EDED47D33E1E}">
      <dgm:prSet/>
      <dgm:spPr/>
      <dgm:t>
        <a:bodyPr/>
        <a:lstStyle/>
        <a:p>
          <a:endParaRPr lang="vi-VN"/>
        </a:p>
      </dgm:t>
    </dgm:pt>
    <dgm:pt modelId="{BDC9D568-7025-405B-9597-BF00AB9FAD7C}" type="sibTrans" cxnId="{BA5E21DF-3D67-4E58-BED6-EDED47D33E1E}">
      <dgm:prSet/>
      <dgm:spPr/>
      <dgm:t>
        <a:bodyPr/>
        <a:lstStyle/>
        <a:p>
          <a:endParaRPr lang="vi-VN"/>
        </a:p>
      </dgm:t>
    </dgm:pt>
    <dgm:pt modelId="{90887F2F-5518-4361-AE3E-4F6B49D82E31}">
      <dgm:prSet phldrT="[Văn bản]"/>
      <dgm:spPr/>
      <dgm:t>
        <a:bodyPr/>
        <a:lstStyle/>
        <a:p>
          <a:r>
            <a:rPr lang="nl-NL"/>
            <a:t>Executing And Testing</a:t>
          </a:r>
          <a:endParaRPr lang="vi-VN"/>
        </a:p>
      </dgm:t>
    </dgm:pt>
    <dgm:pt modelId="{D4FF2AD5-1163-4011-93F3-C362CD87C55A}" type="parTrans" cxnId="{ACB98BE2-E3E1-45E5-9276-695F1B3B29AD}">
      <dgm:prSet/>
      <dgm:spPr/>
      <dgm:t>
        <a:bodyPr/>
        <a:lstStyle/>
        <a:p>
          <a:endParaRPr lang="vi-VN"/>
        </a:p>
      </dgm:t>
    </dgm:pt>
    <dgm:pt modelId="{0BA93A6E-C739-4A1B-9541-B8B96419D6ED}" type="sibTrans" cxnId="{ACB98BE2-E3E1-45E5-9276-695F1B3B29AD}">
      <dgm:prSet/>
      <dgm:spPr/>
      <dgm:t>
        <a:bodyPr/>
        <a:lstStyle/>
        <a:p>
          <a:endParaRPr lang="vi-VN"/>
        </a:p>
      </dgm:t>
    </dgm:pt>
    <dgm:pt modelId="{A6FEE8DA-5C61-454B-91E3-EA8A388335AF}">
      <dgm:prSet phldrT="[Văn bản]"/>
      <dgm:spPr/>
      <dgm:t>
        <a:bodyPr/>
        <a:lstStyle/>
        <a:p>
          <a:r>
            <a:rPr lang="nl-NL"/>
            <a:t>What is it used for ?</a:t>
          </a:r>
          <a:endParaRPr lang="vi-VN"/>
        </a:p>
      </dgm:t>
    </dgm:pt>
    <dgm:pt modelId="{10702DB8-06EF-4859-9D39-DF2921144100}" type="parTrans" cxnId="{B7CB2FB9-B4A5-43D4-BC9A-366D5F90BB8C}">
      <dgm:prSet/>
      <dgm:spPr/>
      <dgm:t>
        <a:bodyPr/>
        <a:lstStyle/>
        <a:p>
          <a:endParaRPr lang="vi-VN"/>
        </a:p>
      </dgm:t>
    </dgm:pt>
    <dgm:pt modelId="{5D2EDB28-8A23-449C-B455-C64E62E6778B}" type="sibTrans" cxnId="{B7CB2FB9-B4A5-43D4-BC9A-366D5F90BB8C}">
      <dgm:prSet/>
      <dgm:spPr/>
      <dgm:t>
        <a:bodyPr/>
        <a:lstStyle/>
        <a:p>
          <a:endParaRPr lang="vi-VN"/>
        </a:p>
      </dgm:t>
    </dgm:pt>
    <dgm:pt modelId="{D4E78A22-4186-412C-9FA0-DA978841F682}">
      <dgm:prSet phldrT="[Văn bản]"/>
      <dgm:spPr/>
      <dgm:t>
        <a:bodyPr/>
        <a:lstStyle/>
        <a:p>
          <a:r>
            <a:rPr lang="nl-NL"/>
            <a:t>What is Alexa? Can it be connect to ESP32?</a:t>
          </a:r>
          <a:endParaRPr lang="vi-VN"/>
        </a:p>
      </dgm:t>
    </dgm:pt>
    <dgm:pt modelId="{C09E2603-4BC2-4001-BEDF-7889ADBF2369}" type="parTrans" cxnId="{1B777734-2636-4CF5-BA53-29F985D4D806}">
      <dgm:prSet/>
      <dgm:spPr/>
      <dgm:t>
        <a:bodyPr/>
        <a:lstStyle/>
        <a:p>
          <a:endParaRPr lang="vi-VN"/>
        </a:p>
      </dgm:t>
    </dgm:pt>
    <dgm:pt modelId="{80D0D968-97E5-48D7-B01E-E74DA39406E1}" type="sibTrans" cxnId="{1B777734-2636-4CF5-BA53-29F985D4D806}">
      <dgm:prSet/>
      <dgm:spPr/>
      <dgm:t>
        <a:bodyPr/>
        <a:lstStyle/>
        <a:p>
          <a:endParaRPr lang="vi-VN"/>
        </a:p>
      </dgm:t>
    </dgm:pt>
    <dgm:pt modelId="{B95123E6-0028-4366-B301-F673518D84F2}">
      <dgm:prSet phldrT="[Văn bản]"/>
      <dgm:spPr/>
      <dgm:t>
        <a:bodyPr/>
        <a:lstStyle/>
        <a:p>
          <a:r>
            <a:rPr lang="nl-NL"/>
            <a:t>What kind of Database should be used ?</a:t>
          </a:r>
          <a:endParaRPr lang="vi-VN"/>
        </a:p>
      </dgm:t>
    </dgm:pt>
    <dgm:pt modelId="{8929E8BD-FA21-4EAD-832F-FFBA9E96F147}" type="parTrans" cxnId="{85E1B430-F359-4BDA-964B-DC07D81E9BFB}">
      <dgm:prSet/>
      <dgm:spPr/>
      <dgm:t>
        <a:bodyPr/>
        <a:lstStyle/>
        <a:p>
          <a:endParaRPr lang="vi-VN"/>
        </a:p>
      </dgm:t>
    </dgm:pt>
    <dgm:pt modelId="{494A4897-C7C5-4FB0-980E-6761F6832D08}" type="sibTrans" cxnId="{85E1B430-F359-4BDA-964B-DC07D81E9BFB}">
      <dgm:prSet/>
      <dgm:spPr/>
      <dgm:t>
        <a:bodyPr/>
        <a:lstStyle/>
        <a:p>
          <a:endParaRPr lang="vi-VN"/>
        </a:p>
      </dgm:t>
    </dgm:pt>
    <dgm:pt modelId="{56FBEE8C-4A51-4B8F-9096-441E53896F41}">
      <dgm:prSet phldrT="[Văn bản]"/>
      <dgm:spPr/>
      <dgm:t>
        <a:bodyPr/>
        <a:lstStyle/>
        <a:p>
          <a:r>
            <a:rPr lang="nl-NL"/>
            <a:t>How to connect ESP32 to wifi or bluetooth ? How to make the communication between ESP32 with Alexa?</a:t>
          </a:r>
          <a:endParaRPr lang="vi-VN"/>
        </a:p>
      </dgm:t>
    </dgm:pt>
    <dgm:pt modelId="{BCDD2988-CA32-45A0-919B-A64F47929DC9}" type="parTrans" cxnId="{27580911-C5D8-496B-A6EC-E6984A6A6A69}">
      <dgm:prSet/>
      <dgm:spPr/>
      <dgm:t>
        <a:bodyPr/>
        <a:lstStyle/>
        <a:p>
          <a:endParaRPr lang="vi-VN"/>
        </a:p>
      </dgm:t>
    </dgm:pt>
    <dgm:pt modelId="{67B937EA-D9CE-4FC6-871F-D60186300519}" type="sibTrans" cxnId="{27580911-C5D8-496B-A6EC-E6984A6A6A69}">
      <dgm:prSet/>
      <dgm:spPr/>
      <dgm:t>
        <a:bodyPr/>
        <a:lstStyle/>
        <a:p>
          <a:endParaRPr lang="vi-VN"/>
        </a:p>
      </dgm:t>
    </dgm:pt>
    <dgm:pt modelId="{094DC3C1-9FEC-4F62-8234-6DACD77193CA}">
      <dgm:prSet phldrT="[Văn bản]"/>
      <dgm:spPr/>
      <dgm:t>
        <a:bodyPr/>
        <a:lstStyle/>
        <a:p>
          <a:r>
            <a:rPr lang="nl-NL"/>
            <a:t>Making methodological overview</a:t>
          </a:r>
          <a:endParaRPr lang="vi-VN"/>
        </a:p>
      </dgm:t>
    </dgm:pt>
    <dgm:pt modelId="{5D0240BB-E2A9-45C3-ACCF-A9C8EDFD2191}" type="parTrans" cxnId="{EB292EFD-0480-4FE1-AF28-3FA7E4A8CF20}">
      <dgm:prSet/>
      <dgm:spPr/>
      <dgm:t>
        <a:bodyPr/>
        <a:lstStyle/>
        <a:p>
          <a:endParaRPr lang="vi-VN"/>
        </a:p>
      </dgm:t>
    </dgm:pt>
    <dgm:pt modelId="{B02712F6-54FE-4B00-92DA-B734172A21EC}" type="sibTrans" cxnId="{EB292EFD-0480-4FE1-AF28-3FA7E4A8CF20}">
      <dgm:prSet/>
      <dgm:spPr/>
      <dgm:t>
        <a:bodyPr/>
        <a:lstStyle/>
        <a:p>
          <a:endParaRPr lang="vi-VN"/>
        </a:p>
      </dgm:t>
    </dgm:pt>
    <dgm:pt modelId="{63B432A2-2397-4321-8C64-42B37F051757}">
      <dgm:prSet/>
      <dgm:spPr/>
      <dgm:t>
        <a:bodyPr/>
        <a:lstStyle/>
        <a:p>
          <a:r>
            <a:rPr lang="nl-NL"/>
            <a:t>Devive jobs to team members</a:t>
          </a:r>
          <a:endParaRPr lang="vi-VN"/>
        </a:p>
      </dgm:t>
    </dgm:pt>
    <dgm:pt modelId="{65364FB9-D9E3-4732-B02F-14A0C7E3C5C4}" type="parTrans" cxnId="{118E1E21-956D-4CA4-B888-952CE5B1D199}">
      <dgm:prSet/>
      <dgm:spPr/>
      <dgm:t>
        <a:bodyPr/>
        <a:lstStyle/>
        <a:p>
          <a:endParaRPr lang="vi-VN"/>
        </a:p>
      </dgm:t>
    </dgm:pt>
    <dgm:pt modelId="{7B287241-205E-45AE-A758-4B1F467A1BE7}" type="sibTrans" cxnId="{118E1E21-956D-4CA4-B888-952CE5B1D199}">
      <dgm:prSet/>
      <dgm:spPr/>
      <dgm:t>
        <a:bodyPr/>
        <a:lstStyle/>
        <a:p>
          <a:endParaRPr lang="vi-VN"/>
        </a:p>
      </dgm:t>
    </dgm:pt>
    <dgm:pt modelId="{08B903D4-979C-4248-ABBD-F35A36C765EF}">
      <dgm:prSet/>
      <dgm:spPr/>
      <dgm:t>
        <a:bodyPr/>
        <a:lstStyle/>
        <a:p>
          <a:r>
            <a:rPr lang="nl-NL"/>
            <a:t>Design development board/ warm up programming test</a:t>
          </a:r>
          <a:endParaRPr lang="vi-VN"/>
        </a:p>
      </dgm:t>
    </dgm:pt>
    <dgm:pt modelId="{D39AEBFE-0704-4A09-BBD9-22BC55A24F73}" type="parTrans" cxnId="{E53613B1-F40A-48CB-B5DA-121C2CD44BC1}">
      <dgm:prSet/>
      <dgm:spPr/>
      <dgm:t>
        <a:bodyPr/>
        <a:lstStyle/>
        <a:p>
          <a:endParaRPr lang="vi-VN"/>
        </a:p>
      </dgm:t>
    </dgm:pt>
    <dgm:pt modelId="{57369D53-82A0-4FF8-851C-0E5312F14E80}" type="sibTrans" cxnId="{E53613B1-F40A-48CB-B5DA-121C2CD44BC1}">
      <dgm:prSet/>
      <dgm:spPr/>
      <dgm:t>
        <a:bodyPr/>
        <a:lstStyle/>
        <a:p>
          <a:endParaRPr lang="vi-VN"/>
        </a:p>
      </dgm:t>
    </dgm:pt>
    <dgm:pt modelId="{B9B992F4-8C41-4249-A127-2DEACF7F7020}">
      <dgm:prSet/>
      <dgm:spPr/>
      <dgm:t>
        <a:bodyPr/>
        <a:lstStyle/>
        <a:p>
          <a:r>
            <a:rPr lang="nl-NL"/>
            <a:t>Making report for every steps/phases</a:t>
          </a:r>
          <a:endParaRPr lang="vi-VN"/>
        </a:p>
      </dgm:t>
    </dgm:pt>
    <dgm:pt modelId="{657192F9-32F6-4FD2-8CE5-08FDC8A539B4}" type="parTrans" cxnId="{E74705DD-DE0C-4B25-82A3-8445C3EE582E}">
      <dgm:prSet/>
      <dgm:spPr/>
      <dgm:t>
        <a:bodyPr/>
        <a:lstStyle/>
        <a:p>
          <a:endParaRPr lang="vi-VN"/>
        </a:p>
      </dgm:t>
    </dgm:pt>
    <dgm:pt modelId="{975DC803-EA77-443F-B1D1-810EB91AB257}" type="sibTrans" cxnId="{E74705DD-DE0C-4B25-82A3-8445C3EE582E}">
      <dgm:prSet/>
      <dgm:spPr/>
      <dgm:t>
        <a:bodyPr/>
        <a:lstStyle/>
        <a:p>
          <a:endParaRPr lang="vi-VN"/>
        </a:p>
      </dgm:t>
    </dgm:pt>
    <dgm:pt modelId="{821E355E-0F0E-4EE4-9214-D8713E086A27}">
      <dgm:prSet/>
      <dgm:spPr/>
      <dgm:t>
        <a:bodyPr/>
        <a:lstStyle/>
        <a:p>
          <a:r>
            <a:rPr lang="nl-NL"/>
            <a:t>testing prototype for errors and hand over to project owner and instructors fro review and get feedbacks</a:t>
          </a:r>
          <a:endParaRPr lang="vi-VN"/>
        </a:p>
      </dgm:t>
    </dgm:pt>
    <dgm:pt modelId="{9788D126-1CD7-462A-A0CF-C3618A725FA7}" type="parTrans" cxnId="{7D7AF6E6-C250-4F45-A811-A0AE6C755E11}">
      <dgm:prSet/>
      <dgm:spPr/>
      <dgm:t>
        <a:bodyPr/>
        <a:lstStyle/>
        <a:p>
          <a:endParaRPr lang="vi-VN"/>
        </a:p>
      </dgm:t>
    </dgm:pt>
    <dgm:pt modelId="{BBF5F07A-0461-4B17-931F-07A3ECB7EF00}" type="sibTrans" cxnId="{7D7AF6E6-C250-4F45-A811-A0AE6C755E11}">
      <dgm:prSet/>
      <dgm:spPr/>
      <dgm:t>
        <a:bodyPr/>
        <a:lstStyle/>
        <a:p>
          <a:endParaRPr lang="vi-VN"/>
        </a:p>
      </dgm:t>
    </dgm:pt>
    <dgm:pt modelId="{223E3538-1939-4B3F-9953-B7A4EE106EA0}">
      <dgm:prSet/>
      <dgm:spPr/>
      <dgm:t>
        <a:bodyPr/>
        <a:lstStyle/>
        <a:p>
          <a:r>
            <a:rPr lang="nl-NL"/>
            <a:t>Finalizing the final product + final report of the product</a:t>
          </a:r>
          <a:endParaRPr lang="vi-VN"/>
        </a:p>
      </dgm:t>
    </dgm:pt>
    <dgm:pt modelId="{015857B3-B46B-4A71-9E68-636F6CB4A133}" type="parTrans" cxnId="{E8448E2A-BDE2-4E11-A422-3225410AD686}">
      <dgm:prSet/>
      <dgm:spPr/>
      <dgm:t>
        <a:bodyPr/>
        <a:lstStyle/>
        <a:p>
          <a:endParaRPr lang="vi-VN"/>
        </a:p>
      </dgm:t>
    </dgm:pt>
    <dgm:pt modelId="{DF16A9CE-EC07-4179-8DFA-6413E8722DD7}" type="sibTrans" cxnId="{E8448E2A-BDE2-4E11-A422-3225410AD686}">
      <dgm:prSet/>
      <dgm:spPr/>
      <dgm:t>
        <a:bodyPr/>
        <a:lstStyle/>
        <a:p>
          <a:endParaRPr lang="vi-VN"/>
        </a:p>
      </dgm:t>
    </dgm:pt>
    <dgm:pt modelId="{88F21A3E-FB12-4D44-90D1-3A6AF948B0F1}" type="pres">
      <dgm:prSet presAssocID="{2069E4CC-9931-4EC9-92B7-2C6FB475384F}" presName="linearFlow" presStyleCnt="0">
        <dgm:presLayoutVars>
          <dgm:dir/>
          <dgm:animLvl val="lvl"/>
          <dgm:resizeHandles val="exact"/>
        </dgm:presLayoutVars>
      </dgm:prSet>
      <dgm:spPr/>
    </dgm:pt>
    <dgm:pt modelId="{3B583475-60BB-4723-A53C-A8ABB7B67A28}" type="pres">
      <dgm:prSet presAssocID="{9C8E0AAF-8BE3-4DA8-AF95-97085FA9EB05}" presName="composite" presStyleCnt="0"/>
      <dgm:spPr/>
    </dgm:pt>
    <dgm:pt modelId="{F7D63AE6-0265-408E-9B5C-6D3A19F66281}" type="pres">
      <dgm:prSet presAssocID="{9C8E0AAF-8BE3-4DA8-AF95-97085FA9EB05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0C2E8218-E0C3-417B-B30E-9EC28B7924A6}" type="pres">
      <dgm:prSet presAssocID="{9C8E0AAF-8BE3-4DA8-AF95-97085FA9EB05}" presName="descendantText" presStyleLbl="alignAcc1" presStyleIdx="0" presStyleCnt="5">
        <dgm:presLayoutVars>
          <dgm:bulletEnabled val="1"/>
        </dgm:presLayoutVars>
      </dgm:prSet>
      <dgm:spPr/>
    </dgm:pt>
    <dgm:pt modelId="{07E2AC33-C9B3-4B26-9E58-B8527D3CAC53}" type="pres">
      <dgm:prSet presAssocID="{0F60AD20-AC2D-4512-8BC3-281AE5716E6C}" presName="sp" presStyleCnt="0"/>
      <dgm:spPr/>
    </dgm:pt>
    <dgm:pt modelId="{CE2156B5-A2FC-4613-BC75-568F2A0C12C7}" type="pres">
      <dgm:prSet presAssocID="{56F6DA09-D237-4658-8643-856794487E60}" presName="composite" presStyleCnt="0"/>
      <dgm:spPr/>
    </dgm:pt>
    <dgm:pt modelId="{47C739F8-D77F-4712-9A52-0AA0CAD3E611}" type="pres">
      <dgm:prSet presAssocID="{56F6DA09-D237-4658-8643-856794487E60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8AEE4561-A733-4EF1-85AD-07A5D246482D}" type="pres">
      <dgm:prSet presAssocID="{56F6DA09-D237-4658-8643-856794487E60}" presName="descendantText" presStyleLbl="alignAcc1" presStyleIdx="1" presStyleCnt="5">
        <dgm:presLayoutVars>
          <dgm:bulletEnabled val="1"/>
        </dgm:presLayoutVars>
      </dgm:prSet>
      <dgm:spPr/>
    </dgm:pt>
    <dgm:pt modelId="{A9F3CD71-3A84-4580-BD0B-C667AA9D3EBF}" type="pres">
      <dgm:prSet presAssocID="{F6FDE1EA-BE9B-4A67-A932-CCC83C482B29}" presName="sp" presStyleCnt="0"/>
      <dgm:spPr/>
    </dgm:pt>
    <dgm:pt modelId="{D4391808-ABBD-4694-8C3E-07CEA303BEE0}" type="pres">
      <dgm:prSet presAssocID="{CB6943B0-CBBB-4984-9143-01AF3BAEEE22}" presName="composite" presStyleCnt="0"/>
      <dgm:spPr/>
    </dgm:pt>
    <dgm:pt modelId="{FD83C00E-FA77-4FBD-933E-24E70015FE5B}" type="pres">
      <dgm:prSet presAssocID="{CB6943B0-CBBB-4984-9143-01AF3BAEEE22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B291A548-E0F1-4FA3-9D79-9994E0CFE44F}" type="pres">
      <dgm:prSet presAssocID="{CB6943B0-CBBB-4984-9143-01AF3BAEEE22}" presName="descendantText" presStyleLbl="alignAcc1" presStyleIdx="2" presStyleCnt="5">
        <dgm:presLayoutVars>
          <dgm:bulletEnabled val="1"/>
        </dgm:presLayoutVars>
      </dgm:prSet>
      <dgm:spPr/>
    </dgm:pt>
    <dgm:pt modelId="{701D9AD1-6DE8-4023-9FB3-501E76666B75}" type="pres">
      <dgm:prSet presAssocID="{A8E1E0DF-95B3-47C7-BAF4-16CD84D6FC66}" presName="sp" presStyleCnt="0"/>
      <dgm:spPr/>
    </dgm:pt>
    <dgm:pt modelId="{81C5FBAA-F4BD-40BA-B938-DF2A3BCE2420}" type="pres">
      <dgm:prSet presAssocID="{90887F2F-5518-4361-AE3E-4F6B49D82E31}" presName="composite" presStyleCnt="0"/>
      <dgm:spPr/>
    </dgm:pt>
    <dgm:pt modelId="{6F5A1F28-0A3A-4D83-B317-11F52425B81E}" type="pres">
      <dgm:prSet presAssocID="{90887F2F-5518-4361-AE3E-4F6B49D82E31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BFD44613-6DE5-4AC2-9431-A4F8109DFC33}" type="pres">
      <dgm:prSet presAssocID="{90887F2F-5518-4361-AE3E-4F6B49D82E31}" presName="descendantText" presStyleLbl="alignAcc1" presStyleIdx="3" presStyleCnt="5">
        <dgm:presLayoutVars>
          <dgm:bulletEnabled val="1"/>
        </dgm:presLayoutVars>
      </dgm:prSet>
      <dgm:spPr/>
    </dgm:pt>
    <dgm:pt modelId="{C30313A3-6F2E-40AA-B627-08D623E49ECB}" type="pres">
      <dgm:prSet presAssocID="{0BA93A6E-C739-4A1B-9541-B8B96419D6ED}" presName="sp" presStyleCnt="0"/>
      <dgm:spPr/>
    </dgm:pt>
    <dgm:pt modelId="{683683A8-33DE-4BAF-984A-91C7BBE3282D}" type="pres">
      <dgm:prSet presAssocID="{16F345F8-DAF9-49F1-B596-F78B7819163A}" presName="composite" presStyleCnt="0"/>
      <dgm:spPr/>
    </dgm:pt>
    <dgm:pt modelId="{F2857280-1CAF-45A2-A212-7EDF6CA1DF28}" type="pres">
      <dgm:prSet presAssocID="{16F345F8-DAF9-49F1-B596-F78B7819163A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7D37BE3-9714-480E-B490-78822827A5F9}" type="pres">
      <dgm:prSet presAssocID="{16F345F8-DAF9-49F1-B596-F78B7819163A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27580911-C5D8-496B-A6EC-E6984A6A6A69}" srcId="{9C8E0AAF-8BE3-4DA8-AF95-97085FA9EB05}" destId="{56FBEE8C-4A51-4B8F-9096-441E53896F41}" srcOrd="4" destOrd="0" parTransId="{BCDD2988-CA32-45A0-919B-A64F47929DC9}" sibTransId="{67B937EA-D9CE-4FC6-871F-D60186300519}"/>
    <dgm:cxn modelId="{96F92611-9CAC-4D84-8873-7744970E3B46}" srcId="{2069E4CC-9931-4EC9-92B7-2C6FB475384F}" destId="{CB6943B0-CBBB-4984-9143-01AF3BAEEE22}" srcOrd="2" destOrd="0" parTransId="{B73BCE2F-F0F2-457D-99CD-73D33E19A634}" sibTransId="{A8E1E0DF-95B3-47C7-BAF4-16CD84D6FC66}"/>
    <dgm:cxn modelId="{E6D04613-681A-44B5-9F8A-5659A6CB1335}" srcId="{2069E4CC-9931-4EC9-92B7-2C6FB475384F}" destId="{9C8E0AAF-8BE3-4DA8-AF95-97085FA9EB05}" srcOrd="0" destOrd="0" parTransId="{6A8A2A36-B983-41EB-965D-1D6915DAEE1A}" sibTransId="{0F60AD20-AC2D-4512-8BC3-281AE5716E6C}"/>
    <dgm:cxn modelId="{4A5E6F14-FBB0-455B-884A-A6807F60ED83}" type="presOf" srcId="{CB6943B0-CBBB-4984-9143-01AF3BAEEE22}" destId="{FD83C00E-FA77-4FBD-933E-24E70015FE5B}" srcOrd="0" destOrd="0" presId="urn:microsoft.com/office/officeart/2005/8/layout/chevron2"/>
    <dgm:cxn modelId="{A8048F1D-B9F5-48F0-B893-A261074AFD19}" type="presOf" srcId="{945C03BF-E44D-45CD-952E-72426A31BE22}" destId="{0C2E8218-E0C3-417B-B30E-9EC28B7924A6}" srcOrd="0" destOrd="5" presId="urn:microsoft.com/office/officeart/2005/8/layout/chevron2"/>
    <dgm:cxn modelId="{F213B61F-37B8-43C9-9106-47EA6F16CAEE}" srcId="{16F345F8-DAF9-49F1-B596-F78B7819163A}" destId="{307D7DC3-0303-4E8E-9DC5-E3AB4E6FE6F4}" srcOrd="0" destOrd="0" parTransId="{2C216745-C5AE-44BD-8608-7C766347E5E6}" sibTransId="{294B376B-5A88-4D81-965F-BD0B41B6524A}"/>
    <dgm:cxn modelId="{118E1E21-956D-4CA4-B888-952CE5B1D199}" srcId="{CB6943B0-CBBB-4984-9143-01AF3BAEEE22}" destId="{63B432A2-2397-4321-8C64-42B37F051757}" srcOrd="0" destOrd="0" parTransId="{65364FB9-D9E3-4732-B02F-14A0C7E3C5C4}" sibTransId="{7B287241-205E-45AE-A758-4B1F467A1BE7}"/>
    <dgm:cxn modelId="{D6382721-B56A-4C40-95AD-DB520BF3C86A}" type="presOf" srcId="{AF5EB820-513C-4AF7-81EE-295EDD6B43F6}" destId="{8AEE4561-A733-4EF1-85AD-07A5D246482D}" srcOrd="0" destOrd="0" presId="urn:microsoft.com/office/officeart/2005/8/layout/chevron2"/>
    <dgm:cxn modelId="{4A8E7027-83A5-408F-A440-1E2092B8B876}" type="presOf" srcId="{16F345F8-DAF9-49F1-B596-F78B7819163A}" destId="{F2857280-1CAF-45A2-A212-7EDF6CA1DF28}" srcOrd="0" destOrd="0" presId="urn:microsoft.com/office/officeart/2005/8/layout/chevron2"/>
    <dgm:cxn modelId="{6BF5772A-32A7-4B6C-A8A8-2107A2E95098}" type="presOf" srcId="{4FB84692-0ACF-45D2-925D-B20196CEC6EB}" destId="{0C2E8218-E0C3-417B-B30E-9EC28B7924A6}" srcOrd="0" destOrd="0" presId="urn:microsoft.com/office/officeart/2005/8/layout/chevron2"/>
    <dgm:cxn modelId="{E8448E2A-BDE2-4E11-A422-3225410AD686}" srcId="{90887F2F-5518-4361-AE3E-4F6B49D82E31}" destId="{223E3538-1939-4B3F-9953-B7A4EE106EA0}" srcOrd="3" destOrd="0" parTransId="{015857B3-B46B-4A71-9E68-636F6CB4A133}" sibTransId="{DF16A9CE-EC07-4179-8DFA-6413E8722DD7}"/>
    <dgm:cxn modelId="{433EB02E-6BA1-49AB-866C-9467001CE89C}" type="presOf" srcId="{B95123E6-0028-4366-B301-F673518D84F2}" destId="{0C2E8218-E0C3-417B-B30E-9EC28B7924A6}" srcOrd="0" destOrd="3" presId="urn:microsoft.com/office/officeart/2005/8/layout/chevron2"/>
    <dgm:cxn modelId="{25E94730-B55E-4AED-80B3-B302C101FD01}" type="presOf" srcId="{307D7DC3-0303-4E8E-9DC5-E3AB4E6FE6F4}" destId="{D7D37BE3-9714-480E-B490-78822827A5F9}" srcOrd="0" destOrd="0" presId="urn:microsoft.com/office/officeart/2005/8/layout/chevron2"/>
    <dgm:cxn modelId="{85E1B430-F359-4BDA-964B-DC07D81E9BFB}" srcId="{9C8E0AAF-8BE3-4DA8-AF95-97085FA9EB05}" destId="{B95123E6-0028-4366-B301-F673518D84F2}" srcOrd="3" destOrd="0" parTransId="{8929E8BD-FA21-4EAD-832F-FFBA9E96F147}" sibTransId="{494A4897-C7C5-4FB0-980E-6761F6832D08}"/>
    <dgm:cxn modelId="{1B777734-2636-4CF5-BA53-29F985D4D806}" srcId="{9C8E0AAF-8BE3-4DA8-AF95-97085FA9EB05}" destId="{D4E78A22-4186-412C-9FA0-DA978841F682}" srcOrd="2" destOrd="0" parTransId="{C09E2603-4BC2-4001-BEDF-7889ADBF2369}" sibTransId="{80D0D968-97E5-48D7-B01E-E74DA39406E1}"/>
    <dgm:cxn modelId="{95278A36-2716-4B21-9980-222499D09D7A}" srcId="{9C8E0AAF-8BE3-4DA8-AF95-97085FA9EB05}" destId="{945C03BF-E44D-45CD-952E-72426A31BE22}" srcOrd="5" destOrd="0" parTransId="{20EF0C28-1833-4D97-ADC6-2586E5CE3481}" sibTransId="{1630E82D-FD9D-42D7-8113-0CC8A42C22AE}"/>
    <dgm:cxn modelId="{8E996539-A667-4717-A355-288453885534}" type="presOf" srcId="{094DC3C1-9FEC-4F62-8234-6DACD77193CA}" destId="{8AEE4561-A733-4EF1-85AD-07A5D246482D}" srcOrd="0" destOrd="1" presId="urn:microsoft.com/office/officeart/2005/8/layout/chevron2"/>
    <dgm:cxn modelId="{5210143A-BC56-44F4-A0BA-F382433B15A7}" type="presOf" srcId="{A6FEE8DA-5C61-454B-91E3-EA8A388335AF}" destId="{0C2E8218-E0C3-417B-B30E-9EC28B7924A6}" srcOrd="0" destOrd="1" presId="urn:microsoft.com/office/officeart/2005/8/layout/chevron2"/>
    <dgm:cxn modelId="{DF31213A-D146-436A-A0C9-D13FC2C32F4C}" srcId="{9C8E0AAF-8BE3-4DA8-AF95-97085FA9EB05}" destId="{4FB84692-0ACF-45D2-925D-B20196CEC6EB}" srcOrd="0" destOrd="0" parTransId="{13DE30BC-1FCC-4162-96E3-4C8C1D01EED6}" sibTransId="{06FE3CA4-0CA0-444D-8A15-D49615FD3891}"/>
    <dgm:cxn modelId="{2871435E-72D1-490D-8ECE-DDF31700D013}" type="presOf" srcId="{56F6DA09-D237-4658-8643-856794487E60}" destId="{47C739F8-D77F-4712-9A52-0AA0CAD3E611}" srcOrd="0" destOrd="0" presId="urn:microsoft.com/office/officeart/2005/8/layout/chevron2"/>
    <dgm:cxn modelId="{12A61244-D4DA-48FF-9DDA-9B8DD9D89FE5}" type="presOf" srcId="{56FBEE8C-4A51-4B8F-9096-441E53896F41}" destId="{0C2E8218-E0C3-417B-B30E-9EC28B7924A6}" srcOrd="0" destOrd="4" presId="urn:microsoft.com/office/officeart/2005/8/layout/chevron2"/>
    <dgm:cxn modelId="{25441D70-6241-4A7E-A25F-BFF7D7478421}" type="presOf" srcId="{63B432A2-2397-4321-8C64-42B37F051757}" destId="{B291A548-E0F1-4FA3-9D79-9994E0CFE44F}" srcOrd="0" destOrd="0" presId="urn:microsoft.com/office/officeart/2005/8/layout/chevron2"/>
    <dgm:cxn modelId="{08326387-3116-45A1-8EC2-035AF7E83BE8}" type="presOf" srcId="{2069E4CC-9931-4EC9-92B7-2C6FB475384F}" destId="{88F21A3E-FB12-4D44-90D1-3A6AF948B0F1}" srcOrd="0" destOrd="0" presId="urn:microsoft.com/office/officeart/2005/8/layout/chevron2"/>
    <dgm:cxn modelId="{F2147988-03D1-4BB6-B6D0-0E30333D4663}" srcId="{16F345F8-DAF9-49F1-B596-F78B7819163A}" destId="{29678586-F455-4E85-BB00-0E4B93467CDB}" srcOrd="1" destOrd="0" parTransId="{BB88FDB1-38FE-46B8-A055-6FE42E7BCE8A}" sibTransId="{10353B7C-EA38-488E-9A34-8157A80C0B15}"/>
    <dgm:cxn modelId="{F7ED0E93-CE6E-47BF-A317-ABFEB53D82A7}" type="presOf" srcId="{223E3538-1939-4B3F-9953-B7A4EE106EA0}" destId="{BFD44613-6DE5-4AC2-9431-A4F8109DFC33}" srcOrd="0" destOrd="3" presId="urn:microsoft.com/office/officeart/2005/8/layout/chevron2"/>
    <dgm:cxn modelId="{5AB09495-85B3-45EC-8183-85A444014BFA}" type="presOf" srcId="{821E355E-0F0E-4EE4-9214-D8713E086A27}" destId="{BFD44613-6DE5-4AC2-9431-A4F8109DFC33}" srcOrd="0" destOrd="2" presId="urn:microsoft.com/office/officeart/2005/8/layout/chevron2"/>
    <dgm:cxn modelId="{D507B797-7BF0-47D3-B575-0271E80B1DE8}" type="presOf" srcId="{B9B992F4-8C41-4249-A127-2DEACF7F7020}" destId="{BFD44613-6DE5-4AC2-9431-A4F8109DFC33}" srcOrd="0" destOrd="1" presId="urn:microsoft.com/office/officeart/2005/8/layout/chevron2"/>
    <dgm:cxn modelId="{B500D797-A33F-4B0E-839A-ABD2E1847026}" srcId="{2069E4CC-9931-4EC9-92B7-2C6FB475384F}" destId="{56F6DA09-D237-4658-8643-856794487E60}" srcOrd="1" destOrd="0" parTransId="{4759E43B-E265-4A47-9DC7-3E9F91564E98}" sibTransId="{F6FDE1EA-BE9B-4A67-A932-CCC83C482B29}"/>
    <dgm:cxn modelId="{B96D73A6-E191-41B2-9758-1375D61580C5}" type="presOf" srcId="{08B903D4-979C-4248-ABBD-F35A36C765EF}" destId="{BFD44613-6DE5-4AC2-9431-A4F8109DFC33}" srcOrd="0" destOrd="0" presId="urn:microsoft.com/office/officeart/2005/8/layout/chevron2"/>
    <dgm:cxn modelId="{E53613B1-F40A-48CB-B5DA-121C2CD44BC1}" srcId="{90887F2F-5518-4361-AE3E-4F6B49D82E31}" destId="{08B903D4-979C-4248-ABBD-F35A36C765EF}" srcOrd="0" destOrd="0" parTransId="{D39AEBFE-0704-4A09-BBD9-22BC55A24F73}" sibTransId="{57369D53-82A0-4FF8-851C-0E5312F14E80}"/>
    <dgm:cxn modelId="{EC717FB3-CCA7-4D10-A28A-59960D0BEA25}" type="presOf" srcId="{D4E78A22-4186-412C-9FA0-DA978841F682}" destId="{0C2E8218-E0C3-417B-B30E-9EC28B7924A6}" srcOrd="0" destOrd="2" presId="urn:microsoft.com/office/officeart/2005/8/layout/chevron2"/>
    <dgm:cxn modelId="{B7CB2FB9-B4A5-43D4-BC9A-366D5F90BB8C}" srcId="{9C8E0AAF-8BE3-4DA8-AF95-97085FA9EB05}" destId="{A6FEE8DA-5C61-454B-91E3-EA8A388335AF}" srcOrd="1" destOrd="0" parTransId="{10702DB8-06EF-4859-9D39-DF2921144100}" sibTransId="{5D2EDB28-8A23-449C-B455-C64E62E6778B}"/>
    <dgm:cxn modelId="{0FB6B0BE-A111-4265-9366-DA8A441E1E2E}" type="presOf" srcId="{90887F2F-5518-4361-AE3E-4F6B49D82E31}" destId="{6F5A1F28-0A3A-4D83-B317-11F52425B81E}" srcOrd="0" destOrd="0" presId="urn:microsoft.com/office/officeart/2005/8/layout/chevron2"/>
    <dgm:cxn modelId="{3A4001CF-78BC-42FD-B1B5-98932FE37A16}" type="presOf" srcId="{29678586-F455-4E85-BB00-0E4B93467CDB}" destId="{D7D37BE3-9714-480E-B490-78822827A5F9}" srcOrd="0" destOrd="1" presId="urn:microsoft.com/office/officeart/2005/8/layout/chevron2"/>
    <dgm:cxn modelId="{E74705DD-DE0C-4B25-82A3-8445C3EE582E}" srcId="{90887F2F-5518-4361-AE3E-4F6B49D82E31}" destId="{B9B992F4-8C41-4249-A127-2DEACF7F7020}" srcOrd="1" destOrd="0" parTransId="{657192F9-32F6-4FD2-8CE5-08FDC8A539B4}" sibTransId="{975DC803-EA77-443F-B1D1-810EB91AB257}"/>
    <dgm:cxn modelId="{BA5E21DF-3D67-4E58-BED6-EDED47D33E1E}" srcId="{2069E4CC-9931-4EC9-92B7-2C6FB475384F}" destId="{16F345F8-DAF9-49F1-B596-F78B7819163A}" srcOrd="4" destOrd="0" parTransId="{5D7BC538-F19B-4889-AE24-A47B3A71B683}" sibTransId="{BDC9D568-7025-405B-9597-BF00AB9FAD7C}"/>
    <dgm:cxn modelId="{ACB98BE2-E3E1-45E5-9276-695F1B3B29AD}" srcId="{2069E4CC-9931-4EC9-92B7-2C6FB475384F}" destId="{90887F2F-5518-4361-AE3E-4F6B49D82E31}" srcOrd="3" destOrd="0" parTransId="{D4FF2AD5-1163-4011-93F3-C362CD87C55A}" sibTransId="{0BA93A6E-C739-4A1B-9541-B8B96419D6ED}"/>
    <dgm:cxn modelId="{7D7AF6E6-C250-4F45-A811-A0AE6C755E11}" srcId="{90887F2F-5518-4361-AE3E-4F6B49D82E31}" destId="{821E355E-0F0E-4EE4-9214-D8713E086A27}" srcOrd="2" destOrd="0" parTransId="{9788D126-1CD7-462A-A0CF-C3618A725FA7}" sibTransId="{BBF5F07A-0461-4B17-931F-07A3ECB7EF00}"/>
    <dgm:cxn modelId="{683FFCF7-3C7B-4F64-B568-545FFDB98BAE}" type="presOf" srcId="{9C8E0AAF-8BE3-4DA8-AF95-97085FA9EB05}" destId="{F7D63AE6-0265-408E-9B5C-6D3A19F66281}" srcOrd="0" destOrd="0" presId="urn:microsoft.com/office/officeart/2005/8/layout/chevron2"/>
    <dgm:cxn modelId="{773FBDFC-0C6E-4EB9-A1CA-39916F458670}" srcId="{56F6DA09-D237-4658-8643-856794487E60}" destId="{AF5EB820-513C-4AF7-81EE-295EDD6B43F6}" srcOrd="0" destOrd="0" parTransId="{E395055B-3C65-40C8-A1B7-0A5A2A76F951}" sibTransId="{7AF01844-853B-41BA-ADB5-D259B56CFB85}"/>
    <dgm:cxn modelId="{EB292EFD-0480-4FE1-AF28-3FA7E4A8CF20}" srcId="{56F6DA09-D237-4658-8643-856794487E60}" destId="{094DC3C1-9FEC-4F62-8234-6DACD77193CA}" srcOrd="1" destOrd="0" parTransId="{5D0240BB-E2A9-45C3-ACCF-A9C8EDFD2191}" sibTransId="{B02712F6-54FE-4B00-92DA-B734172A21EC}"/>
    <dgm:cxn modelId="{1DC30A7D-E48A-4346-9364-9EB63924ADAB}" type="presParOf" srcId="{88F21A3E-FB12-4D44-90D1-3A6AF948B0F1}" destId="{3B583475-60BB-4723-A53C-A8ABB7B67A28}" srcOrd="0" destOrd="0" presId="urn:microsoft.com/office/officeart/2005/8/layout/chevron2"/>
    <dgm:cxn modelId="{05AB8C31-4822-453A-B6C4-569CEB9402CE}" type="presParOf" srcId="{3B583475-60BB-4723-A53C-A8ABB7B67A28}" destId="{F7D63AE6-0265-408E-9B5C-6D3A19F66281}" srcOrd="0" destOrd="0" presId="urn:microsoft.com/office/officeart/2005/8/layout/chevron2"/>
    <dgm:cxn modelId="{0C9E4BEE-AB0C-4A87-B0CC-753432A91235}" type="presParOf" srcId="{3B583475-60BB-4723-A53C-A8ABB7B67A28}" destId="{0C2E8218-E0C3-417B-B30E-9EC28B7924A6}" srcOrd="1" destOrd="0" presId="urn:microsoft.com/office/officeart/2005/8/layout/chevron2"/>
    <dgm:cxn modelId="{BAE224DC-74A4-4984-9295-EE5A5575FFF4}" type="presParOf" srcId="{88F21A3E-FB12-4D44-90D1-3A6AF948B0F1}" destId="{07E2AC33-C9B3-4B26-9E58-B8527D3CAC53}" srcOrd="1" destOrd="0" presId="urn:microsoft.com/office/officeart/2005/8/layout/chevron2"/>
    <dgm:cxn modelId="{B5BB2F6B-EFC3-4653-82DF-DD04BF552910}" type="presParOf" srcId="{88F21A3E-FB12-4D44-90D1-3A6AF948B0F1}" destId="{CE2156B5-A2FC-4613-BC75-568F2A0C12C7}" srcOrd="2" destOrd="0" presId="urn:microsoft.com/office/officeart/2005/8/layout/chevron2"/>
    <dgm:cxn modelId="{C83752B2-2676-462D-9B29-5290FC61805B}" type="presParOf" srcId="{CE2156B5-A2FC-4613-BC75-568F2A0C12C7}" destId="{47C739F8-D77F-4712-9A52-0AA0CAD3E611}" srcOrd="0" destOrd="0" presId="urn:microsoft.com/office/officeart/2005/8/layout/chevron2"/>
    <dgm:cxn modelId="{96DADC95-650F-4EB0-BC25-D309075EFBF9}" type="presParOf" srcId="{CE2156B5-A2FC-4613-BC75-568F2A0C12C7}" destId="{8AEE4561-A733-4EF1-85AD-07A5D246482D}" srcOrd="1" destOrd="0" presId="urn:microsoft.com/office/officeart/2005/8/layout/chevron2"/>
    <dgm:cxn modelId="{D3E5777F-1704-40AE-BDCE-4336EE1BAF2C}" type="presParOf" srcId="{88F21A3E-FB12-4D44-90D1-3A6AF948B0F1}" destId="{A9F3CD71-3A84-4580-BD0B-C667AA9D3EBF}" srcOrd="3" destOrd="0" presId="urn:microsoft.com/office/officeart/2005/8/layout/chevron2"/>
    <dgm:cxn modelId="{901431FD-FA93-4547-8422-7A484E20D56D}" type="presParOf" srcId="{88F21A3E-FB12-4D44-90D1-3A6AF948B0F1}" destId="{D4391808-ABBD-4694-8C3E-07CEA303BEE0}" srcOrd="4" destOrd="0" presId="urn:microsoft.com/office/officeart/2005/8/layout/chevron2"/>
    <dgm:cxn modelId="{33156C8C-D3D1-4786-867A-CE5A92972E1A}" type="presParOf" srcId="{D4391808-ABBD-4694-8C3E-07CEA303BEE0}" destId="{FD83C00E-FA77-4FBD-933E-24E70015FE5B}" srcOrd="0" destOrd="0" presId="urn:microsoft.com/office/officeart/2005/8/layout/chevron2"/>
    <dgm:cxn modelId="{6D4A2BA7-0F59-4DFE-B757-5FC2BBACFF82}" type="presParOf" srcId="{D4391808-ABBD-4694-8C3E-07CEA303BEE0}" destId="{B291A548-E0F1-4FA3-9D79-9994E0CFE44F}" srcOrd="1" destOrd="0" presId="urn:microsoft.com/office/officeart/2005/8/layout/chevron2"/>
    <dgm:cxn modelId="{B3FFA9DD-4637-4FE0-A2F0-3197DFE6FCFC}" type="presParOf" srcId="{88F21A3E-FB12-4D44-90D1-3A6AF948B0F1}" destId="{701D9AD1-6DE8-4023-9FB3-501E76666B75}" srcOrd="5" destOrd="0" presId="urn:microsoft.com/office/officeart/2005/8/layout/chevron2"/>
    <dgm:cxn modelId="{1F166B3C-43E4-486C-850F-4BB42A33141A}" type="presParOf" srcId="{88F21A3E-FB12-4D44-90D1-3A6AF948B0F1}" destId="{81C5FBAA-F4BD-40BA-B938-DF2A3BCE2420}" srcOrd="6" destOrd="0" presId="urn:microsoft.com/office/officeart/2005/8/layout/chevron2"/>
    <dgm:cxn modelId="{70B5CC8E-F4E2-439C-823B-03A61E90186B}" type="presParOf" srcId="{81C5FBAA-F4BD-40BA-B938-DF2A3BCE2420}" destId="{6F5A1F28-0A3A-4D83-B317-11F52425B81E}" srcOrd="0" destOrd="0" presId="urn:microsoft.com/office/officeart/2005/8/layout/chevron2"/>
    <dgm:cxn modelId="{7A7D02C5-0F51-4AE6-A83B-ECC9315DC674}" type="presParOf" srcId="{81C5FBAA-F4BD-40BA-B938-DF2A3BCE2420}" destId="{BFD44613-6DE5-4AC2-9431-A4F8109DFC33}" srcOrd="1" destOrd="0" presId="urn:microsoft.com/office/officeart/2005/8/layout/chevron2"/>
    <dgm:cxn modelId="{C68E5003-B573-425F-A242-D6C87475EBEB}" type="presParOf" srcId="{88F21A3E-FB12-4D44-90D1-3A6AF948B0F1}" destId="{C30313A3-6F2E-40AA-B627-08D623E49ECB}" srcOrd="7" destOrd="0" presId="urn:microsoft.com/office/officeart/2005/8/layout/chevron2"/>
    <dgm:cxn modelId="{64D0112A-45B6-45A2-9801-167E21017FFE}" type="presParOf" srcId="{88F21A3E-FB12-4D44-90D1-3A6AF948B0F1}" destId="{683683A8-33DE-4BAF-984A-91C7BBE3282D}" srcOrd="8" destOrd="0" presId="urn:microsoft.com/office/officeart/2005/8/layout/chevron2"/>
    <dgm:cxn modelId="{BB0E9D2F-5B0E-4AAF-8101-ACB30DD077F1}" type="presParOf" srcId="{683683A8-33DE-4BAF-984A-91C7BBE3282D}" destId="{F2857280-1CAF-45A2-A212-7EDF6CA1DF28}" srcOrd="0" destOrd="0" presId="urn:microsoft.com/office/officeart/2005/8/layout/chevron2"/>
    <dgm:cxn modelId="{3CF59D06-F0BE-4767-81CB-903519C9AE08}" type="presParOf" srcId="{683683A8-33DE-4BAF-984A-91C7BBE3282D}" destId="{D7D37BE3-9714-480E-B490-78822827A5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D63AE6-0265-408E-9B5C-6D3A19F66281}">
      <dsp:nvSpPr>
        <dsp:cNvPr id="0" name=""/>
        <dsp:cNvSpPr/>
      </dsp:nvSpPr>
      <dsp:spPr>
        <a:xfrm rot="5400000">
          <a:off x="-259210" y="261446"/>
          <a:ext cx="1728067" cy="1209647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Research</a:t>
          </a:r>
          <a:endParaRPr lang="vi-VN" sz="1700" kern="1200"/>
        </a:p>
      </dsp:txBody>
      <dsp:txXfrm rot="-5400000">
        <a:off x="1" y="607060"/>
        <a:ext cx="1209647" cy="518420"/>
      </dsp:txXfrm>
    </dsp:sp>
    <dsp:sp modelId="{0C2E8218-E0C3-417B-B30E-9EC28B7924A6}">
      <dsp:nvSpPr>
        <dsp:cNvPr id="0" name=""/>
        <dsp:cNvSpPr/>
      </dsp:nvSpPr>
      <dsp:spPr>
        <a:xfrm rot="5400000">
          <a:off x="3010239" y="-1798355"/>
          <a:ext cx="1123243" cy="47244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What is ESP32?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What is it used for ?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What is Alexa? Can it be connect to ESP32?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What kind of Database should be used ?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How to connect ESP32 to wifi or bluetooth ? How to make the communication between ESP32 with Alexa?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How to use voice control from Alexato perform actions withESP32  (heartbeat measuring)</a:t>
          </a:r>
          <a:endParaRPr lang="vi-VN" sz="900" kern="1200"/>
        </a:p>
      </dsp:txBody>
      <dsp:txXfrm rot="-5400000">
        <a:off x="1209647" y="57069"/>
        <a:ext cx="4669595" cy="1013579"/>
      </dsp:txXfrm>
    </dsp:sp>
    <dsp:sp modelId="{47C739F8-D77F-4712-9A52-0AA0CAD3E611}">
      <dsp:nvSpPr>
        <dsp:cNvPr id="0" name=""/>
        <dsp:cNvSpPr/>
      </dsp:nvSpPr>
      <dsp:spPr>
        <a:xfrm rot="5400000">
          <a:off x="-259210" y="1859517"/>
          <a:ext cx="1728067" cy="1209647"/>
        </a:xfrm>
        <a:prstGeom prst="chevron">
          <a:avLst/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2450223"/>
              <a:satOff val="-10194"/>
              <a:lumOff val="240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Analysis</a:t>
          </a:r>
          <a:endParaRPr lang="vi-VN" sz="1700" kern="1200"/>
        </a:p>
      </dsp:txBody>
      <dsp:txXfrm rot="-5400000">
        <a:off x="1" y="2205131"/>
        <a:ext cx="1209647" cy="518420"/>
      </dsp:txXfrm>
    </dsp:sp>
    <dsp:sp modelId="{8AEE4561-A733-4EF1-85AD-07A5D246482D}">
      <dsp:nvSpPr>
        <dsp:cNvPr id="0" name=""/>
        <dsp:cNvSpPr/>
      </dsp:nvSpPr>
      <dsp:spPr>
        <a:xfrm rot="5400000">
          <a:off x="3010239" y="-200284"/>
          <a:ext cx="1123243" cy="47244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450223"/>
              <a:satOff val="-10194"/>
              <a:lumOff val="240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Researching documents, collecting resource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Making methodological overview</a:t>
          </a:r>
          <a:endParaRPr lang="vi-VN" sz="900" kern="1200"/>
        </a:p>
      </dsp:txBody>
      <dsp:txXfrm rot="-5400000">
        <a:off x="1209647" y="1655140"/>
        <a:ext cx="4669595" cy="1013579"/>
      </dsp:txXfrm>
    </dsp:sp>
    <dsp:sp modelId="{FD83C00E-FA77-4FBD-933E-24E70015FE5B}">
      <dsp:nvSpPr>
        <dsp:cNvPr id="0" name=""/>
        <dsp:cNvSpPr/>
      </dsp:nvSpPr>
      <dsp:spPr>
        <a:xfrm rot="5400000">
          <a:off x="-259210" y="3457588"/>
          <a:ext cx="1728067" cy="1209647"/>
        </a:xfrm>
        <a:prstGeom prst="chevron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Planning</a:t>
          </a:r>
          <a:endParaRPr lang="vi-VN" sz="1700" kern="1200"/>
        </a:p>
      </dsp:txBody>
      <dsp:txXfrm rot="-5400000">
        <a:off x="1" y="3803202"/>
        <a:ext cx="1209647" cy="518420"/>
      </dsp:txXfrm>
    </dsp:sp>
    <dsp:sp modelId="{B291A548-E0F1-4FA3-9D79-9994E0CFE44F}">
      <dsp:nvSpPr>
        <dsp:cNvPr id="0" name=""/>
        <dsp:cNvSpPr/>
      </dsp:nvSpPr>
      <dsp:spPr>
        <a:xfrm rot="5400000">
          <a:off x="3010239" y="1397786"/>
          <a:ext cx="1123243" cy="47244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Devive jobs to team members</a:t>
          </a:r>
          <a:endParaRPr lang="vi-VN" sz="900" kern="1200"/>
        </a:p>
      </dsp:txBody>
      <dsp:txXfrm rot="-5400000">
        <a:off x="1209647" y="3253210"/>
        <a:ext cx="4669595" cy="1013579"/>
      </dsp:txXfrm>
    </dsp:sp>
    <dsp:sp modelId="{6F5A1F28-0A3A-4D83-B317-11F52425B81E}">
      <dsp:nvSpPr>
        <dsp:cNvPr id="0" name=""/>
        <dsp:cNvSpPr/>
      </dsp:nvSpPr>
      <dsp:spPr>
        <a:xfrm rot="5400000">
          <a:off x="-259210" y="5055659"/>
          <a:ext cx="1728067" cy="1209647"/>
        </a:xfrm>
        <a:prstGeom prst="chevron">
          <a:avLst/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7350668"/>
              <a:satOff val="-30583"/>
              <a:lumOff val="72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Executing And Testing</a:t>
          </a:r>
          <a:endParaRPr lang="vi-VN" sz="1700" kern="1200"/>
        </a:p>
      </dsp:txBody>
      <dsp:txXfrm rot="-5400000">
        <a:off x="1" y="5401273"/>
        <a:ext cx="1209647" cy="518420"/>
      </dsp:txXfrm>
    </dsp:sp>
    <dsp:sp modelId="{BFD44613-6DE5-4AC2-9431-A4F8109DFC33}">
      <dsp:nvSpPr>
        <dsp:cNvPr id="0" name=""/>
        <dsp:cNvSpPr/>
      </dsp:nvSpPr>
      <dsp:spPr>
        <a:xfrm rot="5400000">
          <a:off x="3010239" y="2995857"/>
          <a:ext cx="1123243" cy="47244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350668"/>
              <a:satOff val="-30583"/>
              <a:lumOff val="72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Design development board/ warm up programming test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Making report for every steps/phases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testing prototype for errors and hand over to project owner and instructors fro review and get feedbacks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Finalizing the final product + final report of the product</a:t>
          </a:r>
          <a:endParaRPr lang="vi-VN" sz="900" kern="1200"/>
        </a:p>
      </dsp:txBody>
      <dsp:txXfrm rot="-5400000">
        <a:off x="1209647" y="4851281"/>
        <a:ext cx="4669595" cy="1013579"/>
      </dsp:txXfrm>
    </dsp:sp>
    <dsp:sp modelId="{F2857280-1CAF-45A2-A212-7EDF6CA1DF28}">
      <dsp:nvSpPr>
        <dsp:cNvPr id="0" name=""/>
        <dsp:cNvSpPr/>
      </dsp:nvSpPr>
      <dsp:spPr>
        <a:xfrm rot="5400000">
          <a:off x="-259210" y="6653730"/>
          <a:ext cx="1728067" cy="1209647"/>
        </a:xfrm>
        <a:prstGeom prst="chevron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Finishing</a:t>
          </a:r>
          <a:endParaRPr lang="vi-VN" sz="1700" kern="1200"/>
        </a:p>
      </dsp:txBody>
      <dsp:txXfrm rot="-5400000">
        <a:off x="1" y="6999344"/>
        <a:ext cx="1209647" cy="518420"/>
      </dsp:txXfrm>
    </dsp:sp>
    <dsp:sp modelId="{D7D37BE3-9714-480E-B490-78822827A5F9}">
      <dsp:nvSpPr>
        <dsp:cNvPr id="0" name=""/>
        <dsp:cNvSpPr/>
      </dsp:nvSpPr>
      <dsp:spPr>
        <a:xfrm rot="5400000">
          <a:off x="3010239" y="4593928"/>
          <a:ext cx="1123243" cy="47244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900" kern="1200"/>
            <a:t>Demonstrating the product </a:t>
          </a:r>
          <a:endParaRPr lang="vi-V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vi-VN" sz="900" kern="1200"/>
        </a:p>
      </dsp:txBody>
      <dsp:txXfrm rot="-5400000">
        <a:off x="1209647" y="6449352"/>
        <a:ext cx="4669595" cy="1013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cp:keywords/>
  <dc:description/>
  <cp:lastModifiedBy>Phúc Lê</cp:lastModifiedBy>
  <cp:revision>1</cp:revision>
  <dcterms:created xsi:type="dcterms:W3CDTF">2019-02-18T23:22:00Z</dcterms:created>
  <dcterms:modified xsi:type="dcterms:W3CDTF">2019-02-18T23:43:00Z</dcterms:modified>
</cp:coreProperties>
</file>