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020D8" w14:textId="77777777" w:rsidR="00A066E5" w:rsidRDefault="00A066E5">
      <w:r>
        <w:t>Übungen</w:t>
      </w:r>
    </w:p>
    <w:p w14:paraId="0A48D3D1" w14:textId="77777777" w:rsidR="00A066E5" w:rsidRDefault="00A066E5">
      <w:r>
        <w:t>Die Post</w:t>
      </w:r>
    </w:p>
    <w:p w14:paraId="26F2A822" w14:textId="77777777" w:rsidR="00A066E5" w:rsidRDefault="00A066E5"/>
    <w:p w14:paraId="4628E476" w14:textId="39443561" w:rsidR="00A066E5" w:rsidRPr="002C6DCF" w:rsidRDefault="00A066E5" w:rsidP="00A066E5">
      <w:pPr>
        <w:pStyle w:val="Listenabsatz"/>
        <w:numPr>
          <w:ilvl w:val="0"/>
          <w:numId w:val="1"/>
        </w:numPr>
        <w:rPr>
          <w:lang w:val="ru-RU"/>
        </w:rPr>
      </w:pPr>
      <w:r w:rsidRPr="002C6DCF">
        <w:rPr>
          <w:lang w:val="ru-RU"/>
        </w:rPr>
        <w:t xml:space="preserve">Напишите артикли </w:t>
      </w:r>
      <w:r w:rsidR="00B3683F" w:rsidRPr="002C6DCF">
        <w:rPr>
          <w:lang w:val="ru-RU"/>
        </w:rPr>
        <w:t>слов у существительных</w:t>
      </w:r>
      <w:r w:rsidRPr="002C6DCF">
        <w:rPr>
          <w:lang w:val="ru-RU"/>
        </w:rPr>
        <w:t xml:space="preserve">, </w:t>
      </w:r>
      <w:r w:rsidR="002C6DCF">
        <w:t>der</w:t>
      </w:r>
      <w:r w:rsidR="002C6DCF" w:rsidRPr="002C6DCF">
        <w:rPr>
          <w:lang w:val="ru-RU"/>
        </w:rPr>
        <w:t xml:space="preserve">, </w:t>
      </w:r>
      <w:r w:rsidR="002C6DCF">
        <w:t>die</w:t>
      </w:r>
      <w:r w:rsidR="002C6DCF" w:rsidRPr="002C6DCF">
        <w:rPr>
          <w:lang w:val="ru-RU"/>
        </w:rPr>
        <w:t xml:space="preserve"> </w:t>
      </w:r>
      <w:r w:rsidR="002C6DCF">
        <w:rPr>
          <w:lang w:val="ru-RU"/>
        </w:rPr>
        <w:t xml:space="preserve">или </w:t>
      </w:r>
      <w:r w:rsidR="002C6DCF">
        <w:t>das</w:t>
      </w:r>
      <w:r w:rsidR="002C6DCF" w:rsidRPr="002C6DCF">
        <w:rPr>
          <w:lang w:val="ru-RU"/>
        </w:rPr>
        <w:t xml:space="preserve">. </w:t>
      </w:r>
      <w:r w:rsidR="002C6DCF">
        <w:rPr>
          <w:lang w:val="ru-RU"/>
        </w:rPr>
        <w:t>Используйте словарь. П</w:t>
      </w:r>
      <w:r w:rsidRPr="002C6DCF">
        <w:rPr>
          <w:lang w:val="ru-RU"/>
        </w:rPr>
        <w:t>ереведите слова, вышлите аудио в чат.</w:t>
      </w:r>
      <w:r w:rsidR="002C6DCF">
        <w:rPr>
          <w:lang w:val="ru-RU"/>
        </w:rPr>
        <w:t xml:space="preserve"> У глаголов нет артиклей</w:t>
      </w:r>
    </w:p>
    <w:p w14:paraId="079AF1FB" w14:textId="3721CD0C" w:rsidR="00472D73" w:rsidRDefault="002D6B87" w:rsidP="00A066E5">
      <w:r>
        <w:t xml:space="preserve">Post, Brief, Postkarte, schicken, bekommen, abholen, </w:t>
      </w:r>
      <w:r w:rsidR="00EA4C99">
        <w:t>Br</w:t>
      </w:r>
      <w:r>
        <w:t xml:space="preserve">iefmarke, Absender, Empfänger, Adresse, Telefon, Handy, Fax, Telefonnummer, </w:t>
      </w:r>
      <w:r w:rsidR="002C6DCF">
        <w:t>T</w:t>
      </w:r>
      <w:r>
        <w:t xml:space="preserve">elefonbuch, telefonieren, Anruf, anrufen, Anrufbeantworter, sprechen mit, besetzt, </w:t>
      </w:r>
      <w:r w:rsidR="00472D73">
        <w:t>Schalter</w:t>
      </w:r>
    </w:p>
    <w:p w14:paraId="5E41E7A0" w14:textId="0EA1347B" w:rsidR="00472D73" w:rsidRDefault="00472D73" w:rsidP="00A066E5"/>
    <w:p w14:paraId="444B6825" w14:textId="43CF6901" w:rsidR="004466FD" w:rsidRDefault="00472D73" w:rsidP="00472D73">
      <w:pPr>
        <w:pStyle w:val="Listenabsatz"/>
        <w:numPr>
          <w:ilvl w:val="0"/>
          <w:numId w:val="1"/>
        </w:numPr>
        <w:sectPr w:rsidR="004466F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proofErr w:type="spellStart"/>
      <w:r>
        <w:t>Разгадайте</w:t>
      </w:r>
      <w:proofErr w:type="spellEnd"/>
      <w:r>
        <w:t xml:space="preserve"> </w:t>
      </w:r>
      <w:proofErr w:type="spellStart"/>
      <w:r>
        <w:t>кроссворд</w:t>
      </w:r>
      <w:proofErr w:type="spellEnd"/>
      <w:r w:rsidR="00EA4C99">
        <w:rPr>
          <w:noProof/>
        </w:rPr>
        <w:drawing>
          <wp:inline distT="0" distB="0" distL="0" distR="0" wp14:anchorId="32AF4540" wp14:editId="635F63D4">
            <wp:extent cx="5760720" cy="38715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0FB" w14:textId="7B7C1E45" w:rsidR="00A066E5" w:rsidRPr="00EA4C99" w:rsidRDefault="00CE2F65" w:rsidP="00BA5708">
      <w:pPr>
        <w:pStyle w:val="Listenabsatz"/>
        <w:numPr>
          <w:ilvl w:val="0"/>
          <w:numId w:val="1"/>
        </w:numPr>
        <w:rPr>
          <w:lang w:val="ru-RU"/>
        </w:rPr>
      </w:pPr>
      <w:r w:rsidRPr="00EA4C99">
        <w:rPr>
          <w:lang w:val="ru-RU"/>
        </w:rPr>
        <w:lastRenderedPageBreak/>
        <w:t>Дополните диалог словами из кроссворда</w:t>
      </w:r>
    </w:p>
    <w:p w14:paraId="6B6665E8" w14:textId="52606599" w:rsidR="00BA5708" w:rsidRDefault="00BA5708" w:rsidP="00BA5708"/>
    <w:p w14:paraId="12EE11B4" w14:textId="0B368616" w:rsidR="00BA5708" w:rsidRDefault="00BA5708" w:rsidP="00BA5708">
      <w:pPr>
        <w:pStyle w:val="Listenabsatz"/>
        <w:numPr>
          <w:ilvl w:val="1"/>
          <w:numId w:val="1"/>
        </w:numPr>
      </w:pPr>
      <w:r>
        <w:t>Guten Tag. Wie viel kostet ein Brief nach Frankreich?</w:t>
      </w:r>
    </w:p>
    <w:p w14:paraId="67510746" w14:textId="63A2492E" w:rsidR="00BA5708" w:rsidRDefault="00BA5708" w:rsidP="00BA5708">
      <w:pPr>
        <w:pStyle w:val="Listenabsatz"/>
        <w:numPr>
          <w:ilvl w:val="1"/>
          <w:numId w:val="1"/>
        </w:numPr>
      </w:pPr>
      <w:r>
        <w:t>60 Cent.</w:t>
      </w:r>
    </w:p>
    <w:p w14:paraId="2A90E38B" w14:textId="64AF1D68" w:rsidR="00BA5708" w:rsidRDefault="00BA5708" w:rsidP="00BA5708">
      <w:pPr>
        <w:pStyle w:val="Listenabsatz"/>
        <w:numPr>
          <w:ilvl w:val="1"/>
          <w:numId w:val="1"/>
        </w:numPr>
      </w:pPr>
      <w:r>
        <w:t xml:space="preserve">Dann bitte eine… </w:t>
      </w:r>
      <w:r w:rsidR="00EA4C99">
        <w:t>f</w:t>
      </w:r>
      <w:r>
        <w:t>ür 60 Cent.</w:t>
      </w:r>
    </w:p>
    <w:p w14:paraId="7F75194D" w14:textId="4A588C4B" w:rsidR="00BA5708" w:rsidRDefault="00BA5708" w:rsidP="00BA5708">
      <w:pPr>
        <w:pStyle w:val="Listenabsatz"/>
      </w:pPr>
    </w:p>
    <w:p w14:paraId="5894AAFA" w14:textId="77777777" w:rsidR="00292F7A" w:rsidRDefault="00292F7A" w:rsidP="00292F7A">
      <w:pPr>
        <w:pStyle w:val="Listenabsatz"/>
      </w:pPr>
    </w:p>
    <w:p w14:paraId="57268336" w14:textId="5A70144E" w:rsidR="00BA5708" w:rsidRDefault="00BA5708" w:rsidP="00292F7A">
      <w:pPr>
        <w:pStyle w:val="Listenabsatz"/>
        <w:ind w:left="1440"/>
      </w:pPr>
    </w:p>
    <w:p w14:paraId="18C7EC39" w14:textId="48BE1229" w:rsidR="00292F7A" w:rsidRDefault="00292F7A" w:rsidP="00292F7A">
      <w:pPr>
        <w:pStyle w:val="Listenabsatz"/>
        <w:ind w:left="1440"/>
      </w:pPr>
    </w:p>
    <w:p w14:paraId="3ECB855D" w14:textId="2D07F9F8" w:rsidR="00292F7A" w:rsidRDefault="00CC4BA8" w:rsidP="00292F7A">
      <w:pPr>
        <w:pStyle w:val="Listenabsatz"/>
        <w:numPr>
          <w:ilvl w:val="0"/>
          <w:numId w:val="1"/>
        </w:numPr>
      </w:pPr>
      <w:proofErr w:type="spellStart"/>
      <w:r>
        <w:t>Дополните</w:t>
      </w:r>
      <w:proofErr w:type="spellEnd"/>
      <w:r>
        <w:t xml:space="preserve"> </w:t>
      </w:r>
      <w:proofErr w:type="spellStart"/>
      <w:r>
        <w:t>диалог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телефону</w:t>
      </w:r>
      <w:proofErr w:type="spellEnd"/>
    </w:p>
    <w:p w14:paraId="260D7B1C" w14:textId="77777777" w:rsidR="00EA4C99" w:rsidRDefault="00EA4C99" w:rsidP="00EA4C99">
      <w:pPr>
        <w:pStyle w:val="Listenabsatz"/>
      </w:pPr>
    </w:p>
    <w:p w14:paraId="7A5D0244" w14:textId="2F7D8E01" w:rsidR="00F903BC" w:rsidRDefault="00F903BC" w:rsidP="00CC4BA8">
      <w:pPr>
        <w:pStyle w:val="Listenabsatz"/>
        <w:numPr>
          <w:ilvl w:val="1"/>
          <w:numId w:val="1"/>
        </w:numPr>
      </w:pPr>
      <w:r>
        <w:t xml:space="preserve">Hier ist der </w:t>
      </w:r>
      <w:r w:rsidR="004E02EF">
        <w:t>.</w:t>
      </w:r>
      <w:r>
        <w:t>.. von Michael und Katja Müller. Wir sind nicht zu Hause…. Sie bitte nach dem Piep.</w:t>
      </w:r>
    </w:p>
    <w:p w14:paraId="08FCEFAC" w14:textId="3D8A235C" w:rsidR="00CC4BA8" w:rsidRDefault="00CC4BA8" w:rsidP="00302837">
      <w:pPr>
        <w:pStyle w:val="Listenabsatz"/>
        <w:ind w:left="1440"/>
      </w:pPr>
    </w:p>
    <w:p w14:paraId="777B63EC" w14:textId="53B55D54" w:rsidR="00302837" w:rsidRDefault="00302837" w:rsidP="00302837">
      <w:pPr>
        <w:pStyle w:val="Listenabsatz"/>
        <w:ind w:left="1440"/>
      </w:pPr>
    </w:p>
    <w:p w14:paraId="6FCA3E72" w14:textId="0BFBF25C" w:rsidR="00302837" w:rsidRDefault="003A41A6" w:rsidP="003A41A6">
      <w:pPr>
        <w:pStyle w:val="Listenabsatz"/>
        <w:numPr>
          <w:ilvl w:val="1"/>
          <w:numId w:val="1"/>
        </w:numPr>
      </w:pPr>
      <w:r>
        <w:t xml:space="preserve">Hallo, Herr Knies. Ich habe jetzt leider keine Zeit. Können Sie mir Ihre... </w:t>
      </w:r>
      <w:r w:rsidR="00EA4C99">
        <w:t>g</w:t>
      </w:r>
      <w:r>
        <w:t>eben? Wann kann ich sie...?</w:t>
      </w:r>
    </w:p>
    <w:p w14:paraId="16362CF8" w14:textId="1C2523FB" w:rsidR="003A41A6" w:rsidRDefault="003A41A6" w:rsidP="003A41A6"/>
    <w:p w14:paraId="49C0F31E" w14:textId="0A9CEB80" w:rsidR="00D54EED" w:rsidRDefault="00D54EED" w:rsidP="003A41A6">
      <w:pPr>
        <w:pStyle w:val="Listenabsatz"/>
        <w:numPr>
          <w:ilvl w:val="1"/>
          <w:numId w:val="1"/>
        </w:numPr>
      </w:pPr>
      <w:r>
        <w:t>Die Nummer von Herrn Garten ist immer</w:t>
      </w:r>
      <w:proofErr w:type="gramStart"/>
      <w:r w:rsidR="000F6EB7">
        <w:t>…</w:t>
      </w:r>
      <w:r>
        <w:t xml:space="preserve"> .</w:t>
      </w:r>
      <w:proofErr w:type="gramEnd"/>
    </w:p>
    <w:p w14:paraId="2CBC63B6" w14:textId="5B8D664C" w:rsidR="00D54EED" w:rsidRDefault="00D54EED" w:rsidP="00D54EED">
      <w:pPr>
        <w:pStyle w:val="Listenabsatz"/>
      </w:pPr>
    </w:p>
    <w:p w14:paraId="5A9A5843" w14:textId="77777777" w:rsidR="00EA4C99" w:rsidRDefault="00EA4C99" w:rsidP="00D54EED">
      <w:pPr>
        <w:pStyle w:val="Listenabsatz"/>
      </w:pPr>
    </w:p>
    <w:p w14:paraId="0A3BA1D7" w14:textId="6DE51F84" w:rsidR="00D54EED" w:rsidRDefault="00D54EED" w:rsidP="00D54EED">
      <w:pPr>
        <w:pStyle w:val="Listenabsatz"/>
        <w:numPr>
          <w:ilvl w:val="1"/>
          <w:numId w:val="1"/>
        </w:numPr>
      </w:pPr>
      <w:r>
        <w:t xml:space="preserve">Ich... </w:t>
      </w:r>
      <w:r w:rsidR="00EA4C99">
        <w:t>j</w:t>
      </w:r>
      <w:r>
        <w:t>eden Tag mit meinem Freund.</w:t>
      </w:r>
    </w:p>
    <w:p w14:paraId="09F708B0" w14:textId="37C62720" w:rsidR="00EA4C99" w:rsidRDefault="000F6EB7" w:rsidP="00EA4C99">
      <w:r>
        <w:t>t</w:t>
      </w:r>
      <w:r w:rsidR="00EA4C99">
        <w:t>elefoniere, besetzt, anrufen, Anrufbeantworter, sprechen, Telefonnummer</w:t>
      </w:r>
    </w:p>
    <w:p w14:paraId="6FD5892E" w14:textId="6DFC93A8" w:rsidR="000F6EB7" w:rsidRDefault="000F6EB7" w:rsidP="00EA4C99"/>
    <w:p w14:paraId="0DB98E3E" w14:textId="22929DE4" w:rsidR="000F6EB7" w:rsidRDefault="000F6EB7" w:rsidP="00EA4C99"/>
    <w:p w14:paraId="0F2F691A" w14:textId="368007BD" w:rsidR="000F6EB7" w:rsidRDefault="000F6EB7" w:rsidP="00EA4C99">
      <w:r>
        <w:t>Viel Erfolg!</w:t>
      </w:r>
    </w:p>
    <w:p w14:paraId="68B59EFF" w14:textId="5A1D78CF" w:rsidR="000F6EB7" w:rsidRDefault="000F6EB7" w:rsidP="00EA4C99">
      <w:r>
        <w:t>Eure Mila</w:t>
      </w:r>
    </w:p>
    <w:p w14:paraId="57E217B1" w14:textId="21A9754C" w:rsidR="003A41A6" w:rsidRDefault="003A41A6" w:rsidP="00EA4C99">
      <w:pPr>
        <w:pStyle w:val="Listenabsatz"/>
        <w:ind w:left="1440"/>
      </w:pPr>
    </w:p>
    <w:sectPr w:rsidR="003A41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272"/>
    <w:multiLevelType w:val="hybridMultilevel"/>
    <w:tmpl w:val="2948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B8A81C4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E5"/>
    <w:rsid w:val="000F6EB7"/>
    <w:rsid w:val="00292F7A"/>
    <w:rsid w:val="002C6DCF"/>
    <w:rsid w:val="002D6B87"/>
    <w:rsid w:val="00302837"/>
    <w:rsid w:val="003A41A6"/>
    <w:rsid w:val="004466FD"/>
    <w:rsid w:val="00472D73"/>
    <w:rsid w:val="004E02EF"/>
    <w:rsid w:val="00A066E5"/>
    <w:rsid w:val="00B3683F"/>
    <w:rsid w:val="00B45DD0"/>
    <w:rsid w:val="00BA5708"/>
    <w:rsid w:val="00CC4BA8"/>
    <w:rsid w:val="00CE2F65"/>
    <w:rsid w:val="00D54EED"/>
    <w:rsid w:val="00EA4C99"/>
    <w:rsid w:val="00F9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7A1B"/>
  <w15:chartTrackingRefBased/>
  <w15:docId w15:val="{5F65A250-4BAE-C444-A652-E1C2B7E5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06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Lyudmila Jan</dc:creator>
  <cp:keywords/>
  <dc:description/>
  <cp:lastModifiedBy>Büro</cp:lastModifiedBy>
  <cp:revision>2</cp:revision>
  <dcterms:created xsi:type="dcterms:W3CDTF">2022-04-04T09:26:00Z</dcterms:created>
  <dcterms:modified xsi:type="dcterms:W3CDTF">2022-04-04T09:26:00Z</dcterms:modified>
</cp:coreProperties>
</file>