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B5C2C" w14:textId="5BCACC9C" w:rsidR="00EC67AC" w:rsidRDefault="00694AD5">
      <w:pPr>
        <w:rPr>
          <w:lang w:val="es-MX"/>
        </w:rPr>
      </w:pPr>
      <w:r>
        <w:rPr>
          <w:lang w:val="es-MX"/>
        </w:rPr>
        <w:t>F</w:t>
      </w:r>
    </w:p>
    <w:p w14:paraId="3B3D1DBD" w14:textId="61F7F5FC" w:rsidR="00694AD5" w:rsidRDefault="00694AD5">
      <w:pPr>
        <w:rPr>
          <w:lang w:val="es-MX"/>
        </w:rPr>
      </w:pPr>
      <w:r w:rsidRPr="00A122C9">
        <w:rPr>
          <w:noProof/>
        </w:rPr>
        <w:drawing>
          <wp:inline distT="0" distB="0" distL="0" distR="0" wp14:anchorId="00A4B52B" wp14:editId="5CDC18CF">
            <wp:extent cx="5400040" cy="4250690"/>
            <wp:effectExtent l="0" t="0" r="0" b="0"/>
            <wp:docPr id="18233414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414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0DD68" w14:textId="316AA777" w:rsidR="00694AD5" w:rsidRPr="00694AD5" w:rsidRDefault="00694AD5">
      <w:pPr>
        <w:rPr>
          <w:lang w:val="es-MX"/>
        </w:rPr>
      </w:pPr>
      <w:r w:rsidRPr="00A122C9">
        <w:rPr>
          <w:noProof/>
        </w:rPr>
        <w:drawing>
          <wp:inline distT="0" distB="0" distL="0" distR="0" wp14:anchorId="63A73B0C" wp14:editId="331C78B8">
            <wp:extent cx="5400040" cy="4237355"/>
            <wp:effectExtent l="0" t="0" r="0" b="0"/>
            <wp:docPr id="19443315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3315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4AD5" w:rsidRPr="00694A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C4"/>
    <w:rsid w:val="002B42C4"/>
    <w:rsid w:val="00563A8C"/>
    <w:rsid w:val="00694AD5"/>
    <w:rsid w:val="00852E80"/>
    <w:rsid w:val="00885913"/>
    <w:rsid w:val="00DC361A"/>
    <w:rsid w:val="00EC6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CF9EC"/>
  <w15:chartTrackingRefBased/>
  <w15:docId w15:val="{3BCE0BDF-F2E0-451F-AC4E-17B1E6C14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4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4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4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4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4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4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4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4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4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42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4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42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42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42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42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42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42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42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4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4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4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4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4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42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42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42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4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42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42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VALERY NAOMY LEYVA SANCHEZ</dc:creator>
  <cp:keywords/>
  <dc:description/>
  <cp:lastModifiedBy>ALUMNO - VALERY NAOMY LEYVA SANCHEZ</cp:lastModifiedBy>
  <cp:revision>3</cp:revision>
  <dcterms:created xsi:type="dcterms:W3CDTF">2026-03-24T21:40:00Z</dcterms:created>
  <dcterms:modified xsi:type="dcterms:W3CDTF">2026-03-24T21:41:00Z</dcterms:modified>
</cp:coreProperties>
</file>