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xhtzh923m8" w:id="0"/>
      <w:bookmarkEnd w:id="0"/>
      <w:r w:rsidDel="00000000" w:rsidR="00000000" w:rsidRPr="00000000">
        <w:rPr>
          <w:rtl w:val="0"/>
        </w:rPr>
        <w:t xml:space="preserve">GitHub token 28.11.2023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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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ky6wgwee252v" w:id="1"/>
      <w:bookmarkEnd w:id="1"/>
      <w:r w:rsidDel="00000000" w:rsidR="00000000" w:rsidRPr="00000000">
        <w:rPr>
          <w:rtl w:val="0"/>
        </w:rPr>
        <w:t xml:space="preserve">VCF card links on Google Drive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Valery Doronin: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https://drive.google.com/uc?export=download&amp;id=1NYIEahvx5dUHcBzJ4UyuPbox6CoZrPxN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Bertrand Coissac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https://drive.google.com/uc?export=download&amp;id=1yJUxLZosE_x2dOmodJhLH_cIpZyrYvnj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Ingo Nagler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https://drive.google.com/uc?export=download&amp;id=1uN6H2CYvluzXAQJHJCtiMwKHkFYg0t32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Panit Kitsubun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https://drive.google.com/uc?export=download&amp;id=1WFmdSwUeOuM3U674My04Hx97q-31uabx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***Note: </w:t>
      </w:r>
      <w:r w:rsidDel="00000000" w:rsidR="00000000" w:rsidRPr="00000000">
        <w:rPr>
          <w:rtl w:val="0"/>
        </w:rPr>
        <w:t xml:space="preserve">The direct download link format is: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https://drive.google.com/uc?export=download&amp;id=FILE_ID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Replace FILE_ID with the actual file ID you got from the shareable link. For example, if your shareable link is https://drive.google.com/file/d/12345/view?usp=sharing, the direct download link would be https://drive.google.com/uc?export=download&amp;id=12345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onirmlufolkq" w:id="2"/>
      <w:bookmarkEnd w:id="2"/>
      <w:r w:rsidDel="00000000" w:rsidR="00000000" w:rsidRPr="00000000">
        <w:rPr>
          <w:rtl w:val="0"/>
        </w:rPr>
        <w:t xml:space="preserve">LinkedIn profile links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Valery Doronin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https://www.linkedin.com/in/valery-doronin/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Bertrand Coissac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https://www.linkedin.com/in/bertrandcoissac/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Ingo Nagler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https://www.linkedin.com/in/ingo-s-nagler-11517a37/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Panit Kitsubun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https://www.linkedin.com/in/panit-kitsubun-a5776a70/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f5vlcye2143f" w:id="3"/>
      <w:bookmarkEnd w:id="3"/>
      <w:r w:rsidDel="00000000" w:rsidR="00000000" w:rsidRPr="00000000">
        <w:rPr>
          <w:rtl w:val="0"/>
        </w:rPr>
        <w:t xml:space="preserve">LINE profile links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Valery Doronin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https://line.me/ti/p/~valery_doronin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Bertrand Coissac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https://line.me/ti/p/~bertrand999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Panit Kitsubun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https://line.me/ti/p/~panitkitsubun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uc?export=download&amp;id=FILE_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