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CB4D0A" w:rsidRDefault="001029A0">
      <w:pPr>
        <w:pStyle w:val="Heading1"/>
      </w:pPr>
      <w:bookmarkStart w:id="0" w:name="_ky6wgwee252v" w:colFirst="0" w:colLast="0"/>
      <w:bookmarkStart w:id="1" w:name="_GoBack"/>
      <w:bookmarkEnd w:id="0"/>
      <w:bookmarkEnd w:id="1"/>
      <w:r>
        <w:t>VCF card links on Google Drive</w:t>
      </w:r>
    </w:p>
    <w:p w14:paraId="00000004" w14:textId="77777777" w:rsidR="00CB4D0A" w:rsidRDefault="001029A0">
      <w:r>
        <w:t>Valery Doronin:</w:t>
      </w:r>
    </w:p>
    <w:p w14:paraId="00000005" w14:textId="77777777" w:rsidR="00CB4D0A" w:rsidRDefault="001029A0">
      <w:r>
        <w:t xml:space="preserve">https://drive.google.com/uc?export=download&amp;id=1NYIEahvx5dUHcBzJ4UyuPbox6CoZrPxN </w:t>
      </w:r>
    </w:p>
    <w:p w14:paraId="00000006" w14:textId="77777777" w:rsidR="00CB4D0A" w:rsidRPr="001029A0" w:rsidRDefault="001029A0">
      <w:pPr>
        <w:rPr>
          <w:lang w:val="de-DE"/>
        </w:rPr>
      </w:pPr>
      <w:r w:rsidRPr="001029A0">
        <w:rPr>
          <w:lang w:val="de-DE"/>
        </w:rPr>
        <w:t>Bertrand Coissac</w:t>
      </w:r>
    </w:p>
    <w:p w14:paraId="00000007" w14:textId="77777777" w:rsidR="00CB4D0A" w:rsidRPr="001029A0" w:rsidRDefault="001029A0">
      <w:pPr>
        <w:rPr>
          <w:lang w:val="de-DE"/>
        </w:rPr>
      </w:pPr>
      <w:r w:rsidRPr="001029A0">
        <w:rPr>
          <w:lang w:val="de-DE"/>
        </w:rPr>
        <w:t>https://drive.google.com/uc?export=download&amp;id=1yJUxLZosE_x2dOmodJhLH_cIpZyrYvnj</w:t>
      </w:r>
    </w:p>
    <w:p w14:paraId="00000008" w14:textId="77777777" w:rsidR="00CB4D0A" w:rsidRDefault="001029A0">
      <w:r>
        <w:t>Ingo Nagler</w:t>
      </w:r>
    </w:p>
    <w:p w14:paraId="00000009" w14:textId="77777777" w:rsidR="00CB4D0A" w:rsidRDefault="001029A0">
      <w:r>
        <w:t>https://drive.google.com/uc?export=download&amp;id=1uN6H2CYvluzXAQJHJCtiMwKHkFYg0t32</w:t>
      </w:r>
    </w:p>
    <w:p w14:paraId="0000000A" w14:textId="77777777" w:rsidR="00CB4D0A" w:rsidRDefault="001029A0">
      <w:r>
        <w:t>Panit Kitsubun</w:t>
      </w:r>
    </w:p>
    <w:p w14:paraId="0000000B" w14:textId="77777777" w:rsidR="00CB4D0A" w:rsidRDefault="001029A0">
      <w:r>
        <w:t>https://drive.google.com/uc?export=download&amp;id=1WFmdSwUeOuM3U674My0</w:t>
      </w:r>
      <w:r>
        <w:t>4Hx97q-31uabx</w:t>
      </w:r>
    </w:p>
    <w:p w14:paraId="0000000C" w14:textId="77777777" w:rsidR="00CB4D0A" w:rsidRDefault="001029A0">
      <w:r>
        <w:t xml:space="preserve">***Note: The direct download link format is: </w:t>
      </w:r>
      <w:hyperlink r:id="rId4">
        <w:r>
          <w:rPr>
            <w:color w:val="1155CC"/>
            <w:u w:val="single"/>
          </w:rPr>
          <w:t>https://drive.google.com/uc?export=download&amp;id=FILE_ID</w:t>
        </w:r>
      </w:hyperlink>
    </w:p>
    <w:p w14:paraId="0000000D" w14:textId="77777777" w:rsidR="00CB4D0A" w:rsidRDefault="001029A0">
      <w:r>
        <w:t>Replace FILE_ID with the actual file ID you got from the shareable l</w:t>
      </w:r>
      <w:r>
        <w:t>ink. For example, if your shareable link is https://drive.google.com/file/d/12345/view?usp=sharing, the direct download link would be https://drive.google.com/uc?export=download&amp;id=12345</w:t>
      </w:r>
    </w:p>
    <w:p w14:paraId="0000000E" w14:textId="77777777" w:rsidR="00CB4D0A" w:rsidRDefault="001029A0">
      <w:pPr>
        <w:pStyle w:val="Heading1"/>
      </w:pPr>
      <w:bookmarkStart w:id="2" w:name="_onirmlufolkq" w:colFirst="0" w:colLast="0"/>
      <w:bookmarkEnd w:id="2"/>
      <w:r>
        <w:t>LinkedIn profile links</w:t>
      </w:r>
    </w:p>
    <w:p w14:paraId="0000000F" w14:textId="77777777" w:rsidR="00CB4D0A" w:rsidRDefault="001029A0">
      <w:r>
        <w:t>Valery Doronin</w:t>
      </w:r>
    </w:p>
    <w:p w14:paraId="00000010" w14:textId="77777777" w:rsidR="00CB4D0A" w:rsidRDefault="001029A0">
      <w:r>
        <w:t>https://www.linkedin.com/in/val</w:t>
      </w:r>
      <w:r>
        <w:t>ery-doronin/</w:t>
      </w:r>
    </w:p>
    <w:p w14:paraId="00000011" w14:textId="77777777" w:rsidR="00CB4D0A" w:rsidRDefault="001029A0">
      <w:r>
        <w:t>Bertrand Coissac</w:t>
      </w:r>
    </w:p>
    <w:p w14:paraId="00000012" w14:textId="77777777" w:rsidR="00CB4D0A" w:rsidRDefault="001029A0">
      <w:r>
        <w:t>https://www.linkedin.com/in/bertrandcoissac/</w:t>
      </w:r>
    </w:p>
    <w:p w14:paraId="00000013" w14:textId="77777777" w:rsidR="00CB4D0A" w:rsidRDefault="001029A0">
      <w:r>
        <w:t>Ingo Nagler</w:t>
      </w:r>
    </w:p>
    <w:p w14:paraId="00000014" w14:textId="77777777" w:rsidR="00CB4D0A" w:rsidRDefault="001029A0">
      <w:r>
        <w:t>https://www.linkedin.com/in/ingo-s-nagler-11517a37/</w:t>
      </w:r>
    </w:p>
    <w:p w14:paraId="00000015" w14:textId="77777777" w:rsidR="00CB4D0A" w:rsidRDefault="001029A0">
      <w:r>
        <w:t>Panit Kitsubun</w:t>
      </w:r>
    </w:p>
    <w:p w14:paraId="00000016" w14:textId="77777777" w:rsidR="00CB4D0A" w:rsidRDefault="001029A0">
      <w:r>
        <w:t>https://www.linkedin.com/in/panit-kitsubun-a5776a70/</w:t>
      </w:r>
    </w:p>
    <w:p w14:paraId="00000017" w14:textId="77777777" w:rsidR="00CB4D0A" w:rsidRDefault="001029A0">
      <w:pPr>
        <w:pStyle w:val="Heading1"/>
      </w:pPr>
      <w:bookmarkStart w:id="3" w:name="_f5vlcye2143f" w:colFirst="0" w:colLast="0"/>
      <w:bookmarkEnd w:id="3"/>
      <w:r>
        <w:t>LINE profile links</w:t>
      </w:r>
    </w:p>
    <w:p w14:paraId="00000018" w14:textId="77777777" w:rsidR="00CB4D0A" w:rsidRDefault="00CB4D0A"/>
    <w:p w14:paraId="00000019" w14:textId="77777777" w:rsidR="00CB4D0A" w:rsidRDefault="001029A0">
      <w:r>
        <w:t>Valery Doronin</w:t>
      </w:r>
    </w:p>
    <w:p w14:paraId="0000001A" w14:textId="77777777" w:rsidR="00CB4D0A" w:rsidRDefault="001029A0">
      <w:r>
        <w:t>https://line.m</w:t>
      </w:r>
      <w:r>
        <w:t>e/ti/p/~valery_doronin</w:t>
      </w:r>
    </w:p>
    <w:p w14:paraId="0000001B" w14:textId="77777777" w:rsidR="00CB4D0A" w:rsidRDefault="001029A0">
      <w:r>
        <w:t>Bertrand Coissac</w:t>
      </w:r>
    </w:p>
    <w:p w14:paraId="0000001C" w14:textId="77777777" w:rsidR="00CB4D0A" w:rsidRDefault="001029A0">
      <w:r>
        <w:t>https://line.me/ti/p/~bertrand999</w:t>
      </w:r>
    </w:p>
    <w:p w14:paraId="0000001D" w14:textId="77777777" w:rsidR="00CB4D0A" w:rsidRDefault="001029A0">
      <w:r>
        <w:t>Panit Kitsubun</w:t>
      </w:r>
    </w:p>
    <w:p w14:paraId="0000001E" w14:textId="77777777" w:rsidR="00CB4D0A" w:rsidRDefault="001029A0">
      <w:r>
        <w:t>https://line.me/ti/p/~panitkitsubun</w:t>
      </w:r>
    </w:p>
    <w:sectPr w:rsidR="00CB4D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D0A"/>
    <w:rsid w:val="001029A0"/>
    <w:rsid w:val="00CB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CF60F"/>
  <w15:docId w15:val="{2D088935-C126-B74D-B938-49579698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uc?export=download&amp;id=FILE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valerydoronin valerydoronin</cp:lastModifiedBy>
  <cp:revision>2</cp:revision>
  <dcterms:created xsi:type="dcterms:W3CDTF">2023-11-28T12:05:00Z</dcterms:created>
  <dcterms:modified xsi:type="dcterms:W3CDTF">2023-11-28T12:06:00Z</dcterms:modified>
</cp:coreProperties>
</file>