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FFA1B" w14:textId="7AF7835C" w:rsidR="003D5C4B" w:rsidRDefault="003D5C4B" w:rsidP="00BA509A">
      <w:pPr>
        <w:jc w:val="center"/>
        <w:rPr>
          <w:sz w:val="36"/>
          <w:szCs w:val="36"/>
          <w:u w:val="single"/>
        </w:rPr>
      </w:pPr>
      <w:r w:rsidRPr="003D5C4B">
        <w:rPr>
          <w:sz w:val="36"/>
          <w:szCs w:val="36"/>
          <w:u w:val="single"/>
        </w:rPr>
        <w:t>QUIZ: MODULE 8- NETWORKING AND SYSTEM UPDATES</w:t>
      </w:r>
    </w:p>
    <w:p w14:paraId="6DD9F71E" w14:textId="5DEA33BB" w:rsidR="003D5C4B" w:rsidRDefault="003D5C4B" w:rsidP="003D5C4B">
      <w:pPr>
        <w:rPr>
          <w:sz w:val="36"/>
          <w:szCs w:val="36"/>
          <w:u w:val="single"/>
        </w:rPr>
      </w:pPr>
    </w:p>
    <w:p w14:paraId="7CCF7442" w14:textId="2AC6A46F" w:rsidR="003D5C4B" w:rsidRDefault="003D5C4B" w:rsidP="003D5C4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What’s NIC</w:t>
      </w:r>
    </w:p>
    <w:p w14:paraId="219EF2B8" w14:textId="2B1ABFE6" w:rsidR="003D5C4B" w:rsidRDefault="003D5C4B" w:rsidP="003D5C4B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It’s a motherboard inside a computer inside of your computer which has the network port on it.</w:t>
      </w:r>
    </w:p>
    <w:p w14:paraId="07A54227" w14:textId="33529EBB" w:rsidR="003D5C4B" w:rsidRDefault="003D5C4B" w:rsidP="003D5C4B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It’s a port attached on our network card.</w:t>
      </w:r>
    </w:p>
    <w:p w14:paraId="03A04B9F" w14:textId="6F48B5CA" w:rsidR="003D5C4B" w:rsidRDefault="003D5C4B" w:rsidP="003D5C4B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It is a network card installed inside of our computer that has single or multiple ports.</w:t>
      </w:r>
    </w:p>
    <w:p w14:paraId="5372F341" w14:textId="7D0AFB06" w:rsidR="003D5C4B" w:rsidRDefault="003D5C4B" w:rsidP="003D5C4B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It is a network Card</w:t>
      </w:r>
    </w:p>
    <w:p w14:paraId="2FD279C2" w14:textId="3895CDD6" w:rsidR="003D5C4B" w:rsidRDefault="003D5C4B" w:rsidP="003D5C4B">
      <w:pPr>
        <w:pStyle w:val="ListParagraph"/>
        <w:ind w:left="1080"/>
        <w:rPr>
          <w:sz w:val="36"/>
          <w:szCs w:val="36"/>
        </w:rPr>
      </w:pPr>
    </w:p>
    <w:p w14:paraId="660653B8" w14:textId="0B0F4B19" w:rsidR="003D5C4B" w:rsidRDefault="003D5C4B" w:rsidP="003D5C4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Which one of the following </w:t>
      </w:r>
      <w:r w:rsidR="008715CE">
        <w:rPr>
          <w:sz w:val="36"/>
          <w:szCs w:val="36"/>
        </w:rPr>
        <w:t>network settings will NOT all your virtual machine to connect to the internet?</w:t>
      </w:r>
    </w:p>
    <w:p w14:paraId="64C0BE4B" w14:textId="709C7EE7" w:rsidR="008715CE" w:rsidRDefault="008715CE" w:rsidP="008715CE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NAT</w:t>
      </w:r>
    </w:p>
    <w:p w14:paraId="3EBD65D8" w14:textId="7495DBB7" w:rsidR="008715CE" w:rsidRDefault="008715CE" w:rsidP="008715CE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Bridged Adapter</w:t>
      </w:r>
    </w:p>
    <w:p w14:paraId="78C22965" w14:textId="4FE84DB5" w:rsidR="008715CE" w:rsidRDefault="008715CE" w:rsidP="008715CE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Host-only Adapter</w:t>
      </w:r>
    </w:p>
    <w:p w14:paraId="1DFA0481" w14:textId="3A494849" w:rsidR="008715CE" w:rsidRDefault="008715CE" w:rsidP="008715CE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None of the above</w:t>
      </w:r>
    </w:p>
    <w:p w14:paraId="2866DC42" w14:textId="77777777" w:rsidR="008715CE" w:rsidRDefault="008715CE" w:rsidP="008715CE">
      <w:pPr>
        <w:pStyle w:val="ListParagraph"/>
        <w:ind w:left="1080"/>
        <w:rPr>
          <w:sz w:val="36"/>
          <w:szCs w:val="36"/>
        </w:rPr>
      </w:pPr>
    </w:p>
    <w:p w14:paraId="703C74FB" w14:textId="0D1C8B40" w:rsidR="008715CE" w:rsidRDefault="008715CE" w:rsidP="008715CE">
      <w:pPr>
        <w:ind w:left="720"/>
        <w:rPr>
          <w:sz w:val="36"/>
          <w:szCs w:val="36"/>
        </w:rPr>
      </w:pPr>
      <w:r>
        <w:rPr>
          <w:sz w:val="36"/>
          <w:szCs w:val="36"/>
        </w:rPr>
        <w:t>3) Which of the following statement is true about NIC teaming?</w:t>
      </w:r>
    </w:p>
    <w:p w14:paraId="1B16BD5D" w14:textId="7EA03B1B" w:rsidR="008715CE" w:rsidRDefault="008715CE" w:rsidP="008715CE">
      <w:pPr>
        <w:ind w:left="720"/>
        <w:rPr>
          <w:sz w:val="36"/>
          <w:szCs w:val="36"/>
        </w:rPr>
      </w:pPr>
      <w:r>
        <w:rPr>
          <w:sz w:val="36"/>
          <w:szCs w:val="36"/>
        </w:rPr>
        <w:t>a) Nic teaming requires two or more</w:t>
      </w:r>
      <w:r w:rsidR="00EE5844">
        <w:rPr>
          <w:sz w:val="36"/>
          <w:szCs w:val="36"/>
        </w:rPr>
        <w:t xml:space="preserve"> network ports.</w:t>
      </w:r>
    </w:p>
    <w:p w14:paraId="640874B7" w14:textId="03BC043F" w:rsidR="00EE5844" w:rsidRDefault="00EE5844" w:rsidP="008715CE">
      <w:pPr>
        <w:ind w:left="720"/>
        <w:rPr>
          <w:sz w:val="36"/>
          <w:szCs w:val="36"/>
        </w:rPr>
      </w:pPr>
      <w:r>
        <w:rPr>
          <w:sz w:val="36"/>
          <w:szCs w:val="36"/>
        </w:rPr>
        <w:t>b) Nic teaming can active and standby port configuration.</w:t>
      </w:r>
    </w:p>
    <w:p w14:paraId="5EFB97FC" w14:textId="30369000" w:rsidR="00EE5844" w:rsidRDefault="00EE5844" w:rsidP="008715CE">
      <w:pPr>
        <w:ind w:left="720"/>
        <w:rPr>
          <w:sz w:val="36"/>
          <w:szCs w:val="36"/>
        </w:rPr>
      </w:pPr>
      <w:r>
        <w:rPr>
          <w:sz w:val="36"/>
          <w:szCs w:val="36"/>
        </w:rPr>
        <w:t>c) Nic teaming can combine multiple NICs to accelerate network bandwidth.</w:t>
      </w:r>
    </w:p>
    <w:p w14:paraId="383F10AA" w14:textId="04775F48" w:rsidR="00EE5844" w:rsidRDefault="00EE5844" w:rsidP="008715CE">
      <w:pPr>
        <w:ind w:left="720"/>
        <w:rPr>
          <w:sz w:val="36"/>
          <w:szCs w:val="36"/>
        </w:rPr>
      </w:pPr>
      <w:r>
        <w:rPr>
          <w:sz w:val="36"/>
          <w:szCs w:val="36"/>
        </w:rPr>
        <w:t>d) All of the above</w:t>
      </w:r>
    </w:p>
    <w:p w14:paraId="61A6FAC4" w14:textId="5DEF2437" w:rsidR="00EE5844" w:rsidRDefault="00EE5844" w:rsidP="008715CE">
      <w:pPr>
        <w:ind w:left="720"/>
        <w:rPr>
          <w:sz w:val="36"/>
          <w:szCs w:val="36"/>
        </w:rPr>
      </w:pPr>
    </w:p>
    <w:p w14:paraId="3A4D4B37" w14:textId="0FDFBAE8" w:rsidR="00EE5844" w:rsidRDefault="00EE5844" w:rsidP="00EE5844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How to find a NIC MAC address in windows?</w:t>
      </w:r>
    </w:p>
    <w:p w14:paraId="1512179F" w14:textId="6D7B9A9C" w:rsidR="00EE5844" w:rsidRDefault="00EE5844" w:rsidP="00EE5844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Ipconfig command from Dos</w:t>
      </w:r>
    </w:p>
    <w:p w14:paraId="39E75366" w14:textId="44A27641" w:rsidR="00EE5844" w:rsidRDefault="00EE5844" w:rsidP="00EE5844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Ipconfig / all command from Dos</w:t>
      </w:r>
    </w:p>
    <w:p w14:paraId="279F783A" w14:textId="728EEE32" w:rsidR="00D1594A" w:rsidRDefault="00D1594A" w:rsidP="00EE5844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Ipconfig /all command from </w:t>
      </w:r>
      <w:proofErr w:type="spellStart"/>
      <w:r>
        <w:rPr>
          <w:sz w:val="36"/>
          <w:szCs w:val="36"/>
        </w:rPr>
        <w:t>powershell</w:t>
      </w:r>
      <w:proofErr w:type="spellEnd"/>
    </w:p>
    <w:p w14:paraId="2F85154A" w14:textId="403E61D9" w:rsidR="00D1594A" w:rsidRPr="00A76708" w:rsidRDefault="00D1594A" w:rsidP="00A76708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B &amp; C </w:t>
      </w:r>
    </w:p>
    <w:p w14:paraId="107A847D" w14:textId="192900E9" w:rsidR="00D1594A" w:rsidRDefault="00D1594A" w:rsidP="00D1594A">
      <w:pPr>
        <w:ind w:left="720"/>
        <w:rPr>
          <w:sz w:val="36"/>
          <w:szCs w:val="36"/>
        </w:rPr>
      </w:pPr>
      <w:r>
        <w:rPr>
          <w:sz w:val="36"/>
          <w:szCs w:val="36"/>
        </w:rPr>
        <w:t>5) Which of the following is NOT part of windows Updates?</w:t>
      </w:r>
    </w:p>
    <w:p w14:paraId="55149B46" w14:textId="0DF85C52" w:rsidR="00D1594A" w:rsidRDefault="00D1594A" w:rsidP="00D1594A">
      <w:pPr>
        <w:ind w:left="720"/>
        <w:rPr>
          <w:sz w:val="36"/>
          <w:szCs w:val="36"/>
        </w:rPr>
      </w:pPr>
      <w:r>
        <w:rPr>
          <w:sz w:val="36"/>
          <w:szCs w:val="36"/>
        </w:rPr>
        <w:t>a) Hotfix</w:t>
      </w:r>
    </w:p>
    <w:p w14:paraId="0BFA78DA" w14:textId="245A2C25" w:rsidR="00D1594A" w:rsidRDefault="00D1594A" w:rsidP="00D1594A">
      <w:pPr>
        <w:ind w:left="720"/>
        <w:rPr>
          <w:sz w:val="36"/>
          <w:szCs w:val="36"/>
        </w:rPr>
      </w:pPr>
      <w:r>
        <w:rPr>
          <w:sz w:val="36"/>
          <w:szCs w:val="36"/>
        </w:rPr>
        <w:t>b) Enhanced Features</w:t>
      </w:r>
    </w:p>
    <w:p w14:paraId="325C4D0D" w14:textId="2C9FE0FD" w:rsidR="00D1594A" w:rsidRDefault="00D1594A" w:rsidP="00D1594A">
      <w:pPr>
        <w:ind w:left="720"/>
        <w:rPr>
          <w:sz w:val="36"/>
          <w:szCs w:val="36"/>
        </w:rPr>
      </w:pPr>
      <w:r>
        <w:rPr>
          <w:sz w:val="36"/>
          <w:szCs w:val="36"/>
        </w:rPr>
        <w:t>c) Bug Fix</w:t>
      </w:r>
    </w:p>
    <w:p w14:paraId="0C8704CF" w14:textId="172B62E1" w:rsidR="00D1594A" w:rsidRDefault="00D1594A" w:rsidP="00D1594A">
      <w:pPr>
        <w:ind w:left="720"/>
        <w:rPr>
          <w:sz w:val="36"/>
          <w:szCs w:val="36"/>
        </w:rPr>
      </w:pPr>
      <w:r>
        <w:rPr>
          <w:sz w:val="36"/>
          <w:szCs w:val="36"/>
        </w:rPr>
        <w:t>d) Security fix</w:t>
      </w:r>
    </w:p>
    <w:p w14:paraId="767D1B9D" w14:textId="5C54A1E3" w:rsidR="00D1594A" w:rsidRDefault="00D1594A" w:rsidP="00D1594A">
      <w:pPr>
        <w:ind w:left="720"/>
        <w:rPr>
          <w:sz w:val="36"/>
          <w:szCs w:val="36"/>
        </w:rPr>
      </w:pPr>
      <w:r>
        <w:rPr>
          <w:sz w:val="36"/>
          <w:szCs w:val="36"/>
        </w:rPr>
        <w:t>e) New windows version</w:t>
      </w:r>
    </w:p>
    <w:p w14:paraId="35D36246" w14:textId="79746FA4" w:rsidR="00A76708" w:rsidRDefault="00A76708" w:rsidP="00D1594A">
      <w:pPr>
        <w:ind w:left="720"/>
        <w:rPr>
          <w:sz w:val="36"/>
          <w:szCs w:val="36"/>
        </w:rPr>
      </w:pPr>
      <w:r>
        <w:rPr>
          <w:sz w:val="36"/>
          <w:szCs w:val="36"/>
        </w:rPr>
        <w:t>6) Which of the following command is correct for NTP configuration?</w:t>
      </w:r>
    </w:p>
    <w:p w14:paraId="02EBD5C7" w14:textId="565B2F4A" w:rsidR="00A1042E" w:rsidRDefault="00A1042E" w:rsidP="00D1594A">
      <w:pPr>
        <w:ind w:left="720"/>
        <w:rPr>
          <w:sz w:val="36"/>
          <w:szCs w:val="36"/>
        </w:rPr>
      </w:pPr>
      <w:r>
        <w:rPr>
          <w:sz w:val="36"/>
          <w:szCs w:val="36"/>
        </w:rPr>
        <w:t>a) w32tm /config /</w:t>
      </w:r>
      <w:proofErr w:type="gramStart"/>
      <w:r>
        <w:rPr>
          <w:sz w:val="36"/>
          <w:szCs w:val="36"/>
        </w:rPr>
        <w:t>manualpeerlist:pool.ntp.org</w:t>
      </w:r>
      <w:proofErr w:type="gramEnd"/>
      <w:r>
        <w:rPr>
          <w:sz w:val="36"/>
          <w:szCs w:val="36"/>
        </w:rPr>
        <w:t xml:space="preserve"> /</w:t>
      </w:r>
      <w:proofErr w:type="spellStart"/>
      <w:r>
        <w:rPr>
          <w:sz w:val="36"/>
          <w:szCs w:val="36"/>
        </w:rPr>
        <w:t>checkfromflags:MANUAL</w:t>
      </w:r>
      <w:proofErr w:type="spellEnd"/>
    </w:p>
    <w:p w14:paraId="0332133C" w14:textId="24DC4DBE" w:rsidR="00A1042E" w:rsidRDefault="00A1042E" w:rsidP="00D1594A">
      <w:pPr>
        <w:ind w:left="720"/>
        <w:rPr>
          <w:sz w:val="36"/>
          <w:szCs w:val="36"/>
        </w:rPr>
      </w:pPr>
      <w:r>
        <w:rPr>
          <w:sz w:val="36"/>
          <w:szCs w:val="36"/>
        </w:rPr>
        <w:t>b) w32tm /set /</w:t>
      </w:r>
      <w:proofErr w:type="gramStart"/>
      <w:r>
        <w:rPr>
          <w:sz w:val="36"/>
          <w:szCs w:val="36"/>
        </w:rPr>
        <w:t>manual</w:t>
      </w:r>
      <w:r w:rsidR="00F86649">
        <w:rPr>
          <w:sz w:val="36"/>
          <w:szCs w:val="36"/>
        </w:rPr>
        <w:t>peerlist:pool.ntp.org</w:t>
      </w:r>
      <w:proofErr w:type="gramEnd"/>
      <w:r w:rsidR="00F86649">
        <w:rPr>
          <w:sz w:val="36"/>
          <w:szCs w:val="36"/>
        </w:rPr>
        <w:t xml:space="preserve"> /</w:t>
      </w:r>
      <w:proofErr w:type="spellStart"/>
      <w:r w:rsidR="00F86649">
        <w:rPr>
          <w:sz w:val="36"/>
          <w:szCs w:val="36"/>
        </w:rPr>
        <w:t>syncfromflags:MANUAL</w:t>
      </w:r>
      <w:proofErr w:type="spellEnd"/>
    </w:p>
    <w:p w14:paraId="329F3E4D" w14:textId="39C37A97" w:rsidR="00F86649" w:rsidRDefault="00F86649" w:rsidP="00D1594A">
      <w:pPr>
        <w:ind w:left="720"/>
        <w:rPr>
          <w:sz w:val="36"/>
          <w:szCs w:val="36"/>
        </w:rPr>
      </w:pPr>
      <w:r>
        <w:rPr>
          <w:sz w:val="36"/>
          <w:szCs w:val="36"/>
        </w:rPr>
        <w:t>c) w32tm /config /</w:t>
      </w:r>
      <w:proofErr w:type="gramStart"/>
      <w:r>
        <w:rPr>
          <w:sz w:val="36"/>
          <w:szCs w:val="36"/>
        </w:rPr>
        <w:t>manualpeerlist:pool.ntp.org</w:t>
      </w:r>
      <w:proofErr w:type="gramEnd"/>
      <w:r>
        <w:rPr>
          <w:sz w:val="36"/>
          <w:szCs w:val="36"/>
        </w:rPr>
        <w:t xml:space="preserve"> /</w:t>
      </w:r>
      <w:proofErr w:type="spellStart"/>
      <w:r>
        <w:rPr>
          <w:sz w:val="36"/>
          <w:szCs w:val="36"/>
        </w:rPr>
        <w:t>syncfromflags:MANUAL</w:t>
      </w:r>
      <w:proofErr w:type="spellEnd"/>
    </w:p>
    <w:p w14:paraId="1B42B46C" w14:textId="601E46EA" w:rsidR="00F86649" w:rsidRDefault="00F86649" w:rsidP="00D1594A">
      <w:pPr>
        <w:ind w:left="720"/>
        <w:rPr>
          <w:sz w:val="36"/>
          <w:szCs w:val="36"/>
        </w:rPr>
      </w:pPr>
      <w:r>
        <w:rPr>
          <w:sz w:val="36"/>
          <w:szCs w:val="36"/>
        </w:rPr>
        <w:t>d) w64tm /config /</w:t>
      </w:r>
      <w:proofErr w:type="gramStart"/>
      <w:r>
        <w:rPr>
          <w:sz w:val="36"/>
          <w:szCs w:val="36"/>
        </w:rPr>
        <w:t>manualpeerlist:pool.ntp.org</w:t>
      </w:r>
      <w:proofErr w:type="gramEnd"/>
      <w:r>
        <w:rPr>
          <w:sz w:val="36"/>
          <w:szCs w:val="36"/>
        </w:rPr>
        <w:t xml:space="preserve"> /</w:t>
      </w:r>
      <w:proofErr w:type="spellStart"/>
      <w:r>
        <w:rPr>
          <w:sz w:val="36"/>
          <w:szCs w:val="36"/>
        </w:rPr>
        <w:t>syncfromflags:MANUAL</w:t>
      </w:r>
      <w:proofErr w:type="spellEnd"/>
    </w:p>
    <w:p w14:paraId="049358DA" w14:textId="11D0587B" w:rsidR="00F86649" w:rsidRDefault="005104FF" w:rsidP="00D1594A">
      <w:pPr>
        <w:ind w:left="720"/>
        <w:rPr>
          <w:sz w:val="36"/>
          <w:szCs w:val="36"/>
        </w:rPr>
      </w:pPr>
      <w:r>
        <w:rPr>
          <w:sz w:val="36"/>
          <w:szCs w:val="36"/>
        </w:rPr>
        <w:lastRenderedPageBreak/>
        <w:t>7- Which of the following is NOT a command use for NTP setup?</w:t>
      </w:r>
    </w:p>
    <w:p w14:paraId="00DF2E78" w14:textId="27D8DB5B" w:rsidR="005104FF" w:rsidRDefault="005104FF" w:rsidP="005104FF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Stop-Service w32time</w:t>
      </w:r>
    </w:p>
    <w:p w14:paraId="55215F0E" w14:textId="3A7501A4" w:rsidR="005104FF" w:rsidRDefault="005104FF" w:rsidP="005104FF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Start-service w32time</w:t>
      </w:r>
    </w:p>
    <w:p w14:paraId="35CCBC1B" w14:textId="390C03D8" w:rsidR="005104FF" w:rsidRDefault="005104FF" w:rsidP="005104FF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Service-Stop w32time</w:t>
      </w:r>
    </w:p>
    <w:p w14:paraId="1CFC40D9" w14:textId="2619B288" w:rsidR="005104FF" w:rsidRDefault="005104FF" w:rsidP="005104FF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W32tm /resync</w:t>
      </w:r>
    </w:p>
    <w:p w14:paraId="3BEA8A79" w14:textId="3CFEEC7C" w:rsidR="005104FF" w:rsidRPr="00B266BF" w:rsidRDefault="005104FF" w:rsidP="00B266BF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W32tm /query /status</w:t>
      </w:r>
    </w:p>
    <w:p w14:paraId="484BC478" w14:textId="6C387E6F" w:rsidR="005104FF" w:rsidRDefault="005104FF" w:rsidP="005104FF">
      <w:pPr>
        <w:ind w:left="720"/>
        <w:rPr>
          <w:sz w:val="36"/>
          <w:szCs w:val="36"/>
        </w:rPr>
      </w:pPr>
      <w:r>
        <w:rPr>
          <w:sz w:val="36"/>
          <w:szCs w:val="36"/>
        </w:rPr>
        <w:t>8- How to access an FTP site using a browser.</w:t>
      </w:r>
    </w:p>
    <w:p w14:paraId="4E5761DB" w14:textId="4D957D9B" w:rsidR="005104FF" w:rsidRDefault="005104FF" w:rsidP="005104FF">
      <w:pPr>
        <w:pStyle w:val="ListParagraph"/>
        <w:numPr>
          <w:ilvl w:val="0"/>
          <w:numId w:val="10"/>
        </w:numPr>
        <w:rPr>
          <w:sz w:val="36"/>
          <w:szCs w:val="36"/>
        </w:rPr>
      </w:pPr>
      <w:hyperlink r:id="rId5" w:history="1">
        <w:r w:rsidRPr="006739A7">
          <w:rPr>
            <w:rStyle w:val="Hyperlink"/>
            <w:sz w:val="36"/>
            <w:szCs w:val="36"/>
          </w:rPr>
          <w:t>ftp://192.168.1.235</w:t>
        </w:r>
      </w:hyperlink>
    </w:p>
    <w:p w14:paraId="76FDC56F" w14:textId="02F4A700" w:rsidR="005104FF" w:rsidRDefault="005104FF" w:rsidP="005104FF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where 192.168.1.235 is the IP where FTP server is running</w:t>
      </w:r>
    </w:p>
    <w:p w14:paraId="461F4FB5" w14:textId="76F3FA0F" w:rsidR="005104FF" w:rsidRDefault="005104FF" w:rsidP="005104FF">
      <w:pPr>
        <w:pStyle w:val="ListParagraph"/>
        <w:numPr>
          <w:ilvl w:val="0"/>
          <w:numId w:val="10"/>
        </w:numPr>
        <w:rPr>
          <w:sz w:val="36"/>
          <w:szCs w:val="36"/>
        </w:rPr>
      </w:pPr>
      <w:hyperlink r:id="rId6" w:history="1">
        <w:r w:rsidRPr="006739A7">
          <w:rPr>
            <w:rStyle w:val="Hyperlink"/>
            <w:sz w:val="36"/>
            <w:szCs w:val="36"/>
          </w:rPr>
          <w:t>http://192.168.1.235</w:t>
        </w:r>
      </w:hyperlink>
    </w:p>
    <w:p w14:paraId="75C2421C" w14:textId="386F112D" w:rsidR="005104FF" w:rsidRDefault="005104FF" w:rsidP="005104FF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where 192.168.1.235 is the IP where FTP server is running</w:t>
      </w:r>
    </w:p>
    <w:p w14:paraId="17F2BF7F" w14:textId="794C131D" w:rsidR="005104FF" w:rsidRDefault="005104FF" w:rsidP="005104FF">
      <w:pPr>
        <w:pStyle w:val="ListParagraph"/>
        <w:numPr>
          <w:ilvl w:val="0"/>
          <w:numId w:val="10"/>
        </w:numPr>
        <w:rPr>
          <w:sz w:val="36"/>
          <w:szCs w:val="36"/>
        </w:rPr>
      </w:pPr>
      <w:hyperlink r:id="rId7" w:history="1">
        <w:r w:rsidRPr="006739A7">
          <w:rPr>
            <w:rStyle w:val="Hyperlink"/>
            <w:sz w:val="36"/>
            <w:szCs w:val="36"/>
          </w:rPr>
          <w:t>https://192.168.1.235</w:t>
        </w:r>
      </w:hyperlink>
    </w:p>
    <w:p w14:paraId="08B8D17C" w14:textId="77777777" w:rsidR="005104FF" w:rsidRDefault="005104FF" w:rsidP="005104FF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where 192.168.1.235 is the IP where FTP server is running</w:t>
      </w:r>
    </w:p>
    <w:p w14:paraId="092C3469" w14:textId="77777777" w:rsidR="005104FF" w:rsidRDefault="005104FF" w:rsidP="005104FF">
      <w:pPr>
        <w:pStyle w:val="ListParagraph"/>
        <w:ind w:left="1080"/>
        <w:rPr>
          <w:sz w:val="36"/>
          <w:szCs w:val="36"/>
        </w:rPr>
      </w:pPr>
    </w:p>
    <w:p w14:paraId="08CD0824" w14:textId="3CA099BD" w:rsidR="005104FF" w:rsidRDefault="00B266BF" w:rsidP="00B266BF">
      <w:pPr>
        <w:rPr>
          <w:sz w:val="36"/>
          <w:szCs w:val="36"/>
        </w:rPr>
      </w:pPr>
      <w:r>
        <w:rPr>
          <w:sz w:val="36"/>
          <w:szCs w:val="36"/>
        </w:rPr>
        <w:t xml:space="preserve">          9- The WSUS server is used for the following reasons?</w:t>
      </w:r>
    </w:p>
    <w:p w14:paraId="750E327D" w14:textId="2D893DE2" w:rsidR="00B266BF" w:rsidRPr="00B266BF" w:rsidRDefault="00B266BF" w:rsidP="00B266BF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B266BF">
        <w:rPr>
          <w:sz w:val="36"/>
          <w:szCs w:val="36"/>
        </w:rPr>
        <w:t>Ease of management</w:t>
      </w:r>
    </w:p>
    <w:p w14:paraId="4BD7B6B6" w14:textId="65057184" w:rsidR="00B266BF" w:rsidRDefault="00B266BF" w:rsidP="00B266BF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Where all clients do not have access to the internet</w:t>
      </w:r>
    </w:p>
    <w:p w14:paraId="1CE0B2EA" w14:textId="7A63DAF8" w:rsidR="00B266BF" w:rsidRDefault="00B266BF" w:rsidP="00B266BF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Both A &amp; B</w:t>
      </w:r>
    </w:p>
    <w:p w14:paraId="63D4460A" w14:textId="7836BF8C" w:rsidR="00B266BF" w:rsidRDefault="00B266BF" w:rsidP="00B266BF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None of the above</w:t>
      </w:r>
    </w:p>
    <w:p w14:paraId="675F6088" w14:textId="51073937" w:rsidR="00B266BF" w:rsidRDefault="00B266BF" w:rsidP="00B266BF">
      <w:pPr>
        <w:pStyle w:val="ListParagraph"/>
        <w:ind w:left="1335"/>
        <w:rPr>
          <w:sz w:val="36"/>
          <w:szCs w:val="36"/>
        </w:rPr>
      </w:pPr>
    </w:p>
    <w:p w14:paraId="1D2ADDD5" w14:textId="33D42689" w:rsidR="00B266BF" w:rsidRDefault="00B266BF" w:rsidP="00B266BF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10- Windows firewall controls traffic between all of the following networks except?</w:t>
      </w:r>
    </w:p>
    <w:p w14:paraId="6CD72BEF" w14:textId="38F8418B" w:rsidR="00B266BF" w:rsidRDefault="00B266BF" w:rsidP="00B266BF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Domain Controller</w:t>
      </w:r>
    </w:p>
    <w:p w14:paraId="1E0D34DE" w14:textId="0FAFB99F" w:rsidR="00B266BF" w:rsidRDefault="00B266BF" w:rsidP="00B266BF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Private network</w:t>
      </w:r>
    </w:p>
    <w:p w14:paraId="6370D4D0" w14:textId="0CA01DCC" w:rsidR="00B266BF" w:rsidRDefault="00B266BF" w:rsidP="00B266BF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Corporate</w:t>
      </w:r>
    </w:p>
    <w:p w14:paraId="75A3D52D" w14:textId="78FDD139" w:rsidR="00B266BF" w:rsidRPr="00B266BF" w:rsidRDefault="00B266BF" w:rsidP="00B266BF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Public</w:t>
      </w:r>
    </w:p>
    <w:p w14:paraId="6CEC895F" w14:textId="77777777" w:rsidR="005104FF" w:rsidRPr="005104FF" w:rsidRDefault="005104FF" w:rsidP="005104FF">
      <w:pPr>
        <w:pStyle w:val="ListParagraph"/>
        <w:ind w:left="1080"/>
        <w:rPr>
          <w:sz w:val="36"/>
          <w:szCs w:val="36"/>
        </w:rPr>
      </w:pPr>
    </w:p>
    <w:p w14:paraId="14EFE779" w14:textId="77777777" w:rsidR="00EE5844" w:rsidRPr="00EE5844" w:rsidRDefault="00EE5844" w:rsidP="00EE5844">
      <w:pPr>
        <w:pStyle w:val="ListParagraph"/>
        <w:ind w:left="1080"/>
        <w:rPr>
          <w:sz w:val="36"/>
          <w:szCs w:val="36"/>
        </w:rPr>
      </w:pPr>
    </w:p>
    <w:p w14:paraId="3212624B" w14:textId="77777777" w:rsidR="00EE5844" w:rsidRDefault="00EE5844" w:rsidP="008715CE">
      <w:pPr>
        <w:ind w:left="720"/>
        <w:rPr>
          <w:sz w:val="36"/>
          <w:szCs w:val="36"/>
        </w:rPr>
      </w:pPr>
    </w:p>
    <w:p w14:paraId="2698E627" w14:textId="77777777" w:rsidR="00EE5844" w:rsidRPr="008715CE" w:rsidRDefault="00EE5844" w:rsidP="008715CE">
      <w:pPr>
        <w:ind w:left="720"/>
        <w:rPr>
          <w:sz w:val="36"/>
          <w:szCs w:val="36"/>
        </w:rPr>
      </w:pPr>
    </w:p>
    <w:p w14:paraId="585145C0" w14:textId="4A9CE4B3" w:rsidR="008715CE" w:rsidRPr="008715CE" w:rsidRDefault="008715CE" w:rsidP="008715CE">
      <w:pPr>
        <w:rPr>
          <w:sz w:val="36"/>
          <w:szCs w:val="36"/>
        </w:rPr>
      </w:pPr>
    </w:p>
    <w:sectPr w:rsidR="008715CE" w:rsidRPr="00871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7DD7"/>
    <w:multiLevelType w:val="hybridMultilevel"/>
    <w:tmpl w:val="9CA608BC"/>
    <w:lvl w:ilvl="0" w:tplc="B018001C">
      <w:start w:val="1"/>
      <w:numFmt w:val="lowerLetter"/>
      <w:lvlText w:val="%1)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" w15:restartNumberingAfterBreak="0">
    <w:nsid w:val="087C3782"/>
    <w:multiLevelType w:val="hybridMultilevel"/>
    <w:tmpl w:val="EB2C905A"/>
    <w:lvl w:ilvl="0" w:tplc="C9AA3C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D3252"/>
    <w:multiLevelType w:val="hybridMultilevel"/>
    <w:tmpl w:val="4F70FFDE"/>
    <w:lvl w:ilvl="0" w:tplc="E5FCB4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C26047"/>
    <w:multiLevelType w:val="hybridMultilevel"/>
    <w:tmpl w:val="36CA64A4"/>
    <w:lvl w:ilvl="0" w:tplc="43C071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766DCD"/>
    <w:multiLevelType w:val="hybridMultilevel"/>
    <w:tmpl w:val="E1948546"/>
    <w:lvl w:ilvl="0" w:tplc="7020EF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067614"/>
    <w:multiLevelType w:val="hybridMultilevel"/>
    <w:tmpl w:val="CBFE88B4"/>
    <w:lvl w:ilvl="0" w:tplc="AFF48E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107118"/>
    <w:multiLevelType w:val="hybridMultilevel"/>
    <w:tmpl w:val="E6FE329E"/>
    <w:lvl w:ilvl="0" w:tplc="19A67B12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4A273C"/>
    <w:multiLevelType w:val="hybridMultilevel"/>
    <w:tmpl w:val="118ED7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00002"/>
    <w:multiLevelType w:val="hybridMultilevel"/>
    <w:tmpl w:val="4E7436B2"/>
    <w:lvl w:ilvl="0" w:tplc="070A6E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A92A6A"/>
    <w:multiLevelType w:val="hybridMultilevel"/>
    <w:tmpl w:val="CD9C86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750687"/>
    <w:multiLevelType w:val="hybridMultilevel"/>
    <w:tmpl w:val="26AA9E16"/>
    <w:lvl w:ilvl="0" w:tplc="B1D4A8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FD60A4"/>
    <w:multiLevelType w:val="hybridMultilevel"/>
    <w:tmpl w:val="1BAE47FC"/>
    <w:lvl w:ilvl="0" w:tplc="E9ECB5E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11"/>
  </w:num>
  <w:num w:numId="5">
    <w:abstractNumId w:val="9"/>
  </w:num>
  <w:num w:numId="6">
    <w:abstractNumId w:val="2"/>
  </w:num>
  <w:num w:numId="7">
    <w:abstractNumId w:val="6"/>
  </w:num>
  <w:num w:numId="8">
    <w:abstractNumId w:val="5"/>
  </w:num>
  <w:num w:numId="9">
    <w:abstractNumId w:val="10"/>
  </w:num>
  <w:num w:numId="10">
    <w:abstractNumId w:val="8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4B"/>
    <w:rsid w:val="003D5C4B"/>
    <w:rsid w:val="005104FF"/>
    <w:rsid w:val="008715CE"/>
    <w:rsid w:val="00A1042E"/>
    <w:rsid w:val="00A76708"/>
    <w:rsid w:val="00AB18EE"/>
    <w:rsid w:val="00B266BF"/>
    <w:rsid w:val="00BA509A"/>
    <w:rsid w:val="00D1594A"/>
    <w:rsid w:val="00EE5844"/>
    <w:rsid w:val="00F8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0D55"/>
  <w15:chartTrackingRefBased/>
  <w15:docId w15:val="{E42AD62B-C668-465C-A7A1-B8F7097C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C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04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192.168.1.2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.235" TargetMode="External"/><Relationship Id="rId5" Type="http://schemas.openxmlformats.org/officeDocument/2006/relationships/hyperlink" Target="ftp://192.168.1.23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cp:lastPrinted>2021-04-19T16:40:00Z</cp:lastPrinted>
  <dcterms:created xsi:type="dcterms:W3CDTF">2021-04-19T14:27:00Z</dcterms:created>
  <dcterms:modified xsi:type="dcterms:W3CDTF">2021-04-19T16:40:00Z</dcterms:modified>
</cp:coreProperties>
</file>