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0000" cy="1000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10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Рівненський фаховий коледж інформаційних технологій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лабораторної роботи №2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Цілісність і резервне копіювання даних.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2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4821.141732283465"/>
          <w:tab w:val="left" w:leader="none" w:pos="141.73228346456693"/>
        </w:tabs>
        <w:ind w:left="1440" w:right="-4.72440944881782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Виконав </w:t>
      </w:r>
    </w:p>
    <w:p w:rsidR="00000000" w:rsidDel="00000000" w:rsidP="00000000" w:rsidRDefault="00000000" w:rsidRPr="00000000" w14:paraId="00000018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3 курсу групи КН-3/1</w:t>
      </w:r>
    </w:p>
    <w:p w:rsidR="00000000" w:rsidDel="00000000" w:rsidP="00000000" w:rsidRDefault="00000000" w:rsidRPr="00000000" w14:paraId="00000019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Валерій ФОРМАНЮК</w:t>
      </w:r>
    </w:p>
    <w:p w:rsidR="00000000" w:rsidDel="00000000" w:rsidP="00000000" w:rsidRDefault="00000000" w:rsidRPr="00000000" w14:paraId="0000001A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13.09.2025 р.</w:t>
      </w:r>
    </w:p>
    <w:p w:rsidR="00000000" w:rsidDel="00000000" w:rsidP="00000000" w:rsidRDefault="00000000" w:rsidRPr="00000000" w14:paraId="0000001B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4536.141732283465"/>
          <w:tab w:val="left" w:leader="none" w:pos="141.73228346456693"/>
        </w:tabs>
        <w:ind w:right="-4.72440944881782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м.Рівне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25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vbzhc6q1ig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Цілісність і резервне копіювання даних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Heading1"/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/>
        <w:jc w:val="both"/>
        <w:rPr/>
      </w:pPr>
      <w:bookmarkStart w:colFirst="0" w:colLast="0" w:name="_pare56rovsm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з методами забезпечення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цілісності даних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використовувати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хеш-функції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перевірки змін у файлах.</w:t>
      </w:r>
    </w:p>
    <w:p w:rsidR="00000000" w:rsidDel="00000000" w:rsidP="00000000" w:rsidRDefault="00000000" w:rsidRPr="00000000" w14:paraId="0000002A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Освоїти базові підходи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резервного копіювання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відновлення інформації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1"/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/>
        <w:jc w:val="both"/>
        <w:rPr/>
      </w:pPr>
      <w:bookmarkStart w:colFirst="0" w:colLast="0" w:name="_sw7h2e9ge0w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Обладнання та ПЗ: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з Windows.</w:t>
      </w:r>
    </w:p>
    <w:p w:rsidR="00000000" w:rsidDel="00000000" w:rsidP="00000000" w:rsidRDefault="00000000" w:rsidRPr="00000000" w14:paraId="0000002D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Командний рядок  Windows: certutil для обчислення хешів.</w:t>
      </w:r>
    </w:p>
    <w:p w:rsidR="00000000" w:rsidDel="00000000" w:rsidP="00000000" w:rsidRDefault="00000000" w:rsidRPr="00000000" w14:paraId="0000002E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для архівації: 7 - Zip.</w:t>
      </w:r>
    </w:p>
    <w:p w:rsidR="00000000" w:rsidDel="00000000" w:rsidP="00000000" w:rsidRDefault="00000000" w:rsidRPr="00000000" w14:paraId="0000002F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Хмарний диск (Google Drive) або зовнішній USB.</w:t>
      </w:r>
    </w:p>
    <w:p w:rsidR="00000000" w:rsidDel="00000000" w:rsidP="00000000" w:rsidRDefault="00000000" w:rsidRPr="00000000" w14:paraId="00000030">
      <w:pPr>
        <w:pStyle w:val="Heading1"/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c7qime4q4b6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Теоретичні відомості:</w:t>
      </w:r>
    </w:p>
    <w:p w:rsidR="00000000" w:rsidDel="00000000" w:rsidP="00000000" w:rsidRDefault="00000000" w:rsidRPr="00000000" w14:paraId="00000031">
      <w:pPr>
        <w:pStyle w:val="Heading2"/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m8szxq5g8vf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Цілісність даних - властивість, що гарантує відсутність </w:t>
      </w:r>
    </w:p>
    <w:p w:rsidR="00000000" w:rsidDel="00000000" w:rsidP="00000000" w:rsidRDefault="00000000" w:rsidRPr="00000000" w14:paraId="00000032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 w:firstLine="1559.05511811023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несанкціонованих          змін. </w:t>
      </w:r>
    </w:p>
    <w:p w:rsidR="00000000" w:rsidDel="00000000" w:rsidP="00000000" w:rsidRDefault="00000000" w:rsidRPr="00000000" w14:paraId="00000033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Основний метод контролю цілісності: хешування.</w:t>
      </w:r>
    </w:p>
    <w:p w:rsidR="00000000" w:rsidDel="00000000" w:rsidP="00000000" w:rsidRDefault="00000000" w:rsidRPr="00000000" w14:paraId="00000034">
      <w:pPr>
        <w:pStyle w:val="Heading2"/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1a8hdlgc6ti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Популярні алгоритми: </w:t>
      </w:r>
    </w:p>
    <w:p w:rsidR="00000000" w:rsidDel="00000000" w:rsidP="00000000" w:rsidRDefault="00000000" w:rsidRPr="00000000" w14:paraId="00000035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 w:firstLine="1559.05511811023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SHA-256, </w:t>
      </w:r>
    </w:p>
    <w:p w:rsidR="00000000" w:rsidDel="00000000" w:rsidP="00000000" w:rsidRDefault="00000000" w:rsidRPr="00000000" w14:paraId="00000036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 w:firstLine="1559.05511811023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SHA-3 (актуальні), </w:t>
      </w:r>
    </w:p>
    <w:p w:rsidR="00000000" w:rsidDel="00000000" w:rsidP="00000000" w:rsidRDefault="00000000" w:rsidRPr="00000000" w14:paraId="00000037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 w:firstLine="1559.05511811023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MD5 (застарілий, використовується для демонстрацій).</w:t>
      </w:r>
    </w:p>
    <w:p w:rsidR="00000000" w:rsidDel="00000000" w:rsidP="00000000" w:rsidRDefault="00000000" w:rsidRPr="00000000" w14:paraId="00000038">
      <w:pPr>
        <w:pStyle w:val="Heading2"/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yuc3b3wdsj3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Резервне копіювання (backup): </w:t>
      </w:r>
    </w:p>
    <w:p w:rsidR="00000000" w:rsidDel="00000000" w:rsidP="00000000" w:rsidRDefault="00000000" w:rsidRPr="00000000" w14:paraId="00000039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 w:firstLine="1559.05511811023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повне (full),</w:t>
      </w:r>
    </w:p>
    <w:p w:rsidR="00000000" w:rsidDel="00000000" w:rsidP="00000000" w:rsidRDefault="00000000" w:rsidRPr="00000000" w14:paraId="0000003A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 w:firstLine="1559.05511811023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інкрементальне (incremental),</w:t>
      </w:r>
    </w:p>
    <w:p w:rsidR="00000000" w:rsidDel="00000000" w:rsidP="00000000" w:rsidRDefault="00000000" w:rsidRPr="00000000" w14:paraId="0000003B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 w:firstLine="1559.05511811023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диференціальне (differential).</w:t>
      </w:r>
    </w:p>
    <w:p w:rsidR="00000000" w:rsidDel="00000000" w:rsidP="00000000" w:rsidRDefault="00000000" w:rsidRPr="00000000" w14:paraId="0000003C">
      <w:pPr>
        <w:pStyle w:val="Heading2"/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devs84r6x6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Засоби: вбудовані утиліти ОС, хмарні сервіси, зовнішні носії.</w:t>
      </w:r>
    </w:p>
    <w:p w:rsidR="00000000" w:rsidDel="00000000" w:rsidP="00000000" w:rsidRDefault="00000000" w:rsidRPr="00000000" w14:paraId="0000003D">
      <w:pPr>
        <w:pStyle w:val="Heading1"/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nqr1lgena6d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Хід роботи.</w:t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3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850.3937007874017" w:hanging="22.6771653543306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8jcze43g2hl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 цілісності файлів.</w:t>
      </w:r>
    </w:p>
    <w:p w:rsidR="00000000" w:rsidDel="00000000" w:rsidP="00000000" w:rsidRDefault="00000000" w:rsidRPr="00000000" w14:paraId="0000003F">
      <w:pPr>
        <w:tabs>
          <w:tab w:val="right" w:leader="none" w:pos="4536.141732283465"/>
          <w:tab w:val="left" w:leader="none" w:pos="141.73228346456693"/>
        </w:tabs>
        <w:spacing w:line="360" w:lineRule="auto"/>
        <w:ind w:firstLine="1559.05511811023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будь-який текстовий файл (наприклад, lab2.txt).</w:t>
      </w:r>
    </w:p>
    <w:p w:rsidR="00000000" w:rsidDel="00000000" w:rsidP="00000000" w:rsidRDefault="00000000" w:rsidRPr="00000000" w14:paraId="00000040">
      <w:pPr>
        <w:tabs>
          <w:tab w:val="right" w:leader="none" w:pos="4536.141732283465"/>
          <w:tab w:val="left" w:leader="none" w:pos="141.73228346456693"/>
        </w:tabs>
        <w:spacing w:line="360" w:lineRule="auto"/>
        <w:ind w:firstLine="1559.05511811023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Обчислити його хеш у алгоритмах MD5 та ІРФ-256.</w:t>
      </w:r>
    </w:p>
    <w:p w:rsidR="00000000" w:rsidDel="00000000" w:rsidP="00000000" w:rsidRDefault="00000000" w:rsidRPr="00000000" w14:paraId="00000041">
      <w:pPr>
        <w:tabs>
          <w:tab w:val="right" w:leader="none" w:pos="4536.141732283465"/>
          <w:tab w:val="left" w:leader="none" w:pos="141.73228346456693"/>
        </w:tabs>
        <w:spacing w:line="360" w:lineRule="auto"/>
        <w:ind w:firstLine="1559.05511811023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Windows:</w:t>
      </w:r>
    </w:p>
    <w:p w:rsidR="00000000" w:rsidDel="00000000" w:rsidP="00000000" w:rsidRDefault="00000000" w:rsidRPr="00000000" w14:paraId="00000042">
      <w:pPr>
        <w:tabs>
          <w:tab w:val="right" w:leader="none" w:pos="4536.141732283465"/>
          <w:tab w:val="left" w:leader="none" w:pos="141.73228346456693"/>
        </w:tabs>
        <w:spacing w:line="360" w:lineRule="auto"/>
        <w:ind w:firstLine="2125.98425196850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certutil -hashfile lab2.txt MD5</w:t>
      </w:r>
    </w:p>
    <w:p w:rsidR="00000000" w:rsidDel="00000000" w:rsidP="00000000" w:rsidRDefault="00000000" w:rsidRPr="00000000" w14:paraId="00000043">
      <w:pPr>
        <w:tabs>
          <w:tab w:val="right" w:leader="none" w:pos="4536.141732283465"/>
          <w:tab w:val="left" w:leader="none" w:pos="141.73228346456693"/>
        </w:tabs>
        <w:spacing w:line="360" w:lineRule="auto"/>
        <w:ind w:firstLine="2125.98425196850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certutil -hashfile lab2.txt SHA-256.</w:t>
      </w:r>
    </w:p>
    <w:p w:rsidR="00000000" w:rsidDel="00000000" w:rsidP="00000000" w:rsidRDefault="00000000" w:rsidRPr="00000000" w14:paraId="00000044">
      <w:pPr>
        <w:tabs>
          <w:tab w:val="right" w:leader="none" w:pos="4536.141732283465"/>
          <w:tab w:val="left" w:leader="none" w:pos="141.73228346456693"/>
        </w:tabs>
        <w:spacing w:line="360" w:lineRule="auto"/>
        <w:ind w:firstLine="1559.05511811023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зміни у файл і повторити обчислення хешів.</w:t>
      </w:r>
    </w:p>
    <w:p w:rsidR="00000000" w:rsidDel="00000000" w:rsidP="00000000" w:rsidRDefault="00000000" w:rsidRPr="00000000" w14:paraId="00000045">
      <w:pPr>
        <w:tabs>
          <w:tab w:val="right" w:leader="none" w:pos="4536.141732283465"/>
          <w:tab w:val="left" w:leader="none" w:pos="141.73228346456693"/>
        </w:tabs>
        <w:spacing w:line="360" w:lineRule="auto"/>
        <w:ind w:firstLine="1559.05511811023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Порівняти результати та зробити висновок.</w:t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3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850.3937007874017" w:hanging="22.6771653543306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nsxae2165t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Резервне копіювання.</w:t>
      </w:r>
    </w:p>
    <w:p w:rsidR="00000000" w:rsidDel="00000000" w:rsidP="00000000" w:rsidRDefault="00000000" w:rsidRPr="00000000" w14:paraId="00000047">
      <w:pPr>
        <w:tabs>
          <w:tab w:val="right" w:leader="none" w:pos="4536.141732283465"/>
          <w:tab w:val="left" w:leader="none" w:pos="141.73228346456693"/>
        </w:tabs>
        <w:spacing w:line="360" w:lineRule="auto"/>
        <w:ind w:left="850.3937007874017" w:firstLine="708.661417322834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папку з кількома файлами (lab_backup).</w:t>
      </w:r>
    </w:p>
    <w:p w:rsidR="00000000" w:rsidDel="00000000" w:rsidP="00000000" w:rsidRDefault="00000000" w:rsidRPr="00000000" w14:paraId="00000048">
      <w:pPr>
        <w:tabs>
          <w:tab w:val="right" w:leader="none" w:pos="4536.141732283465"/>
          <w:tab w:val="left" w:leader="none" w:pos="141.73228346456693"/>
        </w:tabs>
        <w:spacing w:line="360" w:lineRule="auto"/>
        <w:ind w:left="850.3937007874017" w:firstLine="708.661417322834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її архівацію у форматі ZIP.</w:t>
      </w:r>
    </w:p>
    <w:p w:rsidR="00000000" w:rsidDel="00000000" w:rsidP="00000000" w:rsidRDefault="00000000" w:rsidRPr="00000000" w14:paraId="00000049">
      <w:pPr>
        <w:tabs>
          <w:tab w:val="right" w:leader="none" w:pos="4536.141732283465"/>
          <w:tab w:val="left" w:leader="none" w:pos="141.73228346456693"/>
        </w:tabs>
        <w:spacing w:line="360" w:lineRule="auto"/>
        <w:ind w:left="850.3937007874017" w:firstLine="708.661417322834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Зберегти копію на зовнішньому носії або хмарному диску.</w:t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3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850.3937007874017" w:hanging="22.6771653543306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en3igseuk6g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Відновлення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leader="none" w:pos="4536.141732283465"/>
          <w:tab w:val="left" w:leader="none" w:pos="141.73228346456693"/>
        </w:tabs>
        <w:spacing w:line="360" w:lineRule="auto"/>
        <w:ind w:left="850.3937007874017" w:firstLine="708.661417322834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Видалити один із файлів у вихідній папці.</w:t>
      </w:r>
    </w:p>
    <w:p w:rsidR="00000000" w:rsidDel="00000000" w:rsidP="00000000" w:rsidRDefault="00000000" w:rsidRPr="00000000" w14:paraId="0000004C">
      <w:pPr>
        <w:tabs>
          <w:tab w:val="right" w:leader="none" w:pos="4536.141732283465"/>
          <w:tab w:val="left" w:leader="none" w:pos="141.73228346456693"/>
        </w:tabs>
        <w:spacing w:line="360" w:lineRule="auto"/>
        <w:ind w:left="850.3937007874017" w:firstLine="708.661417322834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Розпакувати архів і відновити видалений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16rttsqejf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Контрольні питання.</w:t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5"/>
        </w:numPr>
        <w:tabs>
          <w:tab w:val="right" w:leader="none" w:pos="4536.141732283465"/>
          <w:tab w:val="left" w:leader="none" w:pos="141.73228346456693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2s02dukahw2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Чим відрізняється повне, інкрементальне і диференціальне резервне копіювання?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Чому MD5 вважається ненадійним для перевірки цілісності?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Наведіть приклади, коли порушення цілісності може призвести до критичних наслідків?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організувати регулярне резервне копіювання в ОС Windows?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недоліки у використанні лише резервних копій без хеш-контролю?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0nb6edyne0c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Форма звіту.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1440" w:right="-4.724409448817823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Титульний аркуш.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1440" w:right="-4.724409448817823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1440" w:right="-4.724409448817823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Скріншоти/результати:</w:t>
      </w:r>
    </w:p>
    <w:p w:rsidR="00000000" w:rsidDel="00000000" w:rsidP="00000000" w:rsidRDefault="00000000" w:rsidRPr="00000000" w14:paraId="00000057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 w:firstLine="1700.78740157480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обчислення хешів,</w:t>
      </w:r>
    </w:p>
    <w:p w:rsidR="00000000" w:rsidDel="00000000" w:rsidP="00000000" w:rsidRDefault="00000000" w:rsidRPr="00000000" w14:paraId="00000058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 w:firstLine="1700.78740157480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архівування і відновлення даних.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1440" w:right="-4.72440944881782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результатів:</w:t>
      </w:r>
    </w:p>
    <w:p w:rsidR="00000000" w:rsidDel="00000000" w:rsidP="00000000" w:rsidRDefault="00000000" w:rsidRPr="00000000" w14:paraId="0000005A">
      <w:pPr>
        <w:tabs>
          <w:tab w:val="right" w:leader="none" w:pos="4536.141732283465"/>
          <w:tab w:val="left" w:leader="none" w:pos="141.73228346456693"/>
        </w:tabs>
        <w:spacing w:line="360" w:lineRule="auto"/>
        <w:ind w:left="0" w:right="-4.724409448817823" w:hanging="22.677165354330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145"/>
        <w:gridCol w:w="2205"/>
        <w:gridCol w:w="2520"/>
        <w:gridCol w:w="1725"/>
        <w:tblGridChange w:id="0">
          <w:tblGrid>
            <w:gridCol w:w="1605"/>
            <w:gridCol w:w="2145"/>
            <w:gridCol w:w="2205"/>
            <w:gridCol w:w="252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Алгоритм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Хеш (до змін)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Хеш (після змін)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Висновок</w:t>
            </w:r>
          </w:p>
        </w:tc>
      </w:tr>
    </w:tbl>
    <w:p w:rsidR="00000000" w:rsidDel="00000000" w:rsidP="00000000" w:rsidRDefault="00000000" w:rsidRPr="00000000" w14:paraId="00000060">
      <w:pPr>
        <w:tabs>
          <w:tab w:val="right" w:leader="none" w:pos="4536.141732283465"/>
          <w:tab w:val="left" w:leader="none" w:pos="141.73228346456693"/>
        </w:tabs>
        <w:spacing w:line="360" w:lineRule="auto"/>
        <w:ind w:left="0" w:right="-4.724409448817823" w:hanging="22.677165354330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1440" w:right="-4.72440944881782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Висновки.</w:t>
      </w:r>
    </w:p>
    <w:p w:rsidR="00000000" w:rsidDel="00000000" w:rsidP="00000000" w:rsidRDefault="00000000" w:rsidRPr="00000000" w14:paraId="00000062">
      <w:pPr>
        <w:tabs>
          <w:tab w:val="right" w:leader="none" w:pos="4536.141732283465"/>
          <w:tab w:val="left" w:leader="none" w:pos="141.73228346456693"/>
        </w:tabs>
        <w:spacing w:line="360" w:lineRule="auto"/>
        <w:ind w:left="0" w:right="-4.72440944881782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 таблиці для Лабораторної роботи №2</w:t>
      </w:r>
    </w:p>
    <w:p w:rsidR="00000000" w:rsidDel="00000000" w:rsidP="00000000" w:rsidRDefault="00000000" w:rsidRPr="00000000" w14:paraId="00000063">
      <w:pPr>
        <w:tabs>
          <w:tab w:val="right" w:leader="none" w:pos="4536.141732283465"/>
          <w:tab w:val="left" w:leader="none" w:pos="141.73228346456693"/>
        </w:tabs>
        <w:spacing w:line="360" w:lineRule="auto"/>
        <w:ind w:left="0" w:right="-4.72440944881782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хешування</w:t>
      </w:r>
    </w:p>
    <w:tbl>
      <w:tblPr>
        <w:tblStyle w:val="Table2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155"/>
        <w:gridCol w:w="1590"/>
        <w:gridCol w:w="1920"/>
        <w:gridCol w:w="2025"/>
        <w:gridCol w:w="2940"/>
        <w:tblGridChange w:id="0">
          <w:tblGrid>
            <w:gridCol w:w="540"/>
            <w:gridCol w:w="1155"/>
            <w:gridCol w:w="1590"/>
            <w:gridCol w:w="1920"/>
            <w:gridCol w:w="2025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Алгоритм хешування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Хеш (до змін)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Хеш (після змін)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Висновок(змінився/не змінився)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lab2.txt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lab2.txt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SHA-256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tabs>
          <w:tab w:val="right" w:leader="none" w:pos="4536.141732283465"/>
          <w:tab w:val="left" w:leader="none" w:pos="141.73228346456693"/>
        </w:tabs>
        <w:spacing w:line="360" w:lineRule="auto"/>
        <w:ind w:left="0" w:right="-4.72440944881782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right" w:leader="none" w:pos="4536.141732283465"/>
          <w:tab w:val="left" w:leader="none" w:pos="141.73228346456693"/>
        </w:tabs>
        <w:spacing w:line="360" w:lineRule="auto"/>
        <w:ind w:left="0" w:right="-4.72440944881782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резервне копіювання</w:t>
      </w:r>
    </w:p>
    <w:tbl>
      <w:tblPr>
        <w:tblStyle w:val="Table3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830"/>
        <w:gridCol w:w="2145"/>
        <w:gridCol w:w="3450"/>
        <w:gridCol w:w="2040"/>
        <w:tblGridChange w:id="0">
          <w:tblGrid>
            <w:gridCol w:w="735"/>
            <w:gridCol w:w="1830"/>
            <w:gridCol w:w="2145"/>
            <w:gridCol w:w="345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Засіб/Команда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(скриншот/опис)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Висновок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Архівація папки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7-Zip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Збереження копії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Google Drive / 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tabs>
          <w:tab w:val="right" w:leader="none" w:pos="4536.141732283465"/>
          <w:tab w:val="left" w:leader="none" w:pos="141.73228346456693"/>
        </w:tabs>
        <w:spacing w:line="360" w:lineRule="auto"/>
        <w:ind w:left="0" w:right="-4.72440944881782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right" w:leader="none" w:pos="4536.141732283465"/>
          <w:tab w:val="left" w:leader="none" w:pos="141.73228346456693"/>
        </w:tabs>
        <w:ind w:right="-4.72440944881782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o9xdzim55ft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Хід Роботи</w:t>
      </w:r>
    </w:p>
    <w:p w:rsidR="00000000" w:rsidDel="00000000" w:rsidP="00000000" w:rsidRDefault="00000000" w:rsidRPr="00000000" w14:paraId="00000095">
      <w:pPr>
        <w:pStyle w:val="Heading2"/>
        <w:tabs>
          <w:tab w:val="right" w:leader="none" w:pos="4536.141732283465"/>
          <w:tab w:val="left" w:leader="none" w:pos="141.73228346456693"/>
        </w:tabs>
        <w:spacing w:line="360" w:lineRule="auto"/>
        <w:ind w:left="283.46456692913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e36bfgcqjvg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Контроль цілісності файлів.</w:t>
      </w:r>
    </w:p>
    <w:p w:rsidR="00000000" w:rsidDel="00000000" w:rsidP="00000000" w:rsidRDefault="00000000" w:rsidRPr="00000000" w14:paraId="00000096">
      <w:pPr>
        <w:tabs>
          <w:tab w:val="right" w:leader="none" w:pos="4536.141732283465"/>
          <w:tab w:val="left" w:leader="none" w:pos="141.73228346456693"/>
        </w:tabs>
        <w:spacing w:line="36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Створив файл (lab2.txt) у папці D:\teaching_2025-2026\Osnovu_Info_Bezpeki\lab2_formaniuk.</w:t>
      </w:r>
    </w:p>
    <w:p w:rsidR="00000000" w:rsidDel="00000000" w:rsidP="00000000" w:rsidRDefault="00000000" w:rsidRPr="00000000" w14:paraId="00000097">
      <w:pPr>
        <w:tabs>
          <w:tab w:val="right" w:leader="none" w:pos="4536.141732283465"/>
          <w:tab w:val="left" w:leader="none" w:pos="141.73228346456693"/>
        </w:tabs>
        <w:spacing w:line="36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командному рядку Windows виконав обчислення хешів за допомогою утиліти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certutil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8">
      <w:pPr>
        <w:tabs>
          <w:tab w:val="right" w:leader="none" w:pos="4536.141732283465"/>
          <w:tab w:val="left" w:leader="none" w:pos="141.73228346456693"/>
        </w:tabs>
        <w:spacing w:line="36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certutil -hashfile lab2.txt MD5 (хеш до змін)</w:t>
      </w:r>
    </w:p>
    <w:p w:rsidR="00000000" w:rsidDel="00000000" w:rsidP="00000000" w:rsidRDefault="00000000" w:rsidRPr="00000000" w14:paraId="00000099">
      <w:pPr>
        <w:tabs>
          <w:tab w:val="right" w:leader="none" w:pos="4536.141732283465"/>
          <w:tab w:val="left" w:leader="none" w:pos="141.73228346456693"/>
        </w:tabs>
        <w:spacing w:line="360" w:lineRule="auto"/>
        <w:ind w:left="283.464566929133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0000" cy="5400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right" w:leader="none" w:pos="4536.141732283465"/>
          <w:tab w:val="left" w:leader="none" w:pos="141.73228346456693"/>
        </w:tabs>
        <w:spacing w:line="36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certutil -hashfile lab2.txt SHA256 (хеш до змін)</w:t>
      </w:r>
    </w:p>
    <w:p w:rsidR="00000000" w:rsidDel="00000000" w:rsidP="00000000" w:rsidRDefault="00000000" w:rsidRPr="00000000" w14:paraId="0000009B">
      <w:pPr>
        <w:tabs>
          <w:tab w:val="right" w:leader="none" w:pos="4536.141732283465"/>
          <w:tab w:val="left" w:leader="none" w:pos="141.73228346456693"/>
        </w:tabs>
        <w:spacing w:line="360" w:lineRule="auto"/>
        <w:ind w:left="283.464566929133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0000" cy="540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right" w:leader="none" w:pos="4536.141732283465"/>
          <w:tab w:val="left" w:leader="none" w:pos="141.73228346456693"/>
        </w:tabs>
        <w:spacing w:line="36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Вніс зміни до файлу та повторно виконав обчислення хешів. </w:t>
      </w:r>
    </w:p>
    <w:p w:rsidR="00000000" w:rsidDel="00000000" w:rsidP="00000000" w:rsidRDefault="00000000" w:rsidRPr="00000000" w14:paraId="0000009D">
      <w:pPr>
        <w:tabs>
          <w:tab w:val="right" w:leader="none" w:pos="4536.141732283465"/>
          <w:tab w:val="left" w:leader="none" w:pos="141.73228346456693"/>
        </w:tabs>
        <w:spacing w:line="36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хеш після змін MD5</w:t>
      </w:r>
    </w:p>
    <w:p w:rsidR="00000000" w:rsidDel="00000000" w:rsidP="00000000" w:rsidRDefault="00000000" w:rsidRPr="00000000" w14:paraId="0000009E">
      <w:pPr>
        <w:tabs>
          <w:tab w:val="right" w:leader="none" w:pos="4536.141732283465"/>
          <w:tab w:val="left" w:leader="none" w:pos="141.73228346456693"/>
        </w:tabs>
        <w:spacing w:line="360" w:lineRule="auto"/>
        <w:ind w:left="283.464566929133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0000" cy="540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right" w:leader="none" w:pos="4536.141732283465"/>
          <w:tab w:val="left" w:leader="none" w:pos="141.73228346456693"/>
        </w:tabs>
        <w:spacing w:line="36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хеш після змін SHA256</w:t>
      </w:r>
    </w:p>
    <w:p w:rsidR="00000000" w:rsidDel="00000000" w:rsidP="00000000" w:rsidRDefault="00000000" w:rsidRPr="00000000" w14:paraId="000000A0">
      <w:pPr>
        <w:tabs>
          <w:tab w:val="right" w:leader="none" w:pos="4536.141732283465"/>
          <w:tab w:val="left" w:leader="none" w:pos="141.73228346456693"/>
        </w:tabs>
        <w:spacing w:line="360" w:lineRule="auto"/>
        <w:ind w:left="283.464566929133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0000" cy="540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right" w:leader="none" w:pos="4536.141732283465"/>
          <w:tab w:val="left" w:leader="none" w:pos="141.73228346456693"/>
        </w:tabs>
        <w:spacing w:line="36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отримані результати не співпадають що свідчить: при зміні символів значення хешів змінюється повністю.</w:t>
      </w:r>
    </w:p>
    <w:p w:rsidR="00000000" w:rsidDel="00000000" w:rsidP="00000000" w:rsidRDefault="00000000" w:rsidRPr="00000000" w14:paraId="000000A2">
      <w:pPr>
        <w:pStyle w:val="Heading2"/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vrp41ql2piw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Резервне копіювання.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Створив папку lab_backup з кількома текстовими файлами (в які вніс кілька рядків тексту для прикладу)</w:t>
      </w:r>
    </w:p>
    <w:p w:rsidR="00000000" w:rsidDel="00000000" w:rsidP="00000000" w:rsidRDefault="00000000" w:rsidRPr="00000000" w14:paraId="000000A4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60000" cy="950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95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Виконав архівацію використавши програму 7-Zip для архівації папки у форматі ZIP.</w:t>
      </w:r>
    </w:p>
    <w:p w:rsidR="00000000" w:rsidDel="00000000" w:rsidP="00000000" w:rsidRDefault="00000000" w:rsidRPr="00000000" w14:paraId="000000A7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Ввівши команду в командний рядок:</w:t>
      </w:r>
    </w:p>
    <w:p w:rsidR="00000000" w:rsidDel="00000000" w:rsidP="00000000" w:rsidRDefault="00000000" w:rsidRPr="00000000" w14:paraId="000000A8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“C:\Program Files\7-Zip\7z.exe” a lab_backup.zip lab_backup\</w:t>
      </w:r>
    </w:p>
    <w:p w:rsidR="00000000" w:rsidDel="00000000" w:rsidP="00000000" w:rsidRDefault="00000000" w:rsidRPr="00000000" w14:paraId="000000A9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20000" cy="1814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20000" cy="907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Зберіг копію папки lab_backup.zip на (Google Drive)</w:t>
      </w:r>
    </w:p>
    <w:p w:rsidR="00000000" w:rsidDel="00000000" w:rsidP="00000000" w:rsidRDefault="00000000" w:rsidRPr="00000000" w14:paraId="000000AC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20000" cy="993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9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aqhbrugvnxe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 Відновлення даних.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Видалив один із файлів у папці lab_backup</w:t>
      </w:r>
    </w:p>
    <w:p w:rsidR="00000000" w:rsidDel="00000000" w:rsidP="00000000" w:rsidRDefault="00000000" w:rsidRPr="00000000" w14:paraId="000000AF">
      <w:pPr>
        <w:tabs>
          <w:tab w:val="right" w:leader="none" w:pos="4536.141732283465"/>
          <w:tab w:val="left" w:leader="none" w:pos="141.73228346456693"/>
        </w:tabs>
        <w:spacing w:line="360" w:lineRule="auto"/>
        <w:ind w:left="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26775" cy="8858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7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Відновлення даних (файлу).</w:t>
      </w:r>
    </w:p>
    <w:p w:rsidR="00000000" w:rsidDel="00000000" w:rsidP="00000000" w:rsidRDefault="00000000" w:rsidRPr="00000000" w14:paraId="000000B1">
      <w:pPr>
        <w:tabs>
          <w:tab w:val="right" w:leader="none" w:pos="4536.141732283465"/>
          <w:tab w:val="left" w:leader="none" w:pos="141.73228346456693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відновлення з архіву: відкрив провідник, знайшов lab_backup.zip</w:t>
      </w:r>
    </w:p>
    <w:p w:rsidR="00000000" w:rsidDel="00000000" w:rsidP="00000000" w:rsidRDefault="00000000" w:rsidRPr="00000000" w14:paraId="000000B2">
      <w:pPr>
        <w:tabs>
          <w:tab w:val="right" w:leader="none" w:pos="4536.141732283465"/>
          <w:tab w:val="left" w:leader="none" w:pos="141.73228346456693"/>
        </w:tabs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20000" cy="907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right" w:leader="none" w:pos="4536.141732283465"/>
          <w:tab w:val="left" w:leader="none" w:pos="141.73228346456693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папці D:\teaching_2025-2026\Osnovu_Info_Bezpeki\lab2_formaniuk</w:t>
      </w:r>
    </w:p>
    <w:p w:rsidR="00000000" w:rsidDel="00000000" w:rsidP="00000000" w:rsidRDefault="00000000" w:rsidRPr="00000000" w14:paraId="000000B4">
      <w:pPr>
        <w:tabs>
          <w:tab w:val="right" w:leader="none" w:pos="4536.141732283465"/>
          <w:tab w:val="left" w:leader="none" w:pos="141.73228346456693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 архів за допомогою 7-Zip та розархівував у папку lab_backup видалений файл (text_lab.txt)</w:t>
      </w:r>
    </w:p>
    <w:p w:rsidR="00000000" w:rsidDel="00000000" w:rsidP="00000000" w:rsidRDefault="00000000" w:rsidRPr="00000000" w14:paraId="000000B5">
      <w:pPr>
        <w:tabs>
          <w:tab w:val="right" w:leader="none" w:pos="4536.141732283465"/>
          <w:tab w:val="left" w:leader="none" w:pos="141.73228346456693"/>
        </w:tabs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24350" cy="2144582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44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right" w:leader="none" w:pos="4536.141732283465"/>
          <w:tab w:val="left" w:leader="none" w:pos="141.73228346456693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Видалений файл був успішно відновлений.</w:t>
      </w:r>
    </w:p>
    <w:p w:rsidR="00000000" w:rsidDel="00000000" w:rsidP="00000000" w:rsidRDefault="00000000" w:rsidRPr="00000000" w14:paraId="000000B8">
      <w:pPr>
        <w:pStyle w:val="Heading1"/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ontdukub8it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Контрольні питання.</w:t>
      </w:r>
    </w:p>
    <w:p w:rsidR="00000000" w:rsidDel="00000000" w:rsidP="00000000" w:rsidRDefault="00000000" w:rsidRPr="00000000" w14:paraId="000000B9">
      <w:pPr>
        <w:pStyle w:val="Heading2"/>
        <w:tabs>
          <w:tab w:val="right" w:leader="none" w:pos="4536.141732283465"/>
          <w:tab w:val="left" w:leader="none" w:pos="141.73228346456693"/>
        </w:tabs>
        <w:spacing w:line="360" w:lineRule="auto"/>
        <w:ind w:left="283.46456692913375" w:right="-4.72440944881782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y94l5dltslv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2.1.  Чим відрізняється повне, інкрементальне і диференціальне резервне копіювання?</w:t>
      </w:r>
    </w:p>
    <w:p w:rsidR="00000000" w:rsidDel="00000000" w:rsidP="00000000" w:rsidRDefault="00000000" w:rsidRPr="00000000" w14:paraId="000000BA">
      <w:pPr>
        <w:tabs>
          <w:tab w:val="right" w:leader="none" w:pos="4536.141732283465"/>
          <w:tab w:val="left" w:leader="none" w:pos="141.73228346456693"/>
        </w:tabs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Повне резервне копіювання - копіюються всі файли кожного разу. Найнадійніше, але займає багато місця.</w:t>
      </w:r>
    </w:p>
    <w:p w:rsidR="00000000" w:rsidDel="00000000" w:rsidP="00000000" w:rsidRDefault="00000000" w:rsidRPr="00000000" w14:paraId="000000BB">
      <w:pPr>
        <w:tabs>
          <w:tab w:val="right" w:leader="none" w:pos="4536.141732283465"/>
          <w:tab w:val="left" w:leader="none" w:pos="141.73228346456693"/>
        </w:tabs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right" w:leader="none" w:pos="4536.141732283465"/>
          <w:tab w:val="left" w:leader="none" w:pos="141.73228346456693"/>
        </w:tabs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Інкрементальне резервне копіювання - копіюються тільки ті файли, які були змінені або додані після останнього копіювання. Економить місце, але для відновлення потрібно всі попередні копії.</w:t>
      </w:r>
    </w:p>
    <w:p w:rsidR="00000000" w:rsidDel="00000000" w:rsidP="00000000" w:rsidRDefault="00000000" w:rsidRPr="00000000" w14:paraId="000000BD">
      <w:pPr>
        <w:tabs>
          <w:tab w:val="right" w:leader="none" w:pos="4536.141732283465"/>
          <w:tab w:val="left" w:leader="none" w:pos="141.73228346456693"/>
        </w:tabs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right" w:leader="none" w:pos="4536.141732283465"/>
          <w:tab w:val="left" w:leader="none" w:pos="141.73228346456693"/>
        </w:tabs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Диференціальне - копіюються всі зміни після останнього повного копіювання. Займає більше місця ніж інкрементальне, але відновлювати легше.</w:t>
      </w:r>
    </w:p>
    <w:p w:rsidR="00000000" w:rsidDel="00000000" w:rsidP="00000000" w:rsidRDefault="00000000" w:rsidRPr="00000000" w14:paraId="000000BF">
      <w:pPr>
        <w:pStyle w:val="Heading2"/>
        <w:tabs>
          <w:tab w:val="right" w:leader="none" w:pos="4536.141732283465"/>
          <w:tab w:val="left" w:leader="none" w:pos="141.73228346456693"/>
        </w:tabs>
        <w:spacing w:line="360" w:lineRule="auto"/>
        <w:ind w:left="283.46456692913375" w:right="-4.72440944881782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245cnka1ijb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 Чому MD5 вважається ненадійним для перевірки цілісності?</w:t>
      </w:r>
    </w:p>
    <w:p w:rsidR="00000000" w:rsidDel="00000000" w:rsidP="00000000" w:rsidRDefault="00000000" w:rsidRPr="00000000" w14:paraId="000000C0">
      <w:pPr>
        <w:tabs>
          <w:tab w:val="right" w:leader="none" w:pos="4536.141732283465"/>
          <w:tab w:val="left" w:leader="none" w:pos="141.73228346456693"/>
        </w:tabs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MD5 вважається ненадійним, тому що для нього існують колізії - різні файли можуть мати однакове хеш-значення. Це дозволяє зловмисникам підмінювати дані без виявлення.</w:t>
      </w:r>
    </w:p>
    <w:p w:rsidR="00000000" w:rsidDel="00000000" w:rsidP="00000000" w:rsidRDefault="00000000" w:rsidRPr="00000000" w14:paraId="000000C1">
      <w:pPr>
        <w:pStyle w:val="Heading2"/>
        <w:tabs>
          <w:tab w:val="right" w:leader="none" w:pos="4536.141732283465"/>
          <w:tab w:val="left" w:leader="none" w:pos="141.73228346456693"/>
        </w:tabs>
        <w:spacing w:line="360" w:lineRule="auto"/>
        <w:ind w:left="283.46456692913375" w:right="-4.72440944881782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ttj9iv7raid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 Наведіть приклади, коли порушення цілісності може призвести до критичних наслідків?</w:t>
      </w:r>
    </w:p>
    <w:p w:rsidR="00000000" w:rsidDel="00000000" w:rsidP="00000000" w:rsidRDefault="00000000" w:rsidRPr="00000000" w14:paraId="000000C2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Пошкодження системних файлів Windows - OC не завантажується.</w:t>
      </w:r>
    </w:p>
    <w:p w:rsidR="00000000" w:rsidDel="00000000" w:rsidP="00000000" w:rsidRDefault="00000000" w:rsidRPr="00000000" w14:paraId="000000C3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Зміна файлів бази даних - втрата або спотворення інформації.</w:t>
      </w:r>
    </w:p>
    <w:p w:rsidR="00000000" w:rsidDel="00000000" w:rsidP="00000000" w:rsidRDefault="00000000" w:rsidRPr="00000000" w14:paraId="000000C4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Модифікація файлів програм - запуск шкідливого коду.</w:t>
      </w:r>
    </w:p>
    <w:p w:rsidR="00000000" w:rsidDel="00000000" w:rsidP="00000000" w:rsidRDefault="00000000" w:rsidRPr="00000000" w14:paraId="000000C5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Підробка фінансових документів чи звітів - матеріальні збитки.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tabs>
          <w:tab w:val="right" w:leader="none" w:pos="4536.141732283465"/>
          <w:tab w:val="left" w:leader="none" w:pos="141.73228346456693"/>
        </w:tabs>
        <w:spacing w:line="360" w:lineRule="auto"/>
        <w:ind w:left="283.46456692913375" w:right="-4.72440944881782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pgoaol6ji3y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2.4.  Як організувати регулярне резервне копіювання в ОС Windows?</w:t>
      </w:r>
    </w:p>
    <w:p w:rsidR="00000000" w:rsidDel="00000000" w:rsidP="00000000" w:rsidRDefault="00000000" w:rsidRPr="00000000" w14:paraId="000000C7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Використати вбудований засіб (Резервне копіювання та відновлення (Windows backup)).</w:t>
      </w:r>
    </w:p>
    <w:p w:rsidR="00000000" w:rsidDel="00000000" w:rsidP="00000000" w:rsidRDefault="00000000" w:rsidRPr="00000000" w14:paraId="000000C8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Налаштувати розклад через Планувальник завдань, щоб автоматично запускати backup.</w:t>
      </w:r>
    </w:p>
    <w:p w:rsidR="00000000" w:rsidDel="00000000" w:rsidP="00000000" w:rsidRDefault="00000000" w:rsidRPr="00000000" w14:paraId="000000C9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хмарного зберігання - налаштувати OneDrive / Google Drive</w:t>
      </w:r>
    </w:p>
    <w:p w:rsidR="00000000" w:rsidDel="00000000" w:rsidP="00000000" w:rsidRDefault="00000000" w:rsidRPr="00000000" w14:paraId="000000CA">
      <w:pPr>
        <w:pStyle w:val="Heading2"/>
        <w:tabs>
          <w:tab w:val="right" w:leader="none" w:pos="4536.141732283465"/>
          <w:tab w:val="left" w:leader="none" w:pos="141.73228346456693"/>
        </w:tabs>
        <w:spacing w:line="360" w:lineRule="auto"/>
        <w:ind w:left="283.46456692913375" w:right="-4.72440944881782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xr6ctxq5no1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2.5.  Які недоліки у використанні лише резервних копій без хеш-контролю?</w:t>
      </w:r>
    </w:p>
    <w:p w:rsidR="00000000" w:rsidDel="00000000" w:rsidP="00000000" w:rsidRDefault="00000000" w:rsidRPr="00000000" w14:paraId="000000CB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Можна зберегти вже пошкоджені або змінені файли.</w:t>
      </w:r>
    </w:p>
    <w:p w:rsidR="00000000" w:rsidDel="00000000" w:rsidP="00000000" w:rsidRDefault="00000000" w:rsidRPr="00000000" w14:paraId="000000CC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Неможливо відрізнити оригінал від модифікованої версії.</w:t>
      </w:r>
    </w:p>
    <w:p w:rsidR="00000000" w:rsidDel="00000000" w:rsidP="00000000" w:rsidRDefault="00000000" w:rsidRPr="00000000" w14:paraId="000000CD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Втрачається гарантія цілісності: відновлені дані можуть бути некоректними.</w:t>
      </w:r>
    </w:p>
    <w:p w:rsidR="00000000" w:rsidDel="00000000" w:rsidP="00000000" w:rsidRDefault="00000000" w:rsidRPr="00000000" w14:paraId="000000CE">
      <w:pPr>
        <w:pStyle w:val="Heading1"/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y16pghn287i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Висновок.</w:t>
      </w:r>
    </w:p>
    <w:p w:rsidR="00000000" w:rsidDel="00000000" w:rsidP="00000000" w:rsidRDefault="00000000" w:rsidRPr="00000000" w14:paraId="000000CF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лабораторної роботи я ознайомився з методами забезпечення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цілісності даних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з базовими підходами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резервного копіювання і відновлення інформації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D0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перевірки цілісності файлів було використано вбудовану утиліту Windows certutil.</w:t>
      </w:r>
    </w:p>
    <w:p w:rsidR="00000000" w:rsidDel="00000000" w:rsidP="00000000" w:rsidRDefault="00000000" w:rsidRPr="00000000" w14:paraId="000000D1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створив файл lab2.txt.</w:t>
      </w:r>
    </w:p>
    <w:p w:rsidR="00000000" w:rsidDel="00000000" w:rsidP="00000000" w:rsidRDefault="00000000" w:rsidRPr="00000000" w14:paraId="000000D2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Оголосив його хеші за алгоритмами MD5 та SHA-256.</w:t>
      </w:r>
    </w:p>
    <w:p w:rsidR="00000000" w:rsidDel="00000000" w:rsidP="00000000" w:rsidRDefault="00000000" w:rsidRPr="00000000" w14:paraId="000000D3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внесення змін у файл повторно обчислив хеші та порівняв результати.</w:t>
      </w:r>
    </w:p>
    <w:p w:rsidR="00000000" w:rsidDel="00000000" w:rsidP="00000000" w:rsidRDefault="00000000" w:rsidRPr="00000000" w14:paraId="000000D4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при зміні навіть одного символу у файлі значення хешу повністю змінюється, що підтверджує придатність хеш-функцій для контролю цілісності.</w:t>
      </w:r>
    </w:p>
    <w:p w:rsidR="00000000" w:rsidDel="00000000" w:rsidP="00000000" w:rsidRDefault="00000000" w:rsidRPr="00000000" w14:paraId="000000D5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резервного копіювання я створив папку lab_backup з кількома файлами (osnov_lab.txt, prob_lab.txt, screen_lab.txt, text_lab.txt).</w:t>
      </w:r>
    </w:p>
    <w:p w:rsidR="00000000" w:rsidDel="00000000" w:rsidP="00000000" w:rsidRDefault="00000000" w:rsidRPr="00000000" w14:paraId="000000D6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утиліти 7-Zip (команда у терміналі “C:\Program Files\7-Zip\7z.exe” a lab_backup.zip lab_backup\) я створив архів lab_backup.zip</w:t>
      </w:r>
    </w:p>
    <w:p w:rsidR="00000000" w:rsidDel="00000000" w:rsidP="00000000" w:rsidRDefault="00000000" w:rsidRPr="00000000" w14:paraId="000000D7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перевірки відновлення даних я видалив один з файлів із папки lab_backup.</w:t>
      </w:r>
    </w:p>
    <w:p w:rsidR="00000000" w:rsidDel="00000000" w:rsidP="00000000" w:rsidRDefault="00000000" w:rsidRPr="00000000" w14:paraId="000000D8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виконав відновлення з архіву розпакувавши файл lab_backup.zip за допомогою утиліти 7-Zip та відновив видалений файл.</w:t>
      </w:r>
    </w:p>
    <w:p w:rsidR="00000000" w:rsidDel="00000000" w:rsidP="00000000" w:rsidRDefault="00000000" w:rsidRPr="00000000" w14:paraId="000000D9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успішно відновився. </w:t>
      </w:r>
    </w:p>
    <w:p w:rsidR="00000000" w:rsidDel="00000000" w:rsidP="00000000" w:rsidRDefault="00000000" w:rsidRPr="00000000" w14:paraId="000000DA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Папка з скріншотами до lab2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https://drive.google.com/drive/u/0/folders/1fJcckGGFtYGt3uvAWaeeSr2dp1tj-28M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right" w:leader="none" w:pos="4536.141732283465"/>
          <w:tab w:val="left" w:leader="none" w:pos="141.73228346456693"/>
        </w:tabs>
        <w:rPr/>
      </w:pPr>
      <w:r w:rsidDel="00000000" w:rsidR="00000000" w:rsidRPr="00000000">
        <w:rPr>
          <w:rtl w:val="0"/>
        </w:rPr>
      </w:r>
    </w:p>
    <w:sectPr>
      <w:footerReference r:id="rId18" w:type="default"/>
      <w:footerReference r:id="rId19" w:type="first"/>
      <w:pgSz w:h="16834" w:w="11909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850.3937007874017" w:hanging="22.677165354330555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hyperlink" Target="https://drive.google.com/drive/u/0/folders/1fJcckGGFtYGt3uvAWaeeSr2dp1tj-28M" TargetMode="External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1.png"/><Relationship Id="rId18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