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720000" cy="1000800"/>
            <wp:effectExtent b="0" l="0" r="0" t="0"/>
            <wp:docPr id="1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100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Рівненський фаховий коледж інформаційних технологій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Звіт</w:t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 виконання лабораторної роботи №4</w:t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Практичне застосування симетричного та асиметричного шифрування. Цифровий підпис.</w:t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leader="none" w:pos="141.73228346456693"/>
          <w:tab w:val="right" w:leader="none" w:pos="5805"/>
          <w:tab w:val="center" w:leader="none" w:pos="4251.968503937008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</w:r>
    </w:p>
    <w:p w:rsidR="00000000" w:rsidDel="00000000" w:rsidP="00000000" w:rsidRDefault="00000000" w:rsidRPr="00000000" w14:paraId="00000012">
      <w:pPr>
        <w:tabs>
          <w:tab w:val="left" w:leader="none" w:pos="141.73228346456693"/>
          <w:tab w:val="right" w:leader="none" w:pos="5805"/>
          <w:tab w:val="center" w:leader="none" w:pos="4251.968503937008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left" w:leader="none" w:pos="141.73228346456693"/>
          <w:tab w:val="right" w:leader="none" w:pos="5805"/>
          <w:tab w:val="center" w:leader="none" w:pos="4251.968503937008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left" w:leader="none" w:pos="141.73228346456693"/>
          <w:tab w:val="right" w:leader="none" w:pos="5805"/>
          <w:tab w:val="center" w:leader="none" w:pos="4251.968503937008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left" w:leader="none" w:pos="141.73228346456693"/>
          <w:tab w:val="right" w:leader="none" w:pos="5805"/>
          <w:tab w:val="center" w:leader="none" w:pos="4251.968503937008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left" w:leader="none" w:pos="141.73228346456693"/>
          <w:tab w:val="right" w:leader="none" w:pos="5805"/>
          <w:tab w:val="center" w:leader="none" w:pos="4251.968503937008"/>
        </w:tabs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right" w:leader="none" w:pos="4821.141732283465"/>
          <w:tab w:val="left" w:leader="none" w:pos="141.73228346456693"/>
        </w:tabs>
        <w:ind w:left="1440" w:right="-4.724409448817823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ab/>
        <w:tab/>
        <w:t xml:space="preserve">Виконав </w:t>
      </w:r>
    </w:p>
    <w:p w:rsidR="00000000" w:rsidDel="00000000" w:rsidP="00000000" w:rsidRDefault="00000000" w:rsidRPr="00000000" w14:paraId="00000018">
      <w:pPr>
        <w:tabs>
          <w:tab w:val="right" w:leader="none" w:pos="4536.141732283465"/>
          <w:tab w:val="left" w:leader="none" w:pos="141.73228346456693"/>
        </w:tabs>
        <w:ind w:left="5040" w:right="-4.724409448817823"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Студент 3 курсу групи КН-3/1</w:t>
      </w:r>
    </w:p>
    <w:p w:rsidR="00000000" w:rsidDel="00000000" w:rsidP="00000000" w:rsidRDefault="00000000" w:rsidRPr="00000000" w14:paraId="00000019">
      <w:pPr>
        <w:tabs>
          <w:tab w:val="right" w:leader="none" w:pos="4536.141732283465"/>
          <w:tab w:val="left" w:leader="none" w:pos="141.73228346456693"/>
        </w:tabs>
        <w:ind w:left="5040" w:right="-4.724409448817823"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Валерій ФОРМАНЮК</w:t>
      </w:r>
    </w:p>
    <w:p w:rsidR="00000000" w:rsidDel="00000000" w:rsidP="00000000" w:rsidRDefault="00000000" w:rsidRPr="00000000" w14:paraId="0000001A">
      <w:pPr>
        <w:tabs>
          <w:tab w:val="right" w:leader="none" w:pos="4536.141732283465"/>
          <w:tab w:val="left" w:leader="none" w:pos="141.73228346456693"/>
        </w:tabs>
        <w:ind w:left="5040" w:right="-4.724409448817823"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07.10.2025 р.</w:t>
      </w:r>
    </w:p>
    <w:p w:rsidR="00000000" w:rsidDel="00000000" w:rsidP="00000000" w:rsidRDefault="00000000" w:rsidRPr="00000000" w14:paraId="0000001B">
      <w:pPr>
        <w:tabs>
          <w:tab w:val="right" w:leader="none" w:pos="4536.141732283465"/>
          <w:tab w:val="left" w:leader="none" w:pos="141.73228346456693"/>
        </w:tabs>
        <w:ind w:left="5040" w:right="-4.724409448817823"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right" w:leader="none" w:pos="4536.141732283465"/>
          <w:tab w:val="left" w:leader="none" w:pos="141.73228346456693"/>
        </w:tabs>
        <w:ind w:left="5040" w:right="-4.724409448817823"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right" w:leader="none" w:pos="4536.141732283465"/>
          <w:tab w:val="left" w:leader="none" w:pos="141.73228346456693"/>
        </w:tabs>
        <w:ind w:left="5040" w:right="-4.724409448817823"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right" w:leader="none" w:pos="4536.141732283465"/>
          <w:tab w:val="left" w:leader="none" w:pos="141.73228346456693"/>
        </w:tabs>
        <w:ind w:left="5040" w:right="-4.724409448817823"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right" w:leader="none" w:pos="4536.141732283465"/>
          <w:tab w:val="left" w:leader="none" w:pos="141.73228346456693"/>
        </w:tabs>
        <w:ind w:left="5040" w:right="-4.724409448817823"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tabs>
          <w:tab w:val="right" w:leader="none" w:pos="4536.141732283465"/>
          <w:tab w:val="left" w:leader="none" w:pos="141.73228346456693"/>
        </w:tabs>
        <w:ind w:left="5040" w:right="-4.724409448817823"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right" w:leader="none" w:pos="4536.141732283465"/>
          <w:tab w:val="left" w:leader="none" w:pos="141.73228346456693"/>
        </w:tabs>
        <w:ind w:left="5040" w:right="-4.724409448817823"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tabs>
          <w:tab w:val="right" w:leader="none" w:pos="4536.141732283465"/>
          <w:tab w:val="left" w:leader="none" w:pos="141.73228346456693"/>
        </w:tabs>
        <w:ind w:right="-4.724409448817823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м.Рівне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tabs>
          <w:tab w:val="right" w:leader="none" w:pos="4536.141732283465"/>
          <w:tab w:val="left" w:leader="none" w:pos="141.73228346456693"/>
        </w:tabs>
        <w:spacing w:line="360" w:lineRule="auto"/>
        <w:ind w:right="-4.724409448817823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Лабораторна робота №4</w:t>
      </w:r>
    </w:p>
    <w:p w:rsidR="00000000" w:rsidDel="00000000" w:rsidP="00000000" w:rsidRDefault="00000000" w:rsidRPr="00000000" w14:paraId="00000024">
      <w:pPr>
        <w:tabs>
          <w:tab w:val="right" w:leader="none" w:pos="4536.141732283465"/>
          <w:tab w:val="left" w:leader="none" w:pos="141.73228346456693"/>
        </w:tabs>
        <w:spacing w:line="360" w:lineRule="auto"/>
        <w:ind w:right="-4.724409448817823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tabs>
          <w:tab w:val="right" w:leader="none" w:pos="4536.141732283465"/>
          <w:tab w:val="left" w:leader="none" w:pos="141.73228346456693"/>
        </w:tabs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ic5kgkep46qb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Тема: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Практичне застосування симетричного та асиметричного шифрування. Цифровий підпис.</w:t>
      </w:r>
    </w:p>
    <w:p w:rsidR="00000000" w:rsidDel="00000000" w:rsidP="00000000" w:rsidRDefault="00000000" w:rsidRPr="00000000" w14:paraId="00000026">
      <w:pPr>
        <w:pStyle w:val="Heading1"/>
        <w:tabs>
          <w:tab w:val="right" w:leader="none" w:pos="4536.141732283465"/>
          <w:tab w:val="left" w:leader="none" w:pos="141.73228346456693"/>
        </w:tabs>
        <w:spacing w:line="360" w:lineRule="auto"/>
        <w:ind w:left="0" w:right="-4.724409448817823"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yonzrhos7s2u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1. Мета роботи: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tabs>
          <w:tab w:val="right" w:leader="none" w:pos="4536.141732283465"/>
          <w:tab w:val="left" w:leader="none" w:pos="141.73228346456693"/>
        </w:tabs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Засвоїти основи створення, використання та управління криптографічними ключами.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tabs>
          <w:tab w:val="right" w:leader="none" w:pos="4536.141732283465"/>
          <w:tab w:val="left" w:leader="none" w:pos="141.73228346456693"/>
        </w:tabs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Навчитися виконувати шифрування і дешифрування файлів симетричними та асиметричними методами.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tabs>
          <w:tab w:val="right" w:leader="none" w:pos="4536.141732283465"/>
          <w:tab w:val="left" w:leader="none" w:pos="141.73228346456693"/>
        </w:tabs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Опанувати створення та перевірку цифрового підпису за допомогою інструменту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GnuPG (gng)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color w:val="1f1f1f"/>
          <w:sz w:val="42"/>
          <w:szCs w:val="42"/>
          <w:shd w:fill="f8f9fa" w:val="clear"/>
          <w:rtl w:val="0"/>
        </w:rPr>
        <w:t xml:space="preserve">Алгоритми шифрування, що використовують два ключі, називаються асиметричними алгоритмами шифрування.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tabs>
          <w:tab w:val="right" w:leader="none" w:pos="4536.141732283465"/>
          <w:tab w:val="left" w:leader="none" w:pos="141.73228346456693"/>
        </w:tabs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tabs>
          <w:tab w:val="right" w:leader="none" w:pos="4536.141732283465"/>
          <w:tab w:val="left" w:leader="none" w:pos="141.73228346456693"/>
        </w:tabs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tabs>
          <w:tab w:val="right" w:leader="none" w:pos="4536.141732283465"/>
          <w:tab w:val="left" w:leader="none" w:pos="141.73228346456693"/>
        </w:tabs>
        <w:spacing w:line="360" w:lineRule="auto"/>
        <w:ind w:right="-4.724409448817823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918p3qqo2a88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2. Теоретичні відомості:</w:t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tabs>
          <w:tab w:val="right" w:leader="none" w:pos="4536.141732283465"/>
          <w:tab w:val="left" w:leader="none" w:pos="141.73228346456693"/>
        </w:tabs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Симетричне шифрування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це криптографічний метод, де один і той самий ключ використовується і для шифрування, і  для дешифрування даних.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tabs>
          <w:tab w:val="right" w:leader="none" w:pos="4536.141732283465"/>
          <w:tab w:val="left" w:leader="none" w:pos="141.73228346456693"/>
        </w:tabs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Асиметричне шифрування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це алгоритми шифрування які використовують два ключі: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публічний ключ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для шифрування або перевірки підпису та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приватний ключ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для дешифрування або створення підпису.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tabs>
          <w:tab w:val="right" w:leader="none" w:pos="4536.141732283465"/>
          <w:tab w:val="left" w:leader="none" w:pos="141.73228346456693"/>
        </w:tabs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Цифровий підпис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це спосіб підтвердження авторства та цілісності файлу за допомогою приватного ключа.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tabs>
          <w:tab w:val="right" w:leader="none" w:pos="4536.141732283465"/>
          <w:tab w:val="left" w:leader="none" w:pos="141.73228346456693"/>
        </w:tabs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1d35"/>
          <w:sz w:val="28"/>
          <w:szCs w:val="28"/>
          <w:highlight w:val="white"/>
          <w:rtl w:val="0"/>
        </w:rPr>
        <w:t xml:space="preserve">GPG (GNU Privacy Guard)</w:t>
      </w:r>
      <w:r w:rsidDel="00000000" w:rsidR="00000000" w:rsidRPr="00000000">
        <w:rPr>
          <w:rFonts w:ascii="Times New Roman" w:cs="Times New Roman" w:eastAsia="Times New Roman" w:hAnsi="Times New Roman"/>
          <w:color w:val="001d35"/>
          <w:sz w:val="28"/>
          <w:szCs w:val="28"/>
          <w:highlight w:val="white"/>
          <w:rtl w:val="0"/>
        </w:rPr>
        <w:t xml:space="preserve"> - використовується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шифрування та розшифрування даних, а також для створення та перевірки електронних підписів, електронних листів та файлів.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tabs>
          <w:tab w:val="right" w:leader="none" w:pos="4536.141732283465"/>
          <w:tab w:val="left" w:leader="none" w:pos="141.73228346456693"/>
        </w:tabs>
        <w:spacing w:line="360" w:lineRule="auto"/>
        <w:ind w:right="-4.724409448817823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dod3zs60pttw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3. Хід виконання роботи:</w:t>
      </w:r>
    </w:p>
    <w:p w:rsidR="00000000" w:rsidDel="00000000" w:rsidP="00000000" w:rsidRDefault="00000000" w:rsidRPr="00000000" w14:paraId="00000032">
      <w:pPr>
        <w:pStyle w:val="Heading2"/>
        <w:tabs>
          <w:tab w:val="right" w:leader="none" w:pos="4536.141732283465"/>
          <w:tab w:val="left" w:leader="none" w:pos="141.73228346456693"/>
        </w:tabs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yluu25qiobcv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Частина 1. Створення ключів</w:t>
      </w:r>
    </w:p>
    <w:p w:rsidR="00000000" w:rsidDel="00000000" w:rsidP="00000000" w:rsidRDefault="00000000" w:rsidRPr="00000000" w14:paraId="00000033">
      <w:pPr>
        <w:tabs>
          <w:tab w:val="right" w:leader="none" w:pos="4536.141732283465"/>
          <w:tab w:val="left" w:leader="none" w:pos="141.73228346456693"/>
        </w:tabs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Встановив Gpg4win</w:t>
      </w:r>
    </w:p>
    <w:p w:rsidR="00000000" w:rsidDel="00000000" w:rsidP="00000000" w:rsidRDefault="00000000" w:rsidRPr="00000000" w14:paraId="00000034">
      <w:pPr>
        <w:tabs>
          <w:tab w:val="right" w:leader="none" w:pos="4536.141732283465"/>
          <w:tab w:val="left" w:leader="none" w:pos="141.73228346456693"/>
        </w:tabs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Виконав команди:</w:t>
      </w:r>
    </w:p>
    <w:p w:rsidR="00000000" w:rsidDel="00000000" w:rsidP="00000000" w:rsidRDefault="00000000" w:rsidRPr="00000000" w14:paraId="00000035">
      <w:pPr>
        <w:tabs>
          <w:tab w:val="right" w:leader="none" w:pos="4536.141732283465"/>
          <w:tab w:val="left" w:leader="none" w:pos="141.73228346456693"/>
        </w:tabs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gpg --full-generate-key</w:t>
      </w:r>
    </w:p>
    <w:p w:rsidR="00000000" w:rsidDel="00000000" w:rsidP="00000000" w:rsidRDefault="00000000" w:rsidRPr="00000000" w14:paraId="00000036">
      <w:pPr>
        <w:tabs>
          <w:tab w:val="right" w:leader="none" w:pos="4536.141732283465"/>
          <w:tab w:val="left" w:leader="none" w:pos="141.73228346456693"/>
        </w:tabs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gpg --list-keys</w:t>
      </w:r>
    </w:p>
    <w:p w:rsidR="00000000" w:rsidDel="00000000" w:rsidP="00000000" w:rsidRDefault="00000000" w:rsidRPr="00000000" w14:paraId="00000037">
      <w:pPr>
        <w:tabs>
          <w:tab w:val="right" w:leader="none" w:pos="4536.141732283465"/>
          <w:tab w:val="left" w:leader="none" w:pos="141.73228346456693"/>
        </w:tabs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tabs>
          <w:tab w:val="right" w:leader="none" w:pos="4536.141732283465"/>
          <w:tab w:val="left" w:leader="none" w:pos="141.73228346456693"/>
        </w:tabs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480000" cy="355600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355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tabs>
          <w:tab w:val="right" w:leader="none" w:pos="4536.141732283465"/>
          <w:tab w:val="left" w:leader="none" w:pos="141.73228346456693"/>
        </w:tabs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Скріншот 1: Встановлення GnuPG</w:t>
      </w:r>
    </w:p>
    <w:p w:rsidR="00000000" w:rsidDel="00000000" w:rsidP="00000000" w:rsidRDefault="00000000" w:rsidRPr="00000000" w14:paraId="0000003A">
      <w:pPr>
        <w:tabs>
          <w:tab w:val="right" w:leader="none" w:pos="4536.141732283465"/>
          <w:tab w:val="left" w:leader="none" w:pos="141.73228346456693"/>
        </w:tabs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tabs>
          <w:tab w:val="right" w:leader="none" w:pos="4536.141732283465"/>
          <w:tab w:val="left" w:leader="none" w:pos="141.73228346456693"/>
        </w:tabs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480000" cy="11684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116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tabs>
          <w:tab w:val="right" w:leader="none" w:pos="4536.141732283465"/>
          <w:tab w:val="left" w:leader="none" w:pos="141.73228346456693"/>
        </w:tabs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Скріншот 2: Результат створення ключа</w:t>
      </w:r>
    </w:p>
    <w:p w:rsidR="00000000" w:rsidDel="00000000" w:rsidP="00000000" w:rsidRDefault="00000000" w:rsidRPr="00000000" w14:paraId="0000003D">
      <w:pPr>
        <w:tabs>
          <w:tab w:val="right" w:leader="none" w:pos="4536.141732283465"/>
          <w:tab w:val="left" w:leader="none" w:pos="141.73228346456693"/>
        </w:tabs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480000" cy="16129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161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tabs>
          <w:tab w:val="right" w:leader="none" w:pos="4536.141732283465"/>
          <w:tab w:val="left" w:leader="none" w:pos="141.73228346456693"/>
        </w:tabs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Скріншот 3: Відображення ключів у списку</w:t>
      </w:r>
    </w:p>
    <w:p w:rsidR="00000000" w:rsidDel="00000000" w:rsidP="00000000" w:rsidRDefault="00000000" w:rsidRPr="00000000" w14:paraId="0000003F">
      <w:pPr>
        <w:tabs>
          <w:tab w:val="right" w:leader="none" w:pos="4536.141732283465"/>
          <w:tab w:val="left" w:leader="none" w:pos="141.73228346456693"/>
        </w:tabs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Висновок: Успішно створено пару ключів RSA, які будуть використані для шифрування та підпису файлів.</w:t>
      </w:r>
    </w:p>
    <w:p w:rsidR="00000000" w:rsidDel="00000000" w:rsidP="00000000" w:rsidRDefault="00000000" w:rsidRPr="00000000" w14:paraId="00000040">
      <w:pPr>
        <w:pStyle w:val="Heading2"/>
        <w:tabs>
          <w:tab w:val="right" w:leader="none" w:pos="4536.141732283465"/>
          <w:tab w:val="left" w:leader="none" w:pos="141.73228346456693"/>
        </w:tabs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y90560wsgbiu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Частина 2. Шифрування/дешифрування</w:t>
      </w:r>
    </w:p>
    <w:p w:rsidR="00000000" w:rsidDel="00000000" w:rsidP="00000000" w:rsidRDefault="00000000" w:rsidRPr="00000000" w14:paraId="00000041">
      <w:pPr>
        <w:numPr>
          <w:ilvl w:val="0"/>
          <w:numId w:val="8"/>
        </w:numPr>
        <w:tabs>
          <w:tab w:val="right" w:leader="none" w:pos="4536.141732283465"/>
          <w:tab w:val="left" w:leader="none" w:pos="141.73228346456693"/>
        </w:tabs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Створив файл: secret.txt</w:t>
      </w:r>
    </w:p>
    <w:p w:rsidR="00000000" w:rsidDel="00000000" w:rsidP="00000000" w:rsidRDefault="00000000" w:rsidRPr="00000000" w14:paraId="00000042">
      <w:pPr>
        <w:tabs>
          <w:tab w:val="right" w:leader="none" w:pos="4536.141732283465"/>
          <w:tab w:val="left" w:leader="none" w:pos="141.73228346456693"/>
        </w:tabs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Ввів команди:</w:t>
      </w:r>
    </w:p>
    <w:p w:rsidR="00000000" w:rsidDel="00000000" w:rsidP="00000000" w:rsidRDefault="00000000" w:rsidRPr="00000000" w14:paraId="00000043">
      <w:pPr>
        <w:tabs>
          <w:tab w:val="right" w:leader="none" w:pos="4536.141732283465"/>
          <w:tab w:val="left" w:leader="none" w:pos="141.73228346456693"/>
        </w:tabs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шифрування файлу</w:t>
      </w:r>
    </w:p>
    <w:p w:rsidR="00000000" w:rsidDel="00000000" w:rsidP="00000000" w:rsidRDefault="00000000" w:rsidRPr="00000000" w14:paraId="00000044">
      <w:pPr>
        <w:tabs>
          <w:tab w:val="right" w:leader="none" w:pos="4536.141732283465"/>
          <w:tab w:val="left" w:leader="none" w:pos="141.73228346456693"/>
        </w:tabs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gpg -e -r “Valeriy Formaniuk” secret.txt</w:t>
      </w:r>
    </w:p>
    <w:p w:rsidR="00000000" w:rsidDel="00000000" w:rsidP="00000000" w:rsidRDefault="00000000" w:rsidRPr="00000000" w14:paraId="00000045">
      <w:pPr>
        <w:tabs>
          <w:tab w:val="right" w:leader="none" w:pos="4536.141732283465"/>
          <w:tab w:val="left" w:leader="none" w:pos="141.73228346456693"/>
        </w:tabs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дешифрування файлу</w:t>
      </w:r>
    </w:p>
    <w:p w:rsidR="00000000" w:rsidDel="00000000" w:rsidP="00000000" w:rsidRDefault="00000000" w:rsidRPr="00000000" w14:paraId="00000046">
      <w:pPr>
        <w:tabs>
          <w:tab w:val="right" w:leader="none" w:pos="4536.141732283465"/>
          <w:tab w:val="left" w:leader="none" w:pos="141.73228346456693"/>
        </w:tabs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gpg -d .\secret.txt.gpg &gt; .\secret_decrypted.txt</w:t>
      </w:r>
    </w:p>
    <w:p w:rsidR="00000000" w:rsidDel="00000000" w:rsidP="00000000" w:rsidRDefault="00000000" w:rsidRPr="00000000" w14:paraId="00000047">
      <w:pPr>
        <w:tabs>
          <w:tab w:val="right" w:leader="none" w:pos="4536.141732283465"/>
          <w:tab w:val="left" w:leader="none" w:pos="141.73228346456693"/>
        </w:tabs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tabs>
          <w:tab w:val="right" w:leader="none" w:pos="4536.141732283465"/>
          <w:tab w:val="left" w:leader="none" w:pos="141.73228346456693"/>
        </w:tabs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857875" cy="142875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1428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tabs>
          <w:tab w:val="right" w:leader="none" w:pos="4536.141732283465"/>
          <w:tab w:val="left" w:leader="none" w:pos="141.73228346456693"/>
        </w:tabs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Скріншот 4: Файл secret.txt</w:t>
      </w:r>
    </w:p>
    <w:p w:rsidR="00000000" w:rsidDel="00000000" w:rsidP="00000000" w:rsidRDefault="00000000" w:rsidRPr="00000000" w14:paraId="0000004A">
      <w:pPr>
        <w:tabs>
          <w:tab w:val="right" w:leader="none" w:pos="4536.141732283465"/>
          <w:tab w:val="left" w:leader="none" w:pos="141.73228346456693"/>
        </w:tabs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480000" cy="51054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510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tabs>
          <w:tab w:val="right" w:leader="none" w:pos="4536.141732283465"/>
          <w:tab w:val="left" w:leader="none" w:pos="141.73228346456693"/>
        </w:tabs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tabs>
          <w:tab w:val="right" w:leader="none" w:pos="4536.141732283465"/>
          <w:tab w:val="left" w:leader="none" w:pos="141.73228346456693"/>
        </w:tabs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Скріншот 5: Шифрування файлу secret.txt</w:t>
      </w:r>
    </w:p>
    <w:p w:rsidR="00000000" w:rsidDel="00000000" w:rsidP="00000000" w:rsidRDefault="00000000" w:rsidRPr="00000000" w14:paraId="0000004D">
      <w:pPr>
        <w:tabs>
          <w:tab w:val="right" w:leader="none" w:pos="4536.141732283465"/>
          <w:tab w:val="left" w:leader="none" w:pos="141.73228346456693"/>
        </w:tabs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210300" cy="1343025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1343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tabs>
          <w:tab w:val="right" w:leader="none" w:pos="4536.141732283465"/>
          <w:tab w:val="left" w:leader="none" w:pos="141.73228346456693"/>
        </w:tabs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Скріншот 6: Розшифрування файлу secret.txt.gpg</w:t>
      </w:r>
    </w:p>
    <w:p w:rsidR="00000000" w:rsidDel="00000000" w:rsidP="00000000" w:rsidRDefault="00000000" w:rsidRPr="00000000" w14:paraId="0000004F">
      <w:pPr>
        <w:tabs>
          <w:tab w:val="right" w:leader="none" w:pos="4536.141732283465"/>
          <w:tab w:val="left" w:leader="none" w:pos="141.73228346456693"/>
        </w:tabs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tabs>
          <w:tab w:val="right" w:leader="none" w:pos="4536.141732283465"/>
          <w:tab w:val="left" w:leader="none" w:pos="141.73228346456693"/>
        </w:tabs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Порівняння оригіналу та дешифрованого файлу:</w:t>
      </w:r>
    </w:p>
    <w:p w:rsidR="00000000" w:rsidDel="00000000" w:rsidP="00000000" w:rsidRDefault="00000000" w:rsidRPr="00000000" w14:paraId="00000051">
      <w:pPr>
        <w:tabs>
          <w:tab w:val="right" w:leader="none" w:pos="4536.141732283465"/>
          <w:tab w:val="left" w:leader="none" w:pos="141.73228346456693"/>
        </w:tabs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480000" cy="508000"/>
            <wp:effectExtent b="0" l="0" r="0" t="0"/>
            <wp:docPr id="1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50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tabs>
          <w:tab w:val="right" w:leader="none" w:pos="4536.141732283465"/>
          <w:tab w:val="left" w:leader="none" w:pos="141.73228346456693"/>
        </w:tabs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Скріншот 7: Порівняння  файлів</w:t>
      </w:r>
    </w:p>
    <w:p w:rsidR="00000000" w:rsidDel="00000000" w:rsidP="00000000" w:rsidRDefault="00000000" w:rsidRPr="00000000" w14:paraId="00000053">
      <w:pPr>
        <w:tabs>
          <w:tab w:val="right" w:leader="none" w:pos="4536.141732283465"/>
          <w:tab w:val="left" w:leader="none" w:pos="141.73228346456693"/>
        </w:tabs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2"/>
        <w:tabs>
          <w:tab w:val="right" w:leader="none" w:pos="4536.141732283465"/>
          <w:tab w:val="left" w:leader="none" w:pos="141.73228346456693"/>
        </w:tabs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tf7x97o7bv2f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Частина 3. Цифровий підпис</w:t>
      </w:r>
    </w:p>
    <w:p w:rsidR="00000000" w:rsidDel="00000000" w:rsidP="00000000" w:rsidRDefault="00000000" w:rsidRPr="00000000" w14:paraId="00000055">
      <w:pPr>
        <w:tabs>
          <w:tab w:val="right" w:leader="none" w:pos="4536.141732283465"/>
          <w:tab w:val="left" w:leader="none" w:pos="141.73228346456693"/>
        </w:tabs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Ввів команди:</w:t>
      </w:r>
    </w:p>
    <w:p w:rsidR="00000000" w:rsidDel="00000000" w:rsidP="00000000" w:rsidRDefault="00000000" w:rsidRPr="00000000" w14:paraId="00000056">
      <w:pPr>
        <w:tabs>
          <w:tab w:val="right" w:leader="none" w:pos="4536.141732283465"/>
          <w:tab w:val="left" w:leader="none" w:pos="141.73228346456693"/>
        </w:tabs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gpg clearsign secret.txt</w:t>
      </w:r>
    </w:p>
    <w:p w:rsidR="00000000" w:rsidDel="00000000" w:rsidP="00000000" w:rsidRDefault="00000000" w:rsidRPr="00000000" w14:paraId="00000057">
      <w:pPr>
        <w:tabs>
          <w:tab w:val="right" w:leader="none" w:pos="4536.141732283465"/>
          <w:tab w:val="left" w:leader="none" w:pos="141.73228346456693"/>
        </w:tabs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gpg --verify secret.txt.asc</w:t>
      </w:r>
    </w:p>
    <w:p w:rsidR="00000000" w:rsidDel="00000000" w:rsidP="00000000" w:rsidRDefault="00000000" w:rsidRPr="00000000" w14:paraId="00000058">
      <w:pPr>
        <w:tabs>
          <w:tab w:val="right" w:leader="none" w:pos="4536.141732283465"/>
          <w:tab w:val="left" w:leader="none" w:pos="141.73228346456693"/>
        </w:tabs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480000" cy="3886200"/>
            <wp:effectExtent b="0" l="0" r="0" t="0"/>
            <wp:docPr id="12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388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tabs>
          <w:tab w:val="right" w:leader="none" w:pos="4536.141732283465"/>
          <w:tab w:val="left" w:leader="none" w:pos="141.73228346456693"/>
        </w:tabs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Скріншот 8: Цифровий підпис</w:t>
      </w:r>
    </w:p>
    <w:p w:rsidR="00000000" w:rsidDel="00000000" w:rsidP="00000000" w:rsidRDefault="00000000" w:rsidRPr="00000000" w14:paraId="0000005A">
      <w:pPr>
        <w:tabs>
          <w:tab w:val="right" w:leader="none" w:pos="4536.141732283465"/>
          <w:tab w:val="left" w:leader="none" w:pos="141.73228346456693"/>
        </w:tabs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480000" cy="901700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90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tabs>
          <w:tab w:val="right" w:leader="none" w:pos="4536.141732283465"/>
          <w:tab w:val="left" w:leader="none" w:pos="141.73228346456693"/>
        </w:tabs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Скріншот 9: Результат перевірки</w:t>
      </w:r>
    </w:p>
    <w:p w:rsidR="00000000" w:rsidDel="00000000" w:rsidP="00000000" w:rsidRDefault="00000000" w:rsidRPr="00000000" w14:paraId="0000005C">
      <w:pPr>
        <w:pStyle w:val="Heading2"/>
        <w:tabs>
          <w:tab w:val="right" w:leader="none" w:pos="4536.141732283465"/>
          <w:tab w:val="left" w:leader="none" w:pos="141.73228346456693"/>
        </w:tabs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fg8tle6q3hak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Частина 4. Індивідуальний варіант</w:t>
      </w:r>
    </w:p>
    <w:p w:rsidR="00000000" w:rsidDel="00000000" w:rsidP="00000000" w:rsidRDefault="00000000" w:rsidRPr="00000000" w14:paraId="0000005D">
      <w:pPr>
        <w:numPr>
          <w:ilvl w:val="0"/>
          <w:numId w:val="3"/>
        </w:numPr>
        <w:tabs>
          <w:tab w:val="right" w:leader="none" w:pos="4536.141732283465"/>
          <w:tab w:val="left" w:leader="none" w:pos="141.73228346456693"/>
        </w:tabs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Виконати шифрування PDF-документа</w:t>
      </w:r>
    </w:p>
    <w:p w:rsidR="00000000" w:rsidDel="00000000" w:rsidP="00000000" w:rsidRDefault="00000000" w:rsidRPr="00000000" w14:paraId="0000005E">
      <w:pPr>
        <w:tabs>
          <w:tab w:val="right" w:leader="none" w:pos="4536.141732283465"/>
          <w:tab w:val="left" w:leader="none" w:pos="141.73228346456693"/>
        </w:tabs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gpg -e -r "Valeriy Formaniuk" -o ".\tele_meregi_13-16.pdf.gpg" ".\tele_meregi_13-16.pdf"</w:t>
      </w:r>
    </w:p>
    <w:p w:rsidR="00000000" w:rsidDel="00000000" w:rsidP="00000000" w:rsidRDefault="00000000" w:rsidRPr="00000000" w14:paraId="0000005F">
      <w:pPr>
        <w:tabs>
          <w:tab w:val="right" w:leader="none" w:pos="4536.141732283465"/>
          <w:tab w:val="left" w:leader="none" w:pos="141.73228346456693"/>
        </w:tabs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gpg -o ".\tele_meregi_13-16_decrypted.pdf" -d ".\tele_meregi_13-16.pdf.gpg"</w:t>
      </w:r>
    </w:p>
    <w:p w:rsidR="00000000" w:rsidDel="00000000" w:rsidP="00000000" w:rsidRDefault="00000000" w:rsidRPr="00000000" w14:paraId="00000060">
      <w:pPr>
        <w:tabs>
          <w:tab w:val="right" w:leader="none" w:pos="4536.141732283465"/>
          <w:tab w:val="left" w:leader="none" w:pos="141.73228346456693"/>
        </w:tabs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tabs>
          <w:tab w:val="right" w:leader="none" w:pos="4536.141732283465"/>
          <w:tab w:val="left" w:leader="none" w:pos="141.73228346456693"/>
        </w:tabs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480000" cy="482600"/>
            <wp:effectExtent b="0" l="0" r="0" t="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8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tabs>
          <w:tab w:val="right" w:leader="none" w:pos="4536.141732283465"/>
          <w:tab w:val="left" w:leader="none" w:pos="141.73228346456693"/>
        </w:tabs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Скріншот 10: Шифрування pdf файлу</w:t>
      </w:r>
    </w:p>
    <w:p w:rsidR="00000000" w:rsidDel="00000000" w:rsidP="00000000" w:rsidRDefault="00000000" w:rsidRPr="00000000" w14:paraId="00000063">
      <w:pPr>
        <w:tabs>
          <w:tab w:val="right" w:leader="none" w:pos="4536.141732283465"/>
          <w:tab w:val="left" w:leader="none" w:pos="141.73228346456693"/>
        </w:tabs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tabs>
          <w:tab w:val="right" w:leader="none" w:pos="4536.141732283465"/>
          <w:tab w:val="left" w:leader="none" w:pos="141.73228346456693"/>
        </w:tabs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480000" cy="1435100"/>
            <wp:effectExtent b="0" l="0" r="0" t="0"/>
            <wp:docPr id="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143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tabs>
          <w:tab w:val="right" w:leader="none" w:pos="4536.141732283465"/>
          <w:tab w:val="left" w:leader="none" w:pos="141.73228346456693"/>
        </w:tabs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Скріншот 11: Розшифрування pdf файлу</w:t>
      </w:r>
    </w:p>
    <w:p w:rsidR="00000000" w:rsidDel="00000000" w:rsidP="00000000" w:rsidRDefault="00000000" w:rsidRPr="00000000" w14:paraId="00000066">
      <w:pPr>
        <w:tabs>
          <w:tab w:val="right" w:leader="none" w:pos="4536.141732283465"/>
          <w:tab w:val="left" w:leader="none" w:pos="141.73228346456693"/>
        </w:tabs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480000" cy="673100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67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tabs>
          <w:tab w:val="right" w:leader="none" w:pos="4536.141732283465"/>
          <w:tab w:val="left" w:leader="none" w:pos="141.73228346456693"/>
        </w:tabs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Скріншот 12: Розшифрування pdf файлу</w:t>
      </w:r>
    </w:p>
    <w:p w:rsidR="00000000" w:rsidDel="00000000" w:rsidP="00000000" w:rsidRDefault="00000000" w:rsidRPr="00000000" w14:paraId="00000068">
      <w:pPr>
        <w:tabs>
          <w:tab w:val="right" w:leader="none" w:pos="4536.141732283465"/>
          <w:tab w:val="left" w:leader="none" w:pos="141.73228346456693"/>
        </w:tabs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tabs>
          <w:tab w:val="right" w:leader="none" w:pos="4536.141732283465"/>
          <w:tab w:val="left" w:leader="none" w:pos="141.73228346456693"/>
        </w:tabs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480000" cy="1028700"/>
            <wp:effectExtent b="0" l="0" r="0" t="0"/>
            <wp:docPr id="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tabs>
          <w:tab w:val="right" w:leader="none" w:pos="4536.141732283465"/>
          <w:tab w:val="left" w:leader="none" w:pos="141.73228346456693"/>
        </w:tabs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Скріншот 13: Порівняння hash pdf </w:t>
      </w:r>
    </w:p>
    <w:p w:rsidR="00000000" w:rsidDel="00000000" w:rsidP="00000000" w:rsidRDefault="00000000" w:rsidRPr="00000000" w14:paraId="0000006B">
      <w:pPr>
        <w:tabs>
          <w:tab w:val="right" w:leader="none" w:pos="4536.141732283465"/>
          <w:tab w:val="left" w:leader="none" w:pos="141.73228346456693"/>
        </w:tabs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Висновок: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PDF файл успішно зашифровано асиметричним методом для мого публічного ключа та відновлено приватним ключем. Перевірка на збіг хешів підтвердилась, конфіденційність забезпечено. Розшифрувати файл зможе власник приватного ключа.</w:t>
      </w:r>
    </w:p>
    <w:p w:rsidR="00000000" w:rsidDel="00000000" w:rsidP="00000000" w:rsidRDefault="00000000" w:rsidRPr="00000000" w14:paraId="0000006C">
      <w:pPr>
        <w:pStyle w:val="Heading2"/>
        <w:tabs>
          <w:tab w:val="right" w:leader="none" w:pos="4536.141732283465"/>
          <w:tab w:val="left" w:leader="none" w:pos="141.73228346456693"/>
        </w:tabs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gt2k4lernsxq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Частина 5. Контрольні питання</w:t>
      </w:r>
    </w:p>
    <w:p w:rsidR="00000000" w:rsidDel="00000000" w:rsidP="00000000" w:rsidRDefault="00000000" w:rsidRPr="00000000" w14:paraId="0000006D">
      <w:pPr>
        <w:numPr>
          <w:ilvl w:val="0"/>
          <w:numId w:val="7"/>
        </w:numPr>
        <w:tabs>
          <w:tab w:val="right" w:leader="none" w:pos="4536.141732283465"/>
          <w:tab w:val="left" w:leader="none" w:pos="141.73228346456693"/>
        </w:tabs>
        <w:spacing w:line="360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У чому відмінність між симетричним та асиметричним шифруванням?</w:t>
      </w:r>
    </w:p>
    <w:p w:rsidR="00000000" w:rsidDel="00000000" w:rsidP="00000000" w:rsidRDefault="00000000" w:rsidRPr="00000000" w14:paraId="0000006E">
      <w:pPr>
        <w:tabs>
          <w:tab w:val="right" w:leader="none" w:pos="4536.141732283465"/>
          <w:tab w:val="left" w:leader="none" w:pos="141.73228346456693"/>
        </w:tabs>
        <w:spacing w:line="360" w:lineRule="auto"/>
        <w:ind w:left="708.661417322834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Симетричне шифрування використовує один публічний ключ для обох операцій а асиметричне шифрування використовує пару ключів, публічний та приватний.</w:t>
      </w:r>
    </w:p>
    <w:p w:rsidR="00000000" w:rsidDel="00000000" w:rsidP="00000000" w:rsidRDefault="00000000" w:rsidRPr="00000000" w14:paraId="0000006F">
      <w:pPr>
        <w:numPr>
          <w:ilvl w:val="0"/>
          <w:numId w:val="7"/>
        </w:numPr>
        <w:tabs>
          <w:tab w:val="right" w:leader="none" w:pos="4536.141732283465"/>
          <w:tab w:val="left" w:leader="none" w:pos="141.73228346456693"/>
        </w:tabs>
        <w:spacing w:line="360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Чому приватний ключ не можна передавати?</w:t>
      </w:r>
    </w:p>
    <w:p w:rsidR="00000000" w:rsidDel="00000000" w:rsidP="00000000" w:rsidRDefault="00000000" w:rsidRPr="00000000" w14:paraId="00000070">
      <w:pPr>
        <w:tabs>
          <w:tab w:val="right" w:leader="none" w:pos="4536.141732283465"/>
          <w:tab w:val="left" w:leader="none" w:pos="141.73228346456693"/>
        </w:tabs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Приватний ключ використовується для розшифрування та створення підпису. Передача приватного ключа відкриє доступ до всієї конфіденційної інформації.</w:t>
      </w:r>
    </w:p>
    <w:p w:rsidR="00000000" w:rsidDel="00000000" w:rsidP="00000000" w:rsidRDefault="00000000" w:rsidRPr="00000000" w14:paraId="00000071">
      <w:pPr>
        <w:numPr>
          <w:ilvl w:val="0"/>
          <w:numId w:val="7"/>
        </w:numPr>
        <w:tabs>
          <w:tab w:val="right" w:leader="none" w:pos="4536.141732283465"/>
          <w:tab w:val="left" w:leader="none" w:pos="141.73228346456693"/>
        </w:tabs>
        <w:spacing w:line="360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Що перевіряє команда gpg - - verify?</w:t>
      </w:r>
    </w:p>
    <w:p w:rsidR="00000000" w:rsidDel="00000000" w:rsidP="00000000" w:rsidRDefault="00000000" w:rsidRPr="00000000" w14:paraId="00000072">
      <w:pPr>
        <w:tabs>
          <w:tab w:val="right" w:leader="none" w:pos="4536.141732283465"/>
          <w:tab w:val="left" w:leader="none" w:pos="141.73228346456693"/>
        </w:tabs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Ця команда перевіряє автентичність підпису та чи не було змінено цілісність файлу.</w:t>
      </w:r>
    </w:p>
    <w:p w:rsidR="00000000" w:rsidDel="00000000" w:rsidP="00000000" w:rsidRDefault="00000000" w:rsidRPr="00000000" w14:paraId="00000073">
      <w:pPr>
        <w:numPr>
          <w:ilvl w:val="0"/>
          <w:numId w:val="7"/>
        </w:numPr>
        <w:tabs>
          <w:tab w:val="right" w:leader="none" w:pos="4536.141732283465"/>
          <w:tab w:val="left" w:leader="none" w:pos="141.73228346456693"/>
        </w:tabs>
        <w:spacing w:line="360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Які переваги має підпис над простим шифруванням?</w:t>
      </w:r>
    </w:p>
    <w:p w:rsidR="00000000" w:rsidDel="00000000" w:rsidP="00000000" w:rsidRDefault="00000000" w:rsidRPr="00000000" w14:paraId="00000074">
      <w:pPr>
        <w:tabs>
          <w:tab w:val="right" w:leader="none" w:pos="4536.141732283465"/>
          <w:tab w:val="left" w:leader="none" w:pos="141.73228346456693"/>
        </w:tabs>
        <w:spacing w:line="360" w:lineRule="auto"/>
        <w:ind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Підпис гарантує не лише конфіденційність, а й авторство та цілісність вайлу.</w:t>
      </w:r>
    </w:p>
    <w:p w:rsidR="00000000" w:rsidDel="00000000" w:rsidP="00000000" w:rsidRDefault="00000000" w:rsidRPr="00000000" w14:paraId="00000075">
      <w:pPr>
        <w:pStyle w:val="Heading2"/>
        <w:tabs>
          <w:tab w:val="right" w:leader="none" w:pos="4536.141732283465"/>
          <w:tab w:val="left" w:leader="none" w:pos="141.73228346456693"/>
        </w:tabs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lkog11lpgbq5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Частина 6. Висновки: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tabs>
          <w:tab w:val="right" w:leader="none" w:pos="4536.141732283465"/>
          <w:tab w:val="left" w:leader="none" w:pos="141.73228346456693"/>
        </w:tabs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Чого я навчився?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tabs>
          <w:tab w:val="right" w:leader="none" w:pos="4536.141732283465"/>
          <w:tab w:val="left" w:leader="none" w:pos="141.73228346456693"/>
        </w:tabs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Генерувати та керувати ключами RSA/ESS в GPG. Шифрувати/дешифрувати файли асиметрично та симетрично. Створювати та перевіряти підписи. Перевіряти цілісність через Get-FileHash</w:t>
      </w:r>
    </w:p>
    <w:p w:rsidR="00000000" w:rsidDel="00000000" w:rsidP="00000000" w:rsidRDefault="00000000" w:rsidRPr="00000000" w14:paraId="00000078">
      <w:pPr>
        <w:numPr>
          <w:ilvl w:val="0"/>
          <w:numId w:val="2"/>
        </w:numPr>
        <w:tabs>
          <w:tab w:val="right" w:leader="none" w:pos="4536.141732283465"/>
          <w:tab w:val="left" w:leader="none" w:pos="141.73228346456693"/>
        </w:tabs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Які проблеми виникали?</w:t>
      </w:r>
    </w:p>
    <w:p w:rsidR="00000000" w:rsidDel="00000000" w:rsidP="00000000" w:rsidRDefault="00000000" w:rsidRPr="00000000" w14:paraId="00000079">
      <w:pPr>
        <w:tabs>
          <w:tab w:val="right" w:leader="none" w:pos="4536.141732283465"/>
          <w:tab w:val="left" w:leader="none" w:pos="141.73228346456693"/>
        </w:tabs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Кодування в PowerShell: редирект  зберігав UTF-16LE і псував кирилицю вирішив через gpg -o, Get-Content_Encoding UTF8. </w:t>
      </w:r>
    </w:p>
    <w:p w:rsidR="00000000" w:rsidDel="00000000" w:rsidP="00000000" w:rsidRDefault="00000000" w:rsidRPr="00000000" w14:paraId="0000007A">
      <w:pPr>
        <w:numPr>
          <w:ilvl w:val="0"/>
          <w:numId w:val="4"/>
        </w:numPr>
        <w:spacing w:after="240" w:before="240" w:line="360" w:lineRule="auto"/>
        <w:ind w:left="720" w:hanging="36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Як можна застосувати це у реальному житті?</w:t>
      </w:r>
    </w:p>
    <w:p w:rsidR="00000000" w:rsidDel="00000000" w:rsidP="00000000" w:rsidRDefault="00000000" w:rsidRPr="00000000" w14:paraId="0000007B">
      <w:pPr>
        <w:spacing w:after="240" w:before="240"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Захищати навчальні та особисті документи (звіти, PDF) перед передаванням або зберіганням у хмарі.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Підписувати файли для підтвердження авторства й цілісності; перевіряти підписи отриманих матеріалів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133.8582677165355" w:top="1133.8582677165355" w:left="1133.8582677165355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cs="Times New Roman" w:eastAsia="Times New Roman" w:hAnsi="Times New Roman"/>
        <w:b w:val="0"/>
        <w:sz w:val="28"/>
        <w:szCs w:val="2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6.png"/><Relationship Id="rId13" Type="http://schemas.openxmlformats.org/officeDocument/2006/relationships/image" Target="media/image9.png"/><Relationship Id="rId12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1.png"/><Relationship Id="rId14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8.png"/><Relationship Id="rId5" Type="http://schemas.openxmlformats.org/officeDocument/2006/relationships/styles" Target="styles.xml"/><Relationship Id="rId19" Type="http://schemas.openxmlformats.org/officeDocument/2006/relationships/image" Target="media/image12.png"/><Relationship Id="rId6" Type="http://schemas.openxmlformats.org/officeDocument/2006/relationships/image" Target="media/image4.png"/><Relationship Id="rId18" Type="http://schemas.openxmlformats.org/officeDocument/2006/relationships/image" Target="media/image10.png"/><Relationship Id="rId7" Type="http://schemas.openxmlformats.org/officeDocument/2006/relationships/image" Target="media/image2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