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720000" cy="1000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0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Рівненський фаховий коледж інформаційних технологій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 виконання лабораторної роботи №5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Практика моделювання доступу в операційних системах (створення ролей, атрибутів).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12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4821.141732283465"/>
          <w:tab w:val="left" w:leader="none" w:pos="141.73228346456693"/>
        </w:tabs>
        <w:ind w:left="1440" w:right="-4.724409448817823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  <w:tab/>
        <w:tab/>
        <w:t xml:space="preserve">Виконав </w:t>
      </w:r>
    </w:p>
    <w:p w:rsidR="00000000" w:rsidDel="00000000" w:rsidP="00000000" w:rsidRDefault="00000000" w:rsidRPr="00000000" w14:paraId="00000018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Студент 3 курсу групи КН-3/1</w:t>
      </w:r>
    </w:p>
    <w:p w:rsidR="00000000" w:rsidDel="00000000" w:rsidP="00000000" w:rsidRDefault="00000000" w:rsidRPr="00000000" w14:paraId="00000019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Валерій ФОРМАНЮК</w:t>
      </w:r>
    </w:p>
    <w:p w:rsidR="00000000" w:rsidDel="00000000" w:rsidP="00000000" w:rsidRDefault="00000000" w:rsidRPr="00000000" w14:paraId="0000001A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28.10.2025 р.</w:t>
      </w:r>
    </w:p>
    <w:p w:rsidR="00000000" w:rsidDel="00000000" w:rsidP="00000000" w:rsidRDefault="00000000" w:rsidRPr="00000000" w14:paraId="0000001B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4536.141732283465"/>
          <w:tab w:val="left" w:leader="none" w:pos="141.73228346456693"/>
        </w:tabs>
        <w:ind w:right="-4.724409448817823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м.Рівне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2477081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0204.72440944882"/>
            </w:tabs>
            <w:spacing w:before="60" w:line="360" w:lineRule="auto"/>
            <w:jc w:val="both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h8ajoljccn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u w:val="none"/>
                <w:rtl w:val="0"/>
              </w:rPr>
              <w:t xml:space="preserve">Тема: Практика моделювання доступу в операційних системах (створення ролей, атрибутів)</w:t>
              <w:tab/>
            </w:r>
          </w:hyperlink>
          <w:r w:rsidDel="00000000" w:rsidR="00000000" w:rsidRPr="00000000">
            <w:fldChar w:fldCharType="begin"/>
            <w:instrText xml:space="preserve"> PAGEREF _4h8ajoljccnb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0204.72440944882"/>
            </w:tabs>
            <w:spacing w:before="60" w:line="360" w:lineRule="auto"/>
            <w:jc w:val="both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hyperlink w:anchor="_4t61l0kk85j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u w:val="none"/>
                <w:rtl w:val="0"/>
              </w:rPr>
              <w:t xml:space="preserve">Мета роботи: Закріпити навички управління доступом на прикладах DAC, MAC, RBAC, ABAC.</w:t>
              <w:tab/>
            </w:r>
          </w:hyperlink>
          <w:r w:rsidDel="00000000" w:rsidR="00000000" w:rsidRPr="00000000">
            <w:fldChar w:fldCharType="begin"/>
            <w:instrText xml:space="preserve"> PAGEREF _4t61l0kk85j0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0204.72440944882"/>
            </w:tabs>
            <w:spacing w:before="60" w:line="360" w:lineRule="auto"/>
            <w:jc w:val="both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hyperlink w:anchor="_5a4fsvxgg5a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u w:val="none"/>
                <w:rtl w:val="0"/>
              </w:rPr>
              <w:t xml:space="preserve">Хід роботи:</w:t>
              <w:tab/>
            </w:r>
          </w:hyperlink>
          <w:r w:rsidDel="00000000" w:rsidR="00000000" w:rsidRPr="00000000">
            <w:fldChar w:fldCharType="begin"/>
            <w:instrText xml:space="preserve"> PAGEREF _5a4fsvxgg5ae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0204.72440944882"/>
            </w:tabs>
            <w:spacing w:before="60" w:line="360" w:lineRule="auto"/>
            <w:ind w:left="360" w:firstLine="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ru8jlb93laq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 Створення користувачів  та груп із різними ролями:</w:t>
              <w:tab/>
            </w:r>
          </w:hyperlink>
          <w:r w:rsidDel="00000000" w:rsidR="00000000" w:rsidRPr="00000000">
            <w:fldChar w:fldCharType="begin"/>
            <w:instrText xml:space="preserve"> PAGEREF _ru8jlb93laqz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0204.72440944882"/>
            </w:tabs>
            <w:spacing w:before="60" w:line="360" w:lineRule="auto"/>
            <w:ind w:left="360" w:firstLine="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2g5ilno06lx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 Створення файлів і папок</w:t>
              <w:tab/>
            </w:r>
          </w:hyperlink>
          <w:r w:rsidDel="00000000" w:rsidR="00000000" w:rsidRPr="00000000">
            <w:fldChar w:fldCharType="begin"/>
            <w:instrText xml:space="preserve"> PAGEREF _2g5ilno06lxw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0204.72440944882"/>
            </w:tabs>
            <w:spacing w:before="60" w:line="360" w:lineRule="auto"/>
            <w:ind w:left="360" w:firstLine="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9feruy73icrd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3. Реалізація моделей доступу</w:t>
              <w:tab/>
            </w:r>
          </w:hyperlink>
          <w:r w:rsidDel="00000000" w:rsidR="00000000" w:rsidRPr="00000000">
            <w:fldChar w:fldCharType="begin"/>
            <w:instrText xml:space="preserve"> PAGEREF _9feruy73icrd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0204.72440944882"/>
            </w:tabs>
            <w:spacing w:before="60" w:line="360" w:lineRule="auto"/>
            <w:ind w:left="720" w:firstLine="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kj31omtyiq8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● DAC</w:t>
              <w:tab/>
            </w:r>
          </w:hyperlink>
          <w:r w:rsidDel="00000000" w:rsidR="00000000" w:rsidRPr="00000000">
            <w:fldChar w:fldCharType="begin"/>
            <w:instrText xml:space="preserve"> PAGEREF _kj31omtyiq8m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0204.72440944882"/>
            </w:tabs>
            <w:spacing w:before="60" w:line="360" w:lineRule="auto"/>
            <w:ind w:left="720" w:firstLine="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635blekx50w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● RBAC</w:t>
              <w:tab/>
            </w:r>
          </w:hyperlink>
          <w:r w:rsidDel="00000000" w:rsidR="00000000" w:rsidRPr="00000000">
            <w:fldChar w:fldCharType="begin"/>
            <w:instrText xml:space="preserve"> PAGEREF _635blekx50w6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0204.72440944882"/>
            </w:tabs>
            <w:spacing w:before="60" w:line="360" w:lineRule="auto"/>
            <w:ind w:left="720" w:firstLine="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w2q5bbp1lb9u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● ABAC</w:t>
              <w:tab/>
            </w:r>
          </w:hyperlink>
          <w:r w:rsidDel="00000000" w:rsidR="00000000" w:rsidRPr="00000000">
            <w:fldChar w:fldCharType="begin"/>
            <w:instrText xml:space="preserve"> PAGEREF _w2q5bbp1lb9u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0204.72440944882"/>
            </w:tabs>
            <w:spacing w:before="60" w:line="360" w:lineRule="auto"/>
            <w:ind w:left="360" w:firstLine="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rouwkl6m5ry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4. Контрольні питання.</w:t>
              <w:tab/>
            </w:r>
          </w:hyperlink>
          <w:r w:rsidDel="00000000" w:rsidR="00000000" w:rsidRPr="00000000">
            <w:fldChar w:fldCharType="begin"/>
            <w:instrText xml:space="preserve"> PAGEREF _rouwkl6m5ryh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0204.72440944882"/>
            </w:tabs>
            <w:spacing w:before="60" w:line="360" w:lineRule="auto"/>
            <w:ind w:left="360" w:firstLine="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8js59n7s9t8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 Висновок</w:t>
              <w:tab/>
            </w:r>
          </w:hyperlink>
          <w:r w:rsidDel="00000000" w:rsidR="00000000" w:rsidRPr="00000000">
            <w:fldChar w:fldCharType="begin"/>
            <w:instrText xml:space="preserve"> PAGEREF _8js59n7s9t8w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 робота №5</w:t>
      </w:r>
    </w:p>
    <w:p w:rsidR="00000000" w:rsidDel="00000000" w:rsidP="00000000" w:rsidRDefault="00000000" w:rsidRPr="00000000" w14:paraId="00000030">
      <w:pPr>
        <w:pStyle w:val="Heading1"/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h8ajoljccn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Практика моделювання доступу в операційних системах (створення ролей, атрибутів)</w:t>
      </w:r>
    </w:p>
    <w:p w:rsidR="00000000" w:rsidDel="00000000" w:rsidP="00000000" w:rsidRDefault="00000000" w:rsidRPr="00000000" w14:paraId="00000031">
      <w:pPr>
        <w:pStyle w:val="Heading1"/>
        <w:tabs>
          <w:tab w:val="right" w:leader="none" w:pos="4536.141732283465"/>
          <w:tab w:val="left" w:leader="none" w:pos="141.73228346456693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t61l0kk85j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Закріпити навички управління доступом на прикладах DAC, MAC, RBAC, ABAC.</w:t>
      </w:r>
    </w:p>
    <w:p w:rsidR="00000000" w:rsidDel="00000000" w:rsidP="00000000" w:rsidRDefault="00000000" w:rsidRPr="00000000" w14:paraId="00000032">
      <w:pPr>
        <w:pStyle w:val="Heading1"/>
        <w:tabs>
          <w:tab w:val="right" w:leader="none" w:pos="4536.141732283465"/>
          <w:tab w:val="left" w:leader="none" w:pos="141.73228346456693"/>
        </w:tabs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5a4fsvxgg5a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Хід роботи: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4"/>
        </w:numPr>
        <w:tabs>
          <w:tab w:val="right" w:leader="none" w:pos="4536.141732283465"/>
          <w:tab w:val="left" w:leader="none" w:pos="141.73228346456693"/>
        </w:tabs>
        <w:spacing w:after="0" w:afterAutospacing="0" w:line="360" w:lineRule="auto"/>
        <w:ind w:left="566.9291338582675" w:hanging="360"/>
        <w:jc w:val="both"/>
        <w:rPr/>
      </w:pPr>
      <w:bookmarkStart w:colFirst="0" w:colLast="0" w:name="_ru8jlb93laqz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користувачів  та груп із різними ролями: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useradd administrator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useradd teacher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useradd student</w:t>
      </w:r>
    </w:p>
    <w:p w:rsidR="00000000" w:rsidDel="00000000" w:rsidP="00000000" w:rsidRDefault="00000000" w:rsidRPr="00000000" w14:paraId="00000037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43450" cy="7524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4536.141732283465"/>
          <w:tab w:val="left" w:leader="none" w:pos="141.73228346456693"/>
        </w:tabs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Скріншот 1: Створення користувачів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groupadd teachers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groupadd students</w:t>
      </w:r>
    </w:p>
    <w:p w:rsidR="00000000" w:rsidDel="00000000" w:rsidP="00000000" w:rsidRDefault="00000000" w:rsidRPr="00000000" w14:paraId="0000003B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00550" cy="6953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4536.141732283465"/>
          <w:tab w:val="left" w:leader="none" w:pos="141.73228346456693"/>
        </w:tabs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Скріншот 2: Створення груп 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usermod -aG teachers teacher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usermod -aG students student</w:t>
      </w:r>
    </w:p>
    <w:p w:rsidR="00000000" w:rsidDel="00000000" w:rsidP="00000000" w:rsidRDefault="00000000" w:rsidRPr="00000000" w14:paraId="0000003F">
      <w:pPr>
        <w:tabs>
          <w:tab w:val="right" w:leader="none" w:pos="4536.141732283465"/>
          <w:tab w:val="left" w:leader="none" w:pos="141.73228346456693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53075" cy="9810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4536.141732283465"/>
          <w:tab w:val="left" w:leader="none" w:pos="141.73228346456693"/>
        </w:tabs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Скріншот 3: Створення користувачів у групи</w:t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14"/>
        </w:numPr>
        <w:tabs>
          <w:tab w:val="right" w:leader="none" w:pos="4536.141732283465"/>
          <w:tab w:val="left" w:leader="none" w:pos="141.73228346456693"/>
        </w:tabs>
        <w:spacing w:after="0" w:afterAutospacing="0" w:line="360" w:lineRule="auto"/>
        <w:ind w:left="566.9291338582675" w:hanging="360"/>
        <w:jc w:val="both"/>
        <w:rPr/>
      </w:pPr>
      <w:bookmarkStart w:colFirst="0" w:colLast="0" w:name="_2g5ilno06lxw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файлів і папок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mkdir /secure</w:t>
      </w:r>
    </w:p>
    <w:p w:rsidR="00000000" w:rsidDel="00000000" w:rsidP="00000000" w:rsidRDefault="00000000" w:rsidRPr="00000000" w14:paraId="00000044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86200" cy="266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4536.141732283465"/>
          <w:tab w:val="left" w:leader="none" w:pos="141.73228346456693"/>
        </w:tabs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Скріншот 4: Створення папки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touch /secure/report.txt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touch /secure/grades.txt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touch /secure/homework.txt</w:t>
      </w:r>
    </w:p>
    <w:p w:rsidR="00000000" w:rsidDel="00000000" w:rsidP="00000000" w:rsidRDefault="00000000" w:rsidRPr="00000000" w14:paraId="00000049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480000" cy="1066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right" w:leader="none" w:pos="4536.141732283465"/>
          <w:tab w:val="left" w:leader="none" w:pos="141.73228346456693"/>
        </w:tabs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Скріншот 5: Створення файлів</w:t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4"/>
        </w:numPr>
        <w:tabs>
          <w:tab w:val="right" w:leader="none" w:pos="4536.141732283465"/>
          <w:tab w:val="left" w:leader="none" w:pos="141.73228346456693"/>
        </w:tabs>
        <w:spacing w:after="0" w:afterAutospacing="0" w:line="360" w:lineRule="auto"/>
        <w:ind w:left="566.9291338582675" w:hanging="360"/>
        <w:jc w:val="both"/>
      </w:pPr>
      <w:bookmarkStart w:colFirst="0" w:colLast="0" w:name="_9feruy73icrd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Реалізація моделей доступу</w:t>
      </w:r>
    </w:p>
    <w:p w:rsidR="00000000" w:rsidDel="00000000" w:rsidP="00000000" w:rsidRDefault="00000000" w:rsidRPr="00000000" w14:paraId="0000004C">
      <w:pPr>
        <w:pStyle w:val="Heading3"/>
        <w:numPr>
          <w:ilvl w:val="0"/>
          <w:numId w:val="11"/>
        </w:numPr>
        <w:tabs>
          <w:tab w:val="right" w:leader="none" w:pos="4536.141732283465"/>
          <w:tab w:val="left" w:leader="none" w:pos="141.73228346456693"/>
        </w:tabs>
        <w:spacing w:after="0" w:afterAutospacing="0" w:before="0" w:beforeAutospacing="0" w:line="360" w:lineRule="auto"/>
        <w:ind w:left="708.6614173228347" w:hanging="360"/>
        <w:jc w:val="both"/>
        <w:rPr>
          <w:rFonts w:ascii="Times New Roman" w:cs="Times New Roman" w:eastAsia="Times New Roman" w:hAnsi="Times New Roman"/>
          <w:color w:val="000000"/>
          <w:u w:val="none"/>
        </w:rPr>
      </w:pPr>
      <w:bookmarkStart w:colFirst="0" w:colLast="0" w:name="_kj31omtyiq8m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DAC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chown teacher:teachers /secure/report.txt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chmod 640 /secure/report.txt</w:t>
      </w:r>
    </w:p>
    <w:p w:rsidR="00000000" w:rsidDel="00000000" w:rsidP="00000000" w:rsidRDefault="00000000" w:rsidRPr="00000000" w14:paraId="0000004F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480000" cy="444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4536.141732283465"/>
          <w:tab w:val="left" w:leader="none" w:pos="141.73228346456693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Скріншот 6: Реалізація моделі доступу DAC</w:t>
      </w:r>
    </w:p>
    <w:p w:rsidR="00000000" w:rsidDel="00000000" w:rsidP="00000000" w:rsidRDefault="00000000" w:rsidRPr="00000000" w14:paraId="00000051">
      <w:pPr>
        <w:tabs>
          <w:tab w:val="right" w:leader="none" w:pos="4536.141732283465"/>
          <w:tab w:val="left" w:leader="none" w:pos="141.73228346456693"/>
        </w:tabs>
        <w:spacing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Власник teacher може читати і редагувати, група - лише читати, інші - без доступу.</w:t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color w:val="000000"/>
          <w:u w:val="none"/>
        </w:rPr>
      </w:pPr>
      <w:bookmarkStart w:colFirst="0" w:colLast="0" w:name="_635blekx50w6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RBAC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4536.141732283465"/>
          <w:tab w:val="left" w:leader="none" w:pos="141.73228346456693"/>
        </w:tabs>
        <w:spacing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chown teacher:teachers /secure/grades.txt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chmod 640 /secure/grades.txt</w:t>
      </w:r>
    </w:p>
    <w:p w:rsidR="00000000" w:rsidDel="00000000" w:rsidP="00000000" w:rsidRDefault="00000000" w:rsidRPr="00000000" w14:paraId="00000056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480000" cy="431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4536.141732283465"/>
          <w:tab w:val="left" w:leader="none" w:pos="141.73228346456693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Скріншот 7: Призначення файлів за ролями для teacher</w:t>
      </w:r>
    </w:p>
    <w:p w:rsidR="00000000" w:rsidDel="00000000" w:rsidP="00000000" w:rsidRDefault="00000000" w:rsidRPr="00000000" w14:paraId="00000058">
      <w:pPr>
        <w:tabs>
          <w:tab w:val="right" w:leader="none" w:pos="4536.141732283465"/>
          <w:tab w:val="left" w:leader="none" w:pos="141.73228346456693"/>
        </w:tabs>
        <w:spacing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chown student:students /secure/homework.txt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992.1259842519685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chmod 640 /secure/homework.txt</w:t>
      </w:r>
    </w:p>
    <w:p w:rsidR="00000000" w:rsidDel="00000000" w:rsidP="00000000" w:rsidRDefault="00000000" w:rsidRPr="00000000" w14:paraId="0000005B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480000" cy="457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4536.141732283465"/>
          <w:tab w:val="left" w:leader="none" w:pos="141.73228346456693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Скріншот 8: Призначення файлів за ролями для student</w:t>
      </w:r>
    </w:p>
    <w:p w:rsidR="00000000" w:rsidDel="00000000" w:rsidP="00000000" w:rsidRDefault="00000000" w:rsidRPr="00000000" w14:paraId="0000005D">
      <w:pPr>
        <w:tabs>
          <w:tab w:val="right" w:leader="none" w:pos="4536.141732283465"/>
          <w:tab w:val="left" w:leader="none" w:pos="141.73228346456693"/>
        </w:tabs>
        <w:spacing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teacher - має доступ до оцінок, а група student - до своїх домашніх завдань</w:t>
      </w:r>
    </w:p>
    <w:p w:rsidR="00000000" w:rsidDel="00000000" w:rsidP="00000000" w:rsidRDefault="00000000" w:rsidRPr="00000000" w14:paraId="0000005E">
      <w:pPr>
        <w:pStyle w:val="Heading3"/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08.6614173228347" w:hanging="360"/>
        <w:jc w:val="both"/>
        <w:rPr>
          <w:rFonts w:ascii="Times New Roman" w:cs="Times New Roman" w:eastAsia="Times New Roman" w:hAnsi="Times New Roman"/>
          <w:color w:val="000000"/>
          <w:u w:val="none"/>
        </w:rPr>
      </w:pPr>
      <w:bookmarkStart w:colFirst="0" w:colLast="0" w:name="_w2q5bbp1lb9u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ABAC</w:t>
      </w:r>
    </w:p>
    <w:p w:rsidR="00000000" w:rsidDel="00000000" w:rsidP="00000000" w:rsidRDefault="00000000" w:rsidRPr="00000000" w14:paraId="0000005F">
      <w:pPr>
        <w:tabs>
          <w:tab w:val="right" w:leader="none" w:pos="4536.141732283465"/>
          <w:tab w:val="left" w:leader="none" w:pos="141.73228346456693"/>
        </w:tabs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80000" cy="927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right" w:leader="none" w:pos="4536.141732283465"/>
          <w:tab w:val="left" w:leader="none" w:pos="141.73228346456693"/>
        </w:tabs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Скріншот 9: Таблиця результатів</w:t>
      </w:r>
    </w:p>
    <w:p w:rsidR="00000000" w:rsidDel="00000000" w:rsidP="00000000" w:rsidRDefault="00000000" w:rsidRPr="00000000" w14:paraId="00000061">
      <w:pPr>
        <w:tabs>
          <w:tab w:val="right" w:leader="none" w:pos="4536.141732283465"/>
          <w:tab w:val="left" w:leader="none" w:pos="141.73228346456693"/>
        </w:tabs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Таблиця результатів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right" w:leader="none" w:pos="4536.141732283465"/>
          <w:tab w:val="left" w:leader="none" w:pos="141.73228346456693"/>
        </w:tabs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https://docs.google.com/spreadsheets/d/1fsnCT8Qh9Qd9ditZG94VRvadXNL849wb7DKA6Q_6fqA/edit?gid=0#gid=0</w:t>
      </w:r>
    </w:p>
    <w:p w:rsidR="00000000" w:rsidDel="00000000" w:rsidP="00000000" w:rsidRDefault="00000000" w:rsidRPr="00000000" w14:paraId="00000063">
      <w:pPr>
        <w:pStyle w:val="Heading2"/>
        <w:numPr>
          <w:ilvl w:val="0"/>
          <w:numId w:val="14"/>
        </w:numPr>
        <w:tabs>
          <w:tab w:val="right" w:leader="none" w:pos="4536.141732283465"/>
          <w:tab w:val="left" w:leader="none" w:pos="141.73228346456693"/>
        </w:tabs>
        <w:spacing w:after="0" w:afterAutospacing="0" w:line="360" w:lineRule="auto"/>
        <w:ind w:left="566.9291338582675" w:hanging="360"/>
        <w:jc w:val="both"/>
      </w:pPr>
      <w:bookmarkStart w:colFirst="0" w:colLast="0" w:name="_rouwkl6m5ryh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Контрольні питання.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="360" w:lineRule="auto"/>
        <w:ind w:left="850.3937007874017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чому відмінність між DAC і RBAC?</w:t>
      </w:r>
    </w:p>
    <w:p w:rsidR="00000000" w:rsidDel="00000000" w:rsidP="00000000" w:rsidRDefault="00000000" w:rsidRPr="00000000" w14:paraId="00000065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DAC - власник сам визначає доступ</w:t>
      </w:r>
    </w:p>
    <w:p w:rsidR="00000000" w:rsidDel="00000000" w:rsidP="00000000" w:rsidRDefault="00000000" w:rsidRPr="00000000" w14:paraId="00000066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RBAC - доступ задається через ролі адміністратором.</w:t>
      </w:r>
    </w:p>
    <w:p w:rsidR="00000000" w:rsidDel="00000000" w:rsidP="00000000" w:rsidRDefault="00000000" w:rsidRPr="00000000" w14:paraId="00000067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240" w:line="360" w:lineRule="auto"/>
        <w:ind w:left="850.3937007874017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створити роль і призначити користувача до неї?</w:t>
      </w:r>
    </w:p>
    <w:p w:rsidR="00000000" w:rsidDel="00000000" w:rsidP="00000000" w:rsidRDefault="00000000" w:rsidRPr="00000000" w14:paraId="00000069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групу (sudo groupadd teachers), потім додати користувача sudo usermod -aG teachers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240" w:line="360" w:lineRule="auto"/>
        <w:ind w:left="850.3937007874017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Чому ABAC більш гнучкий у корпоративних мережах?</w:t>
      </w:r>
    </w:p>
    <w:p w:rsidR="00000000" w:rsidDel="00000000" w:rsidP="00000000" w:rsidRDefault="00000000" w:rsidRPr="00000000" w14:paraId="0000006B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Рішення базуються на багатьох атрибутах (роль, час, місце, пристрій), а не лише на ролі.</w:t>
      </w:r>
    </w:p>
    <w:p w:rsidR="00000000" w:rsidDel="00000000" w:rsidP="00000000" w:rsidRDefault="00000000" w:rsidRPr="00000000" w14:paraId="0000006C">
      <w:pPr>
        <w:pStyle w:val="Heading2"/>
        <w:numPr>
          <w:ilvl w:val="0"/>
          <w:numId w:val="1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566.9291338582675" w:hanging="360"/>
        <w:jc w:val="both"/>
      </w:pPr>
      <w:bookmarkStart w:colFirst="0" w:colLast="0" w:name="_8js59n7s9t8w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6D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лабораторної роботи було змодельовано чотири типи систем контролю доступу: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DAC - базується на правах власника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 - на політиках безпеки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RBAC - на ролях користувачів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ABAC - на атрибутах користувача</w:t>
      </w:r>
    </w:p>
    <w:p w:rsidR="00000000" w:rsidDel="00000000" w:rsidP="00000000" w:rsidRDefault="00000000" w:rsidRPr="00000000" w14:paraId="00000072">
      <w:pPr>
        <w:tabs>
          <w:tab w:val="right" w:leader="none" w:pos="4536.141732283465"/>
          <w:tab w:val="left" w:leader="none" w:pos="141.73228346456693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Практично реалізовано DAC i RBAC у системі Ubuntu. Отримав навички створення користувачів, груп, файлів і керування доступом через команди chmod, chown.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right" w:leader="none" w:pos="4536.141732283465"/>
          <w:tab w:val="left" w:leader="none" w:pos="141.73228346456693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right" w:leader="none" w:pos="4536.141732283465"/>
          <w:tab w:val="left" w:leader="none" w:pos="141.73228346456693"/>
        </w:tabs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133.8582677165355" w:top="1133.8582677165355" w:left="1133.8582677165355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hyperlink" Target="https://docs.google.com/spreadsheets/d/1fsnCT8Qh9Qd9ditZG94VRvadXNL849wb7DKA6Q_6fqA/edit?gid=0#gid=0" TargetMode="Externa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