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08E4">
      <w:pPr>
        <w:rPr>
          <w:sz w:val="28"/>
          <w:szCs w:val="28"/>
        </w:rPr>
      </w:pPr>
      <w:r w:rsidRPr="00115808">
        <w:rPr>
          <w:sz w:val="28"/>
          <w:szCs w:val="28"/>
        </w:rPr>
        <w:t>Group Bay App for Android</w:t>
      </w:r>
      <w:r w:rsidR="00115808">
        <w:rPr>
          <w:sz w:val="28"/>
          <w:szCs w:val="28"/>
        </w:rPr>
        <w:t xml:space="preserve"> </w:t>
      </w:r>
    </w:p>
    <w:p w:rsidR="001508E4" w:rsidRDefault="001508E4" w:rsidP="00D6490D">
      <w:r>
        <w:t xml:space="preserve">1. Install </w:t>
      </w:r>
      <w:r w:rsidRPr="001508E4">
        <w:t>Group</w:t>
      </w:r>
      <w:r>
        <w:t xml:space="preserve">Bay.apk </w:t>
      </w:r>
    </w:p>
    <w:p w:rsidR="00115808" w:rsidRDefault="005A1F7B" w:rsidP="00D6490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-106045</wp:posOffset>
            </wp:positionH>
            <wp:positionV relativeFrom="paragraph">
              <wp:posOffset>43180</wp:posOffset>
            </wp:positionV>
            <wp:extent cx="1984375" cy="3529965"/>
            <wp:effectExtent l="19050" t="0" r="0" b="0"/>
            <wp:wrapNone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3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352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5808" w:rsidRDefault="00115808" w:rsidP="00D6490D"/>
    <w:p w:rsidR="00115808" w:rsidRDefault="00115808" w:rsidP="00D6490D"/>
    <w:p w:rsidR="00115808" w:rsidRDefault="00115808" w:rsidP="00D6490D"/>
    <w:p w:rsidR="00115808" w:rsidRDefault="00115808" w:rsidP="00D6490D"/>
    <w:p w:rsidR="00115808" w:rsidRDefault="00115808" w:rsidP="00D6490D"/>
    <w:p w:rsidR="00115808" w:rsidRPr="00F824D7" w:rsidRDefault="00115808" w:rsidP="00D6490D"/>
    <w:p w:rsidR="005A1F7B" w:rsidRPr="00F824D7" w:rsidRDefault="005A1F7B" w:rsidP="00D6490D"/>
    <w:p w:rsidR="005A1F7B" w:rsidRPr="00F824D7" w:rsidRDefault="005A1F7B" w:rsidP="00D6490D"/>
    <w:p w:rsidR="005A1F7B" w:rsidRPr="00F824D7" w:rsidRDefault="005A1F7B" w:rsidP="00D6490D"/>
    <w:p w:rsidR="005A1F7B" w:rsidRPr="00F824D7" w:rsidRDefault="005A1F7B" w:rsidP="00D6490D"/>
    <w:p w:rsidR="00115808" w:rsidRDefault="00115808" w:rsidP="00D6490D"/>
    <w:p w:rsidR="001508E4" w:rsidRDefault="001508E4" w:rsidP="001508E4">
      <w:r>
        <w:t>2.Create new account or use one of default</w:t>
      </w:r>
      <w:r w:rsidR="00D6490D">
        <w:t xml:space="preserve"> accounts</w:t>
      </w:r>
    </w:p>
    <w:p w:rsidR="00115808" w:rsidRPr="00115808" w:rsidRDefault="00115808" w:rsidP="001158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  <w:r w:rsidRPr="00115808">
        <w:rPr>
          <w:rFonts w:ascii="Arial" w:eastAsia="Times New Roman" w:hAnsi="Arial" w:cs="Arial"/>
          <w:color w:val="500050"/>
          <w:sz w:val="16"/>
          <w:szCs w:val="16"/>
        </w:rPr>
        <w:t>USERS                          PASSWORDS</w:t>
      </w:r>
    </w:p>
    <w:p w:rsidR="00115808" w:rsidRPr="00115808" w:rsidRDefault="00115808" w:rsidP="001158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  <w:hyperlink r:id="rId5" w:tgtFrame="_blank" w:history="1">
        <w:r w:rsidRPr="00115808">
          <w:rPr>
            <w:rFonts w:ascii="Arial" w:eastAsia="Times New Roman" w:hAnsi="Arial" w:cs="Arial"/>
            <w:color w:val="1155CC"/>
            <w:sz w:val="16"/>
            <w:u w:val="single"/>
          </w:rPr>
          <w:t>user@gmail.com</w:t>
        </w:r>
      </w:hyperlink>
      <w:r w:rsidRPr="00115808">
        <w:rPr>
          <w:rFonts w:ascii="Arial" w:eastAsia="Times New Roman" w:hAnsi="Arial" w:cs="Arial"/>
          <w:color w:val="500050"/>
          <w:sz w:val="16"/>
          <w:szCs w:val="16"/>
        </w:rPr>
        <w:t>              qwerty</w:t>
      </w:r>
    </w:p>
    <w:p w:rsidR="00115808" w:rsidRPr="00115808" w:rsidRDefault="00115808" w:rsidP="001158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  <w:hyperlink r:id="rId6" w:tgtFrame="_blank" w:history="1">
        <w:r w:rsidRPr="00115808">
          <w:rPr>
            <w:rFonts w:ascii="Arial" w:eastAsia="Times New Roman" w:hAnsi="Arial" w:cs="Arial"/>
            <w:color w:val="1155CC"/>
            <w:sz w:val="16"/>
            <w:u w:val="single"/>
          </w:rPr>
          <w:t>user2@gmail.com</w:t>
        </w:r>
      </w:hyperlink>
      <w:r w:rsidRPr="00115808">
        <w:rPr>
          <w:rFonts w:ascii="Arial" w:eastAsia="Times New Roman" w:hAnsi="Arial" w:cs="Arial"/>
          <w:color w:val="500050"/>
          <w:sz w:val="16"/>
          <w:szCs w:val="16"/>
        </w:rPr>
        <w:t>            qwerty</w:t>
      </w:r>
    </w:p>
    <w:p w:rsidR="00115808" w:rsidRPr="00115808" w:rsidRDefault="00115808" w:rsidP="001158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  <w:hyperlink r:id="rId7" w:tgtFrame="_blank" w:history="1">
        <w:r w:rsidRPr="00115808">
          <w:rPr>
            <w:rFonts w:ascii="Arial" w:eastAsia="Times New Roman" w:hAnsi="Arial" w:cs="Arial"/>
            <w:color w:val="1155CC"/>
            <w:sz w:val="16"/>
            <w:u w:val="single"/>
          </w:rPr>
          <w:t>user3@gmail.com</w:t>
        </w:r>
      </w:hyperlink>
      <w:r w:rsidRPr="00115808">
        <w:rPr>
          <w:rFonts w:ascii="Arial" w:eastAsia="Times New Roman" w:hAnsi="Arial" w:cs="Arial"/>
          <w:color w:val="500050"/>
          <w:sz w:val="16"/>
          <w:szCs w:val="16"/>
        </w:rPr>
        <w:t>            qwerty</w:t>
      </w:r>
    </w:p>
    <w:p w:rsidR="00115808" w:rsidRPr="00115808" w:rsidRDefault="00115808" w:rsidP="001158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  <w:hyperlink r:id="rId8" w:tgtFrame="_blank" w:history="1">
        <w:r w:rsidRPr="00115808">
          <w:rPr>
            <w:rFonts w:ascii="Arial" w:eastAsia="Times New Roman" w:hAnsi="Arial" w:cs="Arial"/>
            <w:color w:val="1155CC"/>
            <w:sz w:val="16"/>
            <w:u w:val="single"/>
          </w:rPr>
          <w:t>user4@gmail.com</w:t>
        </w:r>
      </w:hyperlink>
      <w:r>
        <w:rPr>
          <w:rFonts w:ascii="Arial" w:eastAsia="Times New Roman" w:hAnsi="Arial" w:cs="Arial"/>
          <w:color w:val="500050"/>
          <w:sz w:val="16"/>
          <w:szCs w:val="16"/>
        </w:rPr>
        <w:t>         </w:t>
      </w:r>
      <w:r w:rsidRPr="00115808">
        <w:rPr>
          <w:rFonts w:ascii="Arial" w:eastAsia="Times New Roman" w:hAnsi="Arial" w:cs="Arial"/>
          <w:color w:val="500050"/>
          <w:sz w:val="16"/>
          <w:szCs w:val="16"/>
        </w:rPr>
        <w:t>   qwerty</w:t>
      </w:r>
    </w:p>
    <w:p w:rsidR="00115808" w:rsidRDefault="00F824D7" w:rsidP="001508E4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4156075</wp:posOffset>
            </wp:positionH>
            <wp:positionV relativeFrom="paragraph">
              <wp:posOffset>78740</wp:posOffset>
            </wp:positionV>
            <wp:extent cx="2047240" cy="3856355"/>
            <wp:effectExtent l="19050" t="0" r="0" b="0"/>
            <wp:wrapNone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385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1977556</wp:posOffset>
            </wp:positionH>
            <wp:positionV relativeFrom="paragraph">
              <wp:posOffset>77442</wp:posOffset>
            </wp:positionV>
            <wp:extent cx="1890285" cy="3737113"/>
            <wp:effectExtent l="19050" t="0" r="0" b="0"/>
            <wp:wrapNone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870" cy="373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-106045</wp:posOffset>
            </wp:positionH>
            <wp:positionV relativeFrom="paragraph">
              <wp:posOffset>74930</wp:posOffset>
            </wp:positionV>
            <wp:extent cx="1912620" cy="3673475"/>
            <wp:effectExtent l="19050" t="0" r="0" b="0"/>
            <wp:wrapNone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5808" w:rsidRDefault="00115808" w:rsidP="001508E4"/>
    <w:p w:rsidR="00115808" w:rsidRDefault="00115808" w:rsidP="001508E4"/>
    <w:p w:rsidR="00115808" w:rsidRDefault="00115808" w:rsidP="001508E4"/>
    <w:p w:rsidR="00115808" w:rsidRDefault="00115808" w:rsidP="001508E4"/>
    <w:p w:rsidR="00115808" w:rsidRDefault="00115808" w:rsidP="001508E4"/>
    <w:p w:rsidR="00115808" w:rsidRDefault="00115808" w:rsidP="001508E4"/>
    <w:p w:rsidR="00115808" w:rsidRDefault="00115808" w:rsidP="001508E4"/>
    <w:p w:rsidR="00115808" w:rsidRDefault="00115808" w:rsidP="001508E4"/>
    <w:p w:rsidR="00786319" w:rsidRDefault="00786319" w:rsidP="001508E4"/>
    <w:p w:rsidR="00115808" w:rsidRPr="00F824D7" w:rsidRDefault="00115808" w:rsidP="001508E4"/>
    <w:p w:rsidR="00A5169B" w:rsidRPr="00A5169B" w:rsidRDefault="005A1F7B" w:rsidP="00A5169B">
      <w:r w:rsidRPr="005A1F7B">
        <w:lastRenderedPageBreak/>
        <w:t>3. Talk with your friends and find new</w:t>
      </w:r>
    </w:p>
    <w:p w:rsidR="001508E4" w:rsidRPr="005A1F7B" w:rsidRDefault="00A5169B" w:rsidP="003C1010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4482217</wp:posOffset>
            </wp:positionH>
            <wp:positionV relativeFrom="paragraph">
              <wp:posOffset>133985</wp:posOffset>
            </wp:positionV>
            <wp:extent cx="1873360" cy="2648759"/>
            <wp:effectExtent l="19050" t="0" r="0" b="0"/>
            <wp:wrapNone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24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360" cy="2648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2080922</wp:posOffset>
            </wp:positionH>
            <wp:positionV relativeFrom="paragraph">
              <wp:posOffset>133985</wp:posOffset>
            </wp:positionV>
            <wp:extent cx="1858424" cy="2075290"/>
            <wp:effectExtent l="19050" t="0" r="8476" b="0"/>
            <wp:wrapNone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424" cy="207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24D7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-153670</wp:posOffset>
            </wp:positionH>
            <wp:positionV relativeFrom="paragraph">
              <wp:posOffset>133985</wp:posOffset>
            </wp:positionV>
            <wp:extent cx="1928495" cy="1915795"/>
            <wp:effectExtent l="19050" t="0" r="0" b="0"/>
            <wp:wrapNone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191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1010" w:rsidRDefault="003C1010" w:rsidP="001508E4"/>
    <w:p w:rsidR="00786319" w:rsidRPr="00A5169B" w:rsidRDefault="00786319" w:rsidP="001508E4"/>
    <w:p w:rsidR="00A5169B" w:rsidRPr="00A5169B" w:rsidRDefault="00A5169B" w:rsidP="001508E4"/>
    <w:p w:rsidR="00A5169B" w:rsidRPr="00A5169B" w:rsidRDefault="00A5169B" w:rsidP="001508E4"/>
    <w:p w:rsidR="00A5169B" w:rsidRPr="00A5169B" w:rsidRDefault="00A5169B" w:rsidP="001508E4"/>
    <w:p w:rsidR="00A5169B" w:rsidRPr="00A5169B" w:rsidRDefault="00A5169B" w:rsidP="001508E4"/>
    <w:p w:rsidR="00A5169B" w:rsidRPr="00A5169B" w:rsidRDefault="00A5169B" w:rsidP="001508E4"/>
    <w:p w:rsidR="00A5169B" w:rsidRDefault="00A5169B" w:rsidP="001508E4"/>
    <w:p w:rsidR="00B85FCB" w:rsidRPr="00A5169B" w:rsidRDefault="00B85FCB" w:rsidP="001508E4"/>
    <w:p w:rsidR="00A5169B" w:rsidRDefault="00B85FCB" w:rsidP="00A5169B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240030</wp:posOffset>
            </wp:positionV>
            <wp:extent cx="1992630" cy="2846070"/>
            <wp:effectExtent l="19050" t="0" r="762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26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284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2080895</wp:posOffset>
            </wp:positionH>
            <wp:positionV relativeFrom="paragraph">
              <wp:posOffset>240030</wp:posOffset>
            </wp:positionV>
            <wp:extent cx="2228215" cy="1947545"/>
            <wp:effectExtent l="19050" t="0" r="635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15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169B" w:rsidRPr="00A5169B">
        <w:t>4. Add your own profile picture , tell your friends how you feel today</w:t>
      </w:r>
    </w:p>
    <w:p w:rsidR="00B85FCB" w:rsidRDefault="00B85FCB" w:rsidP="00A5169B"/>
    <w:p w:rsidR="00B85FCB" w:rsidRDefault="00B85FCB" w:rsidP="00A5169B"/>
    <w:p w:rsidR="00A5169B" w:rsidRDefault="00A5169B" w:rsidP="00A5169B"/>
    <w:p w:rsidR="00B85FCB" w:rsidRDefault="00B85FCB" w:rsidP="00A5169B"/>
    <w:p w:rsidR="00B85FCB" w:rsidRDefault="00B85FCB" w:rsidP="00A5169B"/>
    <w:p w:rsidR="00B85FCB" w:rsidRDefault="00B85FCB" w:rsidP="00A5169B"/>
    <w:p w:rsidR="00B85FCB" w:rsidRDefault="00B85FCB" w:rsidP="00A5169B"/>
    <w:p w:rsidR="00B85FCB" w:rsidRDefault="00B85FCB" w:rsidP="00A5169B"/>
    <w:p w:rsidR="00B85FCB" w:rsidRDefault="00B85FCB" w:rsidP="00B85FCB"/>
    <w:p w:rsidR="00B85FCB" w:rsidRDefault="00B85FCB" w:rsidP="00B85FCB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2311400</wp:posOffset>
            </wp:positionH>
            <wp:positionV relativeFrom="paragraph">
              <wp:posOffset>191135</wp:posOffset>
            </wp:positionV>
            <wp:extent cx="1939925" cy="1605915"/>
            <wp:effectExtent l="19050" t="0" r="3175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0842" t="5164" r="2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-78740</wp:posOffset>
            </wp:positionH>
            <wp:positionV relativeFrom="paragraph">
              <wp:posOffset>255270</wp:posOffset>
            </wp:positionV>
            <wp:extent cx="2159000" cy="2273935"/>
            <wp:effectExtent l="19050" t="0" r="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b="13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5. C</w:t>
      </w:r>
      <w:r w:rsidRPr="00B85FCB">
        <w:t>reate your shopping list</w:t>
      </w:r>
    </w:p>
    <w:p w:rsidR="00B85FCB" w:rsidRDefault="00B85FCB" w:rsidP="00A5169B"/>
    <w:p w:rsidR="00B85FCB" w:rsidRDefault="00B85FCB" w:rsidP="00A5169B"/>
    <w:p w:rsidR="00BD2AAB" w:rsidRDefault="00BD2AAB" w:rsidP="00A5169B"/>
    <w:p w:rsidR="00BD2AAB" w:rsidRDefault="00BD2AAB" w:rsidP="00A5169B"/>
    <w:p w:rsidR="00BD2AAB" w:rsidRDefault="00BD2AAB" w:rsidP="00A5169B"/>
    <w:p w:rsidR="00BD2AAB" w:rsidRDefault="00BD2AAB" w:rsidP="00A5169B"/>
    <w:p w:rsidR="00EF5B2D" w:rsidRPr="00EF5B2D" w:rsidRDefault="00BD2AAB" w:rsidP="00EF5B2D">
      <w:pPr>
        <w:rPr>
          <w:sz w:val="24"/>
          <w:szCs w:val="24"/>
        </w:rPr>
      </w:pPr>
      <w:r w:rsidRPr="00BD2AAB">
        <w:rPr>
          <w:sz w:val="24"/>
          <w:szCs w:val="24"/>
        </w:rPr>
        <w:lastRenderedPageBreak/>
        <w:t>This app was written as part of the Android course.</w:t>
      </w:r>
      <w:r w:rsidR="00EF5B2D">
        <w:rPr>
          <w:sz w:val="24"/>
          <w:szCs w:val="24"/>
        </w:rPr>
        <w:t xml:space="preserve"> </w:t>
      </w:r>
      <w:r w:rsidR="00EF5B2D">
        <w:t>A</w:t>
      </w:r>
      <w:r w:rsidR="00EF5B2D" w:rsidRPr="00EF5B2D">
        <w:t>ll data is stored on firebase servers</w:t>
      </w:r>
      <w:r w:rsidR="00EF5B2D">
        <w:t>.</w:t>
      </w:r>
    </w:p>
    <w:sectPr w:rsidR="00EF5B2D" w:rsidRPr="00EF5B2D" w:rsidSect="001508E4">
      <w:pgSz w:w="12240" w:h="15840"/>
      <w:pgMar w:top="720" w:right="720" w:bottom="63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1508E4"/>
    <w:rsid w:val="00115808"/>
    <w:rsid w:val="001508E4"/>
    <w:rsid w:val="0017144A"/>
    <w:rsid w:val="002F7123"/>
    <w:rsid w:val="003B4037"/>
    <w:rsid w:val="003C1010"/>
    <w:rsid w:val="005A1F7B"/>
    <w:rsid w:val="00786319"/>
    <w:rsid w:val="00A5169B"/>
    <w:rsid w:val="00B85FCB"/>
    <w:rsid w:val="00BD2AAB"/>
    <w:rsid w:val="00D6490D"/>
    <w:rsid w:val="00EF5B2D"/>
    <w:rsid w:val="00F82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0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08E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11580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8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4@gmail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hyperlink" Target="mailto:user3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user2@gmail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user@gmail.co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KAKTUS</dc:creator>
  <cp:keywords/>
  <dc:description/>
  <cp:lastModifiedBy>KAKTUS</cp:lastModifiedBy>
  <cp:revision>12</cp:revision>
  <dcterms:created xsi:type="dcterms:W3CDTF">2019-03-04T17:42:00Z</dcterms:created>
  <dcterms:modified xsi:type="dcterms:W3CDTF">2019-03-04T18:37:00Z</dcterms:modified>
</cp:coreProperties>
</file>