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523" w:rsidRPr="002F33BA" w:rsidRDefault="00792523" w:rsidP="007925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792523" w:rsidRPr="002F33BA" w:rsidRDefault="00792523" w:rsidP="007925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792523" w:rsidRPr="002F33BA" w:rsidRDefault="00792523" w:rsidP="007925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>Кафедра Компьютерных систем и программных технологий</w:t>
      </w:r>
    </w:p>
    <w:p w:rsidR="00792523" w:rsidRDefault="00792523" w:rsidP="00792523">
      <w:pPr>
        <w:spacing w:line="360" w:lineRule="auto"/>
        <w:jc w:val="center"/>
        <w:rPr>
          <w:sz w:val="28"/>
          <w:szCs w:val="28"/>
        </w:rPr>
      </w:pPr>
    </w:p>
    <w:p w:rsidR="00792523" w:rsidRDefault="00792523" w:rsidP="00792523">
      <w:pPr>
        <w:spacing w:line="360" w:lineRule="auto"/>
        <w:rPr>
          <w:sz w:val="28"/>
          <w:szCs w:val="28"/>
        </w:rPr>
      </w:pPr>
    </w:p>
    <w:p w:rsidR="00792523" w:rsidRDefault="00792523" w:rsidP="00792523">
      <w:pPr>
        <w:spacing w:line="360" w:lineRule="auto"/>
        <w:jc w:val="center"/>
        <w:rPr>
          <w:sz w:val="28"/>
          <w:szCs w:val="28"/>
        </w:rPr>
      </w:pPr>
    </w:p>
    <w:p w:rsidR="00792523" w:rsidRPr="0023408B" w:rsidRDefault="00792523" w:rsidP="00792523">
      <w:pPr>
        <w:spacing w:line="360" w:lineRule="auto"/>
        <w:rPr>
          <w:sz w:val="28"/>
          <w:szCs w:val="28"/>
        </w:rPr>
      </w:pPr>
    </w:p>
    <w:p w:rsidR="00792523" w:rsidRPr="002F33BA" w:rsidRDefault="00792523" w:rsidP="007925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лабораторной работе 3</w:t>
      </w:r>
    </w:p>
    <w:p w:rsidR="00792523" w:rsidRPr="002F33BA" w:rsidRDefault="00792523" w:rsidP="007925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33BA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792523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DDL</w:t>
      </w:r>
      <w:r w:rsidRPr="002F33BA">
        <w:rPr>
          <w:rFonts w:ascii="Times New Roman" w:hAnsi="Times New Roman" w:cs="Times New Roman"/>
          <w:b/>
          <w:sz w:val="28"/>
          <w:szCs w:val="28"/>
        </w:rPr>
        <w:t>»</w:t>
      </w:r>
    </w:p>
    <w:p w:rsidR="00792523" w:rsidRPr="002F33BA" w:rsidRDefault="00792523" w:rsidP="007925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  <w:r w:rsidRPr="002F33BA">
        <w:rPr>
          <w:rFonts w:ascii="Times New Roman" w:hAnsi="Times New Roman" w:cs="Times New Roman"/>
          <w:sz w:val="28"/>
          <w:szCs w:val="28"/>
        </w:rPr>
        <w:t>»</w:t>
      </w:r>
    </w:p>
    <w:p w:rsidR="00792523" w:rsidRDefault="00792523" w:rsidP="007925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2523" w:rsidRDefault="00792523" w:rsidP="007925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2523" w:rsidRDefault="00792523" w:rsidP="007925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2523" w:rsidRDefault="00792523" w:rsidP="007925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2523" w:rsidRDefault="00792523" w:rsidP="007925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2523" w:rsidRDefault="00792523" w:rsidP="007925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2523" w:rsidRDefault="00792523" w:rsidP="007925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2523" w:rsidRDefault="00792523" w:rsidP="007925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2523" w:rsidRDefault="00792523" w:rsidP="007925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2523" w:rsidRPr="002F33BA" w:rsidRDefault="00792523" w:rsidP="0079252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92523" w:rsidRDefault="00792523" w:rsidP="0079252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Pr="002F33BA"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792523" w:rsidRPr="002F33BA" w:rsidRDefault="00792523" w:rsidP="0079252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Pr="002F33BA">
        <w:rPr>
          <w:rFonts w:ascii="Times New Roman" w:hAnsi="Times New Roman" w:cs="Times New Roman"/>
          <w:sz w:val="28"/>
          <w:szCs w:val="28"/>
        </w:rPr>
        <w:t xml:space="preserve">студент гр. 43501/3                                        </w:t>
      </w:r>
    </w:p>
    <w:p w:rsidR="00792523" w:rsidRPr="002F33BA" w:rsidRDefault="00792523" w:rsidP="0079252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>Родина В.В.</w:t>
      </w:r>
    </w:p>
    <w:p w:rsidR="00792523" w:rsidRPr="002F33BA" w:rsidRDefault="00792523" w:rsidP="0079252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Руководитель:</w:t>
      </w:r>
    </w:p>
    <w:p w:rsidR="00792523" w:rsidRDefault="00792523" w:rsidP="0079252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2F33BA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Мяснов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792523" w:rsidRPr="002F33BA" w:rsidRDefault="00792523" w:rsidP="0079252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92523" w:rsidRPr="002F33BA" w:rsidRDefault="00792523" w:rsidP="0079252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33BA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21348">
        <w:rPr>
          <w:rFonts w:ascii="Times New Roman" w:hAnsi="Times New Roman" w:cs="Times New Roman"/>
          <w:sz w:val="28"/>
          <w:szCs w:val="28"/>
        </w:rPr>
        <w:t xml:space="preserve">          «___» _________   2016</w:t>
      </w:r>
      <w:r w:rsidRPr="002F33BA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792523" w:rsidRPr="002F33BA" w:rsidRDefault="00792523" w:rsidP="007925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92523" w:rsidRPr="002F33BA" w:rsidRDefault="00792523" w:rsidP="007925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92523" w:rsidRPr="002F33BA" w:rsidRDefault="00792523" w:rsidP="007925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792523" w:rsidRPr="002F33BA" w:rsidRDefault="00C21348" w:rsidP="007925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792523" w:rsidRPr="00214C95" w:rsidRDefault="00792523" w:rsidP="0079252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Цель работы</w:t>
      </w:r>
    </w:p>
    <w:p w:rsidR="00792523" w:rsidRPr="00792523" w:rsidRDefault="00792523" w:rsidP="00792523">
      <w:pPr>
        <w:spacing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Познакомиться</w:t>
      </w:r>
      <w:r w:rsidRPr="007925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основами проектирования схемы БД, языком описания сущностей и ограничений БД SQL-DDL.</w:t>
      </w:r>
    </w:p>
    <w:p w:rsidR="00792523" w:rsidRPr="00792523" w:rsidRDefault="00792523" w:rsidP="0079252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2523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792523" w:rsidRPr="00792523" w:rsidRDefault="00792523" w:rsidP="007925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Самостоятельное изучение SQL-DDL</w:t>
      </w:r>
    </w:p>
    <w:p w:rsidR="00792523" w:rsidRPr="00792523" w:rsidRDefault="00792523" w:rsidP="007925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proofErr w:type="spellStart"/>
      <w:r w:rsidRPr="0079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скрипта</w:t>
      </w:r>
      <w:proofErr w:type="spellEnd"/>
      <w:r w:rsidRPr="0079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БД в соответствии с согласованной схемой (должны присутствовать первичные и внешние ключи, огр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аничения на диапазоны значений)</w:t>
      </w:r>
      <w:r w:rsidRPr="0079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92523" w:rsidRPr="00792523" w:rsidRDefault="00792523" w:rsidP="007925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</w:t>
      </w:r>
      <w:r w:rsidRPr="0079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заполняющего</w:t>
      </w:r>
      <w:r w:rsidRPr="0079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 таблицы БД данными</w:t>
      </w:r>
    </w:p>
    <w:p w:rsidR="00792523" w:rsidRPr="00792523" w:rsidRDefault="00792523" w:rsidP="007925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SQL-запросов, изменяющих схему созданной БД </w:t>
      </w:r>
      <w:r w:rsidRPr="007925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 заданию преподавателя</w:t>
      </w:r>
    </w:p>
    <w:p w:rsidR="00792523" w:rsidRPr="00792523" w:rsidRDefault="00792523" w:rsidP="007925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Изучение основных возможностей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IBExpert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Получение ER-диаграммы</w:t>
      </w:r>
      <w:r w:rsidRPr="0079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созданной БД с помощью </w:t>
      </w:r>
      <w:proofErr w:type="spellStart"/>
      <w:r w:rsidRPr="007925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Database</w:t>
      </w:r>
      <w:proofErr w:type="spellEnd"/>
      <w:r w:rsidRPr="007925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925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Designer</w:t>
      </w:r>
      <w:proofErr w:type="spellEnd"/>
      <w:r w:rsidRPr="0079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92523" w:rsidRPr="00792523" w:rsidRDefault="00792523" w:rsidP="007925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Автоматическая генерация данных</w:t>
      </w:r>
      <w:r w:rsidRPr="0079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помощи </w:t>
      </w:r>
      <w:proofErr w:type="spellStart"/>
      <w:r w:rsidRPr="0079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IBExpert</w:t>
      </w:r>
      <w:proofErr w:type="spellEnd"/>
      <w:r w:rsidRPr="0079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792523" w:rsidRDefault="00792523" w:rsidP="00792523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Ход работы</w:t>
      </w:r>
    </w:p>
    <w:p w:rsidR="009059BC" w:rsidRDefault="009059BC">
      <w:pPr>
        <w:rPr>
          <w:rFonts w:ascii="Times New Roman" w:hAnsi="Times New Roman" w:cs="Times New Roman"/>
          <w:sz w:val="28"/>
          <w:szCs w:val="28"/>
        </w:rPr>
      </w:pPr>
      <w:r w:rsidRPr="009059BC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9059B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0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9BC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90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9BC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9059BC"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59BC" w:rsidRDefault="00610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создающий БД, согласованную со схемой: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connect 'C:\BD\FITNESSCLUB.FDB' user 'SYSDBA' password '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drop database;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create database 'C:\BD\fitnessclub' user 'SYSDBA' password '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create table Clients(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ID_CLIENT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primary key,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clientName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>(255),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visitNumbers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ID_DISCOUNT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create table Discounts(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ID_DISCOUNT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primary key,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nameOfDiscount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>(255),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valueOfDiscount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create table Trainers(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ID_TRAINER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primary key,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nameOfTrainer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>(255),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callNumberOfTrainer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workingTimeOfTrainer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TypeOfClasses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ID_TYPEOFCLASS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primary key,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typeClass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lastRenderedPageBreak/>
        <w:t>create table Place(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ID_PLACE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primary key,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nameOfPlace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create table Classes(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ID_CLASS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primary key,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ID_TYPEOFCLASS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durationOfClass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ID_TRAINER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ID_PLACE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TypeOfTickets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ID_TYPEOFTICKET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primary key,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nameOfTicket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>(255),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priceOfTicket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create table Tickets(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ID_TICKET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primary key,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ID_TYPEOFTICKET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validity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ID_CLIENT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ClientToClass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ID_CLASS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ID_CLIENT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ClassToTicket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ID_TYPEOFTICKET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ID_TYPEOFCLASS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alter table Clients add constraint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clients_to_discounts</w:t>
      </w:r>
      <w:proofErr w:type="spellEnd"/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foreign key (ID_DISCOUNT) references Discounts (ID_DISCOUNT);</w:t>
      </w:r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alter table Classes add constraint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classes_to_place</w:t>
      </w:r>
      <w:proofErr w:type="spellEnd"/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foreign key (ID_PLACE) references Place (ID_PLACE);</w:t>
      </w:r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alter table Classes add constraint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classes_to_typeofclasses</w:t>
      </w:r>
      <w:proofErr w:type="spellEnd"/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foreign key (ID_TYPEOFCLASS) references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TypeOfClasses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(ID_TYPEOFCLASS);</w:t>
      </w: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alter table Tickets add constraint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tickets_to_typeoftickets</w:t>
      </w:r>
      <w:proofErr w:type="spellEnd"/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foreign key (ID_TYPEOFTICKET) references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TypeOfTickets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(ID_TYPEOFTICKET);</w:t>
      </w:r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alter table Tickets add constraint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tickets_to_clients</w:t>
      </w:r>
      <w:proofErr w:type="spellEnd"/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foreign key (ID_CLIENT) references Clients (ID_CLIENT);</w:t>
      </w:r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alter table Classes add constraint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classes_to_trainers</w:t>
      </w:r>
      <w:proofErr w:type="spellEnd"/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foreign key (ID_TRAINER) references Trainers (ID_TRAINER);</w:t>
      </w:r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ClientToClass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clienttoticket_to_classes</w:t>
      </w:r>
      <w:proofErr w:type="spellEnd"/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foreign key (ID_CLASS) references Classes (ID_CLASS);</w:t>
      </w:r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ClientToClass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clienttoticket_to_clients</w:t>
      </w:r>
      <w:proofErr w:type="spellEnd"/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>foreign key (ID_CLIENT) references Clients (ID_CLIENT);</w:t>
      </w:r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ClassToTicket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classtoticket_to_typeoftickets</w:t>
      </w:r>
      <w:proofErr w:type="spellEnd"/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foreign key (ID_TYPEOFTICKET) references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TypeOfTickets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(ID_TYPEOFTICKET);</w:t>
      </w:r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10664" w:rsidRP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ClassToTicket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classtoticket_to_typeofclasses</w:t>
      </w:r>
      <w:proofErr w:type="spellEnd"/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foreign key (ID_TYPEOFCLASS) references </w:t>
      </w:r>
      <w:proofErr w:type="spellStart"/>
      <w:r w:rsidRPr="00610664">
        <w:rPr>
          <w:rFonts w:ascii="Times New Roman" w:hAnsi="Times New Roman" w:cs="Times New Roman"/>
          <w:sz w:val="20"/>
          <w:szCs w:val="20"/>
          <w:lang w:val="en-US"/>
        </w:rPr>
        <w:t>TypeOfClasses</w:t>
      </w:r>
      <w:proofErr w:type="spellEnd"/>
      <w:r w:rsidRPr="00610664">
        <w:rPr>
          <w:rFonts w:ascii="Times New Roman" w:hAnsi="Times New Roman" w:cs="Times New Roman"/>
          <w:sz w:val="20"/>
          <w:szCs w:val="20"/>
          <w:lang w:val="en-US"/>
        </w:rPr>
        <w:t xml:space="preserve"> (ID_TYPEOFCLASS);</w:t>
      </w:r>
    </w:p>
    <w:p w:rsidR="00610664" w:rsidRPr="00C21348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10664">
        <w:rPr>
          <w:rFonts w:ascii="Times New Roman" w:hAnsi="Times New Roman" w:cs="Times New Roman"/>
          <w:sz w:val="20"/>
          <w:szCs w:val="20"/>
        </w:rPr>
        <w:t>commit</w:t>
      </w:r>
      <w:proofErr w:type="spellEnd"/>
      <w:r w:rsidRPr="00610664">
        <w:rPr>
          <w:rFonts w:ascii="Times New Roman" w:hAnsi="Times New Roman" w:cs="Times New Roman"/>
          <w:sz w:val="20"/>
          <w:szCs w:val="20"/>
        </w:rPr>
        <w:t>;</w:t>
      </w:r>
    </w:p>
    <w:p w:rsid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10664" w:rsidRDefault="00610664" w:rsidP="006106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10664" w:rsidRDefault="00610664" w:rsidP="0061066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Далее написан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содержащий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610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запросы,</w:t>
      </w:r>
      <w:r w:rsidRPr="00610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изменяют</w:t>
      </w:r>
      <w:r w:rsidRPr="0079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схему созданной БД </w:t>
      </w:r>
      <w:r w:rsidRPr="007925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 заданию преподавателя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p w:rsidR="00610664" w:rsidRDefault="00610664" w:rsidP="0061066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10664" w:rsidRPr="00610664" w:rsidRDefault="00610664" w:rsidP="0061066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664">
        <w:rPr>
          <w:rFonts w:ascii="Times New Roman" w:hAnsi="Times New Roman" w:cs="Times New Roman"/>
          <w:sz w:val="28"/>
          <w:szCs w:val="28"/>
        </w:rPr>
        <w:t>Ввести учет фактических посещений занятий клиентами.</w:t>
      </w:r>
    </w:p>
    <w:p w:rsidR="00610664" w:rsidRPr="00610664" w:rsidRDefault="00610664" w:rsidP="0061066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664">
        <w:rPr>
          <w:rFonts w:ascii="Times New Roman" w:hAnsi="Times New Roman" w:cs="Times New Roman"/>
          <w:sz w:val="28"/>
          <w:szCs w:val="28"/>
        </w:rPr>
        <w:t>Ввести учет дополнительных услуг к абонементам с возможностью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664">
        <w:rPr>
          <w:rFonts w:ascii="Times New Roman" w:hAnsi="Times New Roman" w:cs="Times New Roman"/>
          <w:sz w:val="28"/>
          <w:szCs w:val="28"/>
        </w:rPr>
        <w:t>приобретений клиентами.</w:t>
      </w:r>
    </w:p>
    <w:p w:rsidR="00610664" w:rsidRDefault="00610664" w:rsidP="0061066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664">
        <w:rPr>
          <w:rFonts w:ascii="Times New Roman" w:hAnsi="Times New Roman" w:cs="Times New Roman"/>
          <w:sz w:val="28"/>
          <w:szCs w:val="28"/>
        </w:rPr>
        <w:t>Для абонементов добавить стоимость.</w:t>
      </w:r>
    </w:p>
    <w:p w:rsidR="00610664" w:rsidRDefault="00610664" w:rsidP="006106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>connect 'C:\BD\FITNESSCLUB.FDB' user 'SYSDBA' password '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>create table Visits(</w:t>
      </w: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ID_CLIENT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dateOfVisit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 date</w:t>
      </w:r>
    </w:p>
    <w:p w:rsidR="004C1006" w:rsidRPr="00C21348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alter table Visits add constraint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visits_to_clients</w:t>
      </w:r>
      <w:proofErr w:type="spellEnd"/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>foreign key (ID_CLIENT) references Clients (ID_CLIENT);</w:t>
      </w: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TypeOfTickets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 drop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priceOfTicket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alter table Tickets add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ticketPrice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 not null;</w:t>
      </w: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AddServices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ID_SERVICE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 primary key,</w:t>
      </w:r>
    </w:p>
    <w:p w:rsidR="004C1006" w:rsidRPr="00C21348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21348">
        <w:rPr>
          <w:rFonts w:ascii="Times New Roman" w:hAnsi="Times New Roman" w:cs="Times New Roman"/>
          <w:sz w:val="20"/>
          <w:szCs w:val="20"/>
          <w:lang w:val="en-US"/>
        </w:rPr>
        <w:t>nameService</w:t>
      </w:r>
      <w:proofErr w:type="spellEnd"/>
      <w:r w:rsidRPr="00C213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21348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C21348">
        <w:rPr>
          <w:rFonts w:ascii="Times New Roman" w:hAnsi="Times New Roman" w:cs="Times New Roman"/>
          <w:sz w:val="20"/>
          <w:szCs w:val="20"/>
          <w:lang w:val="en-US"/>
        </w:rPr>
        <w:t>(255),</w:t>
      </w:r>
    </w:p>
    <w:p w:rsidR="004C1006" w:rsidRPr="00C21348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21348">
        <w:rPr>
          <w:rFonts w:ascii="Times New Roman" w:hAnsi="Times New Roman" w:cs="Times New Roman"/>
          <w:sz w:val="20"/>
          <w:szCs w:val="20"/>
          <w:lang w:val="en-US"/>
        </w:rPr>
        <w:t>priceService</w:t>
      </w:r>
      <w:proofErr w:type="spellEnd"/>
      <w:r w:rsidRPr="00C213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2134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4C1006" w:rsidRPr="00C21348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2134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ServicesToTypes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ID_SERVICE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ID_TYPEOFTICKET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ServicesToTypes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servicetttypes_to_serv</w:t>
      </w:r>
      <w:proofErr w:type="spellEnd"/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foreign key (ID_SERVICE) references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AddServices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 (ID_SERVICE);</w:t>
      </w: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ServicesToTypes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servicetttypes_to_types</w:t>
      </w:r>
      <w:proofErr w:type="spellEnd"/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foreign key (ID_TYPEOFTICKET) references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TypeOfTickets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 (ID_TYPEOFTICKET);</w:t>
      </w: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AccountServices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ID_CLIENT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ID_SERVICE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buyServiceDate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 date</w:t>
      </w: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AccountServices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accountservices_to_clients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 foreign key (ID_CLIENT)</w:t>
      </w: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>references Clients(ID_CLIENT);</w:t>
      </w: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C1006" w:rsidRP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AccountServices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4C1006">
        <w:rPr>
          <w:rFonts w:ascii="Times New Roman" w:hAnsi="Times New Roman" w:cs="Times New Roman"/>
          <w:sz w:val="20"/>
          <w:szCs w:val="20"/>
          <w:lang w:val="en-US"/>
        </w:rPr>
        <w:t>accountservices_to_services</w:t>
      </w:r>
      <w:proofErr w:type="spellEnd"/>
      <w:r w:rsidRPr="004C1006">
        <w:rPr>
          <w:rFonts w:ascii="Times New Roman" w:hAnsi="Times New Roman" w:cs="Times New Roman"/>
          <w:sz w:val="20"/>
          <w:szCs w:val="20"/>
          <w:lang w:val="en-US"/>
        </w:rPr>
        <w:t xml:space="preserve"> foreign key (ID_SERVICE)</w:t>
      </w:r>
    </w:p>
    <w:p w:rsid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21348">
        <w:rPr>
          <w:rFonts w:ascii="Times New Roman" w:hAnsi="Times New Roman" w:cs="Times New Roman"/>
          <w:sz w:val="20"/>
          <w:szCs w:val="20"/>
          <w:lang w:val="en-US"/>
        </w:rPr>
        <w:t xml:space="preserve">references </w:t>
      </w:r>
      <w:proofErr w:type="spellStart"/>
      <w:r w:rsidRPr="00C21348">
        <w:rPr>
          <w:rFonts w:ascii="Times New Roman" w:hAnsi="Times New Roman" w:cs="Times New Roman"/>
          <w:sz w:val="20"/>
          <w:szCs w:val="20"/>
          <w:lang w:val="en-US"/>
        </w:rPr>
        <w:t>AddServices</w:t>
      </w:r>
      <w:proofErr w:type="spellEnd"/>
      <w:r w:rsidRPr="00C21348">
        <w:rPr>
          <w:rFonts w:ascii="Times New Roman" w:hAnsi="Times New Roman" w:cs="Times New Roman"/>
          <w:sz w:val="20"/>
          <w:szCs w:val="20"/>
          <w:lang w:val="en-US"/>
        </w:rPr>
        <w:t>(ID_SERVICE);</w:t>
      </w:r>
    </w:p>
    <w:p w:rsid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commit;</w:t>
      </w:r>
    </w:p>
    <w:p w:rsid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C1006" w:rsidRDefault="004C1006" w:rsidP="004C1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C1006" w:rsidRDefault="004C1006" w:rsidP="004C10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Создадим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заполняющий</w:t>
      </w:r>
      <w:r w:rsidRPr="0079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 таблицы БД данными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C1006" w:rsidRPr="00BF4C55" w:rsidRDefault="004C1006" w:rsidP="004C10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4C1006" w:rsidRPr="00BF4C55" w:rsidRDefault="004C1006" w:rsidP="004C10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>connect 'C:\BD\FITNESSCLUB.FDB' user 'SYSDBA' password '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masterkey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discounts (ID_DISCOUNT,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nameOfDiscount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valueOfDiscount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(1, 'one friend', 10);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discounts (ID_DISCOUNT,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nameOfDiscount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valueOfDiscount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(2, 'VIP', 30);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discounts (ID_DISCOUNT,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nameOfDiscount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valueOfDiscount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(3, 'your birthday', 20);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discounts (ID_DISCOUNT,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nameOfDiscount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valueOfDiscount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(4, 'no any discounts', 0);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Clients (ID_CLIENT,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clientName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visitNumbers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ID_DISCOUNT) values (1, '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lev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', 3, 2);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Clients (ID_CLIENT,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clientName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visitNumbers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ID_DISCOUNT) values (2, '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maks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', 2, 4);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Clients (ID_CLIENT,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clientName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visitNumbers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ID_DISCOUNT) values (3, '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lera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', 3, 1);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Clients (ID_CLIENT,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clientName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visitNumbers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ID_DISCOUNT) values (4, '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vladmir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', 10, 3);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Clients (ID_CLIENT,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clientName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visitNumbers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ID_DISCOUNT) values (5, 'jay', 20, 4);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Clients (ID_CLIENT,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clientName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visitNumbers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ID_DISCOUNT) values (6, '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katya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', 75, 2);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Clients (ID_CLIENT,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clientName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visitNumbers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ID_DISCOUNT) values (7, 'john', 29, 4);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Clients (ID_CLIENT,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clientName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visitNumbers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ID_DISCOUNT) values (8, 'marina', 33, 1);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Clients (ID_CLIENT,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clientName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visitNumbers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ID_DISCOUNT) values (9, '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sasha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', 0, 3);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Clients (ID_CLIENT,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clientName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visitNumbers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ID_DISCOUNT) values (10, 'peter', 50, 4);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Clients (ID_CLIENT,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clientName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visitNumbers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ID_DISCOUNT) values (11, '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nastya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', 35, 2);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Clients (ID_CLIENT,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clientName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visitNumbers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ID_DISCOUNT) values (12, '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matvey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', 20, 1);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Clients (ID_CLIENT,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clientName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visitNumbers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ID_DISCOUNT) values (13, '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galina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', 100, 4);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Trainers (ID_TRAINER,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nameOfTrainer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callNumberOfTrainer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workingTimeOfTrainer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values (1, '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Aleks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', 892189, 1);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Trainers (ID_TRAINER,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nameOfTrainer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callNumberOfTrainer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workingTimeOfTrainer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values (2, 'Lena', 891187, 1);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Trainers (ID_TRAINER,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nameOfTrainer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callNumberOfTrainer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workingTimeOfTrainer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values (3, '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Rustam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', 4558910, 5);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Trainers (ID_TRAINER,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nameOfTrainer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callNumberOfTrainer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workingTimeOfTrainer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values (4, '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Mariya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', 890456, 10);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Trainers (ID_TRAINER,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nameOfTrainer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callNumberOfTrainer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workingTimeOfTrainer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values (5, 'Mike', 8922156, 3);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Place (ID_PLACE,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nameofPlace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values (1, 'gym');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Place (ID_PLACE,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nameofPlace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values (2, 'small hall');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Place (ID_PLACE,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nameofPlace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values (3, 'big hall');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typeofclasses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(ID_TYPEOFCLASS,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values (1, 'hard');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typeofclasses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(ID_TYPEOFCLASS,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values (2, 'cardio');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typeofclasses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(ID_TYPEOFCLASS,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values (3, 'stretch');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classes (ID_CLASS, ID_TYPEOFCLASS,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durationOfClass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ID_TRAINER, ID_PLACE,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(1, 1, 60, 3, 1, '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crossfit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classes (ID_CLASS, ID_TYPEOFCLASS,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durationOfClass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ID_TRAINER, ID_PLACE,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(2, 3, 90, 1, 3, 'yoga');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classes (ID_CLASS, ID_TYPEOFCLASS,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durationOfClass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ID_TRAINER, ID_PLACE,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(3, 2, 75, 2, 3, '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aerobica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classes (ID_CLASS, ID_TYPEOFCLASS,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durationOfClass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ID_TRAINER, ID_PLACE,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(4, 2, 60, 3, 2, '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dancemix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classes (ID_CLASS, ID_TYPEOFCLASS,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durationOfClass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ID_TRAINER, ID_PLACE,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(5, 3, 90, 2, 2, '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pilates'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classes (ID_CLASS, ID_TYPEOFCLASS,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durationOfClass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ID_TRAINER, ID_PLACE,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(6, 1, 60, 4, 1, '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tabata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 into classes (ID_CLASS, ID_TYPEOFCLASS,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durationOfClass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ID_TRAINER, ID_PLACE,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(7, 2, 45, 5, 3, 'step');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typeoftickets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ticketprice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(1, 'unlimited 1 year', 15000 );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typeoftickets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ticketprice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(2, 'unlimited 1 year only gym', 12000 );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typeoftickets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ticketprice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(3, 'unlimited half of year', 9000 );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typeoftickets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ticketprice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(4, 'yoga', 6000 );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typeoftickets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ticketprice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(5, '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aerobica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', 5000 );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typeoftickets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ticketprice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(6, '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dancemix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', 4000 );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typeoftickets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ticketprice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(7, '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pilates'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6000 );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typeoftickets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ticketprice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(8, '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tabata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', 7000 );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typeoftickets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nameOfTicket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ticketprice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(9, 'step', 8000 );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 into  tickets (ID_TICKET, ID_TYPEOFTICKET, validity, ID_CLIENT)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(1, 1, '2015-09-21', 1);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 into  tickets (ID_TICKET, ID_TYPEOFTICKET, validity, ID_CLIENT)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(2, 3, '2016-01-10', 2);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 into  tickets (ID_TICKET, ID_TYPEOFTICKET, validity, ID_CLIENT)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(3, 2, '2015-12-14', 3);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 into  tickets (ID_TICKET, ID_TYPEOFTICKET, validity, ID_CLIENT)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(4, 6, '2015-06-05', 4);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 into  tickets (ID_TICKET, ID_TYPEOFTICKET, validity, ID_CLIENT)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(5, 9, '2015-11-27', 5);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 into  tickets (ID_TICKET, ID_TYPEOFTICKET, validity, ID_CLIENT)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(6, 4, '2015-09-21', 6);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 into  tickets (ID_TICKET, ID_TYPEOFTICKET, validity, ID_CLIENT)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(7, 8, '2015-10-17', 7);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 into  tickets (ID_TICKET, ID_TYPEOFTICKET, validity, ID_CLIENT)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(8, 5, '2065-01-12', 8);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 into  tickets (ID_TICKET, ID_TYPEOFTICKET, validity, ID_CLIENT)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(9, 7, '2015-06-26', 9);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 into  tickets (ID_TICKET, ID_TYPEOFTICKET, validity, ID_CLIENT)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(10, 6, '2015-11-01', 10);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 into  tickets (ID_TICKET, ID_TYPEOFTICKET, validity, ID_CLIENT)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(11, 9, '2016-01-04', 11);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 into  tickets (ID_TICKET, ID_TYPEOFTICKET, validity, ID_CLIENT)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(12, 1, '2015-07-15', 12);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 into  tickets (ID_TICKET, ID_TYPEOFTICKET, validity, ID_CLIENT)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values (13, 4, '2015-12-07', 13);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classtoticket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ID_CLASS) values (1, 1);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classtoticket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ID_CLASS) values (1, 2);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classtoticket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ID_CLASS) values (1, 3);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classtoticket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ID_CLASS) values (1, 4);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classtoticket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ID_CLASS) values (1, 5);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classtoticket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ID_CLASS) values (1, 6);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classtoticket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ID_CLASS) values (1, 7);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classtoticket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ID_CLASS) values (2, 1);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classtoticket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ID_CLASS) values (3, 1);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classtoticket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ID_CLASS) values (4, 2);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classtoticket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ID_CLASS) values (5, 3);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classtoticket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ID_CLASS) values (6, 4);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classtoticket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ID_CLASS) values (7, 5);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classtoticket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ID_CLASS) values (8, 6);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classtoticket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(ID_TYPEOFTICKET, ID_CLASS) values (9, 7);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(1, 2);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(1, 3);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(1, 5);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(1, 10);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(1, 6);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(1, 12);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(2, 1);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(2, 2);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(2, 4);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(2, 8);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(2, 13);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(2, 10);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(2, 5);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(2, 7);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(3, 3);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(3, 13);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(4, 1);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(4, 3);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(4, 4);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(4, 5);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(4, 10);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(4, 9);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(4, 7);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(4, 12);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(4, 8);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(4, 11);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(5, 1);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(5, 2);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(5, 6);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(6, 2);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(6, 4);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(6, 10);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(6, 8);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(6, 13);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(7, 1);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(7, 2);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(7, 3);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(7, 4);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(7, 5);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(7, 6);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(7, 12);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(7, 11);</w:t>
      </w:r>
    </w:p>
    <w:p w:rsidR="00DD7EEF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(7, 9);</w:t>
      </w:r>
    </w:p>
    <w:p w:rsidR="004C1006" w:rsidRPr="00DD7EEF" w:rsidRDefault="00DD7EEF" w:rsidP="00DD7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 </w:t>
      </w:r>
      <w:proofErr w:type="spellStart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clienttoclass</w:t>
      </w:r>
      <w:proofErr w:type="spellEnd"/>
      <w:r w:rsidRPr="00DD7EE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(ID_CLASS, ID_CLIENT) values (7, 10);</w:t>
      </w:r>
    </w:p>
    <w:p w:rsidR="004C1006" w:rsidRDefault="00DD7EEF" w:rsidP="004C1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DD7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DD7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получили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D7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D7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диаграмму:</w:t>
      </w:r>
    </w:p>
    <w:p w:rsidR="00DD7EEF" w:rsidRDefault="00DD7EEF" w:rsidP="004C1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7EEF" w:rsidRDefault="00DD7EEF" w:rsidP="00DD7E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3353" cy="3467686"/>
            <wp:effectExtent l="19050" t="0" r="594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926" t="13684" r="16671" b="21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190" cy="34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EEF" w:rsidRDefault="00DD7EEF" w:rsidP="00DD7E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7EEF" w:rsidRDefault="00DD7EEF" w:rsidP="00DD7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C1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1C1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C1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C1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1C1D98">
        <w:rPr>
          <w:rFonts w:ascii="Times New Roman" w:hAnsi="Times New Roman" w:cs="Times New Roman"/>
          <w:sz w:val="28"/>
          <w:szCs w:val="28"/>
        </w:rPr>
        <w:t xml:space="preserve"> </w:t>
      </w:r>
      <w:r w:rsidR="001C1D98">
        <w:rPr>
          <w:rFonts w:ascii="Times New Roman" w:hAnsi="Times New Roman" w:cs="Times New Roman"/>
          <w:sz w:val="28"/>
          <w:szCs w:val="28"/>
        </w:rPr>
        <w:t>сгенерированы</w:t>
      </w:r>
      <w:r w:rsidRPr="001C1D98">
        <w:rPr>
          <w:rFonts w:ascii="Times New Roman" w:hAnsi="Times New Roman" w:cs="Times New Roman"/>
          <w:sz w:val="28"/>
          <w:szCs w:val="28"/>
        </w:rPr>
        <w:t xml:space="preserve"> </w:t>
      </w:r>
      <w:r w:rsidR="001C1D98">
        <w:rPr>
          <w:rFonts w:ascii="Times New Roman" w:hAnsi="Times New Roman" w:cs="Times New Roman"/>
          <w:sz w:val="28"/>
          <w:szCs w:val="28"/>
        </w:rPr>
        <w:t>данные - 10000 записей</w:t>
      </w:r>
      <w:r w:rsidRPr="001C1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1C1D98" w:rsidRPr="001C1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="001C1D98">
        <w:rPr>
          <w:rFonts w:ascii="Times New Roman" w:hAnsi="Times New Roman" w:cs="Times New Roman"/>
          <w:sz w:val="28"/>
          <w:szCs w:val="28"/>
        </w:rPr>
        <w:t xml:space="preserve">: </w:t>
      </w:r>
      <w:r w:rsidR="001C1D98">
        <w:rPr>
          <w:rFonts w:ascii="Times New Roman" w:hAnsi="Times New Roman" w:cs="Times New Roman"/>
          <w:sz w:val="28"/>
          <w:szCs w:val="28"/>
          <w:lang w:val="en-US"/>
        </w:rPr>
        <w:t>TRAINERS</w:t>
      </w:r>
      <w:r w:rsidR="001C1D98" w:rsidRPr="001C1D98">
        <w:rPr>
          <w:rFonts w:ascii="Times New Roman" w:hAnsi="Times New Roman" w:cs="Times New Roman"/>
          <w:sz w:val="28"/>
          <w:szCs w:val="28"/>
        </w:rPr>
        <w:t xml:space="preserve">, </w:t>
      </w:r>
      <w:r w:rsidR="001C1D98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="001C1D98" w:rsidRPr="001C1D98">
        <w:rPr>
          <w:rFonts w:ascii="Times New Roman" w:hAnsi="Times New Roman" w:cs="Times New Roman"/>
          <w:sz w:val="28"/>
          <w:szCs w:val="28"/>
        </w:rPr>
        <w:t xml:space="preserve">, </w:t>
      </w:r>
      <w:r w:rsidR="00AF2ABF">
        <w:rPr>
          <w:rFonts w:ascii="Times New Roman" w:hAnsi="Times New Roman" w:cs="Times New Roman"/>
          <w:sz w:val="28"/>
          <w:szCs w:val="28"/>
          <w:lang w:val="en-US"/>
        </w:rPr>
        <w:t>DISCOUNTS</w:t>
      </w:r>
      <w:r w:rsidRPr="001C1D98">
        <w:rPr>
          <w:rFonts w:ascii="Times New Roman" w:hAnsi="Times New Roman" w:cs="Times New Roman"/>
          <w:sz w:val="28"/>
          <w:szCs w:val="28"/>
        </w:rPr>
        <w:t>.</w:t>
      </w:r>
    </w:p>
    <w:p w:rsidR="00DD7EEF" w:rsidRPr="00C25227" w:rsidRDefault="00DD7EEF" w:rsidP="00DD7EE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25227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DD7EEF" w:rsidRDefault="00DD7EEF" w:rsidP="00DD7EEF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мы познакомились с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C252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написаны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таблиц в БД, для заполнения их данными и для модификации БД по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заданию</w:t>
      </w:r>
      <w:r w:rsidR="001C1D98">
        <w:rPr>
          <w:rFonts w:ascii="Times New Roman" w:hAnsi="Times New Roman" w:cs="Times New Roman"/>
          <w:sz w:val="28"/>
          <w:szCs w:val="28"/>
        </w:rPr>
        <w:t>, выданному преподавателем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7EEF" w:rsidRDefault="00DD7EEF" w:rsidP="00DD7EEF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C25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диаграмма БД и произведено заполнение таблиц случайными данными.</w:t>
      </w:r>
    </w:p>
    <w:p w:rsidR="00DD7EEF" w:rsidRPr="00DD7EEF" w:rsidRDefault="00DD7EEF" w:rsidP="00DD7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D7EEF" w:rsidRPr="00DD7EEF" w:rsidSect="00962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7EA8"/>
    <w:multiLevelType w:val="hybridMultilevel"/>
    <w:tmpl w:val="E184479E"/>
    <w:lvl w:ilvl="0" w:tplc="671AD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F6285D"/>
    <w:multiLevelType w:val="hybridMultilevel"/>
    <w:tmpl w:val="6178D5D2"/>
    <w:lvl w:ilvl="0" w:tplc="C18A5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95999"/>
    <w:multiLevelType w:val="hybridMultilevel"/>
    <w:tmpl w:val="E228B420"/>
    <w:lvl w:ilvl="0" w:tplc="FB823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D0124"/>
    <w:multiLevelType w:val="hybridMultilevel"/>
    <w:tmpl w:val="E3086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87BCA"/>
    <w:multiLevelType w:val="multilevel"/>
    <w:tmpl w:val="B006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964BD0"/>
    <w:multiLevelType w:val="hybridMultilevel"/>
    <w:tmpl w:val="D5A6EA40"/>
    <w:lvl w:ilvl="0" w:tplc="EF5E9D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C15E3"/>
    <w:multiLevelType w:val="hybridMultilevel"/>
    <w:tmpl w:val="31B20670"/>
    <w:lvl w:ilvl="0" w:tplc="EF5E9D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957F6B"/>
    <w:multiLevelType w:val="hybridMultilevel"/>
    <w:tmpl w:val="E228B420"/>
    <w:lvl w:ilvl="0" w:tplc="FB823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792523"/>
    <w:rsid w:val="000149F3"/>
    <w:rsid w:val="00033435"/>
    <w:rsid w:val="00034550"/>
    <w:rsid w:val="00040571"/>
    <w:rsid w:val="000813EB"/>
    <w:rsid w:val="00085EBD"/>
    <w:rsid w:val="000860B4"/>
    <w:rsid w:val="000C006D"/>
    <w:rsid w:val="000C0390"/>
    <w:rsid w:val="000E2A0A"/>
    <w:rsid w:val="000F0F16"/>
    <w:rsid w:val="000F44B8"/>
    <w:rsid w:val="001025D7"/>
    <w:rsid w:val="0011499A"/>
    <w:rsid w:val="001A3DF2"/>
    <w:rsid w:val="001C1D98"/>
    <w:rsid w:val="001E5E8A"/>
    <w:rsid w:val="001E6E88"/>
    <w:rsid w:val="001E7B0C"/>
    <w:rsid w:val="002258C1"/>
    <w:rsid w:val="002501C4"/>
    <w:rsid w:val="00274E3C"/>
    <w:rsid w:val="00280254"/>
    <w:rsid w:val="002A144B"/>
    <w:rsid w:val="002A4E6E"/>
    <w:rsid w:val="002D66B8"/>
    <w:rsid w:val="002F1B52"/>
    <w:rsid w:val="00342CCF"/>
    <w:rsid w:val="00352DA5"/>
    <w:rsid w:val="003745DA"/>
    <w:rsid w:val="003A6745"/>
    <w:rsid w:val="003B5D08"/>
    <w:rsid w:val="003F3050"/>
    <w:rsid w:val="004379AA"/>
    <w:rsid w:val="00442855"/>
    <w:rsid w:val="004463B8"/>
    <w:rsid w:val="004862B2"/>
    <w:rsid w:val="00491163"/>
    <w:rsid w:val="004C1006"/>
    <w:rsid w:val="00596102"/>
    <w:rsid w:val="005A164B"/>
    <w:rsid w:val="005B152B"/>
    <w:rsid w:val="005B5F3D"/>
    <w:rsid w:val="005C7EFC"/>
    <w:rsid w:val="005E5382"/>
    <w:rsid w:val="005F3B24"/>
    <w:rsid w:val="00610664"/>
    <w:rsid w:val="00611E0E"/>
    <w:rsid w:val="00644191"/>
    <w:rsid w:val="00677557"/>
    <w:rsid w:val="0067779D"/>
    <w:rsid w:val="006813A2"/>
    <w:rsid w:val="006E5C2B"/>
    <w:rsid w:val="006F6D49"/>
    <w:rsid w:val="00756506"/>
    <w:rsid w:val="00792523"/>
    <w:rsid w:val="007A4A87"/>
    <w:rsid w:val="007B2B4C"/>
    <w:rsid w:val="007C19D2"/>
    <w:rsid w:val="00806FD8"/>
    <w:rsid w:val="0082484A"/>
    <w:rsid w:val="0084439D"/>
    <w:rsid w:val="008808BF"/>
    <w:rsid w:val="008E7EE2"/>
    <w:rsid w:val="009059BC"/>
    <w:rsid w:val="009620EA"/>
    <w:rsid w:val="00990E97"/>
    <w:rsid w:val="0099187F"/>
    <w:rsid w:val="00993298"/>
    <w:rsid w:val="009A6EAD"/>
    <w:rsid w:val="009C7282"/>
    <w:rsid w:val="009F4B6E"/>
    <w:rsid w:val="00A04877"/>
    <w:rsid w:val="00A072D4"/>
    <w:rsid w:val="00A52976"/>
    <w:rsid w:val="00A76B00"/>
    <w:rsid w:val="00AC255F"/>
    <w:rsid w:val="00AF0A9B"/>
    <w:rsid w:val="00AF2ABF"/>
    <w:rsid w:val="00B26CB6"/>
    <w:rsid w:val="00B351DC"/>
    <w:rsid w:val="00B65A53"/>
    <w:rsid w:val="00B72AA7"/>
    <w:rsid w:val="00B82401"/>
    <w:rsid w:val="00B85C00"/>
    <w:rsid w:val="00BA54D9"/>
    <w:rsid w:val="00BC1AF2"/>
    <w:rsid w:val="00BF0C2D"/>
    <w:rsid w:val="00BF4C55"/>
    <w:rsid w:val="00C04CFB"/>
    <w:rsid w:val="00C162BE"/>
    <w:rsid w:val="00C21348"/>
    <w:rsid w:val="00C618E2"/>
    <w:rsid w:val="00CA7B32"/>
    <w:rsid w:val="00CE0B9A"/>
    <w:rsid w:val="00CE6603"/>
    <w:rsid w:val="00D03941"/>
    <w:rsid w:val="00D458F7"/>
    <w:rsid w:val="00D45A5F"/>
    <w:rsid w:val="00D6063B"/>
    <w:rsid w:val="00D675D4"/>
    <w:rsid w:val="00D73484"/>
    <w:rsid w:val="00D857FB"/>
    <w:rsid w:val="00D95DBC"/>
    <w:rsid w:val="00DA4FA9"/>
    <w:rsid w:val="00DD0F99"/>
    <w:rsid w:val="00DD31B7"/>
    <w:rsid w:val="00DD7EEF"/>
    <w:rsid w:val="00E066D2"/>
    <w:rsid w:val="00E609A4"/>
    <w:rsid w:val="00E977BD"/>
    <w:rsid w:val="00EA0BF1"/>
    <w:rsid w:val="00EA5B4A"/>
    <w:rsid w:val="00EB620C"/>
    <w:rsid w:val="00ED49A3"/>
    <w:rsid w:val="00EF6592"/>
    <w:rsid w:val="00F61ECA"/>
    <w:rsid w:val="00F63207"/>
    <w:rsid w:val="00F67406"/>
    <w:rsid w:val="00F739FE"/>
    <w:rsid w:val="00F772F0"/>
    <w:rsid w:val="00F9339F"/>
    <w:rsid w:val="00FA01C0"/>
    <w:rsid w:val="00FA5759"/>
    <w:rsid w:val="00FD7B49"/>
    <w:rsid w:val="00FF5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5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523"/>
    <w:pPr>
      <w:ind w:left="720"/>
      <w:contextualSpacing/>
    </w:pPr>
  </w:style>
  <w:style w:type="character" w:customStyle="1" w:styleId="apple-converted-space">
    <w:name w:val="apple-converted-space"/>
    <w:basedOn w:val="a0"/>
    <w:rsid w:val="00792523"/>
  </w:style>
  <w:style w:type="character" w:styleId="a4">
    <w:name w:val="Strong"/>
    <w:basedOn w:val="a0"/>
    <w:uiPriority w:val="22"/>
    <w:qFormat/>
    <w:rsid w:val="0079252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A1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14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8</Pages>
  <Words>2471</Words>
  <Characters>14086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Валерия</cp:lastModifiedBy>
  <cp:revision>5</cp:revision>
  <dcterms:created xsi:type="dcterms:W3CDTF">2015-12-27T16:51:00Z</dcterms:created>
  <dcterms:modified xsi:type="dcterms:W3CDTF">2016-01-15T06:20:00Z</dcterms:modified>
</cp:coreProperties>
</file>