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4A4C"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7F2C28" w:rsidRPr="007F2C28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//К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оличество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нажатий</w:t>
      </w:r>
      <w:r w:rsidRPr="009A4A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С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lick_btn_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9A4A4C"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</w:rPr>
        <w:t>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 w:rsidR="009A4A4C">
        <w:rPr>
          <w:rFonts w:ascii="Consolas" w:hAnsi="Consolas" w:cs="Consolas"/>
          <w:color w:val="008000"/>
          <w:sz w:val="19"/>
          <w:szCs w:val="19"/>
        </w:rPr>
        <w:t>.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9A4A4C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= 60)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38A" w:rsidRP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utton1_Click(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utton2_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&lt;50)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9A4A4C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9A4A4C">
        <w:rPr>
          <w:rFonts w:ascii="Consolas" w:hAnsi="Consolas" w:cs="Consolas"/>
          <w:color w:val="000000"/>
          <w:sz w:val="19"/>
          <w:szCs w:val="19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utton3_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 </w:t>
      </w:r>
    </w:p>
    <w:p w:rsidR="007F2C28" w:rsidRPr="007F2C28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//У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величиваем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на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  <w:r w:rsidRPr="009A4A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9A4A4C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 w:rsidRPr="009A4A4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60)</w:t>
      </w:r>
    </w:p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4A4C">
        <w:rPr>
          <w:rFonts w:ascii="Consolas" w:hAnsi="Consolas" w:cs="Consolas"/>
          <w:color w:val="000000"/>
          <w:sz w:val="19"/>
          <w:szCs w:val="19"/>
          <w:lang w:val="en-US"/>
        </w:rPr>
        <w:t>MessageBox.Sh</w:t>
      </w:r>
      <w:r>
        <w:rPr>
          <w:rFonts w:ascii="Consolas" w:hAnsi="Consolas" w:cs="Consolas"/>
          <w:color w:val="000000"/>
          <w:sz w:val="19"/>
          <w:szCs w:val="19"/>
        </w:rPr>
        <w:t>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utton4_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4; </w:t>
      </w:r>
    </w:p>
    <w:p w:rsidR="007F2C28" w:rsidRPr="009A4A4C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ычетаем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  <w:r w:rsidRPr="009A4A4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9A4A4C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proofErr w:type="spellStart"/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proofErr w:type="spellEnd"/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9A4A4C">
        <w:rPr>
          <w:rFonts w:ascii="Consolas" w:hAnsi="Consolas" w:cs="Consolas"/>
          <w:color w:val="000000"/>
          <w:sz w:val="19"/>
          <w:szCs w:val="19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utton5_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9A4A4C"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</w:rPr>
        <w:t>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7F2C28" w:rsidRPr="007F2C28" w:rsidRDefault="009A4A4C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val="en-US"/>
        </w:rPr>
        <w:t>//В</w:t>
      </w:r>
      <w:r w:rsidR="007F2C28">
        <w:rPr>
          <w:rFonts w:ascii="Consolas" w:hAnsi="Consolas" w:cs="Consolas"/>
          <w:color w:val="008000"/>
          <w:sz w:val="19"/>
          <w:szCs w:val="19"/>
        </w:rPr>
        <w:t>ыводим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F2C28">
        <w:rPr>
          <w:rFonts w:ascii="Consolas" w:hAnsi="Consolas" w:cs="Consolas"/>
          <w:color w:val="008000"/>
          <w:sz w:val="19"/>
          <w:szCs w:val="19"/>
        </w:rPr>
        <w:t>в</w:t>
      </w:r>
      <w:r w:rsidR="007F2C28"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9A4A4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A4C">
        <w:rPr>
          <w:rFonts w:ascii="Consolas" w:hAnsi="Consolas" w:cs="Consolas"/>
          <w:color w:val="000000"/>
          <w:sz w:val="19"/>
          <w:szCs w:val="19"/>
        </w:rPr>
        <w:t>}</w:t>
      </w:r>
    </w:p>
    <w:p w:rsidR="007F2C28" w:rsidRPr="009A4A4C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A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9A4A4C">
        <w:rPr>
          <w:rFonts w:ascii="Consolas" w:hAnsi="Consolas" w:cs="Consolas"/>
          <w:color w:val="000000"/>
          <w:sz w:val="19"/>
          <w:szCs w:val="19"/>
        </w:rPr>
        <w:t>c</w:t>
      </w:r>
      <w:r w:rsidR="00E91726">
        <w:rPr>
          <w:rFonts w:ascii="Consolas" w:hAnsi="Consolas" w:cs="Consolas"/>
          <w:color w:val="000000"/>
          <w:sz w:val="19"/>
          <w:szCs w:val="19"/>
        </w:rPr>
        <w:t>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4A4C" w:rsidRPr="009A4A4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акИграть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достижении числа 15 - вы побеждаете; При достижении 60 - кнопка блокируется"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60D" w:rsidRPr="0069060D" w:rsidRDefault="0069060D" w:rsidP="00605DDB">
      <w:pPr>
        <w:rPr>
          <w:rFonts w:ascii="Times New Roman" w:hAnsi="Times New Roman" w:cs="Times New Roman"/>
          <w:sz w:val="24"/>
          <w:szCs w:val="24"/>
        </w:rPr>
      </w:pPr>
    </w:p>
    <w:sectPr w:rsidR="0069060D" w:rsidRPr="0069060D" w:rsidSect="00E917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4329" w:hanging="360"/>
      </w:p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07"/>
    <w:rsid w:val="00013D57"/>
    <w:rsid w:val="002E338A"/>
    <w:rsid w:val="0048385A"/>
    <w:rsid w:val="004C5320"/>
    <w:rsid w:val="004D5B2A"/>
    <w:rsid w:val="005733A1"/>
    <w:rsid w:val="00605DDB"/>
    <w:rsid w:val="00633BC2"/>
    <w:rsid w:val="0069060D"/>
    <w:rsid w:val="007F2C28"/>
    <w:rsid w:val="008D4E58"/>
    <w:rsid w:val="009A4A4C"/>
    <w:rsid w:val="00B656F1"/>
    <w:rsid w:val="00B97D64"/>
    <w:rsid w:val="00BE2CAB"/>
    <w:rsid w:val="00D406A7"/>
    <w:rsid w:val="00E91726"/>
    <w:rsid w:val="00F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F780"/>
  <w15:docId w15:val="{ACAB0C10-C6E0-4CE2-9597-B96C3983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E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6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u1409-12</dc:creator>
  <cp:keywords/>
  <dc:description/>
  <cp:lastModifiedBy>Valery</cp:lastModifiedBy>
  <cp:revision>7</cp:revision>
  <dcterms:created xsi:type="dcterms:W3CDTF">2020-01-21T10:35:00Z</dcterms:created>
  <dcterms:modified xsi:type="dcterms:W3CDTF">2020-06-29T08:08:00Z</dcterms:modified>
</cp:coreProperties>
</file>