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28" w:rsidRPr="002E338A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нажатий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= 60)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E338A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utton1_Click(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0 ;</w:t>
      </w:r>
      <w:proofErr w:type="gramEnd"/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&lt;50)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4;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вычетаем</w:t>
      </w:r>
      <w:proofErr w:type="spellEnd"/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lbl.Text</w:t>
      </w:r>
      <w:proofErr w:type="spellEnd"/>
      <w:proofErr w:type="gram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F2C28">
        <w:rPr>
          <w:rFonts w:ascii="Consolas" w:hAnsi="Consolas" w:cs="Consolas"/>
          <w:color w:val="008000"/>
          <w:sz w:val="19"/>
          <w:szCs w:val="19"/>
          <w:lang w:val="en-US"/>
        </w:rPr>
        <w:t xml:space="preserve"> Label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9172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15)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C28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C28" w:rsidRPr="00E91726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E91726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60)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достигли значения 60"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C28" w:rsidRP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какИграть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C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C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 достижении числа 15 - вы побеждаете; При достижении 60 - кнопка блокируется"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C28" w:rsidRDefault="007F2C28" w:rsidP="007F2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60D" w:rsidRPr="0069060D" w:rsidRDefault="0069060D" w:rsidP="00605DDB">
      <w:pPr>
        <w:rPr>
          <w:rFonts w:ascii="Times New Roman" w:hAnsi="Times New Roman" w:cs="Times New Roman"/>
          <w:sz w:val="24"/>
          <w:szCs w:val="24"/>
        </w:rPr>
      </w:pPr>
    </w:p>
    <w:sectPr w:rsidR="0069060D" w:rsidRPr="0069060D" w:rsidSect="00E917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4329" w:hanging="360"/>
      </w:p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07"/>
    <w:rsid w:val="00013D57"/>
    <w:rsid w:val="002E338A"/>
    <w:rsid w:val="0048385A"/>
    <w:rsid w:val="004C5320"/>
    <w:rsid w:val="004D5B2A"/>
    <w:rsid w:val="005733A1"/>
    <w:rsid w:val="00605DDB"/>
    <w:rsid w:val="00633BC2"/>
    <w:rsid w:val="0069060D"/>
    <w:rsid w:val="007F2C28"/>
    <w:rsid w:val="008D4E58"/>
    <w:rsid w:val="00B656F1"/>
    <w:rsid w:val="00B97D64"/>
    <w:rsid w:val="00BE2CAB"/>
    <w:rsid w:val="00D406A7"/>
    <w:rsid w:val="00E91726"/>
    <w:rsid w:val="00FB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5B00"/>
  <w15:docId w15:val="{ACAB0C10-C6E0-4CE2-9597-B96C398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E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6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u1409-12</dc:creator>
  <cp:keywords/>
  <dc:description/>
  <cp:lastModifiedBy>Valery</cp:lastModifiedBy>
  <cp:revision>6</cp:revision>
  <dcterms:created xsi:type="dcterms:W3CDTF">2020-01-21T10:35:00Z</dcterms:created>
  <dcterms:modified xsi:type="dcterms:W3CDTF">2020-06-29T07:51:00Z</dcterms:modified>
</cp:coreProperties>
</file>