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44CF" w14:textId="69DBAA62" w:rsidR="006E457B" w:rsidRPr="006E457B" w:rsidRDefault="006E457B" w:rsidP="006E457B">
      <w:pPr>
        <w:jc w:val="center"/>
        <w:rPr>
          <w:sz w:val="28"/>
          <w:szCs w:val="28"/>
        </w:rPr>
      </w:pPr>
      <w:r w:rsidRPr="006E457B">
        <w:rPr>
          <w:b/>
          <w:bCs/>
          <w:sz w:val="28"/>
          <w:szCs w:val="28"/>
          <w:lang w:val="es-ES"/>
        </w:rPr>
        <w:t>Conocimientos previos — Reto de inicio (ADSO)</w:t>
      </w:r>
      <w:r w:rsidRPr="006E457B">
        <w:rPr>
          <w:sz w:val="28"/>
          <w:szCs w:val="28"/>
        </w:rPr>
        <w:t> </w:t>
      </w:r>
      <w:r w:rsidRPr="006E457B">
        <w:rPr>
          <w:sz w:val="28"/>
          <w:szCs w:val="28"/>
        </w:rPr>
        <w:br/>
        <w:t> </w:t>
      </w:r>
      <w:r w:rsidRPr="006E457B">
        <w:rPr>
          <w:sz w:val="28"/>
          <w:szCs w:val="28"/>
        </w:rPr>
        <w:br/>
        <w:t> </w:t>
      </w:r>
      <w:r w:rsidRPr="006E457B">
        <w:rPr>
          <w:sz w:val="28"/>
          <w:szCs w:val="28"/>
        </w:rPr>
        <w:br/>
      </w:r>
    </w:p>
    <w:p w14:paraId="0688A95F" w14:textId="2B245E79" w:rsidR="006E457B" w:rsidRPr="006E457B" w:rsidRDefault="006E457B" w:rsidP="006E457B">
      <w:pPr>
        <w:jc w:val="center"/>
      </w:pPr>
      <w:r w:rsidRPr="006E457B">
        <w:rPr>
          <w:b/>
          <w:bCs/>
        </w:rPr>
        <w:t>Aprendiz:</w:t>
      </w:r>
    </w:p>
    <w:p w14:paraId="43D651D7" w14:textId="2D491EE0" w:rsidR="006E457B" w:rsidRPr="006E457B" w:rsidRDefault="006E457B" w:rsidP="006E457B">
      <w:pPr>
        <w:jc w:val="center"/>
      </w:pPr>
      <w:r w:rsidRPr="006E457B">
        <w:t>Valery Sinaí Trujillo Quintero</w:t>
      </w:r>
    </w:p>
    <w:p w14:paraId="100E8504" w14:textId="77261195" w:rsidR="006E457B" w:rsidRPr="006E457B" w:rsidRDefault="006E457B" w:rsidP="006E457B">
      <w:pPr>
        <w:jc w:val="center"/>
      </w:pPr>
      <w:r w:rsidRPr="006E457B">
        <w:br/>
        <w:t> </w:t>
      </w:r>
      <w:r w:rsidRPr="006E457B">
        <w:br/>
        <w:t> </w:t>
      </w:r>
      <w:r w:rsidRPr="006E457B">
        <w:br/>
        <w:t> </w:t>
      </w:r>
      <w:r w:rsidRPr="006E457B">
        <w:br/>
        <w:t> </w:t>
      </w:r>
      <w:r w:rsidRPr="006E457B">
        <w:br/>
      </w:r>
    </w:p>
    <w:p w14:paraId="1811B11D" w14:textId="45860CAD" w:rsidR="006E457B" w:rsidRPr="006E457B" w:rsidRDefault="006E457B" w:rsidP="006E457B">
      <w:pPr>
        <w:jc w:val="center"/>
      </w:pPr>
    </w:p>
    <w:p w14:paraId="79C46406" w14:textId="42A12ADB" w:rsidR="006E457B" w:rsidRPr="006E457B" w:rsidRDefault="006E457B" w:rsidP="006E457B">
      <w:pPr>
        <w:jc w:val="center"/>
      </w:pPr>
      <w:r w:rsidRPr="006E457B">
        <w:rPr>
          <w:b/>
          <w:bCs/>
        </w:rPr>
        <w:t>INSTRUCTOR:</w:t>
      </w:r>
    </w:p>
    <w:p w14:paraId="02DB3E6A" w14:textId="6A0A83A5" w:rsidR="006E457B" w:rsidRPr="006E457B" w:rsidRDefault="006E457B" w:rsidP="006E457B">
      <w:pPr>
        <w:jc w:val="center"/>
      </w:pPr>
      <w:r w:rsidRPr="006E457B">
        <w:t>Jesús Ariel Gonzáles Bonilla</w:t>
      </w:r>
    </w:p>
    <w:p w14:paraId="2FF62427" w14:textId="5B52239B" w:rsidR="006E457B" w:rsidRPr="006E457B" w:rsidRDefault="006E457B" w:rsidP="006E457B">
      <w:pPr>
        <w:jc w:val="center"/>
      </w:pPr>
    </w:p>
    <w:p w14:paraId="10D5B621" w14:textId="792CCEBE" w:rsidR="006E457B" w:rsidRPr="006E457B" w:rsidRDefault="006E457B" w:rsidP="006E457B">
      <w:pPr>
        <w:jc w:val="center"/>
      </w:pPr>
    </w:p>
    <w:p w14:paraId="71B8BED1" w14:textId="47043C45" w:rsidR="006E457B" w:rsidRPr="006E457B" w:rsidRDefault="006E457B" w:rsidP="006E457B">
      <w:pPr>
        <w:jc w:val="center"/>
      </w:pPr>
    </w:p>
    <w:p w14:paraId="577D45EB" w14:textId="0888F69D" w:rsidR="006E457B" w:rsidRPr="006E457B" w:rsidRDefault="006E457B" w:rsidP="006E457B">
      <w:pPr>
        <w:jc w:val="center"/>
      </w:pPr>
    </w:p>
    <w:p w14:paraId="7BF03B15" w14:textId="3617A837" w:rsidR="006E457B" w:rsidRPr="006E457B" w:rsidRDefault="006E457B" w:rsidP="006E457B">
      <w:pPr>
        <w:jc w:val="center"/>
      </w:pPr>
      <w:r w:rsidRPr="006E457B">
        <w:br/>
        <w:t> </w:t>
      </w:r>
      <w:r w:rsidRPr="006E457B">
        <w:br/>
      </w:r>
    </w:p>
    <w:p w14:paraId="4A17985A" w14:textId="449D1B19" w:rsidR="006E457B" w:rsidRPr="006E457B" w:rsidRDefault="006E457B" w:rsidP="006E457B">
      <w:pPr>
        <w:jc w:val="center"/>
      </w:pPr>
      <w:r w:rsidRPr="006E457B">
        <w:rPr>
          <w:b/>
          <w:bCs/>
        </w:rPr>
        <w:t>SERVICIO NACIONAL DE APRENDIZAJE – SENA PROGRAMACIÓN DE SOFTWARE – 3145555</w:t>
      </w:r>
      <w:r w:rsidRPr="006E457B">
        <w:t> </w:t>
      </w:r>
      <w:r w:rsidRPr="006E457B">
        <w:br/>
        <w:t> </w:t>
      </w:r>
      <w:r w:rsidRPr="006E457B">
        <w:br/>
        <w:t> </w:t>
      </w:r>
      <w:r w:rsidRPr="006E457B">
        <w:br/>
        <w:t> </w:t>
      </w:r>
      <w:r w:rsidRPr="006E457B">
        <w:br/>
        <w:t> </w:t>
      </w:r>
      <w:r w:rsidRPr="006E457B">
        <w:br/>
        <w:t> </w:t>
      </w:r>
      <w:r w:rsidRPr="006E457B">
        <w:br/>
      </w:r>
    </w:p>
    <w:p w14:paraId="063C9B20" w14:textId="5A25751B" w:rsidR="006E457B" w:rsidRPr="006E457B" w:rsidRDefault="006E457B" w:rsidP="006E457B">
      <w:pPr>
        <w:jc w:val="center"/>
      </w:pPr>
      <w:r w:rsidRPr="006E457B">
        <w:rPr>
          <w:b/>
          <w:bCs/>
        </w:rPr>
        <w:t>2026</w:t>
      </w:r>
    </w:p>
    <w:p w14:paraId="5E17D9B7" w14:textId="4F5C648E" w:rsidR="006E457B" w:rsidRPr="006E457B" w:rsidRDefault="006E457B" w:rsidP="006E457B">
      <w:pPr>
        <w:jc w:val="center"/>
        <w:rPr>
          <w:sz w:val="28"/>
          <w:szCs w:val="28"/>
        </w:rPr>
      </w:pPr>
      <w:r w:rsidRPr="006E457B">
        <w:rPr>
          <w:b/>
          <w:bCs/>
          <w:sz w:val="28"/>
          <w:szCs w:val="28"/>
          <w:lang w:val="es-ES"/>
        </w:rPr>
        <w:lastRenderedPageBreak/>
        <w:t>Conocimientos previos — Reto de inicio (ADSO)</w:t>
      </w:r>
      <w:r w:rsidRPr="006E457B">
        <w:rPr>
          <w:sz w:val="28"/>
          <w:szCs w:val="28"/>
        </w:rPr>
        <w:t> </w:t>
      </w:r>
      <w:r w:rsidRPr="006E457B">
        <w:rPr>
          <w:sz w:val="28"/>
          <w:szCs w:val="28"/>
        </w:rPr>
        <w:br/>
        <w:t> </w:t>
      </w:r>
      <w:r w:rsidRPr="006E457B">
        <w:rPr>
          <w:sz w:val="28"/>
          <w:szCs w:val="28"/>
        </w:rPr>
        <w:br/>
      </w:r>
    </w:p>
    <w:p w14:paraId="54081912" w14:textId="77777777" w:rsidR="006E457B" w:rsidRPr="006E457B" w:rsidRDefault="006E457B" w:rsidP="006E457B">
      <w:pPr>
        <w:jc w:val="both"/>
      </w:pPr>
      <w:r w:rsidRPr="006E457B">
        <w:rPr>
          <w:b/>
          <w:bCs/>
          <w:lang w:val="es-ES"/>
        </w:rPr>
        <w:t>Contexto del problema </w:t>
      </w:r>
      <w:r w:rsidRPr="006E457B">
        <w:t> </w:t>
      </w:r>
    </w:p>
    <w:p w14:paraId="55B6AE57" w14:textId="77777777" w:rsidR="006E457B" w:rsidRPr="006E457B" w:rsidRDefault="006E457B" w:rsidP="00010F62">
      <w:pPr>
        <w:jc w:val="both"/>
      </w:pPr>
      <w:r w:rsidRPr="006E457B">
        <w:rPr>
          <w:lang w:val="es-ES"/>
        </w:rPr>
        <w:t>El cafetín requiere un sistema que permita </w:t>
      </w:r>
      <w:r w:rsidRPr="006E457B">
        <w:rPr>
          <w:b/>
          <w:bCs/>
          <w:lang w:val="es-ES"/>
        </w:rPr>
        <w:t>**gestionar pedidos de forma rápida**</w:t>
      </w:r>
      <w:r w:rsidRPr="006E457B">
        <w:rPr>
          <w:lang w:val="es-ES"/>
        </w:rPr>
        <w:t>, reduciendo filas, tiempos de atención y errores en la toma de pedidos. El objetivo es que el usuario pueda **</w:t>
      </w:r>
      <w:r w:rsidRPr="006E457B">
        <w:rPr>
          <w:b/>
          <w:bCs/>
          <w:lang w:val="es-ES"/>
        </w:rPr>
        <w:t>seleccionar productos</w:t>
      </w:r>
      <w:r w:rsidRPr="006E457B">
        <w:rPr>
          <w:lang w:val="es-ES"/>
        </w:rPr>
        <w:t>, </w:t>
      </w:r>
      <w:r w:rsidRPr="006E457B">
        <w:rPr>
          <w:b/>
          <w:bCs/>
          <w:lang w:val="es-ES"/>
        </w:rPr>
        <w:t>armar un carrito</w:t>
      </w:r>
      <w:r w:rsidRPr="006E457B">
        <w:rPr>
          <w:lang w:val="es-ES"/>
        </w:rPr>
        <w:t>, </w:t>
      </w:r>
      <w:r w:rsidRPr="006E457B">
        <w:rPr>
          <w:b/>
          <w:bCs/>
          <w:lang w:val="es-ES"/>
        </w:rPr>
        <w:t>confirmar el pedido**</w:t>
      </w:r>
      <w:r w:rsidRPr="006E457B">
        <w:rPr>
          <w:lang w:val="es-ES"/>
        </w:rPr>
        <w:t>, y que el cafetín pueda **</w:t>
      </w:r>
      <w:r w:rsidRPr="006E457B">
        <w:rPr>
          <w:b/>
          <w:bCs/>
          <w:lang w:val="es-ES"/>
        </w:rPr>
        <w:t>recibir, preparar y entregar**</w:t>
      </w:r>
      <w:r w:rsidRPr="006E457B">
        <w:rPr>
          <w:lang w:val="es-ES"/>
        </w:rPr>
        <w:t> pedidos con control básico del proceso.</w:t>
      </w:r>
      <w:r w:rsidRPr="006E457B">
        <w:t> </w:t>
      </w:r>
    </w:p>
    <w:p w14:paraId="5C4B2189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Planeamiento del problema</w:t>
      </w:r>
      <w:r w:rsidRPr="006E457B">
        <w:t> </w:t>
      </w:r>
    </w:p>
    <w:p w14:paraId="49526E1E" w14:textId="4900A8B0" w:rsidR="006E457B" w:rsidRPr="006E457B" w:rsidRDefault="006E457B" w:rsidP="00010F62">
      <w:pPr>
        <w:jc w:val="both"/>
      </w:pPr>
      <w:r w:rsidRPr="006E457B">
        <w:rPr>
          <w:lang w:val="es-ES"/>
        </w:rPr>
        <w:t>Actualmente el cafetín(cafetería) del SENA presenta demoras y retrasos en la atención debido a las filas largas que pueden tardar hasta más de 15 minutos.  Los pedidos se hacen de forma manual</w:t>
      </w:r>
      <w:r w:rsidR="000A45E6">
        <w:rPr>
          <w:lang w:val="es-ES"/>
        </w:rPr>
        <w:t>,</w:t>
      </w:r>
      <w:r w:rsidRPr="006E457B">
        <w:rPr>
          <w:lang w:val="es-ES"/>
        </w:rPr>
        <w:t xml:space="preserve"> </w:t>
      </w:r>
      <w:r w:rsidR="000A45E6">
        <w:rPr>
          <w:lang w:val="es-ES"/>
        </w:rPr>
        <w:t>causando</w:t>
      </w:r>
      <w:r w:rsidRPr="006E457B">
        <w:rPr>
          <w:lang w:val="es-ES"/>
        </w:rPr>
        <w:t> errores y pérdida de tiempo para los aprendices e instructores. </w:t>
      </w:r>
      <w:r w:rsidR="000A45E6">
        <w:rPr>
          <w:lang w:val="es-ES"/>
        </w:rPr>
        <w:t>Se</w:t>
      </w:r>
      <w:r w:rsidRPr="006E457B">
        <w:rPr>
          <w:lang w:val="es-ES"/>
        </w:rPr>
        <w:t> requiere un sistema</w:t>
      </w:r>
      <w:r w:rsidR="000A45E6">
        <w:rPr>
          <w:lang w:val="es-ES"/>
        </w:rPr>
        <w:t xml:space="preserve"> digital</w:t>
      </w:r>
      <w:r w:rsidRPr="006E457B">
        <w:rPr>
          <w:lang w:val="es-ES"/>
        </w:rPr>
        <w:t xml:space="preserve"> en el cual permita que los usuarios puedan solicitar su pedido </w:t>
      </w:r>
      <w:r w:rsidR="000A45E6">
        <w:rPr>
          <w:lang w:val="es-ES"/>
        </w:rPr>
        <w:t>desde</w:t>
      </w:r>
      <w:r w:rsidRPr="006E457B">
        <w:rPr>
          <w:lang w:val="es-ES"/>
        </w:rPr>
        <w:t xml:space="preserve"> </w:t>
      </w:r>
      <w:r w:rsidR="000A45E6">
        <w:rPr>
          <w:lang w:val="es-ES"/>
        </w:rPr>
        <w:t>su</w:t>
      </w:r>
      <w:r w:rsidRPr="006E457B">
        <w:rPr>
          <w:lang w:val="es-ES"/>
        </w:rPr>
        <w:t xml:space="preserve"> dispositivo de forma que pueda agilizar el proceso de forma rápida y eficiente.</w:t>
      </w:r>
      <w:r w:rsidRPr="006E457B">
        <w:t> </w:t>
      </w:r>
    </w:p>
    <w:p w14:paraId="7A575D92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Objetivo general</w:t>
      </w:r>
      <w:r w:rsidRPr="006E457B">
        <w:t> </w:t>
      </w:r>
    </w:p>
    <w:p w14:paraId="04ADA0BB" w14:textId="042A7EC7" w:rsidR="006E457B" w:rsidRPr="006E457B" w:rsidRDefault="006E457B" w:rsidP="00010F62">
      <w:pPr>
        <w:jc w:val="both"/>
      </w:pPr>
      <w:r w:rsidRPr="006E457B">
        <w:rPr>
          <w:lang w:val="es-ES"/>
        </w:rPr>
        <w:t>El objetivo general es diseñar un sistema</w:t>
      </w:r>
      <w:r w:rsidR="000A45E6">
        <w:rPr>
          <w:lang w:val="es-ES"/>
        </w:rPr>
        <w:t xml:space="preserve"> digital</w:t>
      </w:r>
      <w:r w:rsidRPr="006E457B">
        <w:rPr>
          <w:lang w:val="es-ES"/>
        </w:rPr>
        <w:t> lo cual permita gestionar pedidos de</w:t>
      </w:r>
      <w:r w:rsidR="000A45E6">
        <w:rPr>
          <w:lang w:val="es-ES"/>
        </w:rPr>
        <w:t>l cafetín</w:t>
      </w:r>
      <w:r w:rsidRPr="006E457B">
        <w:rPr>
          <w:lang w:val="es-ES"/>
        </w:rPr>
        <w:t> de forma rápida y eficiente.  </w:t>
      </w:r>
      <w:r w:rsidRPr="006E457B">
        <w:t> </w:t>
      </w:r>
    </w:p>
    <w:p w14:paraId="13FBCE9F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Objetivos específicos </w:t>
      </w:r>
      <w:r w:rsidRPr="006E457B">
        <w:t> </w:t>
      </w:r>
    </w:p>
    <w:p w14:paraId="3E327571" w14:textId="77777777" w:rsidR="006E457B" w:rsidRPr="006E457B" w:rsidRDefault="006E457B" w:rsidP="00010F62">
      <w:pPr>
        <w:numPr>
          <w:ilvl w:val="0"/>
          <w:numId w:val="1"/>
        </w:numPr>
        <w:jc w:val="both"/>
      </w:pPr>
      <w:r w:rsidRPr="006E457B">
        <w:rPr>
          <w:lang w:val="es-ES"/>
        </w:rPr>
        <w:t>Permitir que los usuarios puedan consultar los productos del cafetín y seleccionar de forma rápida.</w:t>
      </w:r>
      <w:r w:rsidRPr="006E457B">
        <w:t> </w:t>
      </w:r>
    </w:p>
    <w:p w14:paraId="30D03510" w14:textId="77777777" w:rsidR="006E457B" w:rsidRPr="006E457B" w:rsidRDefault="006E457B" w:rsidP="00010F62">
      <w:pPr>
        <w:numPr>
          <w:ilvl w:val="0"/>
          <w:numId w:val="2"/>
        </w:numPr>
        <w:jc w:val="both"/>
      </w:pPr>
      <w:r w:rsidRPr="006E457B">
        <w:rPr>
          <w:lang w:val="es-ES"/>
        </w:rPr>
        <w:t>Reducir los tiempos tanto del personal como del usuario al momento de realizar su pedido en el sistema.</w:t>
      </w:r>
      <w:r w:rsidRPr="006E457B">
        <w:t> </w:t>
      </w:r>
    </w:p>
    <w:p w14:paraId="3E906574" w14:textId="6DCE96B9" w:rsidR="006E457B" w:rsidRPr="006E457B" w:rsidRDefault="000A45E6" w:rsidP="00010F62">
      <w:pPr>
        <w:numPr>
          <w:ilvl w:val="0"/>
          <w:numId w:val="3"/>
        </w:numPr>
        <w:jc w:val="both"/>
      </w:pPr>
      <w:r>
        <w:rPr>
          <w:lang w:val="es-ES"/>
        </w:rPr>
        <w:t>Poder facilitar al personal del cafetín una mejor visualización y control de los pedidos establecidos por los usuarios.</w:t>
      </w:r>
      <w:r w:rsidR="006E457B" w:rsidRPr="006E457B">
        <w:rPr>
          <w:lang w:val="es-ES"/>
        </w:rPr>
        <w:t> </w:t>
      </w:r>
      <w:r w:rsidR="006E457B" w:rsidRPr="006E457B">
        <w:t> </w:t>
      </w:r>
    </w:p>
    <w:p w14:paraId="4490E749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Alcance</w:t>
      </w:r>
      <w:r w:rsidRPr="006E457B">
        <w:t> </w:t>
      </w:r>
    </w:p>
    <w:p w14:paraId="0605B4B0" w14:textId="77777777" w:rsidR="006E457B" w:rsidRPr="006E457B" w:rsidRDefault="006E457B" w:rsidP="00010F62">
      <w:pPr>
        <w:numPr>
          <w:ilvl w:val="0"/>
          <w:numId w:val="4"/>
        </w:numPr>
        <w:jc w:val="both"/>
      </w:pPr>
      <w:r w:rsidRPr="006E457B">
        <w:rPr>
          <w:b/>
          <w:bCs/>
          <w:lang w:val="es-ES"/>
        </w:rPr>
        <w:t>Qué incluye</w:t>
      </w:r>
      <w:r w:rsidRPr="006E457B">
        <w:t> </w:t>
      </w:r>
    </w:p>
    <w:p w14:paraId="23F17D42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6E457B">
        <w:rPr>
          <w:lang w:val="es-ES"/>
        </w:rPr>
        <w:t> Clasificación de los productos que se encuentran en el cafetín.</w:t>
      </w:r>
      <w:r w:rsidRPr="006E457B">
        <w:t> </w:t>
      </w:r>
    </w:p>
    <w:p w14:paraId="025F2519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6E457B">
        <w:rPr>
          <w:lang w:val="es-ES"/>
        </w:rPr>
        <w:t>Confirmación al momento de pedir el usuario un producto.</w:t>
      </w:r>
      <w:r w:rsidRPr="006E457B">
        <w:t> </w:t>
      </w:r>
    </w:p>
    <w:p w14:paraId="14CDD07E" w14:textId="77777777" w:rsidR="006E457B" w:rsidRPr="006E457B" w:rsidRDefault="006E457B" w:rsidP="00010F62">
      <w:pPr>
        <w:jc w:val="both"/>
      </w:pPr>
      <w:r w:rsidRPr="006E457B">
        <w:rPr>
          <w:lang w:val="es-ES"/>
        </w:rPr>
        <w:lastRenderedPageBreak/>
        <w:t>-Carrito de compras.</w:t>
      </w:r>
      <w:r w:rsidRPr="006E457B">
        <w:t> </w:t>
      </w:r>
    </w:p>
    <w:p w14:paraId="1E403524" w14:textId="6653896C" w:rsidR="006E457B" w:rsidRPr="006E457B" w:rsidRDefault="006E457B" w:rsidP="00010F62">
      <w:pPr>
        <w:jc w:val="both"/>
      </w:pPr>
      <w:r w:rsidRPr="006E457B">
        <w:rPr>
          <w:lang w:val="es-ES"/>
        </w:rPr>
        <w:t xml:space="preserve">-Opción de pagar </w:t>
      </w:r>
      <w:r w:rsidR="000A45E6">
        <w:rPr>
          <w:lang w:val="es-ES"/>
        </w:rPr>
        <w:t>(</w:t>
      </w:r>
      <w:r w:rsidRPr="006E457B">
        <w:rPr>
          <w:lang w:val="es-ES"/>
        </w:rPr>
        <w:t>efectivo</w:t>
      </w:r>
      <w:r w:rsidR="000A45E6">
        <w:rPr>
          <w:lang w:val="es-ES"/>
        </w:rPr>
        <w:t>/</w:t>
      </w:r>
      <w:r w:rsidRPr="006E457B">
        <w:rPr>
          <w:lang w:val="es-ES"/>
        </w:rPr>
        <w:t>transferencia</w:t>
      </w:r>
      <w:r w:rsidR="000A45E6">
        <w:rPr>
          <w:lang w:val="es-ES"/>
        </w:rPr>
        <w:t>)</w:t>
      </w:r>
      <w:r w:rsidRPr="006E457B">
        <w:rPr>
          <w:lang w:val="es-ES"/>
        </w:rPr>
        <w:t>.</w:t>
      </w:r>
      <w:r w:rsidRPr="006E457B">
        <w:t> </w:t>
      </w:r>
    </w:p>
    <w:p w14:paraId="20435A15" w14:textId="77777777" w:rsidR="006E457B" w:rsidRPr="006E457B" w:rsidRDefault="006E457B" w:rsidP="00010F62">
      <w:pPr>
        <w:numPr>
          <w:ilvl w:val="0"/>
          <w:numId w:val="5"/>
        </w:numPr>
        <w:jc w:val="both"/>
      </w:pPr>
      <w:r w:rsidRPr="006E457B">
        <w:rPr>
          <w:b/>
          <w:bCs/>
          <w:lang w:val="es-ES"/>
        </w:rPr>
        <w:t>Qué no incluye</w:t>
      </w:r>
      <w:r w:rsidRPr="006E457B">
        <w:t> </w:t>
      </w:r>
    </w:p>
    <w:p w14:paraId="52E38D5A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6E457B">
        <w:rPr>
          <w:lang w:val="es-ES"/>
        </w:rPr>
        <w:t>Aplicación web</w:t>
      </w:r>
      <w:r w:rsidRPr="006E457B">
        <w:t> </w:t>
      </w:r>
    </w:p>
    <w:p w14:paraId="7EB29899" w14:textId="415701C1" w:rsidR="006E457B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6E457B">
        <w:rPr>
          <w:lang w:val="es-ES"/>
        </w:rPr>
        <w:t>Gestión de inventario avanzado.</w:t>
      </w:r>
      <w:r w:rsidRPr="006E457B">
        <w:t> </w:t>
      </w:r>
    </w:p>
    <w:p w14:paraId="7324ADC5" w14:textId="1532C2EE" w:rsidR="000A45E6" w:rsidRDefault="000A45E6" w:rsidP="00010F62">
      <w:pPr>
        <w:jc w:val="both"/>
      </w:pPr>
      <w:r>
        <w:t>-Cancelación de pedidos por el usuario.</w:t>
      </w:r>
    </w:p>
    <w:p w14:paraId="09E652D9" w14:textId="45F7AA85" w:rsidR="000A45E6" w:rsidRPr="006E457B" w:rsidRDefault="000A45E6" w:rsidP="00010F62">
      <w:pPr>
        <w:jc w:val="both"/>
      </w:pPr>
    </w:p>
    <w:p w14:paraId="24951CCC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Requerimientos</w:t>
      </w:r>
      <w:r w:rsidRPr="006E457B">
        <w:t> </w:t>
      </w:r>
    </w:p>
    <w:p w14:paraId="2B3EDCC6" w14:textId="3550CA75" w:rsidR="003B095C" w:rsidRDefault="006E457B" w:rsidP="00010F62">
      <w:pPr>
        <w:numPr>
          <w:ilvl w:val="0"/>
          <w:numId w:val="6"/>
        </w:numPr>
        <w:jc w:val="both"/>
      </w:pPr>
      <w:r w:rsidRPr="006E457B">
        <w:rPr>
          <w:b/>
          <w:bCs/>
          <w:lang w:val="es-ES"/>
        </w:rPr>
        <w:t>Requerimientos funcionales (RF)</w:t>
      </w:r>
      <w:r w:rsidRPr="006E457B">
        <w:t> </w:t>
      </w:r>
    </w:p>
    <w:p w14:paraId="68E69BEA" w14:textId="63F59138" w:rsidR="003B095C" w:rsidRDefault="003B095C" w:rsidP="00010F62">
      <w:pPr>
        <w:jc w:val="both"/>
      </w:pPr>
      <w:r w:rsidRPr="003B095C">
        <w:rPr>
          <w:b/>
          <w:bCs/>
        </w:rPr>
        <w:t>RF-1-</w:t>
      </w:r>
      <w:r w:rsidRPr="003B095C">
        <w:rPr>
          <w:b/>
          <w:bCs/>
          <w:lang w:val="es-ES"/>
        </w:rPr>
        <w:t>&gt;</w:t>
      </w:r>
      <w:r>
        <w:t xml:space="preserve"> El sistema debe mostrar el cat</w:t>
      </w:r>
      <w:r>
        <w:rPr>
          <w:rFonts w:ascii="Aptos" w:hAnsi="Aptos" w:cs="Aptos"/>
        </w:rPr>
        <w:t>á</w:t>
      </w:r>
      <w:r>
        <w:t>logo con los productos disponibles</w:t>
      </w:r>
    </w:p>
    <w:p w14:paraId="71F84F0C" w14:textId="5ED10867" w:rsidR="003B095C" w:rsidRDefault="003B095C" w:rsidP="00010F62">
      <w:pPr>
        <w:jc w:val="both"/>
      </w:pPr>
      <w:r w:rsidRPr="003B095C">
        <w:rPr>
          <w:b/>
          <w:bCs/>
        </w:rPr>
        <w:t>RF-2-</w:t>
      </w:r>
      <w:r w:rsidRPr="003B095C">
        <w:rPr>
          <w:b/>
          <w:bCs/>
          <w:lang w:val="es-ES"/>
        </w:rPr>
        <w:t>&gt;</w:t>
      </w:r>
      <w:r>
        <w:t xml:space="preserve"> El usuario debe poder agregar productos al carrito</w:t>
      </w:r>
    </w:p>
    <w:p w14:paraId="5DFD86E7" w14:textId="7D69E4D2" w:rsidR="003B095C" w:rsidRDefault="003B095C" w:rsidP="00010F62">
      <w:pPr>
        <w:jc w:val="both"/>
      </w:pPr>
      <w:r w:rsidRPr="003B095C">
        <w:rPr>
          <w:b/>
          <w:bCs/>
        </w:rPr>
        <w:t>RF-3-</w:t>
      </w:r>
      <w:r w:rsidRPr="003B095C">
        <w:rPr>
          <w:b/>
          <w:bCs/>
          <w:lang w:val="es-ES"/>
        </w:rPr>
        <w:t>&gt;</w:t>
      </w:r>
      <w:r>
        <w:t xml:space="preserve"> El usuario debe poder confirmar su pedido</w:t>
      </w:r>
    </w:p>
    <w:p w14:paraId="622D3C62" w14:textId="75909FF2" w:rsidR="003B095C" w:rsidRDefault="003B095C" w:rsidP="00010F62">
      <w:pPr>
        <w:jc w:val="both"/>
      </w:pPr>
      <w:r w:rsidRPr="003B095C">
        <w:rPr>
          <w:b/>
          <w:bCs/>
        </w:rPr>
        <w:t>RF-4-</w:t>
      </w:r>
      <w:r w:rsidRPr="003B095C">
        <w:rPr>
          <w:b/>
          <w:bCs/>
          <w:lang w:val="es-ES"/>
        </w:rPr>
        <w:t>&gt;</w:t>
      </w:r>
      <w:r>
        <w:t xml:space="preserve"> El sistema debe mostrar confirmaci</w:t>
      </w:r>
      <w:r>
        <w:rPr>
          <w:rFonts w:ascii="Aptos" w:hAnsi="Aptos" w:cs="Aptos"/>
        </w:rPr>
        <w:t>ó</w:t>
      </w:r>
      <w:r>
        <w:t>n del pedido al usuario</w:t>
      </w:r>
    </w:p>
    <w:p w14:paraId="7C726E17" w14:textId="79FDBA98" w:rsidR="003B095C" w:rsidRDefault="003B095C" w:rsidP="00010F62">
      <w:pPr>
        <w:jc w:val="both"/>
      </w:pPr>
      <w:r w:rsidRPr="003B095C">
        <w:rPr>
          <w:b/>
          <w:bCs/>
        </w:rPr>
        <w:t>RF-5-</w:t>
      </w:r>
      <w:r w:rsidRPr="003B095C">
        <w:rPr>
          <w:b/>
          <w:bCs/>
          <w:lang w:val="es-ES"/>
        </w:rPr>
        <w:t>&gt;</w:t>
      </w:r>
      <w:r>
        <w:t xml:space="preserve"> El cafet</w:t>
      </w:r>
      <w:r>
        <w:rPr>
          <w:rFonts w:ascii="Aptos" w:hAnsi="Aptos" w:cs="Aptos"/>
        </w:rPr>
        <w:t>í</w:t>
      </w:r>
      <w:r>
        <w:t>n debe poder ver los pedidos pendientes.</w:t>
      </w:r>
    </w:p>
    <w:p w14:paraId="4CF6572D" w14:textId="4A2B7F7F" w:rsidR="003B095C" w:rsidRDefault="003B095C" w:rsidP="00010F62">
      <w:pPr>
        <w:jc w:val="both"/>
      </w:pPr>
      <w:r w:rsidRPr="003B095C">
        <w:rPr>
          <w:b/>
          <w:bCs/>
        </w:rPr>
        <w:t>RF-6-</w:t>
      </w:r>
      <w:r w:rsidRPr="003B095C">
        <w:rPr>
          <w:b/>
          <w:bCs/>
          <w:lang w:val="es-ES"/>
        </w:rPr>
        <w:t>&gt;</w:t>
      </w:r>
      <w:r>
        <w:t xml:space="preserve"> El cafet</w:t>
      </w:r>
      <w:r>
        <w:rPr>
          <w:rFonts w:ascii="Aptos" w:hAnsi="Aptos" w:cs="Aptos"/>
        </w:rPr>
        <w:t>í</w:t>
      </w:r>
      <w:r>
        <w:t>n debe poder cambiar el estado de los pedidos (pendiente/en preparaci</w:t>
      </w:r>
      <w:r>
        <w:rPr>
          <w:rFonts w:ascii="Aptos" w:hAnsi="Aptos" w:cs="Aptos"/>
        </w:rPr>
        <w:t>ó</w:t>
      </w:r>
      <w:r>
        <w:t>n/listo)</w:t>
      </w:r>
    </w:p>
    <w:p w14:paraId="67D53922" w14:textId="77777777" w:rsidR="003B095C" w:rsidRDefault="003B095C" w:rsidP="00010F62">
      <w:pPr>
        <w:jc w:val="both"/>
      </w:pPr>
      <w:r w:rsidRPr="003B095C">
        <w:rPr>
          <w:b/>
          <w:bCs/>
        </w:rPr>
        <w:t>RF-7-</w:t>
      </w:r>
      <w:r w:rsidRPr="003B095C">
        <w:rPr>
          <w:b/>
          <w:bCs/>
          <w:lang w:val="es-ES"/>
        </w:rPr>
        <w:t>&gt;</w:t>
      </w:r>
      <w:r>
        <w:t xml:space="preserve"> El usuario debe poder seleccionar m</w:t>
      </w:r>
      <w:r>
        <w:rPr>
          <w:rFonts w:ascii="Aptos" w:hAnsi="Aptos" w:cs="Aptos"/>
        </w:rPr>
        <w:t>é</w:t>
      </w:r>
      <w:r>
        <w:t>todo de pago (efectivo/transferencia)</w:t>
      </w:r>
    </w:p>
    <w:p w14:paraId="2131700C" w14:textId="77777777" w:rsidR="00470062" w:rsidRDefault="00470062" w:rsidP="00010F62">
      <w:pPr>
        <w:jc w:val="both"/>
      </w:pPr>
    </w:p>
    <w:p w14:paraId="211E1505" w14:textId="143C4950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Requerimientos no funcionales (RNF)</w:t>
      </w:r>
      <w:r w:rsidRPr="006E457B">
        <w:t> </w:t>
      </w:r>
    </w:p>
    <w:p w14:paraId="1A192C92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RNF-1 -&gt; </w:t>
      </w:r>
      <w:r w:rsidRPr="006E457B">
        <w:rPr>
          <w:lang w:val="es-ES"/>
        </w:rPr>
        <w:t>La disponibilidad del cafetín durante el horario establecido (6a.m-6p.m).</w:t>
      </w:r>
      <w:r w:rsidRPr="006E457B">
        <w:t> </w:t>
      </w:r>
    </w:p>
    <w:p w14:paraId="52CFA904" w14:textId="77777777" w:rsidR="006E457B" w:rsidRDefault="006E457B" w:rsidP="00010F62">
      <w:pPr>
        <w:jc w:val="both"/>
      </w:pPr>
      <w:r w:rsidRPr="006E457B">
        <w:rPr>
          <w:b/>
          <w:bCs/>
          <w:lang w:val="es-ES"/>
        </w:rPr>
        <w:t>RNF-2 -&gt; </w:t>
      </w:r>
      <w:r w:rsidRPr="006E457B">
        <w:rPr>
          <w:lang w:val="es-ES"/>
        </w:rPr>
        <w:t>El tiempo establecido para notificar el pedido es de 5 a 10 minutos.</w:t>
      </w:r>
      <w:r w:rsidRPr="006E457B">
        <w:rPr>
          <w:b/>
          <w:bCs/>
          <w:lang w:val="es-ES"/>
        </w:rPr>
        <w:t> </w:t>
      </w:r>
      <w:r w:rsidRPr="006E457B">
        <w:t> </w:t>
      </w:r>
    </w:p>
    <w:p w14:paraId="2EA4FCA0" w14:textId="77777777" w:rsidR="003B095C" w:rsidRPr="006E457B" w:rsidRDefault="003B095C" w:rsidP="00010F62">
      <w:pPr>
        <w:jc w:val="both"/>
      </w:pPr>
    </w:p>
    <w:p w14:paraId="0393DF57" w14:textId="77777777" w:rsidR="006E457B" w:rsidRPr="006E457B" w:rsidRDefault="006E457B" w:rsidP="00010F62">
      <w:pPr>
        <w:numPr>
          <w:ilvl w:val="0"/>
          <w:numId w:val="8"/>
        </w:numPr>
        <w:jc w:val="both"/>
      </w:pPr>
      <w:r w:rsidRPr="006E457B">
        <w:rPr>
          <w:b/>
          <w:bCs/>
          <w:lang w:val="es-ES"/>
        </w:rPr>
        <w:t>Reglas de negocio (RN)</w:t>
      </w:r>
      <w:r w:rsidRPr="006E457B">
        <w:t> </w:t>
      </w:r>
    </w:p>
    <w:p w14:paraId="5AEBBAC3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RN-1 -&gt;</w:t>
      </w:r>
      <w:r w:rsidRPr="006E457B">
        <w:rPr>
          <w:lang w:val="es-ES"/>
        </w:rPr>
        <w:t> Un pedido solo puede confirmarse si tiene al menos un producto.</w:t>
      </w:r>
      <w:r w:rsidRPr="006E457B">
        <w:t> </w:t>
      </w:r>
    </w:p>
    <w:p w14:paraId="2068A07C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RN-2 -&gt; </w:t>
      </w:r>
      <w:r w:rsidRPr="006E457B">
        <w:rPr>
          <w:lang w:val="es-ES"/>
        </w:rPr>
        <w:t>Un pedido confirmado no puede ser cancelado.</w:t>
      </w:r>
      <w:r w:rsidRPr="006E457B">
        <w:t> </w:t>
      </w:r>
    </w:p>
    <w:p w14:paraId="68E1801F" w14:textId="77777777" w:rsidR="006E457B" w:rsidRDefault="006E457B" w:rsidP="00010F62">
      <w:pPr>
        <w:jc w:val="both"/>
      </w:pPr>
      <w:r w:rsidRPr="006E457B">
        <w:t> </w:t>
      </w:r>
    </w:p>
    <w:p w14:paraId="5F43E65E" w14:textId="77777777" w:rsidR="003B095C" w:rsidRPr="006E457B" w:rsidRDefault="003B095C" w:rsidP="00010F62">
      <w:pPr>
        <w:jc w:val="both"/>
      </w:pPr>
    </w:p>
    <w:p w14:paraId="2DFD259E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Priorización MoSCoW</w:t>
      </w:r>
      <w:r w:rsidRPr="006E457B">
        <w:t> </w:t>
      </w:r>
    </w:p>
    <w:p w14:paraId="6398D7A4" w14:textId="77777777" w:rsidR="006E457B" w:rsidRPr="006E457B" w:rsidRDefault="006E457B" w:rsidP="00010F62">
      <w:pPr>
        <w:numPr>
          <w:ilvl w:val="0"/>
          <w:numId w:val="9"/>
        </w:numPr>
        <w:jc w:val="both"/>
      </w:pPr>
      <w:r w:rsidRPr="006E457B">
        <w:rPr>
          <w:b/>
          <w:bCs/>
          <w:lang w:val="es-ES"/>
        </w:rPr>
        <w:t>Must (Debe)</w:t>
      </w:r>
      <w:r w:rsidRPr="006E457B">
        <w:t> </w:t>
      </w:r>
    </w:p>
    <w:p w14:paraId="7995A616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2E696D">
        <w:rPr>
          <w:lang w:val="es-ES"/>
        </w:rPr>
        <w:t>Ver catálogo de los productos.</w:t>
      </w:r>
      <w:r w:rsidRPr="006E457B">
        <w:t> </w:t>
      </w:r>
    </w:p>
    <w:p w14:paraId="7D118F54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2E696D">
        <w:rPr>
          <w:lang w:val="es-ES"/>
        </w:rPr>
        <w:t>Poder agregar al carrito.</w:t>
      </w:r>
      <w:r w:rsidRPr="006E457B">
        <w:t> </w:t>
      </w:r>
    </w:p>
    <w:p w14:paraId="11002C80" w14:textId="77777777" w:rsidR="003B095C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6E457B">
        <w:rPr>
          <w:lang w:val="es-ES"/>
        </w:rPr>
        <w:t>Confirmación del pedido al usuario.</w:t>
      </w:r>
      <w:r w:rsidRPr="006E457B">
        <w:t> </w:t>
      </w:r>
    </w:p>
    <w:p w14:paraId="758894D3" w14:textId="31401E32" w:rsidR="006E457B" w:rsidRDefault="003B095C" w:rsidP="00010F62">
      <w:pPr>
        <w:jc w:val="both"/>
      </w:pPr>
      <w:r>
        <w:t>-Ver pedido.</w:t>
      </w:r>
    </w:p>
    <w:p w14:paraId="55EDECDA" w14:textId="77777777" w:rsidR="003B095C" w:rsidRPr="006E457B" w:rsidRDefault="003B095C" w:rsidP="00010F62">
      <w:pPr>
        <w:jc w:val="both"/>
      </w:pPr>
    </w:p>
    <w:p w14:paraId="13C25D50" w14:textId="77777777" w:rsidR="006E457B" w:rsidRPr="006E457B" w:rsidRDefault="006E457B" w:rsidP="00010F62">
      <w:pPr>
        <w:numPr>
          <w:ilvl w:val="0"/>
          <w:numId w:val="10"/>
        </w:numPr>
        <w:jc w:val="both"/>
      </w:pPr>
      <w:r w:rsidRPr="006E457B">
        <w:rPr>
          <w:b/>
          <w:bCs/>
          <w:lang w:val="es-ES"/>
        </w:rPr>
        <w:t>Should (Debería)</w:t>
      </w:r>
      <w:r w:rsidRPr="006E457B">
        <w:t> </w:t>
      </w:r>
    </w:p>
    <w:p w14:paraId="228286E1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6E457B">
        <w:rPr>
          <w:lang w:val="es-ES"/>
        </w:rPr>
        <w:t>Opción búsqueda.</w:t>
      </w:r>
      <w:r w:rsidRPr="006E457B">
        <w:t> </w:t>
      </w:r>
    </w:p>
    <w:p w14:paraId="14DE63C1" w14:textId="36EBC8F0" w:rsidR="002E696D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6E457B">
        <w:t> </w:t>
      </w:r>
      <w:r w:rsidR="002E696D">
        <w:t>Notificar el pedido listo</w:t>
      </w:r>
      <w:r w:rsidR="003B095C">
        <w:t>.</w:t>
      </w:r>
    </w:p>
    <w:p w14:paraId="25050E4D" w14:textId="534EB67B" w:rsidR="003B095C" w:rsidRDefault="003B095C" w:rsidP="00010F62">
      <w:pPr>
        <w:jc w:val="both"/>
      </w:pPr>
      <w:r>
        <w:t>-Modificar la cantidad de productos en el carrito.</w:t>
      </w:r>
    </w:p>
    <w:p w14:paraId="6B24DFA8" w14:textId="56561CF0" w:rsidR="003B095C" w:rsidRDefault="003B095C" w:rsidP="00010F62">
      <w:pPr>
        <w:jc w:val="both"/>
      </w:pPr>
      <w:r>
        <w:t>-Seleccionar el método de pago.</w:t>
      </w:r>
    </w:p>
    <w:p w14:paraId="7E4DE239" w14:textId="77777777" w:rsidR="003B095C" w:rsidRPr="006E457B" w:rsidRDefault="003B095C" w:rsidP="00010F62">
      <w:pPr>
        <w:jc w:val="both"/>
      </w:pPr>
    </w:p>
    <w:p w14:paraId="77813545" w14:textId="77777777" w:rsidR="003B095C" w:rsidRDefault="006E457B" w:rsidP="00010F62">
      <w:pPr>
        <w:numPr>
          <w:ilvl w:val="0"/>
          <w:numId w:val="11"/>
        </w:numPr>
        <w:jc w:val="both"/>
      </w:pPr>
      <w:proofErr w:type="spellStart"/>
      <w:r w:rsidRPr="006E457B">
        <w:rPr>
          <w:b/>
          <w:bCs/>
          <w:lang w:val="es-ES"/>
        </w:rPr>
        <w:t>Could</w:t>
      </w:r>
      <w:proofErr w:type="spellEnd"/>
      <w:r w:rsidRPr="006E457B">
        <w:rPr>
          <w:b/>
          <w:bCs/>
          <w:lang w:val="es-ES"/>
        </w:rPr>
        <w:t> (Podría)</w:t>
      </w:r>
      <w:r w:rsidRPr="006E457B">
        <w:t> </w:t>
      </w:r>
    </w:p>
    <w:p w14:paraId="09D38E04" w14:textId="55C4BC86" w:rsidR="002E696D" w:rsidRDefault="002E696D" w:rsidP="00010F62">
      <w:pPr>
        <w:jc w:val="both"/>
      </w:pPr>
      <w:r>
        <w:t>-</w:t>
      </w:r>
      <w:r w:rsidR="003B095C">
        <w:t>Imágenes de los productos.</w:t>
      </w:r>
    </w:p>
    <w:p w14:paraId="5E5D85B7" w14:textId="4C7C17A0" w:rsidR="003B095C" w:rsidRDefault="003B095C" w:rsidP="00010F62">
      <w:pPr>
        <w:jc w:val="both"/>
      </w:pPr>
      <w:r>
        <w:t>-Estimar el tiempo establecido.</w:t>
      </w:r>
    </w:p>
    <w:p w14:paraId="4347A027" w14:textId="77777777" w:rsidR="003B095C" w:rsidRPr="006E457B" w:rsidRDefault="003B095C" w:rsidP="00010F62">
      <w:pPr>
        <w:jc w:val="both"/>
      </w:pPr>
    </w:p>
    <w:p w14:paraId="617B2F63" w14:textId="77777777" w:rsidR="006E457B" w:rsidRPr="006E457B" w:rsidRDefault="006E457B" w:rsidP="00010F62">
      <w:pPr>
        <w:numPr>
          <w:ilvl w:val="0"/>
          <w:numId w:val="12"/>
        </w:numPr>
        <w:jc w:val="both"/>
      </w:pPr>
      <w:r w:rsidRPr="006E457B">
        <w:rPr>
          <w:b/>
          <w:bCs/>
          <w:lang w:val="es-ES"/>
        </w:rPr>
        <w:t>Won´t (No lo haré)</w:t>
      </w:r>
      <w:r w:rsidRPr="006E457B">
        <w:t> </w:t>
      </w:r>
    </w:p>
    <w:p w14:paraId="4DD5CE0B" w14:textId="77777777" w:rsidR="006E457B" w:rsidRPr="006E457B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6E457B">
        <w:rPr>
          <w:lang w:val="es-ES"/>
        </w:rPr>
        <w:t>Productos favoritos.</w:t>
      </w:r>
      <w:r w:rsidRPr="006E457B">
        <w:t> </w:t>
      </w:r>
    </w:p>
    <w:p w14:paraId="1E4E571C" w14:textId="379A04E4" w:rsidR="006E457B" w:rsidRDefault="006E457B" w:rsidP="00010F62">
      <w:pPr>
        <w:jc w:val="both"/>
      </w:pPr>
      <w:r w:rsidRPr="006E457B">
        <w:rPr>
          <w:b/>
          <w:bCs/>
          <w:lang w:val="es-ES"/>
        </w:rPr>
        <w:t>-</w:t>
      </w:r>
      <w:r w:rsidRPr="006E457B">
        <w:rPr>
          <w:lang w:val="es-ES"/>
        </w:rPr>
        <w:t>Historial de productos pedidos</w:t>
      </w:r>
      <w:r w:rsidR="00010F62">
        <w:rPr>
          <w:lang w:val="es-ES"/>
        </w:rPr>
        <w:t xml:space="preserve"> por el usuario</w:t>
      </w:r>
      <w:r w:rsidRPr="006E457B">
        <w:rPr>
          <w:lang w:val="es-ES"/>
        </w:rPr>
        <w:t>.</w:t>
      </w:r>
      <w:r w:rsidRPr="006E457B">
        <w:t> </w:t>
      </w:r>
    </w:p>
    <w:p w14:paraId="4AEE353F" w14:textId="48E2F352" w:rsidR="00010F62" w:rsidRDefault="002E696D" w:rsidP="00010F62">
      <w:pPr>
        <w:jc w:val="both"/>
      </w:pPr>
      <w:r>
        <w:t>-Aplicación web.</w:t>
      </w:r>
    </w:p>
    <w:p w14:paraId="43B16CEB" w14:textId="77777777" w:rsidR="00010F62" w:rsidRPr="006E457B" w:rsidRDefault="00010F62" w:rsidP="006E457B">
      <w:pPr>
        <w:jc w:val="both"/>
      </w:pPr>
    </w:p>
    <w:p w14:paraId="020BF80B" w14:textId="77777777" w:rsidR="006E457B" w:rsidRPr="006E457B" w:rsidRDefault="006E457B" w:rsidP="006E457B">
      <w:pPr>
        <w:jc w:val="both"/>
      </w:pPr>
      <w:r w:rsidRPr="006E457B">
        <w:rPr>
          <w:b/>
          <w:bCs/>
          <w:lang w:val="es-ES"/>
        </w:rPr>
        <w:t>Mockup inicial</w:t>
      </w:r>
      <w:r w:rsidRPr="006E457B">
        <w:t> </w:t>
      </w:r>
    </w:p>
    <w:p w14:paraId="20376C3B" w14:textId="05823F2B" w:rsidR="006E457B" w:rsidRDefault="006E457B" w:rsidP="006E457B">
      <w:pPr>
        <w:jc w:val="both"/>
      </w:pPr>
      <w:r w:rsidRPr="006E457B">
        <w:t> </w:t>
      </w:r>
      <w:r w:rsidR="00010F62">
        <w:t>Pantallas que debe tener como mínimo:</w:t>
      </w:r>
    </w:p>
    <w:p w14:paraId="4601707A" w14:textId="531AF7D9" w:rsidR="00010F62" w:rsidRDefault="00010F62" w:rsidP="00010F62">
      <w:pPr>
        <w:pStyle w:val="Prrafodelista"/>
        <w:numPr>
          <w:ilvl w:val="0"/>
          <w:numId w:val="13"/>
        </w:numPr>
        <w:jc w:val="both"/>
      </w:pPr>
      <w:r w:rsidRPr="00010F62">
        <w:rPr>
          <w:b/>
          <w:bCs/>
        </w:rPr>
        <w:lastRenderedPageBreak/>
        <w:t>Pantalla Catalogo:</w:t>
      </w:r>
      <w:r>
        <w:t xml:space="preserve"> Es la vista principal, lo cual se puede visualizar los productos establecidos.</w:t>
      </w:r>
    </w:p>
    <w:p w14:paraId="2B2A89FB" w14:textId="7FDE6C6C" w:rsidR="00010F62" w:rsidRDefault="00010F62" w:rsidP="00010F62">
      <w:pPr>
        <w:pStyle w:val="Prrafodelista"/>
        <w:numPr>
          <w:ilvl w:val="0"/>
          <w:numId w:val="13"/>
        </w:numPr>
        <w:jc w:val="both"/>
      </w:pPr>
      <w:r w:rsidRPr="00010F62">
        <w:rPr>
          <w:b/>
          <w:bCs/>
        </w:rPr>
        <w:t>Pantalla Carrito de compras:</w:t>
      </w:r>
      <w:r>
        <w:t xml:space="preserve"> Es la lista de productos seleccionados por el usuario.</w:t>
      </w:r>
    </w:p>
    <w:p w14:paraId="751D70EE" w14:textId="6C0CBBB6" w:rsidR="00010F62" w:rsidRDefault="00010F62" w:rsidP="006E457B">
      <w:pPr>
        <w:pStyle w:val="Prrafodelista"/>
        <w:numPr>
          <w:ilvl w:val="0"/>
          <w:numId w:val="13"/>
        </w:numPr>
        <w:jc w:val="both"/>
      </w:pPr>
      <w:r>
        <w:rPr>
          <w:b/>
          <w:bCs/>
        </w:rPr>
        <w:t>Pantalla Confirmación de pedido:</w:t>
      </w:r>
      <w:r>
        <w:t xml:space="preserve"> Es el resumen de lo que ha pedido el usuario y seleccionar el método de pago.</w:t>
      </w:r>
    </w:p>
    <w:p w14:paraId="3101C102" w14:textId="735AA3E4" w:rsidR="00FC152E" w:rsidRDefault="00FC152E" w:rsidP="00FC152E">
      <w:pPr>
        <w:jc w:val="both"/>
      </w:pPr>
      <w:proofErr w:type="gramStart"/>
      <w:r>
        <w:t>Link</w:t>
      </w:r>
      <w:proofErr w:type="gramEnd"/>
      <w:r>
        <w:t>:</w:t>
      </w:r>
      <w:r>
        <w:br/>
      </w:r>
      <w:hyperlink r:id="rId5" w:history="1">
        <w:r w:rsidRPr="004B6D37">
          <w:rPr>
            <w:rStyle w:val="Hipervnculo"/>
          </w:rPr>
          <w:t>https://www.figma.com/design/uW8upzhkHEf2k8cdLpJZi7/Cafet%C3%ADn-SENA?node-id=0-1&amp;p=f&amp;t=R4P4niUHFLEuJXbw-0</w:t>
        </w:r>
      </w:hyperlink>
    </w:p>
    <w:p w14:paraId="093FC9B0" w14:textId="7CFA90CC" w:rsidR="006E457B" w:rsidRDefault="00FC152E" w:rsidP="006E457B">
      <w:pPr>
        <w:jc w:val="both"/>
      </w:pPr>
      <w:proofErr w:type="spellStart"/>
      <w:r>
        <w:rPr>
          <w:b/>
          <w:bCs/>
          <w:lang w:val="es-ES"/>
        </w:rPr>
        <w:t>B</w:t>
      </w:r>
      <w:r w:rsidR="006E457B" w:rsidRPr="006E457B">
        <w:rPr>
          <w:b/>
          <w:bCs/>
          <w:lang w:val="es-ES"/>
        </w:rPr>
        <w:t>lacklog</w:t>
      </w:r>
      <w:proofErr w:type="spellEnd"/>
      <w:r w:rsidR="006E457B" w:rsidRPr="006E457B">
        <w:rPr>
          <w:b/>
          <w:bCs/>
          <w:lang w:val="es-ES"/>
        </w:rPr>
        <w:t> /plan de trabajo</w:t>
      </w:r>
      <w:r w:rsidR="006E457B" w:rsidRPr="006E457B">
        <w:t> </w:t>
      </w:r>
    </w:p>
    <w:p w14:paraId="3B5BC356" w14:textId="77777777" w:rsidR="0015071B" w:rsidRPr="0015071B" w:rsidRDefault="0015071B" w:rsidP="0015071B">
      <w:pPr>
        <w:rPr>
          <w:b/>
          <w:bCs/>
        </w:rPr>
      </w:pPr>
      <w:r w:rsidRPr="0015071B">
        <w:rPr>
          <w:b/>
          <w:bCs/>
        </w:rPr>
        <w:t>HU-1</w:t>
      </w:r>
    </w:p>
    <w:p w14:paraId="4A619355" w14:textId="77777777" w:rsidR="0015071B" w:rsidRPr="0015071B" w:rsidRDefault="0015071B" w:rsidP="0015071B">
      <w:r w:rsidRPr="00AD6057">
        <w:t>Como usuario</w:t>
      </w:r>
      <w:r w:rsidRPr="00AD6057">
        <w:br/>
        <w:t>Quiero ver el catálogo de productos</w:t>
      </w:r>
      <w:r w:rsidRPr="00AD6057">
        <w:br/>
        <w:t>Para</w:t>
      </w:r>
      <w:r w:rsidRPr="0015071B">
        <w:t xml:space="preserve"> elegir lo que deseo comprar</w:t>
      </w:r>
    </w:p>
    <w:p w14:paraId="1C5DFC99" w14:textId="186F21A8" w:rsidR="0015071B" w:rsidRPr="0015071B" w:rsidRDefault="0015071B" w:rsidP="0015071B">
      <w:r w:rsidRPr="0015071B">
        <w:t xml:space="preserve"> Criterios de aceptación:</w:t>
      </w:r>
    </w:p>
    <w:p w14:paraId="5CB02F74" w14:textId="77777777" w:rsidR="0015071B" w:rsidRPr="0015071B" w:rsidRDefault="0015071B" w:rsidP="0015071B">
      <w:pPr>
        <w:numPr>
          <w:ilvl w:val="0"/>
          <w:numId w:val="16"/>
        </w:numPr>
      </w:pPr>
      <w:r w:rsidRPr="0015071B">
        <w:t>Se muestran nombre, precio y categoría.</w:t>
      </w:r>
    </w:p>
    <w:p w14:paraId="6E1965FB" w14:textId="2F9BD83B" w:rsidR="0015071B" w:rsidRPr="0015071B" w:rsidRDefault="0015071B" w:rsidP="0015071B">
      <w:pPr>
        <w:numPr>
          <w:ilvl w:val="0"/>
          <w:numId w:val="16"/>
        </w:numPr>
      </w:pPr>
      <w:r w:rsidRPr="0015071B">
        <w:t>Solo aparecen</w:t>
      </w:r>
      <w:r>
        <w:t xml:space="preserve"> los</w:t>
      </w:r>
      <w:r w:rsidRPr="0015071B">
        <w:t xml:space="preserve"> productos disponibles.</w:t>
      </w:r>
    </w:p>
    <w:p w14:paraId="09B8DB76" w14:textId="427E3DC9" w:rsidR="0015071B" w:rsidRPr="0015071B" w:rsidRDefault="0015071B" w:rsidP="0015071B"/>
    <w:p w14:paraId="13C7ECA0" w14:textId="77777777" w:rsidR="0015071B" w:rsidRPr="0015071B" w:rsidRDefault="0015071B" w:rsidP="0015071B">
      <w:pPr>
        <w:rPr>
          <w:b/>
          <w:bCs/>
        </w:rPr>
      </w:pPr>
      <w:r w:rsidRPr="0015071B">
        <w:rPr>
          <w:b/>
          <w:bCs/>
        </w:rPr>
        <w:t>HU-2</w:t>
      </w:r>
    </w:p>
    <w:p w14:paraId="77CD76C9" w14:textId="77777777" w:rsidR="0015071B" w:rsidRPr="0015071B" w:rsidRDefault="0015071B" w:rsidP="0015071B">
      <w:r w:rsidRPr="0015071B">
        <w:t>Como usuario</w:t>
      </w:r>
      <w:r w:rsidRPr="0015071B">
        <w:br/>
        <w:t>Quiero agregar productos al carrito</w:t>
      </w:r>
      <w:r w:rsidRPr="0015071B">
        <w:br/>
        <w:t>Para poder realizar mi pedido</w:t>
      </w:r>
    </w:p>
    <w:p w14:paraId="2052F3DC" w14:textId="4CBA0C1A" w:rsidR="0015071B" w:rsidRPr="0015071B" w:rsidRDefault="0015071B" w:rsidP="0015071B">
      <w:r w:rsidRPr="0015071B">
        <w:t xml:space="preserve"> Criterios de aceptación:</w:t>
      </w:r>
    </w:p>
    <w:p w14:paraId="2961F5B2" w14:textId="77777777" w:rsidR="0015071B" w:rsidRPr="0015071B" w:rsidRDefault="0015071B" w:rsidP="0015071B">
      <w:pPr>
        <w:numPr>
          <w:ilvl w:val="0"/>
          <w:numId w:val="17"/>
        </w:numPr>
      </w:pPr>
      <w:r w:rsidRPr="0015071B">
        <w:t>El producto se agrega correctamente.</w:t>
      </w:r>
    </w:p>
    <w:p w14:paraId="2E1B7F0A" w14:textId="77777777" w:rsidR="0015071B" w:rsidRPr="0015071B" w:rsidRDefault="0015071B" w:rsidP="0015071B">
      <w:pPr>
        <w:numPr>
          <w:ilvl w:val="0"/>
          <w:numId w:val="17"/>
        </w:numPr>
      </w:pPr>
      <w:r w:rsidRPr="0015071B">
        <w:t>Se puede modificar la cantidad.</w:t>
      </w:r>
    </w:p>
    <w:p w14:paraId="05374236" w14:textId="0015187F" w:rsidR="0015071B" w:rsidRPr="0015071B" w:rsidRDefault="0015071B" w:rsidP="0015071B"/>
    <w:p w14:paraId="33F3C552" w14:textId="77777777" w:rsidR="0015071B" w:rsidRPr="0015071B" w:rsidRDefault="0015071B" w:rsidP="0015071B">
      <w:pPr>
        <w:rPr>
          <w:b/>
          <w:bCs/>
        </w:rPr>
      </w:pPr>
      <w:r w:rsidRPr="0015071B">
        <w:rPr>
          <w:b/>
          <w:bCs/>
        </w:rPr>
        <w:t>HU-3</w:t>
      </w:r>
    </w:p>
    <w:p w14:paraId="29E59B01" w14:textId="77777777" w:rsidR="0015071B" w:rsidRPr="0015071B" w:rsidRDefault="0015071B" w:rsidP="0015071B">
      <w:r w:rsidRPr="0015071B">
        <w:t>Como usuario</w:t>
      </w:r>
      <w:r w:rsidRPr="0015071B">
        <w:br/>
        <w:t>Quiero confirmar mi pedido</w:t>
      </w:r>
      <w:r w:rsidRPr="0015071B">
        <w:br/>
        <w:t>Para enviarlo al cafetín</w:t>
      </w:r>
    </w:p>
    <w:p w14:paraId="68784263" w14:textId="3EE2D8D5" w:rsidR="0015071B" w:rsidRPr="0015071B" w:rsidRDefault="0015071B" w:rsidP="0015071B">
      <w:r w:rsidRPr="0015071B">
        <w:lastRenderedPageBreak/>
        <w:t>Criterios de aceptación:</w:t>
      </w:r>
    </w:p>
    <w:p w14:paraId="6897C5AD" w14:textId="77777777" w:rsidR="0015071B" w:rsidRPr="0015071B" w:rsidRDefault="0015071B" w:rsidP="0015071B">
      <w:pPr>
        <w:numPr>
          <w:ilvl w:val="0"/>
          <w:numId w:val="18"/>
        </w:numPr>
      </w:pPr>
      <w:r w:rsidRPr="0015071B">
        <w:t>Debe tener al menos un producto.</w:t>
      </w:r>
    </w:p>
    <w:p w14:paraId="21876567" w14:textId="77777777" w:rsidR="0015071B" w:rsidRPr="0015071B" w:rsidRDefault="0015071B" w:rsidP="0015071B">
      <w:pPr>
        <w:numPr>
          <w:ilvl w:val="0"/>
          <w:numId w:val="18"/>
        </w:numPr>
      </w:pPr>
      <w:r w:rsidRPr="0015071B">
        <w:t>Se debe seleccionar método de pago.</w:t>
      </w:r>
    </w:p>
    <w:p w14:paraId="6249D4F1" w14:textId="77777777" w:rsidR="0015071B" w:rsidRPr="0015071B" w:rsidRDefault="0015071B" w:rsidP="0015071B">
      <w:pPr>
        <w:numPr>
          <w:ilvl w:val="0"/>
          <w:numId w:val="18"/>
        </w:numPr>
      </w:pPr>
      <w:r w:rsidRPr="0015071B">
        <w:t>Se muestra mensaje de confirmación.</w:t>
      </w:r>
    </w:p>
    <w:p w14:paraId="1BF0C725" w14:textId="1FA529E4" w:rsidR="0015071B" w:rsidRPr="0015071B" w:rsidRDefault="0015071B" w:rsidP="0015071B"/>
    <w:p w14:paraId="7F14A9E8" w14:textId="77777777" w:rsidR="0015071B" w:rsidRPr="0015071B" w:rsidRDefault="0015071B" w:rsidP="0015071B">
      <w:pPr>
        <w:rPr>
          <w:b/>
          <w:bCs/>
        </w:rPr>
      </w:pPr>
      <w:r w:rsidRPr="0015071B">
        <w:rPr>
          <w:b/>
          <w:bCs/>
        </w:rPr>
        <w:t>HU-4</w:t>
      </w:r>
    </w:p>
    <w:p w14:paraId="56C736D2" w14:textId="77777777" w:rsidR="0015071B" w:rsidRPr="0015071B" w:rsidRDefault="0015071B" w:rsidP="0015071B">
      <w:r w:rsidRPr="0015071B">
        <w:t>Como personal del cafetín</w:t>
      </w:r>
      <w:r w:rsidRPr="0015071B">
        <w:br/>
        <w:t>Quiero ver los pedidos pendientes</w:t>
      </w:r>
      <w:r w:rsidRPr="0015071B">
        <w:br/>
        <w:t>Para prepararlos en orden</w:t>
      </w:r>
    </w:p>
    <w:p w14:paraId="338EF4C6" w14:textId="1E44C062" w:rsidR="0015071B" w:rsidRPr="0015071B" w:rsidRDefault="0015071B" w:rsidP="0015071B">
      <w:r w:rsidRPr="0015071B">
        <w:t xml:space="preserve"> Criterios de aceptación:</w:t>
      </w:r>
    </w:p>
    <w:p w14:paraId="0E512BA5" w14:textId="77777777" w:rsidR="0015071B" w:rsidRPr="0015071B" w:rsidRDefault="0015071B" w:rsidP="0015071B">
      <w:pPr>
        <w:numPr>
          <w:ilvl w:val="0"/>
          <w:numId w:val="19"/>
        </w:numPr>
      </w:pPr>
      <w:r w:rsidRPr="0015071B">
        <w:t>Se muestran por fecha.</w:t>
      </w:r>
    </w:p>
    <w:p w14:paraId="5B041901" w14:textId="77777777" w:rsidR="0015071B" w:rsidRPr="0015071B" w:rsidRDefault="0015071B" w:rsidP="0015071B">
      <w:pPr>
        <w:numPr>
          <w:ilvl w:val="0"/>
          <w:numId w:val="19"/>
        </w:numPr>
      </w:pPr>
      <w:r w:rsidRPr="0015071B">
        <w:t>Se puede cambiar el estado.</w:t>
      </w:r>
    </w:p>
    <w:p w14:paraId="53014DFC" w14:textId="77777777" w:rsidR="00FC152E" w:rsidRPr="006E457B" w:rsidRDefault="00FC152E" w:rsidP="006E457B">
      <w:pPr>
        <w:jc w:val="both"/>
      </w:pPr>
    </w:p>
    <w:p w14:paraId="37A7B5CD" w14:textId="6B42122A" w:rsidR="001E7802" w:rsidRDefault="006E457B" w:rsidP="006E457B">
      <w:pPr>
        <w:jc w:val="both"/>
      </w:pPr>
      <w:r w:rsidRPr="006E457B">
        <w:rPr>
          <w:b/>
          <w:bCs/>
          <w:lang w:val="es-ES"/>
        </w:rPr>
        <w:t>Modelo de datos </w:t>
      </w:r>
      <w:r w:rsidRPr="006E457B">
        <w:t> </w:t>
      </w:r>
    </w:p>
    <w:p w14:paraId="35F0ADA8" w14:textId="16639698" w:rsidR="001E7802" w:rsidRDefault="001E7802" w:rsidP="006E457B">
      <w:pPr>
        <w:pStyle w:val="Prrafodelista"/>
        <w:numPr>
          <w:ilvl w:val="0"/>
          <w:numId w:val="14"/>
        </w:numPr>
        <w:jc w:val="both"/>
      </w:pPr>
      <w:r w:rsidRPr="00E41CD4">
        <w:rPr>
          <w:b/>
          <w:bCs/>
        </w:rPr>
        <w:t xml:space="preserve">Entidades </w:t>
      </w:r>
    </w:p>
    <w:p w14:paraId="6F16CE66" w14:textId="77777777" w:rsidR="00E41CD4" w:rsidRDefault="00E41CD4" w:rsidP="00E41CD4">
      <w:pPr>
        <w:jc w:val="both"/>
      </w:pPr>
    </w:p>
    <w:p w14:paraId="0DC29450" w14:textId="44CF2AC6" w:rsidR="001E7802" w:rsidRPr="001E7802" w:rsidRDefault="001E7802" w:rsidP="006E457B">
      <w:pPr>
        <w:jc w:val="both"/>
        <w:rPr>
          <w:lang w:val="en-US"/>
        </w:rPr>
      </w:pPr>
      <w:r w:rsidRPr="001E7802">
        <w:rPr>
          <w:lang w:val="en-US"/>
        </w:rPr>
        <w:t xml:space="preserve">CREATE DATABASE </w:t>
      </w:r>
      <w:proofErr w:type="spellStart"/>
      <w:proofErr w:type="gramStart"/>
      <w:r w:rsidRPr="001E7802">
        <w:rPr>
          <w:lang w:val="en-US"/>
        </w:rPr>
        <w:t>Cafetin</w:t>
      </w:r>
      <w:proofErr w:type="spellEnd"/>
      <w:r w:rsidRPr="001E7802">
        <w:rPr>
          <w:lang w:val="en-US"/>
        </w:rPr>
        <w:t>;</w:t>
      </w:r>
      <w:proofErr w:type="gramEnd"/>
    </w:p>
    <w:p w14:paraId="31762E6D" w14:textId="77777777" w:rsidR="001E7802" w:rsidRPr="001E7802" w:rsidRDefault="001E7802" w:rsidP="001E7802">
      <w:pPr>
        <w:jc w:val="both"/>
        <w:rPr>
          <w:lang w:val="en-US"/>
        </w:rPr>
      </w:pPr>
      <w:r w:rsidRPr="001E7802">
        <w:rPr>
          <w:lang w:val="en-US"/>
        </w:rPr>
        <w:t xml:space="preserve">Use </w:t>
      </w:r>
      <w:proofErr w:type="spellStart"/>
      <w:proofErr w:type="gramStart"/>
      <w:r w:rsidRPr="001E7802">
        <w:rPr>
          <w:lang w:val="en-US"/>
        </w:rPr>
        <w:t>Cafetin</w:t>
      </w:r>
      <w:proofErr w:type="spellEnd"/>
      <w:r w:rsidRPr="001E7802">
        <w:rPr>
          <w:lang w:val="en-US"/>
        </w:rPr>
        <w:t>;</w:t>
      </w:r>
      <w:proofErr w:type="gramEnd"/>
    </w:p>
    <w:p w14:paraId="219B0725" w14:textId="77777777" w:rsidR="001E7802" w:rsidRPr="00196DCF" w:rsidRDefault="001E7802" w:rsidP="006E457B">
      <w:pPr>
        <w:jc w:val="both"/>
        <w:rPr>
          <w:b/>
          <w:bCs/>
          <w:lang w:val="en-US"/>
        </w:rPr>
      </w:pPr>
    </w:p>
    <w:p w14:paraId="00491EBB" w14:textId="0E9172A4" w:rsidR="001E7802" w:rsidRPr="001E7802" w:rsidRDefault="001E7802" w:rsidP="006E457B">
      <w:pPr>
        <w:jc w:val="both"/>
        <w:rPr>
          <w:lang w:val="en-US"/>
        </w:rPr>
      </w:pPr>
      <w:r w:rsidRPr="001E7802">
        <w:rPr>
          <w:b/>
          <w:bCs/>
          <w:lang w:val="en-US"/>
        </w:rPr>
        <w:t>CREATE TABLE</w:t>
      </w:r>
      <w:r w:rsidRPr="001E7802">
        <w:rPr>
          <w:lang w:val="en-US"/>
        </w:rPr>
        <w:t xml:space="preserve"> </w:t>
      </w:r>
      <w:proofErr w:type="spellStart"/>
      <w:r w:rsidRPr="001E7802">
        <w:rPr>
          <w:lang w:val="en-US"/>
        </w:rPr>
        <w:t>Producto</w:t>
      </w:r>
      <w:proofErr w:type="spellEnd"/>
      <w:r w:rsidRPr="001E7802">
        <w:rPr>
          <w:lang w:val="en-US"/>
        </w:rPr>
        <w:t xml:space="preserve"> (</w:t>
      </w:r>
    </w:p>
    <w:p w14:paraId="30215FDB" w14:textId="30BDE94A" w:rsidR="001E7802" w:rsidRPr="001E7802" w:rsidRDefault="001E7802" w:rsidP="006E457B">
      <w:pPr>
        <w:jc w:val="both"/>
        <w:rPr>
          <w:lang w:val="en-US"/>
        </w:rPr>
      </w:pPr>
      <w:r w:rsidRPr="001E7802">
        <w:rPr>
          <w:lang w:val="en-US"/>
        </w:rPr>
        <w:t xml:space="preserve"> </w:t>
      </w:r>
      <w:proofErr w:type="spellStart"/>
      <w:r w:rsidRPr="001E7802">
        <w:rPr>
          <w:lang w:val="en-US"/>
        </w:rPr>
        <w:t>id_producto</w:t>
      </w:r>
      <w:proofErr w:type="spellEnd"/>
      <w:r w:rsidRPr="001E7802">
        <w:rPr>
          <w:lang w:val="en-US"/>
        </w:rPr>
        <w:t xml:space="preserve"> </w:t>
      </w:r>
      <w:r w:rsidRPr="001E7802">
        <w:rPr>
          <w:b/>
          <w:bCs/>
          <w:lang w:val="en-US"/>
        </w:rPr>
        <w:t>INT AUTO_INCREMENT PRIMARY KEY,</w:t>
      </w:r>
      <w:r w:rsidRPr="001E7802">
        <w:rPr>
          <w:lang w:val="en-US"/>
        </w:rPr>
        <w:t xml:space="preserve"> </w:t>
      </w:r>
    </w:p>
    <w:p w14:paraId="65050476" w14:textId="2BD517D3" w:rsidR="001E7802" w:rsidRPr="00196DCF" w:rsidRDefault="001E7802" w:rsidP="006E457B">
      <w:pPr>
        <w:jc w:val="both"/>
        <w:rPr>
          <w:lang w:val="en-US"/>
        </w:rPr>
      </w:pPr>
      <w:r w:rsidRPr="00196DCF">
        <w:rPr>
          <w:lang w:val="en-US"/>
        </w:rPr>
        <w:t xml:space="preserve">nombre </w:t>
      </w:r>
      <w:r w:rsidRPr="00196DCF">
        <w:rPr>
          <w:b/>
          <w:bCs/>
          <w:lang w:val="en-US"/>
        </w:rPr>
        <w:t>VARCHAR (100) NOT NULL,</w:t>
      </w:r>
    </w:p>
    <w:p w14:paraId="2869538F" w14:textId="5C429D58" w:rsidR="001E7802" w:rsidRPr="00196DCF" w:rsidRDefault="001E7802" w:rsidP="006E457B">
      <w:pPr>
        <w:jc w:val="both"/>
        <w:rPr>
          <w:lang w:val="en-US"/>
        </w:rPr>
      </w:pPr>
      <w:r w:rsidRPr="00196DCF">
        <w:rPr>
          <w:lang w:val="en-US"/>
        </w:rPr>
        <w:t xml:space="preserve">precio </w:t>
      </w:r>
      <w:r w:rsidRPr="00196DCF">
        <w:rPr>
          <w:b/>
          <w:bCs/>
          <w:lang w:val="en-US"/>
        </w:rPr>
        <w:t>DECIMAL (10,2) NOT NULL,</w:t>
      </w:r>
    </w:p>
    <w:p w14:paraId="722B8637" w14:textId="1477C67E" w:rsidR="001E7802" w:rsidRPr="00196DCF" w:rsidRDefault="001E7802" w:rsidP="006E457B">
      <w:pPr>
        <w:jc w:val="both"/>
        <w:rPr>
          <w:lang w:val="en-US"/>
        </w:rPr>
      </w:pPr>
      <w:r w:rsidRPr="00196DCF">
        <w:rPr>
          <w:lang w:val="en-US"/>
        </w:rPr>
        <w:t xml:space="preserve">imagen_url </w:t>
      </w:r>
      <w:r w:rsidRPr="00196DCF">
        <w:rPr>
          <w:b/>
          <w:bCs/>
          <w:lang w:val="en-US"/>
        </w:rPr>
        <w:t>VARCHAR (255)</w:t>
      </w:r>
      <w:r w:rsidRPr="00196DCF">
        <w:rPr>
          <w:lang w:val="en-US"/>
        </w:rPr>
        <w:t>,</w:t>
      </w:r>
    </w:p>
    <w:p w14:paraId="65F89964" w14:textId="582FCA3D" w:rsidR="001E7802" w:rsidRPr="00196DCF" w:rsidRDefault="001E7802" w:rsidP="006E457B">
      <w:pPr>
        <w:jc w:val="both"/>
        <w:rPr>
          <w:lang w:val="en-US"/>
        </w:rPr>
      </w:pPr>
      <w:proofErr w:type="gramStart"/>
      <w:r w:rsidRPr="00196DCF">
        <w:rPr>
          <w:lang w:val="en-US"/>
        </w:rPr>
        <w:t>);</w:t>
      </w:r>
      <w:proofErr w:type="gramEnd"/>
    </w:p>
    <w:p w14:paraId="51B86A96" w14:textId="77777777" w:rsidR="001E7802" w:rsidRPr="00196DCF" w:rsidRDefault="001E7802" w:rsidP="006E457B">
      <w:pPr>
        <w:jc w:val="both"/>
        <w:rPr>
          <w:lang w:val="en-US"/>
        </w:rPr>
      </w:pPr>
    </w:p>
    <w:p w14:paraId="76FB539B" w14:textId="05DA41D9" w:rsidR="001E7802" w:rsidRPr="00196DCF" w:rsidRDefault="001E7802" w:rsidP="001E7802">
      <w:pPr>
        <w:jc w:val="both"/>
        <w:rPr>
          <w:lang w:val="en-US"/>
        </w:rPr>
      </w:pPr>
      <w:r w:rsidRPr="00196DCF">
        <w:rPr>
          <w:b/>
          <w:bCs/>
          <w:lang w:val="en-US"/>
        </w:rPr>
        <w:t>CREATE TABLE</w:t>
      </w:r>
      <w:r w:rsidRPr="00196DCF">
        <w:rPr>
          <w:lang w:val="en-US"/>
        </w:rPr>
        <w:t xml:space="preserve"> Pedido (</w:t>
      </w:r>
    </w:p>
    <w:p w14:paraId="264EAC97" w14:textId="20F450E3" w:rsidR="001E7802" w:rsidRPr="001E7802" w:rsidRDefault="001E7802" w:rsidP="001E7802">
      <w:pPr>
        <w:jc w:val="both"/>
        <w:rPr>
          <w:b/>
          <w:bCs/>
          <w:lang w:val="en-US"/>
        </w:rPr>
      </w:pPr>
      <w:proofErr w:type="spellStart"/>
      <w:r w:rsidRPr="001E7802">
        <w:rPr>
          <w:lang w:val="en-US"/>
        </w:rPr>
        <w:lastRenderedPageBreak/>
        <w:t>id_pedido</w:t>
      </w:r>
      <w:proofErr w:type="spellEnd"/>
      <w:r w:rsidRPr="001E7802">
        <w:rPr>
          <w:lang w:val="en-US"/>
        </w:rPr>
        <w:t xml:space="preserve"> </w:t>
      </w:r>
      <w:r w:rsidRPr="001E7802">
        <w:rPr>
          <w:b/>
          <w:bCs/>
          <w:lang w:val="en-US"/>
        </w:rPr>
        <w:t>INT AUTO_INCREMENT PRIMARY KEY,</w:t>
      </w:r>
    </w:p>
    <w:p w14:paraId="568173B1" w14:textId="60753DB5" w:rsidR="001E7802" w:rsidRDefault="001E7802" w:rsidP="001E7802">
      <w:pPr>
        <w:jc w:val="both"/>
      </w:pPr>
      <w:r w:rsidRPr="001E7802">
        <w:t xml:space="preserve">estado </w:t>
      </w:r>
      <w:r w:rsidRPr="001E7802">
        <w:rPr>
          <w:b/>
          <w:bCs/>
        </w:rPr>
        <w:t>ENUM: 'pendiente', '</w:t>
      </w:r>
      <w:proofErr w:type="spellStart"/>
      <w:r w:rsidRPr="001E7802">
        <w:rPr>
          <w:b/>
          <w:bCs/>
        </w:rPr>
        <w:t>en_preparacion</w:t>
      </w:r>
      <w:proofErr w:type="spellEnd"/>
      <w:r w:rsidRPr="001E7802">
        <w:rPr>
          <w:b/>
          <w:bCs/>
        </w:rPr>
        <w:t>', 'listo', 'entregado',</w:t>
      </w:r>
    </w:p>
    <w:p w14:paraId="760BCB42" w14:textId="4F710410" w:rsidR="001E7802" w:rsidRPr="001E7802" w:rsidRDefault="001E7802" w:rsidP="001E7802">
      <w:pPr>
        <w:jc w:val="both"/>
        <w:rPr>
          <w:b/>
          <w:bCs/>
        </w:rPr>
      </w:pPr>
      <w:r w:rsidRPr="001E7802">
        <w:t xml:space="preserve"> </w:t>
      </w:r>
      <w:proofErr w:type="spellStart"/>
      <w:r w:rsidRPr="001E7802">
        <w:t>metodo_pago</w:t>
      </w:r>
      <w:proofErr w:type="spellEnd"/>
      <w:r w:rsidRPr="001E7802">
        <w:t xml:space="preserve"> </w:t>
      </w:r>
      <w:r w:rsidRPr="001E7802">
        <w:rPr>
          <w:b/>
          <w:bCs/>
        </w:rPr>
        <w:t>ENUM: 'efectivo', 'transferencia',</w:t>
      </w:r>
    </w:p>
    <w:p w14:paraId="437C1C65" w14:textId="3DB5C7A8" w:rsidR="001E7802" w:rsidRPr="00196DCF" w:rsidRDefault="001E7802" w:rsidP="001E7802">
      <w:pPr>
        <w:jc w:val="both"/>
        <w:rPr>
          <w:lang w:val="en-US"/>
        </w:rPr>
      </w:pPr>
      <w:r w:rsidRPr="00196DCF">
        <w:rPr>
          <w:lang w:val="en-US"/>
        </w:rPr>
        <w:t xml:space="preserve">total </w:t>
      </w:r>
      <w:r w:rsidRPr="00196DCF">
        <w:rPr>
          <w:b/>
          <w:bCs/>
          <w:lang w:val="en-US"/>
        </w:rPr>
        <w:t>DECIMAL (10,2) NOT NULL,</w:t>
      </w:r>
    </w:p>
    <w:p w14:paraId="17388512" w14:textId="31961398" w:rsidR="006E457B" w:rsidRPr="00196DCF" w:rsidRDefault="001E7802" w:rsidP="006E457B">
      <w:pPr>
        <w:jc w:val="both"/>
        <w:rPr>
          <w:lang w:val="en-US"/>
        </w:rPr>
      </w:pPr>
      <w:r w:rsidRPr="00196DCF">
        <w:rPr>
          <w:lang w:val="en-US"/>
        </w:rPr>
        <w:t>):</w:t>
      </w:r>
    </w:p>
    <w:p w14:paraId="2871FCBE" w14:textId="77777777" w:rsidR="001E7802" w:rsidRPr="00196DCF" w:rsidRDefault="001E7802" w:rsidP="006E457B">
      <w:pPr>
        <w:jc w:val="both"/>
        <w:rPr>
          <w:lang w:val="en-US"/>
        </w:rPr>
      </w:pPr>
    </w:p>
    <w:p w14:paraId="0E660F4A" w14:textId="77777777" w:rsidR="00E41CD4" w:rsidRPr="00E41CD4" w:rsidRDefault="00E41CD4" w:rsidP="00E41CD4">
      <w:pPr>
        <w:jc w:val="both"/>
        <w:rPr>
          <w:b/>
          <w:bCs/>
          <w:lang w:val="en-US"/>
        </w:rPr>
      </w:pPr>
      <w:r w:rsidRPr="00E41CD4">
        <w:rPr>
          <w:b/>
          <w:bCs/>
          <w:lang w:val="en-US"/>
        </w:rPr>
        <w:t xml:space="preserve">CREATE TABLE </w:t>
      </w:r>
      <w:proofErr w:type="spellStart"/>
      <w:r w:rsidRPr="00E41CD4">
        <w:rPr>
          <w:b/>
          <w:bCs/>
          <w:lang w:val="en-US"/>
        </w:rPr>
        <w:t>Detalle_Pedido</w:t>
      </w:r>
      <w:proofErr w:type="spellEnd"/>
      <w:r w:rsidRPr="00E41CD4">
        <w:rPr>
          <w:b/>
          <w:bCs/>
          <w:lang w:val="en-US"/>
        </w:rPr>
        <w:t xml:space="preserve"> (</w:t>
      </w:r>
    </w:p>
    <w:p w14:paraId="7C654A2B" w14:textId="77777777" w:rsidR="00E41CD4" w:rsidRPr="00E41CD4" w:rsidRDefault="00E41CD4" w:rsidP="00E41CD4">
      <w:pPr>
        <w:jc w:val="both"/>
        <w:rPr>
          <w:b/>
          <w:bCs/>
          <w:lang w:val="en-US"/>
        </w:rPr>
      </w:pPr>
      <w:r w:rsidRPr="00E41CD4">
        <w:rPr>
          <w:lang w:val="en-US"/>
        </w:rPr>
        <w:t xml:space="preserve">    </w:t>
      </w:r>
      <w:proofErr w:type="spellStart"/>
      <w:r w:rsidRPr="00E41CD4">
        <w:rPr>
          <w:lang w:val="en-US"/>
        </w:rPr>
        <w:t>id_detalle</w:t>
      </w:r>
      <w:proofErr w:type="spellEnd"/>
      <w:r w:rsidRPr="00E41CD4">
        <w:rPr>
          <w:b/>
          <w:bCs/>
          <w:lang w:val="en-US"/>
        </w:rPr>
        <w:t xml:space="preserve"> INT AUTO_INCREMENT PRIMARY KEY,</w:t>
      </w:r>
    </w:p>
    <w:p w14:paraId="54DB4DFA" w14:textId="77777777" w:rsidR="00E41CD4" w:rsidRPr="00E41CD4" w:rsidRDefault="00E41CD4" w:rsidP="00E41CD4">
      <w:pPr>
        <w:jc w:val="both"/>
        <w:rPr>
          <w:b/>
          <w:bCs/>
          <w:lang w:val="en-US"/>
        </w:rPr>
      </w:pPr>
      <w:r w:rsidRPr="00E41CD4">
        <w:rPr>
          <w:b/>
          <w:bCs/>
          <w:lang w:val="en-US"/>
        </w:rPr>
        <w:t xml:space="preserve">    </w:t>
      </w:r>
      <w:proofErr w:type="spellStart"/>
      <w:r w:rsidRPr="00E41CD4">
        <w:rPr>
          <w:lang w:val="en-US"/>
        </w:rPr>
        <w:t>id_pedido</w:t>
      </w:r>
      <w:proofErr w:type="spellEnd"/>
      <w:r w:rsidRPr="00E41CD4">
        <w:rPr>
          <w:b/>
          <w:bCs/>
          <w:lang w:val="en-US"/>
        </w:rPr>
        <w:t xml:space="preserve"> INT NOT NULL,</w:t>
      </w:r>
    </w:p>
    <w:p w14:paraId="7C4B617C" w14:textId="77777777" w:rsidR="00E41CD4" w:rsidRPr="00E41CD4" w:rsidRDefault="00E41CD4" w:rsidP="00E41CD4">
      <w:pPr>
        <w:jc w:val="both"/>
        <w:rPr>
          <w:b/>
          <w:bCs/>
          <w:lang w:val="en-US"/>
        </w:rPr>
      </w:pPr>
      <w:r w:rsidRPr="00E41CD4">
        <w:rPr>
          <w:lang w:val="en-US"/>
        </w:rPr>
        <w:t xml:space="preserve">    </w:t>
      </w:r>
      <w:proofErr w:type="spellStart"/>
      <w:r w:rsidRPr="00E41CD4">
        <w:rPr>
          <w:lang w:val="en-US"/>
        </w:rPr>
        <w:t>id_producto</w:t>
      </w:r>
      <w:proofErr w:type="spellEnd"/>
      <w:r w:rsidRPr="00E41CD4">
        <w:rPr>
          <w:b/>
          <w:bCs/>
          <w:lang w:val="en-US"/>
        </w:rPr>
        <w:t xml:space="preserve"> INT NOT NULL,</w:t>
      </w:r>
    </w:p>
    <w:p w14:paraId="72E7C0F0" w14:textId="77777777" w:rsidR="00E41CD4" w:rsidRPr="0015071B" w:rsidRDefault="00E41CD4" w:rsidP="00E41CD4">
      <w:pPr>
        <w:jc w:val="both"/>
        <w:rPr>
          <w:b/>
          <w:bCs/>
          <w:lang w:val="en-US"/>
        </w:rPr>
      </w:pPr>
      <w:r w:rsidRPr="00E41CD4">
        <w:rPr>
          <w:lang w:val="en-US"/>
        </w:rPr>
        <w:t xml:space="preserve">    </w:t>
      </w:r>
      <w:proofErr w:type="spellStart"/>
      <w:r w:rsidRPr="0015071B">
        <w:rPr>
          <w:lang w:val="en-US"/>
        </w:rPr>
        <w:t>cantidad</w:t>
      </w:r>
      <w:proofErr w:type="spellEnd"/>
      <w:r w:rsidRPr="0015071B">
        <w:rPr>
          <w:b/>
          <w:bCs/>
          <w:lang w:val="en-US"/>
        </w:rPr>
        <w:t xml:space="preserve"> INT NOT NULL,</w:t>
      </w:r>
    </w:p>
    <w:p w14:paraId="250F3E97" w14:textId="4B273726" w:rsidR="006E457B" w:rsidRPr="0015071B" w:rsidRDefault="00E41CD4" w:rsidP="00E41CD4">
      <w:pPr>
        <w:jc w:val="both"/>
        <w:rPr>
          <w:b/>
          <w:bCs/>
          <w:lang w:val="en-US"/>
        </w:rPr>
      </w:pPr>
      <w:r w:rsidRPr="0015071B">
        <w:rPr>
          <w:lang w:val="en-US"/>
        </w:rPr>
        <w:t xml:space="preserve">    subtotal</w:t>
      </w:r>
      <w:r w:rsidRPr="0015071B">
        <w:rPr>
          <w:b/>
          <w:bCs/>
          <w:lang w:val="en-US"/>
        </w:rPr>
        <w:t xml:space="preserve"> DECIMAL (10,2) NOT NULL,</w:t>
      </w:r>
    </w:p>
    <w:p w14:paraId="1052C89B" w14:textId="71721B2F" w:rsidR="00E41CD4" w:rsidRDefault="00E41CD4" w:rsidP="00E41CD4">
      <w:pPr>
        <w:jc w:val="both"/>
        <w:rPr>
          <w:b/>
          <w:bCs/>
        </w:rPr>
      </w:pPr>
      <w:r>
        <w:rPr>
          <w:b/>
          <w:bCs/>
        </w:rPr>
        <w:t>);</w:t>
      </w:r>
    </w:p>
    <w:p w14:paraId="6AD20701" w14:textId="77777777" w:rsidR="00E41CD4" w:rsidRDefault="00E41CD4" w:rsidP="00E41CD4">
      <w:pPr>
        <w:jc w:val="both"/>
      </w:pPr>
    </w:p>
    <w:p w14:paraId="415FFBF4" w14:textId="4B8A5FBD" w:rsidR="00E41CD4" w:rsidRDefault="00E41CD4" w:rsidP="00E41CD4">
      <w:pPr>
        <w:pStyle w:val="Prrafodelista"/>
        <w:numPr>
          <w:ilvl w:val="0"/>
          <w:numId w:val="14"/>
        </w:numPr>
        <w:jc w:val="both"/>
        <w:rPr>
          <w:b/>
          <w:bCs/>
        </w:rPr>
      </w:pPr>
      <w:r w:rsidRPr="00E41CD4">
        <w:rPr>
          <w:b/>
          <w:bCs/>
        </w:rPr>
        <w:t>Relaciones</w:t>
      </w:r>
    </w:p>
    <w:p w14:paraId="6DA2141F" w14:textId="3B9DDB3C" w:rsidR="00E41CD4" w:rsidRPr="00E41CD4" w:rsidRDefault="00E41CD4" w:rsidP="00E41CD4">
      <w:pPr>
        <w:pStyle w:val="Prrafodelista"/>
        <w:numPr>
          <w:ilvl w:val="0"/>
          <w:numId w:val="15"/>
        </w:numPr>
        <w:jc w:val="both"/>
      </w:pPr>
      <w:r w:rsidRPr="00E41CD4">
        <w:t xml:space="preserve">Un pedido tiene muchos </w:t>
      </w:r>
      <w:proofErr w:type="spellStart"/>
      <w:r w:rsidRPr="00E41CD4">
        <w:t>Detalle_pedido</w:t>
      </w:r>
      <w:proofErr w:type="spellEnd"/>
      <w:r w:rsidRPr="00E41CD4">
        <w:t xml:space="preserve"> (1: N).</w:t>
      </w:r>
    </w:p>
    <w:p w14:paraId="6DE0956B" w14:textId="36A7B186" w:rsidR="00E41CD4" w:rsidRDefault="00E41CD4" w:rsidP="00E41CD4">
      <w:pPr>
        <w:pStyle w:val="Prrafodelista"/>
        <w:numPr>
          <w:ilvl w:val="0"/>
          <w:numId w:val="15"/>
        </w:numPr>
        <w:jc w:val="both"/>
      </w:pPr>
      <w:r w:rsidRPr="00E41CD4">
        <w:t xml:space="preserve">Un producto puede estar en muchos </w:t>
      </w:r>
      <w:proofErr w:type="spellStart"/>
      <w:r w:rsidRPr="00E41CD4">
        <w:t>Detalle_Pedido</w:t>
      </w:r>
      <w:proofErr w:type="spellEnd"/>
      <w:r w:rsidRPr="00E41CD4">
        <w:t xml:space="preserve"> (1: N).</w:t>
      </w:r>
    </w:p>
    <w:p w14:paraId="1E0782E8" w14:textId="77777777" w:rsidR="00E41CD4" w:rsidRPr="00E41CD4" w:rsidRDefault="00E41CD4" w:rsidP="00E41CD4">
      <w:pPr>
        <w:jc w:val="both"/>
      </w:pPr>
    </w:p>
    <w:p w14:paraId="7CCAD0A2" w14:textId="1A60A1E4" w:rsidR="00E41CD4" w:rsidRDefault="00E41CD4" w:rsidP="00E41CD4">
      <w:pPr>
        <w:pStyle w:val="Prrafodelista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t>ERD o listado estructurado</w:t>
      </w:r>
    </w:p>
    <w:p w14:paraId="132CD6D7" w14:textId="5C5ADD56" w:rsidR="00FC152E" w:rsidRPr="00FC152E" w:rsidRDefault="00FC152E" w:rsidP="00FC152E">
      <w:pPr>
        <w:jc w:val="both"/>
      </w:pPr>
      <w:r w:rsidRPr="00FC152E">
        <w:t>P</w:t>
      </w:r>
      <w:r w:rsidR="0015071B">
        <w:t>roducto</w:t>
      </w:r>
      <w:r w:rsidRPr="00FC152E">
        <w:t xml:space="preserve"> (1) -------- (N) </w:t>
      </w:r>
      <w:proofErr w:type="spellStart"/>
      <w:r w:rsidRPr="00FC152E">
        <w:t>D</w:t>
      </w:r>
      <w:r w:rsidR="0015071B">
        <w:t>etalle</w:t>
      </w:r>
      <w:r w:rsidRPr="00FC152E">
        <w:t>_P</w:t>
      </w:r>
      <w:r w:rsidR="0015071B">
        <w:t>edido</w:t>
      </w:r>
      <w:proofErr w:type="spellEnd"/>
      <w:r w:rsidRPr="00FC152E">
        <w:t xml:space="preserve"> (N) -------- (1) P</w:t>
      </w:r>
      <w:r w:rsidR="0015071B">
        <w:t>edido</w:t>
      </w:r>
    </w:p>
    <w:sectPr w:rsidR="00FC152E" w:rsidRPr="00FC15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1D33"/>
    <w:multiLevelType w:val="multilevel"/>
    <w:tmpl w:val="C17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777BC"/>
    <w:multiLevelType w:val="multilevel"/>
    <w:tmpl w:val="523C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7007AB"/>
    <w:multiLevelType w:val="multilevel"/>
    <w:tmpl w:val="D52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225A62"/>
    <w:multiLevelType w:val="multilevel"/>
    <w:tmpl w:val="63A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D06829"/>
    <w:multiLevelType w:val="multilevel"/>
    <w:tmpl w:val="4F5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5E0FCF"/>
    <w:multiLevelType w:val="multilevel"/>
    <w:tmpl w:val="38AC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C4076"/>
    <w:multiLevelType w:val="hybridMultilevel"/>
    <w:tmpl w:val="84E820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435E6"/>
    <w:multiLevelType w:val="hybridMultilevel"/>
    <w:tmpl w:val="FDECE6D0"/>
    <w:lvl w:ilvl="0" w:tplc="EBD027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E204C"/>
    <w:multiLevelType w:val="multilevel"/>
    <w:tmpl w:val="916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18001F"/>
    <w:multiLevelType w:val="multilevel"/>
    <w:tmpl w:val="96F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3C45D2"/>
    <w:multiLevelType w:val="multilevel"/>
    <w:tmpl w:val="A2D0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E61A3F"/>
    <w:multiLevelType w:val="multilevel"/>
    <w:tmpl w:val="48DA49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CF6093"/>
    <w:multiLevelType w:val="multilevel"/>
    <w:tmpl w:val="897CE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EF7BB6"/>
    <w:multiLevelType w:val="multilevel"/>
    <w:tmpl w:val="8D50C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7539BF"/>
    <w:multiLevelType w:val="multilevel"/>
    <w:tmpl w:val="449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C07D6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689F688B"/>
    <w:multiLevelType w:val="multilevel"/>
    <w:tmpl w:val="E04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9151CE"/>
    <w:multiLevelType w:val="multilevel"/>
    <w:tmpl w:val="245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C2B44"/>
    <w:multiLevelType w:val="multilevel"/>
    <w:tmpl w:val="2A5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3750264">
    <w:abstractNumId w:val="13"/>
  </w:num>
  <w:num w:numId="2" w16cid:durableId="76027216">
    <w:abstractNumId w:val="11"/>
  </w:num>
  <w:num w:numId="3" w16cid:durableId="1171792163">
    <w:abstractNumId w:val="12"/>
  </w:num>
  <w:num w:numId="4" w16cid:durableId="217280146">
    <w:abstractNumId w:val="16"/>
  </w:num>
  <w:num w:numId="5" w16cid:durableId="1588079983">
    <w:abstractNumId w:val="4"/>
  </w:num>
  <w:num w:numId="6" w16cid:durableId="1015963358">
    <w:abstractNumId w:val="9"/>
  </w:num>
  <w:num w:numId="7" w16cid:durableId="1793203148">
    <w:abstractNumId w:val="8"/>
  </w:num>
  <w:num w:numId="8" w16cid:durableId="616134467">
    <w:abstractNumId w:val="2"/>
  </w:num>
  <w:num w:numId="9" w16cid:durableId="1896508977">
    <w:abstractNumId w:val="1"/>
  </w:num>
  <w:num w:numId="10" w16cid:durableId="2136756242">
    <w:abstractNumId w:val="3"/>
  </w:num>
  <w:num w:numId="11" w16cid:durableId="1468545713">
    <w:abstractNumId w:val="18"/>
  </w:num>
  <w:num w:numId="12" w16cid:durableId="475880543">
    <w:abstractNumId w:val="10"/>
  </w:num>
  <w:num w:numId="13" w16cid:durableId="1951158698">
    <w:abstractNumId w:val="6"/>
  </w:num>
  <w:num w:numId="14" w16cid:durableId="986011402">
    <w:abstractNumId w:val="15"/>
  </w:num>
  <w:num w:numId="15" w16cid:durableId="1744059722">
    <w:abstractNumId w:val="7"/>
  </w:num>
  <w:num w:numId="16" w16cid:durableId="633214444">
    <w:abstractNumId w:val="0"/>
  </w:num>
  <w:num w:numId="17" w16cid:durableId="462427409">
    <w:abstractNumId w:val="5"/>
  </w:num>
  <w:num w:numId="18" w16cid:durableId="1708122">
    <w:abstractNumId w:val="14"/>
  </w:num>
  <w:num w:numId="19" w16cid:durableId="5294963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7B"/>
    <w:rsid w:val="00010F62"/>
    <w:rsid w:val="00094611"/>
    <w:rsid w:val="000A45E6"/>
    <w:rsid w:val="00104135"/>
    <w:rsid w:val="0015071B"/>
    <w:rsid w:val="00196DCF"/>
    <w:rsid w:val="001E7802"/>
    <w:rsid w:val="00250EAF"/>
    <w:rsid w:val="002E696D"/>
    <w:rsid w:val="003A40DC"/>
    <w:rsid w:val="003B095C"/>
    <w:rsid w:val="00470062"/>
    <w:rsid w:val="006E457B"/>
    <w:rsid w:val="009445A1"/>
    <w:rsid w:val="00AD6057"/>
    <w:rsid w:val="00B11C50"/>
    <w:rsid w:val="00B76CAE"/>
    <w:rsid w:val="00B90789"/>
    <w:rsid w:val="00D32F3F"/>
    <w:rsid w:val="00E41CD4"/>
    <w:rsid w:val="00FC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DA81C"/>
  <w15:chartTrackingRefBased/>
  <w15:docId w15:val="{228CD7DF-2700-402C-95F1-AB60FB83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5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5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5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5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5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5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5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5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5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5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5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C15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15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uW8upzhkHEf2k8cdLpJZi7/Cafet%C3%ADn-SENA?node-id=0-1&amp;p=f&amp;t=R4P4niUHFLEuJXbw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7</Pages>
  <Words>781</Words>
  <Characters>4549</Characters>
  <Application>Microsoft Office Word</Application>
  <DocSecurity>0</DocSecurity>
  <Lines>189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Trujillo</dc:creator>
  <cp:keywords/>
  <dc:description/>
  <cp:lastModifiedBy>Valery Trujillo</cp:lastModifiedBy>
  <cp:revision>7</cp:revision>
  <dcterms:created xsi:type="dcterms:W3CDTF">2026-02-11T01:10:00Z</dcterms:created>
  <dcterms:modified xsi:type="dcterms:W3CDTF">2026-02-24T13:38:00Z</dcterms:modified>
</cp:coreProperties>
</file>