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EE37" w14:textId="67445CFF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Plataforma de Consultas </w:t>
      </w:r>
      <w:r w:rsidR="00540DAF" w:rsidRPr="00571D15">
        <w:rPr>
          <w:rFonts w:ascii="Arial" w:hAnsi="Arial" w:cs="Arial"/>
          <w:b/>
          <w:bCs/>
          <w:sz w:val="28"/>
          <w:szCs w:val="28"/>
        </w:rPr>
        <w:t>Jurídicas</w:t>
      </w:r>
      <w:r w:rsidR="00540DAF" w:rsidRPr="00571D15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Herramienta en línea para realizar consultas legales rápidas con abogados, facilitando el acceso a asesoría legal.</w:t>
      </w:r>
    </w:p>
    <w:p w14:paraId="1F602E66" w14:textId="6E80747A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RF1: Permitir a los usuarios registrar consultas jurídicas en línea.</w:t>
      </w:r>
    </w:p>
    <w:p w14:paraId="47E0B8D3" w14:textId="145784B3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Asignar automáticamente la consulta a un abogado disponible.</w:t>
      </w:r>
    </w:p>
    <w:p w14:paraId="131F5238" w14:textId="3DA8EB4C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Facilitar comunicación entre abogado y usuario mediante chat o videollamada.</w:t>
      </w:r>
    </w:p>
    <w:p w14:paraId="33A1E079" w14:textId="780E8B2C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Generar un historial de consultas por usuario.</w:t>
      </w:r>
    </w:p>
    <w:p w14:paraId="642D4949" w14:textId="53978D24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RF5: Permitir a los abogados adjuntar documentos en la respuesta.</w:t>
      </w:r>
    </w:p>
    <w:p w14:paraId="543F3924" w14:textId="77777777" w:rsidR="00540DAF" w:rsidRPr="00E46926" w:rsidRDefault="00540DAF" w:rsidP="00540DAF">
      <w:pPr>
        <w:ind w:left="360"/>
        <w:rPr>
          <w:rFonts w:ascii="Arial" w:hAnsi="Arial" w:cs="Arial"/>
          <w:sz w:val="28"/>
          <w:szCs w:val="28"/>
        </w:rPr>
      </w:pPr>
    </w:p>
    <w:p w14:paraId="0AC1B409" w14:textId="19B2020F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Sistema de Evaluación de </w:t>
      </w:r>
      <w:r w:rsidR="00C4648B" w:rsidRPr="00E46926">
        <w:rPr>
          <w:rFonts w:ascii="Arial" w:hAnsi="Arial" w:cs="Arial"/>
          <w:b/>
          <w:bCs/>
          <w:sz w:val="28"/>
          <w:szCs w:val="28"/>
        </w:rPr>
        <w:t>Personal</w:t>
      </w:r>
      <w:r w:rsidR="00C4648B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Herramienta para medir y evaluar las competencias y habilidades de los empleados en una empresa, mejorando la gestión del talento.</w:t>
      </w:r>
    </w:p>
    <w:p w14:paraId="1B4B6CB8" w14:textId="15337DEF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Crear evaluaciones basadas en competencias.</w:t>
      </w:r>
    </w:p>
    <w:p w14:paraId="37968BD6" w14:textId="2BDCD471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Permitir autoevaluaciones por parte de los empleados.</w:t>
      </w:r>
    </w:p>
    <w:p w14:paraId="257F650A" w14:textId="737303ED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Registrar resultados y observaciones por parte de supervisores.</w:t>
      </w:r>
    </w:p>
    <w:p w14:paraId="2353F15F" w14:textId="04E1B292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 RF4: Generar reportes de desempeño individuales.</w:t>
      </w:r>
    </w:p>
    <w:p w14:paraId="3CDAF6D0" w14:textId="77777777" w:rsidR="00540DAF" w:rsidRPr="00571D15" w:rsidRDefault="00540DAF" w:rsidP="00540DAF">
      <w:pPr>
        <w:ind w:left="360"/>
        <w:rPr>
          <w:rFonts w:ascii="Arial" w:hAnsi="Arial" w:cs="Arial"/>
          <w:sz w:val="28"/>
          <w:szCs w:val="28"/>
        </w:rPr>
      </w:pPr>
    </w:p>
    <w:p w14:paraId="44248114" w14:textId="3652FD9A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Gestión de Recursos </w:t>
      </w:r>
      <w:r w:rsidR="00D709D4" w:rsidRPr="00E46926">
        <w:rPr>
          <w:rFonts w:ascii="Arial" w:hAnsi="Arial" w:cs="Arial"/>
          <w:b/>
          <w:bCs/>
          <w:sz w:val="28"/>
          <w:szCs w:val="28"/>
        </w:rPr>
        <w:t>Humanos</w:t>
      </w:r>
      <w:r w:rsidR="00D709D4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Herramienta para gestionar la contratación, nómina, beneficios y evaluación de empleados, optimizando la administración del personal.</w:t>
      </w:r>
    </w:p>
    <w:p w14:paraId="26FEC666" w14:textId="577DBCA9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t xml:space="preserve">  RF1: Registrar empleados con datos personales y laborales.</w:t>
      </w:r>
    </w:p>
    <w:p w14:paraId="170DFCE4" w14:textId="0DBB8946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t xml:space="preserve">  RF2: Generar nómina automáticamente.</w:t>
      </w:r>
    </w:p>
    <w:p w14:paraId="0EAB7566" w14:textId="6E8DE8CA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lastRenderedPageBreak/>
        <w:t xml:space="preserve">  RF3: Gestionar beneficios como vacaciones y prestaciones.</w:t>
      </w:r>
    </w:p>
    <w:p w14:paraId="62C370DE" w14:textId="55288D96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t xml:space="preserve">  RF4: Incluir módulo de evaluación de desempeño.</w:t>
      </w:r>
    </w:p>
    <w:p w14:paraId="68BB2AD3" w14:textId="77777777" w:rsidR="00C9075C" w:rsidRPr="00571D15" w:rsidRDefault="00C9075C" w:rsidP="00C9075C">
      <w:pPr>
        <w:rPr>
          <w:rFonts w:ascii="Arial" w:hAnsi="Arial" w:cs="Arial"/>
          <w:sz w:val="28"/>
          <w:szCs w:val="28"/>
        </w:rPr>
      </w:pPr>
    </w:p>
    <w:p w14:paraId="2D2A875C" w14:textId="77777777" w:rsidR="00C9075C" w:rsidRPr="00571D15" w:rsidRDefault="00C9075C" w:rsidP="00C9075C">
      <w:pPr>
        <w:pStyle w:val="Prrafodelista"/>
        <w:rPr>
          <w:rFonts w:ascii="Arial" w:hAnsi="Arial" w:cs="Arial"/>
          <w:sz w:val="28"/>
          <w:szCs w:val="28"/>
        </w:rPr>
      </w:pPr>
    </w:p>
    <w:p w14:paraId="4778C4DE" w14:textId="20E5C5F3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Sistema de </w:t>
      </w:r>
      <w:r w:rsidR="00235F02" w:rsidRPr="00E46926">
        <w:rPr>
          <w:rFonts w:ascii="Arial" w:hAnsi="Arial" w:cs="Arial"/>
          <w:b/>
          <w:bCs/>
          <w:sz w:val="28"/>
          <w:szCs w:val="28"/>
        </w:rPr>
        <w:t>Pagos</w:t>
      </w:r>
      <w:r w:rsidR="00235F02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Plataforma para realizar pagos electrónicos seguros a través de diferentes métodos de pago, mejorando la experiencia del cliente.</w:t>
      </w:r>
    </w:p>
    <w:p w14:paraId="00AD0D25" w14:textId="6E85B7A7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pagos con tarjeta, débito y billeteras digitales.</w:t>
      </w:r>
    </w:p>
    <w:p w14:paraId="09DE081B" w14:textId="1AE3792E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Validar transacciones en tiempo real con el banco.</w:t>
      </w:r>
    </w:p>
    <w:p w14:paraId="25E9A81D" w14:textId="75A9A0C8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comprobantes electrónicos de pago.</w:t>
      </w:r>
    </w:p>
    <w:p w14:paraId="0CEB147A" w14:textId="77777777" w:rsidR="00C9075C" w:rsidRPr="00571D15" w:rsidRDefault="00C9075C" w:rsidP="00C9075C">
      <w:pPr>
        <w:rPr>
          <w:rFonts w:ascii="Arial" w:hAnsi="Arial" w:cs="Arial"/>
          <w:sz w:val="28"/>
          <w:szCs w:val="28"/>
        </w:rPr>
      </w:pPr>
    </w:p>
    <w:p w14:paraId="7F254200" w14:textId="42A3B519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Gestión de </w:t>
      </w:r>
      <w:r w:rsidR="00CE6B81" w:rsidRPr="00E46926">
        <w:rPr>
          <w:rFonts w:ascii="Arial" w:hAnsi="Arial" w:cs="Arial"/>
          <w:b/>
          <w:bCs/>
          <w:sz w:val="28"/>
          <w:szCs w:val="28"/>
        </w:rPr>
        <w:t>Proyectos</w:t>
      </w:r>
      <w:r w:rsidR="00CE6B81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Herramienta para planificar, organizar y hacer seguimiento a tareas y proyectos en equipo, aumentando la eficiencia en la ejecución de proyectos.</w:t>
      </w:r>
    </w:p>
    <w:p w14:paraId="16529880" w14:textId="32FB9AFA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Crear proyectos y asignar tareas.</w:t>
      </w:r>
    </w:p>
    <w:p w14:paraId="79B12237" w14:textId="797526A2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Facilitar colaboración de varios usuarios en un mismo proyecto.</w:t>
      </w:r>
    </w:p>
    <w:p w14:paraId="1B7A8F45" w14:textId="1E580F70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Mostrar diagramas de Gantt y panel Kanban.</w:t>
      </w:r>
    </w:p>
    <w:p w14:paraId="47D70423" w14:textId="3354F575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Generar reportes de avance.</w:t>
      </w:r>
    </w:p>
    <w:p w14:paraId="31D1CBF4" w14:textId="6835151A" w:rsidR="00174235" w:rsidRPr="00E46926" w:rsidRDefault="00174235" w:rsidP="00174235">
      <w:pPr>
        <w:ind w:left="360"/>
        <w:rPr>
          <w:rFonts w:ascii="Arial" w:hAnsi="Arial" w:cs="Arial"/>
          <w:sz w:val="28"/>
          <w:szCs w:val="28"/>
        </w:rPr>
      </w:pPr>
    </w:p>
    <w:p w14:paraId="5361F388" w14:textId="46037F76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Sistema de </w:t>
      </w:r>
      <w:r w:rsidR="00E75DFD" w:rsidRPr="00E46926">
        <w:rPr>
          <w:rFonts w:ascii="Arial" w:hAnsi="Arial" w:cs="Arial"/>
          <w:b/>
          <w:bCs/>
          <w:sz w:val="28"/>
          <w:szCs w:val="28"/>
        </w:rPr>
        <w:t>Facturación</w:t>
      </w:r>
      <w:r w:rsidR="00E75DFD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Generación de facturas electrónicas y gestión de cobros, facilitando la administración financiera de las empresas.</w:t>
      </w:r>
    </w:p>
    <w:p w14:paraId="3FC992F9" w14:textId="57045BE7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t xml:space="preserve">  RF1: Generar facturas electrónicas con validez legal.</w:t>
      </w:r>
    </w:p>
    <w:p w14:paraId="33182430" w14:textId="5D469837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t xml:space="preserve">  RF2: Enviar automáticamente facturas al correo del cliente.</w:t>
      </w:r>
    </w:p>
    <w:p w14:paraId="40311516" w14:textId="784A5403" w:rsidR="00C9075C" w:rsidRPr="00C9075C" w:rsidRDefault="00C9075C" w:rsidP="00C9075C">
      <w:pPr>
        <w:rPr>
          <w:rFonts w:ascii="Arial" w:hAnsi="Arial" w:cs="Arial"/>
          <w:sz w:val="28"/>
          <w:szCs w:val="28"/>
        </w:rPr>
      </w:pPr>
      <w:r w:rsidRPr="00C9075C">
        <w:rPr>
          <w:rFonts w:ascii="Arial" w:hAnsi="Arial" w:cs="Arial"/>
          <w:sz w:val="28"/>
          <w:szCs w:val="28"/>
        </w:rPr>
        <w:lastRenderedPageBreak/>
        <w:t xml:space="preserve">  RF3: Gestionar estados de pago (pendiente, pagado, vencido).</w:t>
      </w:r>
    </w:p>
    <w:p w14:paraId="79A5247A" w14:textId="77777777" w:rsidR="00C9075C" w:rsidRPr="00571D15" w:rsidRDefault="00C9075C" w:rsidP="00C9075C">
      <w:pPr>
        <w:rPr>
          <w:rFonts w:ascii="Arial" w:hAnsi="Arial" w:cs="Arial"/>
          <w:sz w:val="28"/>
          <w:szCs w:val="28"/>
        </w:rPr>
      </w:pPr>
    </w:p>
    <w:p w14:paraId="0C17B148" w14:textId="77777777" w:rsidR="00C9075C" w:rsidRPr="00571D15" w:rsidRDefault="00C9075C" w:rsidP="00C9075C">
      <w:pPr>
        <w:pStyle w:val="Prrafodelista"/>
        <w:rPr>
          <w:rFonts w:ascii="Arial" w:hAnsi="Arial" w:cs="Arial"/>
          <w:sz w:val="28"/>
          <w:szCs w:val="28"/>
        </w:rPr>
      </w:pPr>
    </w:p>
    <w:p w14:paraId="6FC89A38" w14:textId="2724BCA2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Sistema de Control de </w:t>
      </w:r>
      <w:r w:rsidR="00E75DFD" w:rsidRPr="00E46926">
        <w:rPr>
          <w:rFonts w:ascii="Arial" w:hAnsi="Arial" w:cs="Arial"/>
          <w:b/>
          <w:bCs/>
          <w:sz w:val="28"/>
          <w:szCs w:val="28"/>
        </w:rPr>
        <w:t>Calidad</w:t>
      </w:r>
      <w:r w:rsidR="00E75DFD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Monitoreo de procesos de fabricación y aseguramiento de que los productos cumplan con los estándares de calidad, garantizando la satisfacción del cliente.</w:t>
      </w:r>
    </w:p>
    <w:p w14:paraId="1718DD05" w14:textId="13FE65E4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procesos de fabricación.</w:t>
      </w:r>
    </w:p>
    <w:p w14:paraId="2FE3CA88" w14:textId="21979167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Verificar cumplimiento de estándares de calidad.</w:t>
      </w:r>
    </w:p>
    <w:p w14:paraId="50DD8258" w14:textId="6A434C24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reportes de no conformidad.</w:t>
      </w:r>
    </w:p>
    <w:p w14:paraId="4BD02E28" w14:textId="77777777" w:rsidR="00C9075C" w:rsidRPr="00571D15" w:rsidRDefault="00C9075C" w:rsidP="00C9075C">
      <w:pPr>
        <w:rPr>
          <w:rFonts w:ascii="Arial" w:hAnsi="Arial" w:cs="Arial"/>
          <w:sz w:val="28"/>
          <w:szCs w:val="28"/>
        </w:rPr>
      </w:pPr>
    </w:p>
    <w:p w14:paraId="62EB1029" w14:textId="0D996103" w:rsidR="00CF4A3D" w:rsidRPr="00571D15" w:rsidRDefault="00E46926">
      <w:pPr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Aplicación de Citas </w:t>
      </w:r>
      <w:r w:rsidR="00D709D4" w:rsidRPr="00E46926">
        <w:rPr>
          <w:rFonts w:ascii="Arial" w:hAnsi="Arial" w:cs="Arial"/>
          <w:b/>
          <w:bCs/>
          <w:sz w:val="28"/>
          <w:szCs w:val="28"/>
        </w:rPr>
        <w:t>Médicas</w:t>
      </w:r>
      <w:r w:rsidR="00D709D4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Plataforma para agendar, modificar y cancelar citas con médicos y otros profesionales de la salud, mejorando la atención al paciente.</w:t>
      </w:r>
      <w:r w:rsidR="00CF4A3D" w:rsidRPr="00571D15">
        <w:rPr>
          <w:rFonts w:ascii="Arial" w:hAnsi="Arial" w:cs="Arial"/>
          <w:sz w:val="28"/>
          <w:szCs w:val="28"/>
        </w:rPr>
        <w:t xml:space="preserve"> </w:t>
      </w:r>
      <w:r w:rsidR="00CF4A3D" w:rsidRPr="00CF4A3D">
        <w:rPr>
          <w:rFonts w:ascii="Arial" w:hAnsi="Arial" w:cs="Arial"/>
          <w:sz w:val="28"/>
          <w:szCs w:val="28"/>
        </w:rPr>
        <w:t xml:space="preserve">de </w:t>
      </w:r>
      <w:r w:rsidR="00D709D4" w:rsidRPr="00CF4A3D">
        <w:rPr>
          <w:rFonts w:ascii="Arial" w:hAnsi="Arial" w:cs="Arial"/>
          <w:sz w:val="28"/>
          <w:szCs w:val="28"/>
        </w:rPr>
        <w:t>salud.</w:t>
      </w:r>
    </w:p>
    <w:p w14:paraId="0A1C0680" w14:textId="7C617B67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a los pacientes agendar, modificar y cancelar citas.</w:t>
      </w:r>
    </w:p>
    <w:p w14:paraId="70320CC0" w14:textId="42C80C1D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Enviar notificaciones automáticas de recordatorio.</w:t>
      </w:r>
    </w:p>
    <w:p w14:paraId="4B20210E" w14:textId="542604ED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Mostrar agenda de los médicos en tiempo real.</w:t>
      </w:r>
    </w:p>
    <w:p w14:paraId="6270B080" w14:textId="6418D4B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 xml:space="preserve">Sistema de Encuestas de </w:t>
      </w:r>
      <w:r w:rsidR="00D709D4" w:rsidRPr="00E46926">
        <w:rPr>
          <w:rFonts w:ascii="Arial" w:hAnsi="Arial" w:cs="Arial"/>
          <w:b/>
          <w:bCs/>
          <w:sz w:val="28"/>
          <w:szCs w:val="28"/>
        </w:rPr>
        <w:t>Satisfacción</w:t>
      </w:r>
      <w:r w:rsidR="00D709D4" w:rsidRPr="00E46926">
        <w:rPr>
          <w:rFonts w:ascii="Arial" w:hAnsi="Arial" w:cs="Arial"/>
          <w:sz w:val="28"/>
          <w:szCs w:val="28"/>
        </w:rPr>
        <w:t>:</w:t>
      </w:r>
      <w:r w:rsidRPr="00E46926">
        <w:rPr>
          <w:rFonts w:ascii="Arial" w:hAnsi="Arial" w:cs="Arial"/>
          <w:sz w:val="28"/>
          <w:szCs w:val="28"/>
        </w:rPr>
        <w:t xml:space="preserve"> Herramienta para medir la satisfacción de clientes y empleados, recolectando retroalimentación para mejorar servicios.</w:t>
      </w:r>
    </w:p>
    <w:p w14:paraId="074D2DFB" w14:textId="42C60CE9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Crear encuestas personalizadas.</w:t>
      </w:r>
    </w:p>
    <w:p w14:paraId="36E99D4C" w14:textId="42EA2342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Recolectar respuestas de usuarios.</w:t>
      </w:r>
    </w:p>
    <w:p w14:paraId="3B443F68" w14:textId="2B5761EF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estadísticas y reportes de resultados.</w:t>
      </w:r>
    </w:p>
    <w:p w14:paraId="4441479B" w14:textId="7E068218" w:rsidR="00C9075C" w:rsidRPr="00571D15" w:rsidRDefault="00C9075C" w:rsidP="00C9075C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Exportar resultados en PDF y Excel.</w:t>
      </w:r>
    </w:p>
    <w:p w14:paraId="2507A69C" w14:textId="77777777" w:rsidR="00C9075C" w:rsidRPr="00E46926" w:rsidRDefault="00C9075C" w:rsidP="00C9075C">
      <w:pPr>
        <w:rPr>
          <w:rFonts w:ascii="Arial" w:hAnsi="Arial" w:cs="Arial"/>
          <w:sz w:val="28"/>
          <w:szCs w:val="28"/>
        </w:rPr>
      </w:pPr>
    </w:p>
    <w:p w14:paraId="182FFF89" w14:textId="7777777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Aplicación de Meditación Guiada</w:t>
      </w:r>
      <w:r w:rsidRPr="00E46926">
        <w:rPr>
          <w:rFonts w:ascii="Arial" w:hAnsi="Arial" w:cs="Arial"/>
          <w:sz w:val="28"/>
          <w:szCs w:val="28"/>
        </w:rPr>
        <w:t> : Herramienta para guiar a los usuarios en ejercicios de meditación, promoviendo el bienestar mental y emocional.</w:t>
      </w:r>
    </w:p>
    <w:p w14:paraId="3EB8580D" w14:textId="59CFE3FF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Ofrecer sesiones de meditación en audio y video.</w:t>
      </w:r>
    </w:p>
    <w:p w14:paraId="4116C995" w14:textId="176A842F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Permitir elegir duración e intensidad de la sesión.</w:t>
      </w:r>
    </w:p>
    <w:p w14:paraId="22403152" w14:textId="45C7DEF1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Registrar y mostrar el progreso del usuario.</w:t>
      </w:r>
    </w:p>
    <w:p w14:paraId="17DB6D7F" w14:textId="77777777" w:rsidR="00CF4A3D" w:rsidRPr="00E46926" w:rsidRDefault="00CF4A3D" w:rsidP="00CF4A3D">
      <w:pPr>
        <w:rPr>
          <w:rFonts w:ascii="Arial" w:hAnsi="Arial" w:cs="Arial"/>
          <w:sz w:val="28"/>
          <w:szCs w:val="28"/>
        </w:rPr>
      </w:pPr>
    </w:p>
    <w:p w14:paraId="046AE6DE" w14:textId="7777777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Sistema de Control de Accesos</w:t>
      </w:r>
      <w:r w:rsidRPr="00E46926">
        <w:rPr>
          <w:rFonts w:ascii="Arial" w:hAnsi="Arial" w:cs="Arial"/>
          <w:sz w:val="28"/>
          <w:szCs w:val="28"/>
        </w:rPr>
        <w:t> : Gestión de acceso físico a lugares a través de biometría, tarjetas de identificación o códigos QR, mejorando la seguridad.</w:t>
      </w:r>
    </w:p>
    <w:p w14:paraId="32608A53" w14:textId="62799FAE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entradas y salidas con biometría, tarjetas o QR.</w:t>
      </w:r>
    </w:p>
    <w:p w14:paraId="3CA75DD5" w14:textId="6EEFCA33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Generar reportes de accesos por usuario y horario.</w:t>
      </w:r>
    </w:p>
    <w:p w14:paraId="7BC77962" w14:textId="535DA99E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Bloquear accesos no autorizados en tiempo real.</w:t>
      </w:r>
    </w:p>
    <w:p w14:paraId="142779B0" w14:textId="7777777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Plataforma de Aprendizaje de Idiomas</w:t>
      </w:r>
      <w:r w:rsidRPr="00E46926">
        <w:rPr>
          <w:rFonts w:ascii="Arial" w:hAnsi="Arial" w:cs="Arial"/>
          <w:sz w:val="28"/>
          <w:szCs w:val="28"/>
        </w:rPr>
        <w:t> : Herramienta para enseñar y aprender nuevos idiomas a través de lecciones interactivas, facilitando el aprendizaje.</w:t>
      </w:r>
    </w:p>
    <w:p w14:paraId="7B18A758" w14:textId="49B32C0E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Ofrecer lecciones interactivas de idiomas.</w:t>
      </w:r>
    </w:p>
    <w:p w14:paraId="7BD8E37C" w14:textId="79ADDE83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Incluir ejercicios de escritura, lectura, escucha y conversación.</w:t>
      </w:r>
    </w:p>
    <w:p w14:paraId="4A9C0A73" w14:textId="0D316BE8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Registrar y mostrar progreso del estudiante.</w:t>
      </w:r>
    </w:p>
    <w:p w14:paraId="64898244" w14:textId="77777777" w:rsidR="00CF4A3D" w:rsidRPr="00E46926" w:rsidRDefault="00CF4A3D" w:rsidP="00CF4A3D">
      <w:pPr>
        <w:rPr>
          <w:rFonts w:ascii="Arial" w:hAnsi="Arial" w:cs="Arial"/>
          <w:sz w:val="28"/>
          <w:szCs w:val="28"/>
        </w:rPr>
      </w:pPr>
    </w:p>
    <w:p w14:paraId="497420C4" w14:textId="7777777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Sistema de Gestión de Inventarios</w:t>
      </w:r>
      <w:r w:rsidRPr="00E46926">
        <w:rPr>
          <w:rFonts w:ascii="Arial" w:hAnsi="Arial" w:cs="Arial"/>
          <w:sz w:val="28"/>
          <w:szCs w:val="28"/>
        </w:rPr>
        <w:t> : Control y seguimiento del stock de productos en una tienda, evitando desabastecimientos y sobrestock, optimizando la cadena de suministro.</w:t>
      </w:r>
    </w:p>
    <w:p w14:paraId="4F5A7AD9" w14:textId="10DAA766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lastRenderedPageBreak/>
        <w:t xml:space="preserve">  RF1: Registrar entradas y salidas de productos.</w:t>
      </w:r>
    </w:p>
    <w:p w14:paraId="5D27C9B2" w14:textId="2F549E2A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Generar alertas por bajo inventario.</w:t>
      </w:r>
    </w:p>
    <w:p w14:paraId="5A719CF6" w14:textId="75CB0EA4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Clasificar productos por categorías y proveedores.</w:t>
      </w:r>
    </w:p>
    <w:p w14:paraId="555D3CCC" w14:textId="77777777" w:rsidR="00CF4A3D" w:rsidRPr="00E46926" w:rsidRDefault="00CF4A3D" w:rsidP="00CF4A3D">
      <w:pPr>
        <w:rPr>
          <w:rFonts w:ascii="Arial" w:hAnsi="Arial" w:cs="Arial"/>
          <w:sz w:val="28"/>
          <w:szCs w:val="28"/>
        </w:rPr>
      </w:pPr>
    </w:p>
    <w:p w14:paraId="0719D227" w14:textId="77777777" w:rsidR="00E46926" w:rsidRPr="00571D15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Aplicación de Fitness</w:t>
      </w:r>
      <w:r w:rsidRPr="00E46926">
        <w:rPr>
          <w:rFonts w:ascii="Arial" w:hAnsi="Arial" w:cs="Arial"/>
          <w:sz w:val="28"/>
          <w:szCs w:val="28"/>
        </w:rPr>
        <w:t> : Plataforma para monitorear el progreso físico de los usuarios, incluyendo ejercicio y nutrición, promoviendo un estilo de vida saludable.</w:t>
      </w:r>
    </w:p>
    <w:p w14:paraId="6BECFD5C" w14:textId="61B212D9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rutinas de ejercicio y planes de nutrición.</w:t>
      </w:r>
    </w:p>
    <w:p w14:paraId="7DC0B3F9" w14:textId="12585498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Permitir seguimiento de peso, IMC y calorías.</w:t>
      </w:r>
    </w:p>
    <w:p w14:paraId="64C54A78" w14:textId="61B16820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Ofrecer rutinas personalizadas según el perfil del usuario.</w:t>
      </w:r>
    </w:p>
    <w:p w14:paraId="721A0D62" w14:textId="77777777" w:rsidR="00CF4A3D" w:rsidRPr="00E46926" w:rsidRDefault="00CF4A3D" w:rsidP="00CF4A3D">
      <w:pPr>
        <w:rPr>
          <w:rFonts w:ascii="Arial" w:hAnsi="Arial" w:cs="Arial"/>
          <w:sz w:val="28"/>
          <w:szCs w:val="28"/>
        </w:rPr>
      </w:pPr>
    </w:p>
    <w:p w14:paraId="049FD892" w14:textId="77777777" w:rsidR="00E46926" w:rsidRPr="00E46926" w:rsidRDefault="00E469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6926">
        <w:rPr>
          <w:rFonts w:ascii="Arial" w:hAnsi="Arial" w:cs="Arial"/>
          <w:b/>
          <w:bCs/>
          <w:sz w:val="28"/>
          <w:szCs w:val="28"/>
        </w:rPr>
        <w:t>Sistema de Mantenimiento de Equipos</w:t>
      </w:r>
      <w:r w:rsidRPr="00E46926">
        <w:rPr>
          <w:rFonts w:ascii="Arial" w:hAnsi="Arial" w:cs="Arial"/>
          <w:sz w:val="28"/>
          <w:szCs w:val="28"/>
        </w:rPr>
        <w:t> : Plataforma para programar y gestionar el mantenimiento preventivo y correctivo de equipos en empresas, asegurando su operatividad.</w:t>
      </w:r>
    </w:p>
    <w:p w14:paraId="1C11745C" w14:textId="1B4AFA67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Programar mantenimientos preventivos de equipos.</w:t>
      </w:r>
    </w:p>
    <w:p w14:paraId="64A9B6DA" w14:textId="60619982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Registrar mantenimientos correctivos.</w:t>
      </w:r>
    </w:p>
    <w:p w14:paraId="5DD8A355" w14:textId="546FCEE9" w:rsidR="00CF4A3D" w:rsidRPr="00571D15" w:rsidRDefault="00CF4A3D" w:rsidP="00CF4A3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alertas de equipos próximos a mantenimiento.</w:t>
      </w:r>
    </w:p>
    <w:p w14:paraId="63F7DA0C" w14:textId="4C7F2416" w:rsidR="00D70750" w:rsidRPr="00571D15" w:rsidRDefault="00D70750" w:rsidP="00E46926">
      <w:pPr>
        <w:rPr>
          <w:rFonts w:ascii="Arial" w:hAnsi="Arial" w:cs="Arial"/>
          <w:sz w:val="28"/>
          <w:szCs w:val="28"/>
        </w:rPr>
      </w:pPr>
    </w:p>
    <w:p w14:paraId="6E1C24E2" w14:textId="7A5362A7" w:rsidR="00B85656" w:rsidRPr="00571D15" w:rsidRDefault="00B8565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b/>
          <w:bCs/>
          <w:sz w:val="28"/>
          <w:szCs w:val="28"/>
        </w:rPr>
        <w:t xml:space="preserve">Gestión de </w:t>
      </w:r>
      <w:r w:rsidR="00F82660" w:rsidRPr="00571D15">
        <w:rPr>
          <w:rFonts w:ascii="Arial" w:hAnsi="Arial" w:cs="Arial"/>
          <w:b/>
          <w:bCs/>
          <w:sz w:val="28"/>
          <w:szCs w:val="28"/>
        </w:rPr>
        <w:t>Inventarios</w:t>
      </w:r>
      <w:r w:rsidR="00F82660" w:rsidRPr="00571D15">
        <w:rPr>
          <w:rFonts w:ascii="Arial" w:hAnsi="Arial" w:cs="Arial"/>
          <w:sz w:val="28"/>
          <w:szCs w:val="28"/>
        </w:rPr>
        <w:t>:</w:t>
      </w:r>
      <w:r w:rsidRPr="00571D15">
        <w:rPr>
          <w:rFonts w:ascii="Arial" w:hAnsi="Arial" w:cs="Arial"/>
          <w:sz w:val="28"/>
          <w:szCs w:val="28"/>
        </w:rPr>
        <w:t xml:space="preserve"> Sistema para controlar el stock de productos, evitando desabastecimientos y sobrestock.</w:t>
      </w:r>
    </w:p>
    <w:p w14:paraId="07F948A5" w14:textId="2C4D1B2D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F1: Registrar entradas y salidas de productos.</w:t>
      </w:r>
    </w:p>
    <w:p w14:paraId="0164A71B" w14:textId="77777777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RF2: Generar alertas por bajo o sobre inventario.</w:t>
      </w:r>
    </w:p>
    <w:p w14:paraId="0D6B5D07" w14:textId="77777777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RF3: Clasificar productos por categorías y proveedores.</w:t>
      </w:r>
    </w:p>
    <w:p w14:paraId="6ADC7B15" w14:textId="77777777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RF4: Generar reportes de stock en tiempo real.</w:t>
      </w:r>
    </w:p>
    <w:p w14:paraId="48BFD5C2" w14:textId="719C8F1B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lastRenderedPageBreak/>
        <w:t xml:space="preserve">Sistema de </w:t>
      </w:r>
      <w:r w:rsidR="00F82660" w:rsidRPr="00B85656">
        <w:rPr>
          <w:rFonts w:ascii="Arial" w:hAnsi="Arial" w:cs="Arial"/>
          <w:b/>
          <w:bCs/>
          <w:sz w:val="28"/>
          <w:szCs w:val="28"/>
        </w:rPr>
        <w:t>Pagos</w:t>
      </w:r>
      <w:r w:rsidR="00F82660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</w:t>
      </w:r>
      <w:r w:rsidR="00F82660">
        <w:rPr>
          <w:rFonts w:ascii="Arial" w:hAnsi="Arial" w:cs="Arial"/>
          <w:sz w:val="28"/>
          <w:szCs w:val="28"/>
        </w:rPr>
        <w:t xml:space="preserve">El </w:t>
      </w:r>
      <w:r w:rsidRPr="00B85656">
        <w:rPr>
          <w:rFonts w:ascii="Arial" w:hAnsi="Arial" w:cs="Arial"/>
          <w:sz w:val="28"/>
          <w:szCs w:val="28"/>
        </w:rPr>
        <w:t>Procesador de pagos en línea que permite realizar transacciones seguras a través de diferentes métodos de pago.</w:t>
      </w:r>
    </w:p>
    <w:p w14:paraId="5A931D0E" w14:textId="791BB04C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pagos con tarjeta de crédito, débito y billeteras digitales.</w:t>
      </w:r>
    </w:p>
    <w:p w14:paraId="58CE7EEC" w14:textId="381E9913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Validar las transacciones en tiempo real.</w:t>
      </w:r>
    </w:p>
    <w:p w14:paraId="04E7FF9A" w14:textId="08E33324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comprobantes electrónicos de pago.</w:t>
      </w:r>
    </w:p>
    <w:p w14:paraId="53455E95" w14:textId="7BA5B409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Notificar a usuarios sobre el estado de sus transacciones.</w:t>
      </w:r>
    </w:p>
    <w:p w14:paraId="69803FAD" w14:textId="77777777" w:rsidR="00B85656" w:rsidRPr="00B85656" w:rsidRDefault="00B85656" w:rsidP="00B85656">
      <w:pPr>
        <w:rPr>
          <w:rFonts w:ascii="Arial" w:hAnsi="Arial" w:cs="Arial"/>
          <w:sz w:val="28"/>
          <w:szCs w:val="28"/>
        </w:rPr>
      </w:pPr>
    </w:p>
    <w:p w14:paraId="02783D6F" w14:textId="7777777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>Gestión de Recursos Humanos</w:t>
      </w:r>
      <w:r w:rsidRPr="00B85656">
        <w:rPr>
          <w:rFonts w:ascii="Arial" w:hAnsi="Arial" w:cs="Arial"/>
          <w:sz w:val="28"/>
          <w:szCs w:val="28"/>
        </w:rPr>
        <w:t> : Herramienta para gestionar nóminas, beneficios y procesos de contratación de empleados.</w:t>
      </w:r>
    </w:p>
    <w:p w14:paraId="65AAA581" w14:textId="55442246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y actualizar información de empleados.</w:t>
      </w:r>
    </w:p>
    <w:p w14:paraId="5E9C3308" w14:textId="31E3C919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Gestionar procesos de contratación.</w:t>
      </w:r>
    </w:p>
    <w:p w14:paraId="295EACB3" w14:textId="0AA68C9E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nóminas automáticas.</w:t>
      </w:r>
    </w:p>
    <w:p w14:paraId="30140CFF" w14:textId="6A45BE76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Administrar beneficios y vacaciones.</w:t>
      </w:r>
    </w:p>
    <w:p w14:paraId="489210CE" w14:textId="77777777" w:rsidR="00B85656" w:rsidRPr="00B85656" w:rsidRDefault="00B85656" w:rsidP="00B85656">
      <w:pPr>
        <w:rPr>
          <w:rFonts w:ascii="Arial" w:hAnsi="Arial" w:cs="Arial"/>
          <w:sz w:val="28"/>
          <w:szCs w:val="28"/>
        </w:rPr>
      </w:pPr>
    </w:p>
    <w:p w14:paraId="59D98983" w14:textId="7777777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>Aplicación de Clima</w:t>
      </w:r>
      <w:r w:rsidRPr="00B85656">
        <w:rPr>
          <w:rFonts w:ascii="Arial" w:hAnsi="Arial" w:cs="Arial"/>
          <w:sz w:val="28"/>
          <w:szCs w:val="28"/>
        </w:rPr>
        <w:t> : Plataforma que proporciona predicciones del clima en tiempo real, incluyendo alertas y recomendaciones.</w:t>
      </w:r>
    </w:p>
    <w:p w14:paraId="1BFCBC1E" w14:textId="52C6E65C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Mostrar pronóstico del clima en tiempo real.</w:t>
      </w:r>
    </w:p>
    <w:p w14:paraId="49C98E8F" w14:textId="33803EC0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Enviar alertas meteorológicas personalizadas.</w:t>
      </w:r>
    </w:p>
    <w:p w14:paraId="546EDE9D" w14:textId="59F411BB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Proporcionar recomendaciones según el clima (ejemplo: paraguas, bloqueador).</w:t>
      </w:r>
    </w:p>
    <w:p w14:paraId="3C5EFEA2" w14:textId="390F32D1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Permitir consultar clima por ubicación.</w:t>
      </w:r>
    </w:p>
    <w:p w14:paraId="33066769" w14:textId="77777777" w:rsidR="00B85656" w:rsidRPr="00B85656" w:rsidRDefault="00B85656" w:rsidP="00B85656">
      <w:pPr>
        <w:rPr>
          <w:rFonts w:ascii="Arial" w:hAnsi="Arial" w:cs="Arial"/>
          <w:sz w:val="28"/>
          <w:szCs w:val="28"/>
        </w:rPr>
      </w:pPr>
    </w:p>
    <w:p w14:paraId="097D5DA8" w14:textId="7777777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>Carrito de Compras</w:t>
      </w:r>
      <w:r w:rsidRPr="00B85656">
        <w:rPr>
          <w:rFonts w:ascii="Arial" w:hAnsi="Arial" w:cs="Arial"/>
          <w:sz w:val="28"/>
          <w:szCs w:val="28"/>
        </w:rPr>
        <w:t> : Funcionalidad en una tienda en línea que permite a los usuarios agregar productos y proceder con la compra.</w:t>
      </w:r>
    </w:p>
    <w:p w14:paraId="559DBC81" w14:textId="01D1D4F0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agregar y eliminar productos del carrito.</w:t>
      </w:r>
    </w:p>
    <w:p w14:paraId="1F5596BA" w14:textId="69E2A884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Calcular automáticamente el total de la compra.</w:t>
      </w:r>
    </w:p>
    <w:p w14:paraId="31842CB2" w14:textId="3767CC0A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Guardar el carrito aunque el usuario cierre sesión.</w:t>
      </w:r>
    </w:p>
    <w:p w14:paraId="36B37B50" w14:textId="5C3C26CB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Proceder con el pago desde el carrito.</w:t>
      </w:r>
    </w:p>
    <w:p w14:paraId="5AE05857" w14:textId="77777777" w:rsidR="00B85656" w:rsidRPr="00B85656" w:rsidRDefault="00B85656" w:rsidP="00B85656">
      <w:pPr>
        <w:rPr>
          <w:rFonts w:ascii="Arial" w:hAnsi="Arial" w:cs="Arial"/>
          <w:sz w:val="28"/>
          <w:szCs w:val="28"/>
        </w:rPr>
      </w:pPr>
    </w:p>
    <w:p w14:paraId="297EB233" w14:textId="7777777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>Sistema de Reservas</w:t>
      </w:r>
      <w:r w:rsidRPr="00B85656">
        <w:rPr>
          <w:rFonts w:ascii="Arial" w:hAnsi="Arial" w:cs="Arial"/>
          <w:sz w:val="28"/>
          <w:szCs w:val="28"/>
        </w:rPr>
        <w:t> : Plataforma para reservar mesas en restaurantes, facilitando la gestión de disponibilidad y confirmaciones.</w:t>
      </w:r>
    </w:p>
    <w:p w14:paraId="357947D6" w14:textId="333945C3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reservar mesas en restaurantes.</w:t>
      </w:r>
    </w:p>
    <w:p w14:paraId="08C5A4AD" w14:textId="373612AC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Mostrar disponibilidad en tiempo real.</w:t>
      </w:r>
    </w:p>
    <w:p w14:paraId="214B42B6" w14:textId="3077193E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Enviar confirmaciones y recordatorios de reserva.</w:t>
      </w:r>
    </w:p>
    <w:p w14:paraId="5F4B0CFE" w14:textId="7BB0F958" w:rsidR="00B85656" w:rsidRPr="00571D15" w:rsidRDefault="00B85656" w:rsidP="00B85656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Permitir cancelaciones o modificaciones.</w:t>
      </w:r>
    </w:p>
    <w:p w14:paraId="7C8722E5" w14:textId="397991B1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Control de </w:t>
      </w:r>
      <w:r w:rsidR="00F82660" w:rsidRPr="00B85656">
        <w:rPr>
          <w:rFonts w:ascii="Arial" w:hAnsi="Arial" w:cs="Arial"/>
          <w:b/>
          <w:bCs/>
          <w:sz w:val="28"/>
          <w:szCs w:val="28"/>
        </w:rPr>
        <w:t>Accesos</w:t>
      </w:r>
      <w:r w:rsidR="00F82660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Sistema para gestionar el acceso a instalaciones mediante tarjetas de identificación o biometría.</w:t>
      </w:r>
    </w:p>
    <w:p w14:paraId="0E1EB88B" w14:textId="619648F8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entradas y salidas mediante tarjeta o biometría.</w:t>
      </w:r>
    </w:p>
    <w:p w14:paraId="4B9A5F5F" w14:textId="5D7A3E5D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Bloquear accesos no autorizados en tiempo real.</w:t>
      </w:r>
    </w:p>
    <w:p w14:paraId="7C49A629" w14:textId="35B761AF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reportes de accesos por usuario y horario.</w:t>
      </w:r>
    </w:p>
    <w:p w14:paraId="30786D41" w14:textId="6B171226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Gestionar niveles de acceso según roles.</w:t>
      </w:r>
    </w:p>
    <w:p w14:paraId="0C9D908B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67529942" w14:textId="66B4320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lastRenderedPageBreak/>
        <w:t xml:space="preserve">Gestión de </w:t>
      </w:r>
      <w:r w:rsidR="00F82660" w:rsidRPr="00B85656">
        <w:rPr>
          <w:rFonts w:ascii="Arial" w:hAnsi="Arial" w:cs="Arial"/>
          <w:b/>
          <w:bCs/>
          <w:sz w:val="28"/>
          <w:szCs w:val="28"/>
        </w:rPr>
        <w:t>Proyectos</w:t>
      </w:r>
      <w:r w:rsidR="00F82660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Aplicación para seguir el progreso de proyectos, asignar tareas y colaborar en equipo.</w:t>
      </w:r>
    </w:p>
    <w:p w14:paraId="07328604" w14:textId="138068C5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Crear proyectos y asignar tareas a usuarios.</w:t>
      </w:r>
    </w:p>
    <w:p w14:paraId="384C05DF" w14:textId="40400F6E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Mostrar avances en diagramas de Gantt o panel Kanban.</w:t>
      </w:r>
    </w:p>
    <w:p w14:paraId="5789FB40" w14:textId="749CBBD6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Permitir colaboración en tiempo real.</w:t>
      </w:r>
    </w:p>
    <w:p w14:paraId="6378ABC7" w14:textId="571F6572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Generar reportes de progreso de los proyectos.</w:t>
      </w:r>
    </w:p>
    <w:p w14:paraId="41A2765F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66CE72BC" w14:textId="54A60ED2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Sistema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Alquileres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Plataforma para alquilar vehículos o propiedades, gestionando reservas y pagos.</w:t>
      </w:r>
    </w:p>
    <w:p w14:paraId="7C30D1A9" w14:textId="33701E2C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Permitir a los usuarios reservar vehículos o propiedades.</w:t>
      </w:r>
    </w:p>
    <w:p w14:paraId="77E82B8A" w14:textId="6F425D3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Gestionar disponibilidad en tiempo real.</w:t>
      </w:r>
    </w:p>
    <w:p w14:paraId="20DB43BF" w14:textId="5FFF0203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Procesar pagos de alquiler de forma segura.</w:t>
      </w:r>
    </w:p>
    <w:p w14:paraId="16C2BE8C" w14:textId="42B3A556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Generar contratos y comprobantes electrónicos.</w:t>
      </w:r>
    </w:p>
    <w:p w14:paraId="5A0EA819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19147682" w14:textId="68E72F37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Plataforma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Streaming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Servicio de transmisión de vídeo que permite a los usuarios ver contenido multimedia bajo demanda.</w:t>
      </w:r>
    </w:p>
    <w:p w14:paraId="4334F5FA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RF1: Permitir a los usuarios ver contenido multimedia bajo demanda.</w:t>
      </w:r>
    </w:p>
    <w:p w14:paraId="61CD557B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RF2: Ofrecer sistema de búsqueda y recomendaciones.</w:t>
      </w:r>
    </w:p>
    <w:p w14:paraId="1D552B79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RF3: Gestionar listas de reproducción y favoritos.</w:t>
      </w:r>
    </w:p>
    <w:p w14:paraId="677187FD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RF4: Soportar múltiples dispositivos y perfiles de usuario.</w:t>
      </w:r>
    </w:p>
    <w:p w14:paraId="5F0A9C2C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41131565" w14:textId="130507FA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lastRenderedPageBreak/>
        <w:t xml:space="preserve">Redes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Sociales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Plataforma para conectar a usuarios, compartir contenido y crear comunidades en línea.</w:t>
      </w:r>
    </w:p>
    <w:p w14:paraId="47EDCE65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RF1: Permitir a los usuarios crear y administrar perfiles.</w:t>
      </w:r>
    </w:p>
    <w:p w14:paraId="0913E079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RF2: Publicar y compartir contenido multimedia.</w:t>
      </w:r>
    </w:p>
    <w:p w14:paraId="5A972506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RF3: Comentar, reaccionar y seguir a otros usuarios.</w:t>
      </w:r>
    </w:p>
    <w:p w14:paraId="73743151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RF4: Gestionar notificaciones en tiempo real.</w:t>
      </w:r>
    </w:p>
    <w:p w14:paraId="267B37F4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14289810" w14:textId="0AE3C3E1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Aplicación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Mensajería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Herramienta para la comunicación en tiempo real a través de texto, voz o video.</w:t>
      </w:r>
    </w:p>
    <w:p w14:paraId="5C2B498E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RF1: Enviar y recibir mensajes de texto en tiempo real.</w:t>
      </w:r>
    </w:p>
    <w:p w14:paraId="03B1C320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RF2: Realizar llamadas de voz y video.</w:t>
      </w:r>
    </w:p>
    <w:p w14:paraId="559763BD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RF3: Compartir archivos multimedia (imágenes, videos, documentos).</w:t>
      </w:r>
    </w:p>
    <w:p w14:paraId="2BDA1D95" w14:textId="77777777" w:rsid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RF4: Mostrar estado en línea y notificaciones de entrega/lectura.</w:t>
      </w:r>
    </w:p>
    <w:p w14:paraId="4644C543" w14:textId="77777777" w:rsidR="0085302F" w:rsidRPr="00571D15" w:rsidRDefault="0085302F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745E6584" w14:textId="4E3937D4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Sistema de Gestión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Tareas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Aplicación para asignar tareas a usuarios y hacer seguimiento de su progreso.</w:t>
      </w:r>
    </w:p>
    <w:p w14:paraId="1BD6EA59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RF1: Crear y asignar tareas a usuarios.</w:t>
      </w:r>
    </w:p>
    <w:p w14:paraId="1EE91EB1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RF2: Establecer fechas límite y prioridades.</w:t>
      </w:r>
    </w:p>
    <w:p w14:paraId="704B3547" w14:textId="7777777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RF3: Permitir seguimiento del progreso de cada tarea.</w:t>
      </w:r>
    </w:p>
    <w:p w14:paraId="1047E1DA" w14:textId="77777777" w:rsid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>RF4: Generar reportes de cumplimiento de tareas.</w:t>
      </w:r>
    </w:p>
    <w:p w14:paraId="73749FC8" w14:textId="77777777" w:rsidR="00A364B3" w:rsidRPr="00571D15" w:rsidRDefault="00A364B3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646972A3" w14:textId="287FD3A5" w:rsidR="00B85656" w:rsidRPr="00571D15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lastRenderedPageBreak/>
        <w:t xml:space="preserve">Aplicación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Fitness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Plataforma para monitorear la actividad física y el progreso de los usuarios en sus rutinas de ejercicio.</w:t>
      </w:r>
    </w:p>
    <w:p w14:paraId="4C274656" w14:textId="3A6C8638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Registrar rutinas de ejercicio y planes de alimentación.</w:t>
      </w:r>
    </w:p>
    <w:p w14:paraId="19C2404A" w14:textId="635C07D6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Permitir seguimiento de peso, calorías e IMC.</w:t>
      </w:r>
    </w:p>
    <w:p w14:paraId="4C2911B3" w14:textId="5CA59261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Ofrecer rutinas personalizadas según objetivos del usuario.</w:t>
      </w:r>
    </w:p>
    <w:p w14:paraId="5E98F06B" w14:textId="2283722C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Generar reportes de progreso físico.</w:t>
      </w:r>
    </w:p>
    <w:p w14:paraId="2A5C77E2" w14:textId="77777777" w:rsidR="00571D15" w:rsidRPr="00B85656" w:rsidRDefault="00571D15" w:rsidP="00571D15">
      <w:pPr>
        <w:rPr>
          <w:rFonts w:ascii="Arial" w:hAnsi="Arial" w:cs="Arial"/>
          <w:sz w:val="28"/>
          <w:szCs w:val="28"/>
        </w:rPr>
      </w:pPr>
    </w:p>
    <w:p w14:paraId="3C5FB074" w14:textId="201F3763" w:rsidR="00B85656" w:rsidRPr="00B85656" w:rsidRDefault="00B8565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85656">
        <w:rPr>
          <w:rFonts w:ascii="Arial" w:hAnsi="Arial" w:cs="Arial"/>
          <w:b/>
          <w:bCs/>
          <w:sz w:val="28"/>
          <w:szCs w:val="28"/>
        </w:rPr>
        <w:t xml:space="preserve">Sistema de </w:t>
      </w:r>
      <w:r w:rsidR="00D709D4" w:rsidRPr="00B85656">
        <w:rPr>
          <w:rFonts w:ascii="Arial" w:hAnsi="Arial" w:cs="Arial"/>
          <w:b/>
          <w:bCs/>
          <w:sz w:val="28"/>
          <w:szCs w:val="28"/>
        </w:rPr>
        <w:t>Encuestas</w:t>
      </w:r>
      <w:r w:rsidR="00D709D4" w:rsidRPr="00B85656">
        <w:rPr>
          <w:rFonts w:ascii="Arial" w:hAnsi="Arial" w:cs="Arial"/>
          <w:sz w:val="28"/>
          <w:szCs w:val="28"/>
        </w:rPr>
        <w:t>:</w:t>
      </w:r>
      <w:r w:rsidRPr="00B85656">
        <w:rPr>
          <w:rFonts w:ascii="Arial" w:hAnsi="Arial" w:cs="Arial"/>
          <w:sz w:val="28"/>
          <w:szCs w:val="28"/>
        </w:rPr>
        <w:t xml:space="preserve"> Plataforma para crear, distribuir y analizar encuestas de satisfacción y opiniones de clientes.</w:t>
      </w:r>
    </w:p>
    <w:p w14:paraId="39C84268" w14:textId="1294D774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RF1: Crear encuestas personalizadas.</w:t>
      </w:r>
    </w:p>
    <w:p w14:paraId="52A8747C" w14:textId="54606F26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RF2: Recolectar y almacenar respuestas de usuarios.</w:t>
      </w:r>
    </w:p>
    <w:p w14:paraId="2389A326" w14:textId="731A3E07" w:rsidR="00571D15" w:rsidRP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RF3: Generar estadísticas y reportes de resultados.</w:t>
      </w:r>
    </w:p>
    <w:p w14:paraId="7244A412" w14:textId="50CA77EC" w:rsidR="00571D15" w:rsidRDefault="00571D15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571D15">
        <w:rPr>
          <w:rFonts w:ascii="Arial" w:hAnsi="Arial" w:cs="Arial"/>
          <w:sz w:val="28"/>
          <w:szCs w:val="28"/>
        </w:rPr>
        <w:t xml:space="preserve">  RF4: Exportar resultados en PDF y Excel.</w:t>
      </w:r>
    </w:p>
    <w:p w14:paraId="357DC8CA" w14:textId="77777777" w:rsidR="00E95264" w:rsidRDefault="00E95264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101A44B7" w14:textId="29260B96" w:rsidR="00E95264" w:rsidRPr="00E95264" w:rsidRDefault="00E95264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b/>
          <w:bCs/>
          <w:sz w:val="28"/>
          <w:szCs w:val="28"/>
        </w:rPr>
        <w:t>Aplicación de Notas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E95264">
        <w:rPr>
          <w:rFonts w:ascii="Arial" w:hAnsi="Arial" w:cs="Arial"/>
          <w:sz w:val="28"/>
          <w:szCs w:val="28"/>
        </w:rPr>
        <w:t>Herramienta para tomar y organizar notas.</w:t>
      </w:r>
    </w:p>
    <w:p w14:paraId="5ACAE676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Permitir crear, editar y eliminar notas.</w:t>
      </w:r>
    </w:p>
    <w:p w14:paraId="34F82FBC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Organizar notas por carpetas o etiquetas.</w:t>
      </w:r>
    </w:p>
    <w:p w14:paraId="304C043B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Buscar notas por texto o etiquetas.</w:t>
      </w:r>
    </w:p>
    <w:p w14:paraId="6F4B2977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Sincronizar notas entre dispositivos.</w:t>
      </w:r>
    </w:p>
    <w:p w14:paraId="3182B8DC" w14:textId="77777777" w:rsidR="00E95264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A54C629">
          <v:rect id="_x0000_i1025" style="width:0;height:0" o:hralign="center" o:hrstd="t" o:hrnoshade="t" o:hr="t" fillcolor="#374151" stroked="f"/>
        </w:pict>
      </w:r>
    </w:p>
    <w:p w14:paraId="7EFAA8DC" w14:textId="52145E8C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95264">
        <w:rPr>
          <w:rFonts w:ascii="Arial" w:hAnsi="Arial" w:cs="Arial"/>
          <w:sz w:val="28"/>
          <w:szCs w:val="28"/>
        </w:rPr>
        <w:t>32</w:t>
      </w:r>
      <w:r w:rsidRPr="00E9526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5264">
        <w:rPr>
          <w:rFonts w:ascii="Arial" w:hAnsi="Arial" w:cs="Arial"/>
          <w:b/>
          <w:bCs/>
          <w:sz w:val="28"/>
          <w:szCs w:val="28"/>
        </w:rPr>
        <w:t>Sistema de Gestión de Contactos</w:t>
      </w:r>
    </w:p>
    <w:p w14:paraId="712CF110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lastRenderedPageBreak/>
        <w:t>RF1: Registrar y actualizar información de contactos (nombre, teléfono, correo electrónico).</w:t>
      </w:r>
    </w:p>
    <w:p w14:paraId="6428D770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Clasificar contactos por grupos o categorías.</w:t>
      </w:r>
    </w:p>
    <w:p w14:paraId="0DDDE1CC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Buscar y filtrar contactos.</w:t>
      </w:r>
    </w:p>
    <w:p w14:paraId="142BF720" w14:textId="77777777" w:rsid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Importar y exportar listas de contactos.</w:t>
      </w:r>
    </w:p>
    <w:p w14:paraId="71820CE1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1E200961" w14:textId="4DA1F095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33</w:t>
      </w:r>
      <w:r w:rsidRPr="00E95264">
        <w:rPr>
          <w:rFonts w:ascii="Arial" w:hAnsi="Arial" w:cs="Arial"/>
          <w:b/>
          <w:bCs/>
          <w:sz w:val="28"/>
          <w:szCs w:val="28"/>
        </w:rPr>
        <w:t>. Aplicación de viajes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Herramienta para buscar y reservar vuelos, hoteles, etc.</w:t>
      </w:r>
    </w:p>
    <w:p w14:paraId="4E148982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Buscar vuelos, hoteles y paquetes turísticos.</w:t>
      </w:r>
    </w:p>
    <w:p w14:paraId="04EC0DB5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Reservar y pagar servicios de viaje.</w:t>
      </w:r>
    </w:p>
    <w:p w14:paraId="6ED6852F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Mostrar itinerarios y detalles de reservas.</w:t>
      </w:r>
    </w:p>
    <w:p w14:paraId="36C05143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Enviar notificaciones y alertas de viaje.</w:t>
      </w:r>
    </w:p>
    <w:p w14:paraId="0AFA547B" w14:textId="77777777" w:rsidR="00E95264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EF1006F">
          <v:rect id="_x0000_i1026" style="width:0;height:0" o:hralign="center" o:hrstd="t" o:hrnoshade="t" o:hr="t" fillcolor="#374151" stroked="f"/>
        </w:pict>
      </w:r>
    </w:p>
    <w:p w14:paraId="40879DB1" w14:textId="602AD721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34.</w:t>
      </w:r>
      <w:r w:rsidRPr="00E95264">
        <w:rPr>
          <w:rFonts w:ascii="Arial" w:hAnsi="Arial" w:cs="Arial"/>
          <w:b/>
          <w:bCs/>
          <w:sz w:val="28"/>
          <w:szCs w:val="28"/>
        </w:rPr>
        <w:t xml:space="preserve"> Aplicación de la Educación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Plataforma para cursos en línea.</w:t>
      </w:r>
    </w:p>
    <w:p w14:paraId="2DB9732E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Crear y administrar cursos en línea.</w:t>
      </w:r>
    </w:p>
    <w:p w14:paraId="3E848A6C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Permitir inscripción y seguimiento de estudiantes.</w:t>
      </w:r>
    </w:p>
    <w:p w14:paraId="7DBF1B7C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Incluir materiales multimedia y evaluaciones.</w:t>
      </w:r>
    </w:p>
    <w:p w14:paraId="278E647A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Generar informes de progreso académico.</w:t>
      </w:r>
    </w:p>
    <w:p w14:paraId="1CB15CB0" w14:textId="77777777" w:rsidR="00E95264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EAA89F4">
          <v:rect id="_x0000_i1027" style="width:0;height:0" o:hralign="center" o:hrstd="t" o:hrnoshade="t" o:hr="t" fillcolor="#374151" stroked="f"/>
        </w:pict>
      </w:r>
    </w:p>
    <w:p w14:paraId="5B3D8089" w14:textId="05376483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35.</w:t>
      </w:r>
      <w:r w:rsidRPr="00E95264">
        <w:rPr>
          <w:rFonts w:ascii="Arial" w:hAnsi="Arial" w:cs="Arial"/>
          <w:b/>
          <w:bCs/>
          <w:sz w:val="28"/>
          <w:szCs w:val="28"/>
        </w:rPr>
        <w:t xml:space="preserve"> Gestión de Finanzas Personales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Sistema para llevar un control de ingresos y gastos.</w:t>
      </w:r>
    </w:p>
    <w:p w14:paraId="6178F53D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Registrador de ingresos y gastos.</w:t>
      </w:r>
    </w:p>
    <w:p w14:paraId="78650D75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Categorizar transacciones financieras.</w:t>
      </w:r>
    </w:p>
    <w:p w14:paraId="57C23BB6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lastRenderedPageBreak/>
        <w:t>RF3: Generar informes y gráficos de finanzas.</w:t>
      </w:r>
    </w:p>
    <w:p w14:paraId="517998D9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Establecer presupuestos y alertas de gastos.</w:t>
      </w:r>
    </w:p>
    <w:p w14:paraId="7A81AE57" w14:textId="77777777" w:rsidR="00AD2AE6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F7B1122">
          <v:rect id="_x0000_i1028" style="width:0;height:0" o:hralign="center" o:hrstd="t" o:hrnoshade="t" o:hr="t" fillcolor="#374151" stroked="f"/>
        </w:pict>
      </w:r>
    </w:p>
    <w:p w14:paraId="40E98D9B" w14:textId="5B1CCA1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5AEA45CE" w14:textId="6DCB5241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36</w:t>
      </w:r>
      <w:r w:rsidRPr="00E95264">
        <w:rPr>
          <w:rFonts w:ascii="Arial" w:hAnsi="Arial" w:cs="Arial"/>
          <w:b/>
          <w:bCs/>
          <w:sz w:val="28"/>
          <w:szCs w:val="28"/>
        </w:rPr>
        <w:t>. Sistema de Soporte Técnico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Para gestionar problemas y solicitudes de los usuarios.</w:t>
      </w:r>
    </w:p>
    <w:p w14:paraId="6884C926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Registrar y clasificar solicitudes de soporte.</w:t>
      </w:r>
    </w:p>
    <w:p w14:paraId="4925A46D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Asignar tickets a técnicos disponibles.</w:t>
      </w:r>
    </w:p>
    <w:p w14:paraId="4421B979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Permitir seguimiento y actualización de tickets.</w:t>
      </w:r>
    </w:p>
    <w:p w14:paraId="5CD5228F" w14:textId="77777777" w:rsid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Generar informes de tiempos y resolución.</w:t>
      </w:r>
    </w:p>
    <w:p w14:paraId="0119CCFE" w14:textId="77777777" w:rsid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2A2FE1D2" w14:textId="1428D39E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37</w:t>
      </w:r>
      <w:r w:rsidRPr="00E95264">
        <w:rPr>
          <w:rFonts w:ascii="Arial" w:hAnsi="Arial" w:cs="Arial"/>
          <w:b/>
          <w:bCs/>
          <w:sz w:val="28"/>
          <w:szCs w:val="28"/>
        </w:rPr>
        <w:t>. Gestión de Producción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Control de procesos de fabricación.</w:t>
      </w:r>
    </w:p>
    <w:p w14:paraId="09F70923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Registrador y planificación de procesos de fabricación.</w:t>
      </w:r>
    </w:p>
    <w:p w14:paraId="65264101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Controlar inventario de materias primas.</w:t>
      </w:r>
    </w:p>
    <w:p w14:paraId="0798B389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Monitorear estado de producción en tiempo real.</w:t>
      </w:r>
    </w:p>
    <w:p w14:paraId="082C3F07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Generar informes de eficiencia y producción.</w:t>
      </w:r>
    </w:p>
    <w:p w14:paraId="247AA21F" w14:textId="3F6EFF67" w:rsid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0FAA4A0B" w14:textId="2DA45222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38</w:t>
      </w:r>
      <w:r w:rsidRPr="00E95264">
        <w:rPr>
          <w:rFonts w:ascii="Arial" w:hAnsi="Arial" w:cs="Arial"/>
          <w:b/>
          <w:bCs/>
          <w:sz w:val="28"/>
          <w:szCs w:val="28"/>
        </w:rPr>
        <w:t>. Aplicación de Cocina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Recetas e ideas para preparar comidas.</w:t>
      </w:r>
    </w:p>
    <w:p w14:paraId="12E7461D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Mostrar recetas con ingredientes y pasos.</w:t>
      </w:r>
    </w:p>
    <w:p w14:paraId="4D799044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Permitir búsqueda y filtrado por tipo de comida.</w:t>
      </w:r>
    </w:p>
    <w:p w14:paraId="4BA0505A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Guardar recetas favoritas.</w:t>
      </w:r>
    </w:p>
    <w:p w14:paraId="603769C1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Permitir a los usuarios agregar y compartir recetas.</w:t>
      </w:r>
    </w:p>
    <w:p w14:paraId="48E101E1" w14:textId="77777777" w:rsidR="00E95264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 w14:anchorId="7F535EE1">
          <v:rect id="_x0000_i1029" style="width:0;height:0" o:hralign="center" o:hrstd="t" o:hrnoshade="t" o:hr="t" fillcolor="#374151" stroked="f"/>
        </w:pict>
      </w:r>
    </w:p>
    <w:p w14:paraId="7B11FCBC" w14:textId="360C8DCF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39</w:t>
      </w:r>
      <w:r w:rsidRPr="00E95264">
        <w:rPr>
          <w:rFonts w:ascii="Arial" w:hAnsi="Arial" w:cs="Arial"/>
          <w:b/>
          <w:bCs/>
          <w:sz w:val="28"/>
          <w:szCs w:val="28"/>
        </w:rPr>
        <w:t>. Aplicación de Compras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Sistema para buscar y comprar productos en línea.</w:t>
      </w:r>
    </w:p>
    <w:p w14:paraId="7C19BCFE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Buscar productos por categorías y filtros.</w:t>
      </w:r>
    </w:p>
    <w:p w14:paraId="0274507E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Agregar productos al carrito de compra.</w:t>
      </w:r>
    </w:p>
    <w:p w14:paraId="43409AC2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Procesar pagos seguros.</w:t>
      </w:r>
    </w:p>
    <w:p w14:paraId="207DEC08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Gestionar historial de compras y devoluciones.</w:t>
      </w:r>
    </w:p>
    <w:p w14:paraId="19D4BA70" w14:textId="77777777" w:rsidR="00E95264" w:rsidRPr="00E95264" w:rsidRDefault="00000000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C6BD6BF">
          <v:rect id="_x0000_i1030" style="width:0;height:0" o:hralign="center" o:hrstd="t" o:hrnoshade="t" o:hr="t" fillcolor="#374151" stroked="f"/>
        </w:pict>
      </w:r>
    </w:p>
    <w:p w14:paraId="110111C3" w14:textId="0AA135AD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40</w:t>
      </w:r>
      <w:r w:rsidRPr="00E95264">
        <w:rPr>
          <w:rFonts w:ascii="Arial" w:hAnsi="Arial" w:cs="Arial"/>
          <w:b/>
          <w:bCs/>
          <w:sz w:val="28"/>
          <w:szCs w:val="28"/>
        </w:rPr>
        <w:t>. Plataforma de Blogs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Herramienta para crear y publicar blogs.</w:t>
      </w:r>
    </w:p>
    <w:p w14:paraId="71132CB8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RF1: Crear y publicar entradas de blog.</w:t>
      </w:r>
    </w:p>
    <w:p w14:paraId="07A7889B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RF2: Permitir comentarios y reacciones de los usuarios.</w:t>
      </w:r>
    </w:p>
    <w:p w14:paraId="41305C3A" w14:textId="77777777" w:rsidR="00E95264" w:rsidRP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RF3: Administrar categorías y etiquetas.</w:t>
      </w:r>
    </w:p>
    <w:p w14:paraId="774F0691" w14:textId="77777777" w:rsidR="00E95264" w:rsidRDefault="00E95264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E95264">
        <w:rPr>
          <w:rFonts w:ascii="Arial" w:hAnsi="Arial" w:cs="Arial"/>
          <w:sz w:val="28"/>
          <w:szCs w:val="28"/>
        </w:rPr>
        <w:t>RF4: Generar estadísticas de visitas y popularidad.</w:t>
      </w:r>
    </w:p>
    <w:p w14:paraId="46D557C8" w14:textId="77777777" w:rsidR="00AE59ED" w:rsidRDefault="00AE59ED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74071A69" w14:textId="1A3D78D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41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AE59ED">
        <w:rPr>
          <w:rFonts w:ascii="Arial" w:hAnsi="Arial" w:cs="Arial"/>
          <w:b/>
          <w:bCs/>
          <w:sz w:val="28"/>
          <w:szCs w:val="28"/>
        </w:rPr>
        <w:t>Aplicación de Recomendaciones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Para sugerir productos basados en preferencias.</w:t>
      </w:r>
    </w:p>
    <w:p w14:paraId="4F8D2AA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Analizar preferencias del usuario.</w:t>
      </w:r>
    </w:p>
    <w:p w14:paraId="75AB047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Sugerir productos o servicios personalizados.</w:t>
      </w:r>
    </w:p>
    <w:p w14:paraId="3CD820D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Permitir calificar y comentar recomendaciones.</w:t>
      </w:r>
    </w:p>
    <w:p w14:paraId="4A712555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Actualizar recomendaciones en tiempo real.</w:t>
      </w:r>
    </w:p>
    <w:p w14:paraId="71B21B6C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D55F443">
          <v:rect id="_x0000_i1031" style="width:0;height:0" o:hralign="center" o:hrstd="t" o:hrnoshade="t" o:hr="t" fillcolor="#374151" stroked="f"/>
        </w:pict>
      </w:r>
    </w:p>
    <w:p w14:paraId="58D2ED80" w14:textId="2585BF4A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42</w:t>
      </w:r>
      <w:r w:rsidRPr="00AE59ED">
        <w:rPr>
          <w:rFonts w:ascii="Arial" w:hAnsi="Arial" w:cs="Arial"/>
          <w:b/>
          <w:bCs/>
          <w:sz w:val="28"/>
          <w:szCs w:val="28"/>
        </w:rPr>
        <w:t>. Gestión de Inventarios de Farmacias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Control de medicamentos y stock.</w:t>
      </w:r>
    </w:p>
    <w:p w14:paraId="2EEE3DA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RF1: Registrador de entradas y salidas de medicamentos.</w:t>
      </w:r>
    </w:p>
    <w:p w14:paraId="04C06765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Controlar fechas de caducidad.</w:t>
      </w:r>
    </w:p>
    <w:p w14:paraId="644B4FD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Generar alertas por bajo stock o caducidad próxima.</w:t>
      </w:r>
    </w:p>
    <w:p w14:paraId="384346F2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Clasificar medicamentos por categorías y proveedores.</w:t>
      </w:r>
    </w:p>
    <w:p w14:paraId="08058936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588A1A7">
          <v:rect id="_x0000_i1032" style="width:0;height:0" o:hralign="center" o:hrstd="t" o:hrnoshade="t" o:hr="t" fillcolor="#374151" stroked="f"/>
        </w:pict>
      </w:r>
    </w:p>
    <w:p w14:paraId="576D812E" w14:textId="1E4FA01B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43</w:t>
      </w:r>
      <w:r w:rsidRPr="00AE59ED">
        <w:rPr>
          <w:rFonts w:ascii="Arial" w:hAnsi="Arial" w:cs="Arial"/>
          <w:b/>
          <w:bCs/>
          <w:sz w:val="28"/>
          <w:szCs w:val="28"/>
        </w:rPr>
        <w:t>. Aplicación de Seguros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Para gestionar pólizas y reclamaciones.</w:t>
      </w:r>
    </w:p>
    <w:p w14:paraId="1F01B421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Registrador de pólizas y clientes.</w:t>
      </w:r>
    </w:p>
    <w:p w14:paraId="1F68177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Gestionar reclamaciones y siniestros.</w:t>
      </w:r>
    </w:p>
    <w:p w14:paraId="775973B7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Generar documentos y contratos electrónicos.</w:t>
      </w:r>
    </w:p>
    <w:p w14:paraId="3DB92FD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Enviar notificaciones de vencimientos y pagos.</w:t>
      </w:r>
    </w:p>
    <w:p w14:paraId="046DF8D8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5AE727D">
          <v:rect id="_x0000_i1033" style="width:0;height:0" o:hralign="center" o:hrstd="t" o:hrnoshade="t" o:hr="t" fillcolor="#374151" stroked="f"/>
        </w:pict>
      </w:r>
    </w:p>
    <w:p w14:paraId="09F03BDB" w14:textId="703808BE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44.</w:t>
      </w:r>
      <w:r w:rsidRPr="00AE59ED">
        <w:rPr>
          <w:rFonts w:ascii="Arial" w:hAnsi="Arial" w:cs="Arial"/>
          <w:b/>
          <w:bCs/>
          <w:sz w:val="28"/>
          <w:szCs w:val="28"/>
        </w:rPr>
        <w:t xml:space="preserve"> Sistema de Seguridad Domótica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Monitoreo y control de dispositivos en el hogar.</w:t>
      </w:r>
    </w:p>
    <w:p w14:paraId="6034FBA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Monitorear dispositivos conectados (cámaras, sensores).</w:t>
      </w:r>
    </w:p>
    <w:p w14:paraId="6BA801BF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Controlar dispositivos remotamente.</w:t>
      </w:r>
    </w:p>
    <w:p w14:paraId="2757FDC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Enviar alertas ante eventos sospechosos.</w:t>
      </w:r>
    </w:p>
    <w:p w14:paraId="75AFFC88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Registrador historial de eventos y accesorios.</w:t>
      </w:r>
    </w:p>
    <w:p w14:paraId="7B77D88D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06AF1B0">
          <v:rect id="_x0000_i1034" style="width:0;height:0" o:hralign="center" o:hrstd="t" o:hrnoshade="t" o:hr="t" fillcolor="#374151" stroked="f"/>
        </w:pict>
      </w:r>
    </w:p>
    <w:p w14:paraId="3FBB8FD6" w14:textId="42D54780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45</w:t>
      </w:r>
      <w:r w:rsidRPr="00AE59ED">
        <w:rPr>
          <w:rFonts w:ascii="Arial" w:hAnsi="Arial" w:cs="Arial"/>
          <w:b/>
          <w:bCs/>
          <w:sz w:val="28"/>
          <w:szCs w:val="28"/>
        </w:rPr>
        <w:t>. Plataforma de Freelancers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Conectar profesionales independientes con clientes.</w:t>
      </w:r>
    </w:p>
    <w:p w14:paraId="1989CCE7" w14:textId="5525CAA9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Permitir</w:t>
      </w:r>
      <w:r w:rsidR="00AD2AE6">
        <w:rPr>
          <w:rFonts w:ascii="Arial" w:hAnsi="Arial" w:cs="Arial"/>
          <w:sz w:val="28"/>
          <w:szCs w:val="28"/>
        </w:rPr>
        <w:t xml:space="preserve"> el</w:t>
      </w:r>
      <w:r w:rsidRPr="00AE59ED">
        <w:rPr>
          <w:rFonts w:ascii="Arial" w:hAnsi="Arial" w:cs="Arial"/>
          <w:sz w:val="28"/>
          <w:szCs w:val="28"/>
        </w:rPr>
        <w:t xml:space="preserve"> registro de autónomos y clientes.</w:t>
      </w:r>
    </w:p>
    <w:p w14:paraId="56866A52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Publicar y buscar proyectos o servicios.</w:t>
      </w:r>
    </w:p>
    <w:p w14:paraId="7DA9B2A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RF3: Gestionar contratos y pagos entre partes.</w:t>
      </w:r>
    </w:p>
    <w:p w14:paraId="72380CA8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Calificar y dejar reseñas de trabajos realizados.</w:t>
      </w:r>
    </w:p>
    <w:p w14:paraId="5C72032E" w14:textId="77777777" w:rsidR="00AD2AE6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1C6C355">
          <v:rect id="_x0000_i1035" style="width:0;height:0" o:hralign="center" o:hrstd="t" o:hrnoshade="t" o:hr="t" fillcolor="#374151" stroked="f"/>
        </w:pict>
      </w:r>
    </w:p>
    <w:p w14:paraId="6B4A6E42" w14:textId="7E45F26C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2174C31A" w14:textId="2AE7160E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AE59ED">
        <w:rPr>
          <w:rFonts w:ascii="Arial" w:hAnsi="Arial" w:cs="Arial"/>
          <w:b/>
          <w:bCs/>
          <w:sz w:val="28"/>
          <w:szCs w:val="28"/>
        </w:rPr>
        <w:t>6. Aplicación de Streaming de Música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Servicio para escuchar música en línea.</w:t>
      </w:r>
    </w:p>
    <w:p w14:paraId="176D904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Reproducir música bajo demanda.</w:t>
      </w:r>
    </w:p>
    <w:p w14:paraId="61454A89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Crear y gestionar listas de reproducción.</w:t>
      </w:r>
    </w:p>
    <w:p w14:paraId="3A4959F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Ofrecer recomendaciones personalizadas.</w:t>
      </w:r>
    </w:p>
    <w:p w14:paraId="2B0C22CE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Soportar múltiples dispositivos y perfiles.</w:t>
      </w:r>
    </w:p>
    <w:p w14:paraId="0BA011C8" w14:textId="24F718A0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14057EA">
          <v:rect id="_x0000_i1036" style="width:0;height:0" o:hralign="center" o:hrstd="t" o:hrnoshade="t" o:hr="t" fillcolor="#374151" stroked="f"/>
        </w:pict>
      </w:r>
    </w:p>
    <w:p w14:paraId="16D6CA13" w14:textId="0669D139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47</w:t>
      </w:r>
      <w:r w:rsidRPr="00AE59ED">
        <w:rPr>
          <w:rFonts w:ascii="Arial" w:hAnsi="Arial" w:cs="Arial"/>
          <w:b/>
          <w:bCs/>
          <w:sz w:val="28"/>
          <w:szCs w:val="28"/>
        </w:rPr>
        <w:t>. Gestión de documentos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Organizar, almacenar y gestionar documentos digitales.</w:t>
      </w:r>
    </w:p>
    <w:p w14:paraId="4912F905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Subir, organizar y buscar documentos digitales.</w:t>
      </w:r>
    </w:p>
    <w:p w14:paraId="77E7FE8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Compartir documentos con usuarios autorizados.</w:t>
      </w:r>
    </w:p>
    <w:p w14:paraId="1A1D1083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Controlar versiones y permisos de acceso.</w:t>
      </w:r>
    </w:p>
    <w:p w14:paraId="680F285C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Integrar con almacenamiento en la nube.</w:t>
      </w:r>
    </w:p>
    <w:p w14:paraId="288C4929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C798327">
          <v:rect id="_x0000_i1037" style="width:0;height:0" o:hralign="center" o:hrstd="t" o:hrnoshade="t" o:hr="t" fillcolor="#374151" stroked="f"/>
        </w:pict>
      </w:r>
    </w:p>
    <w:p w14:paraId="28DF676A" w14:textId="0D3A5FE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48</w:t>
      </w:r>
      <w:r w:rsidRPr="00AE59ED">
        <w:rPr>
          <w:rFonts w:ascii="Arial" w:hAnsi="Arial" w:cs="Arial"/>
          <w:b/>
          <w:bCs/>
          <w:sz w:val="28"/>
          <w:szCs w:val="28"/>
        </w:rPr>
        <w:t>. Aplicación de Juegos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Plataforma para jugar videojuegos en línea.</w:t>
      </w:r>
    </w:p>
    <w:p w14:paraId="1D8F05D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Permitir jugar videojuegos en línea.</w:t>
      </w:r>
    </w:p>
    <w:p w14:paraId="12E06CD1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Gestionar perfiles y estadísticas de jugadores.</w:t>
      </w:r>
    </w:p>
    <w:p w14:paraId="46BB41A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Soportar partidas multijugador.</w:t>
      </w:r>
    </w:p>
    <w:p w14:paraId="18D17DB4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RF4: Ofrecer compras dentro del juego.</w:t>
      </w:r>
    </w:p>
    <w:p w14:paraId="42F5855F" w14:textId="77777777" w:rsidR="00AD2AE6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CA92C29">
          <v:rect id="_x0000_i1038" style="width:0;height:0" o:hralign="center" o:hrstd="t" o:hrnoshade="t" o:hr="t" fillcolor="#374151" stroked="f"/>
        </w:pict>
      </w:r>
    </w:p>
    <w:p w14:paraId="37D02F6B" w14:textId="5CB5BBE1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48B7EB38" w14:textId="4DE4C711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49</w:t>
      </w:r>
      <w:r w:rsidRPr="00AE59ED">
        <w:rPr>
          <w:rFonts w:ascii="Arial" w:hAnsi="Arial" w:cs="Arial"/>
          <w:b/>
          <w:bCs/>
          <w:sz w:val="28"/>
          <w:szCs w:val="28"/>
        </w:rPr>
        <w:t>. Plataforma de Subastas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Sistema para subastas en línea de productos.</w:t>
      </w:r>
    </w:p>
    <w:p w14:paraId="52C7AAE5" w14:textId="77777777" w:rsidR="00AE59ED" w:rsidRPr="00AE59ED" w:rsidRDefault="00AE59ED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Publicar productos para subasta.</w:t>
      </w:r>
    </w:p>
    <w:p w14:paraId="50F3EE14" w14:textId="77777777" w:rsidR="00AE59ED" w:rsidRPr="00AE59ED" w:rsidRDefault="00AE59ED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Permitir pujas en tiempo real.</w:t>
      </w:r>
    </w:p>
    <w:p w14:paraId="39015BC5" w14:textId="77777777" w:rsidR="00AE59ED" w:rsidRPr="00AE59ED" w:rsidRDefault="00AE59ED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Gestionar cierre y adjudicación de subastas.</w:t>
      </w:r>
    </w:p>
    <w:p w14:paraId="042A5AA1" w14:textId="77777777" w:rsidR="00AE59ED" w:rsidRPr="00AE59ED" w:rsidRDefault="00AE59ED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Generar comprobantes y pagos seguros.</w:t>
      </w:r>
    </w:p>
    <w:p w14:paraId="67E37F98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10FF530">
          <v:rect id="_x0000_i1039" style="width:0;height:0" o:hralign="center" o:hrstd="t" o:hrnoshade="t" o:hr="t" fillcolor="#374151" stroked="f"/>
        </w:pict>
      </w:r>
    </w:p>
    <w:p w14:paraId="1DA2D166" w14:textId="37396809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50</w:t>
      </w:r>
      <w:r w:rsidRPr="00AE59ED">
        <w:rPr>
          <w:rFonts w:ascii="Arial" w:hAnsi="Arial" w:cs="Arial"/>
          <w:b/>
          <w:bCs/>
          <w:sz w:val="28"/>
          <w:szCs w:val="28"/>
        </w:rPr>
        <w:t>. Sistema de Control de Documentos Legales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Para gestionar contratos y acuerdos.</w:t>
      </w:r>
    </w:p>
    <w:p w14:paraId="0A47EE1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Registrador de contratos y acuerdos legales.</w:t>
      </w:r>
    </w:p>
    <w:p w14:paraId="04863031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Controlar vigencia y renovaciones.</w:t>
      </w:r>
    </w:p>
    <w:p w14:paraId="2AF38BF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Permitir firma electrónica.</w:t>
      </w:r>
    </w:p>
    <w:p w14:paraId="5C4E27A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Generar alertas de vencimiento.</w:t>
      </w:r>
    </w:p>
    <w:p w14:paraId="3D53003D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C3E198B">
          <v:rect id="_x0000_i1040" style="width:0;height:0" o:hralign="center" o:hrstd="t" o:hrnoshade="t" o:hr="t" fillcolor="#374151" stroked="f"/>
        </w:pict>
      </w:r>
    </w:p>
    <w:p w14:paraId="343CF934" w14:textId="5A5972AB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51</w:t>
      </w:r>
      <w:r w:rsidRPr="00AE59ED">
        <w:rPr>
          <w:rFonts w:ascii="Arial" w:hAnsi="Arial" w:cs="Arial"/>
          <w:b/>
          <w:bCs/>
          <w:sz w:val="28"/>
          <w:szCs w:val="28"/>
        </w:rPr>
        <w:t>. Aplicación de Transporte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Solicitar vehículos y seguimiento de viajes.</w:t>
      </w:r>
    </w:p>
    <w:p w14:paraId="22311FF3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Solicitar vehículos para transporte.</w:t>
      </w:r>
    </w:p>
    <w:p w14:paraId="51A381DF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Monitorear ubicación y estado del viaje.</w:t>
      </w:r>
    </w:p>
    <w:p w14:paraId="08BA24A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Gestionar pagos y facturación.</w:t>
      </w:r>
    </w:p>
    <w:p w14:paraId="681BD514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Calificar conductores y servicios.</w:t>
      </w:r>
    </w:p>
    <w:p w14:paraId="0ECA60FF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5669A93">
          <v:rect id="_x0000_i1041" style="width:0;height:0" o:hralign="center" o:hrstd="t" o:hrnoshade="t" o:hr="t" fillcolor="#374151" stroked="f"/>
        </w:pict>
      </w:r>
    </w:p>
    <w:p w14:paraId="04F7CC5D" w14:textId="2BA46A01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52</w:t>
      </w:r>
      <w:r w:rsidRPr="00AE59ED">
        <w:rPr>
          <w:rFonts w:ascii="Arial" w:hAnsi="Arial" w:cs="Arial"/>
          <w:b/>
          <w:bCs/>
          <w:sz w:val="28"/>
          <w:szCs w:val="28"/>
        </w:rPr>
        <w:t>. Sistema de Registro de Asistencia</w:t>
      </w:r>
      <w:r w:rsidR="00AD2AE6">
        <w:rPr>
          <w:rFonts w:ascii="Arial" w:hAnsi="Arial" w:cs="Arial"/>
          <w:b/>
          <w:bCs/>
          <w:sz w:val="28"/>
          <w:szCs w:val="28"/>
        </w:rPr>
        <w:t>:</w:t>
      </w:r>
      <w:r w:rsidR="00AD2AE6" w:rsidRPr="00AD2AE6">
        <w:rPr>
          <w:rFonts w:ascii="Arial" w:hAnsi="Arial" w:cs="Arial"/>
          <w:sz w:val="28"/>
          <w:szCs w:val="28"/>
        </w:rPr>
        <w:t xml:space="preserve"> Para controlar la asistencia de empleados o estudiantes.</w:t>
      </w:r>
    </w:p>
    <w:p w14:paraId="3167C854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Registrador de entradas y salidas de empleados o estudiantes.</w:t>
      </w:r>
    </w:p>
    <w:p w14:paraId="757D0F5C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Generar informes de asistencia.</w:t>
      </w:r>
    </w:p>
    <w:p w14:paraId="59C33C4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Permitir justificación de ausencias.</w:t>
      </w:r>
    </w:p>
    <w:p w14:paraId="31EB3898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Integrar con sistemas de nómina o académicos.</w:t>
      </w:r>
    </w:p>
    <w:p w14:paraId="27E6F4CA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C44D245">
          <v:rect id="_x0000_i1042" style="width:0;height:0" o:hralign="center" o:hrstd="t" o:hrnoshade="t" o:hr="t" fillcolor="#374151" stroked="f"/>
        </w:pict>
      </w:r>
    </w:p>
    <w:p w14:paraId="6249AD7E" w14:textId="338572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53</w:t>
      </w:r>
      <w:r w:rsidRPr="00AE59ED">
        <w:rPr>
          <w:rFonts w:ascii="Arial" w:hAnsi="Arial" w:cs="Arial"/>
          <w:b/>
          <w:bCs/>
          <w:sz w:val="28"/>
          <w:szCs w:val="28"/>
        </w:rPr>
        <w:t>. Plataforma de Votación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Sistema para votar en elecciones o encuestas.</w:t>
      </w:r>
    </w:p>
    <w:p w14:paraId="3F9198E2" w14:textId="77777777" w:rsidR="00AE59ED" w:rsidRPr="00AE59ED" w:rsidRDefault="00AE59ED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Crear y gestionar procesos de votación.</w:t>
      </w:r>
    </w:p>
    <w:p w14:paraId="4FA2F556" w14:textId="77777777" w:rsidR="00AE59ED" w:rsidRPr="00AE59ED" w:rsidRDefault="00AE59ED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Permitir votación segura y anónima.</w:t>
      </w:r>
    </w:p>
    <w:p w14:paraId="39AAB8E9" w14:textId="77777777" w:rsidR="00AE59ED" w:rsidRPr="00AE59ED" w:rsidRDefault="00AE59ED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Contabilizar y mostrar resultados en tiempo real.</w:t>
      </w:r>
    </w:p>
    <w:p w14:paraId="6584A639" w14:textId="77777777" w:rsidR="00AE59ED" w:rsidRPr="00AE59ED" w:rsidRDefault="00AE59ED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Gestionar permisos y roles de votantes.</w:t>
      </w:r>
    </w:p>
    <w:p w14:paraId="2CE9C1E8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74364E0">
          <v:rect id="_x0000_i1043" style="width:0;height:0" o:hralign="center" o:hrstd="t" o:hrnoshade="t" o:hr="t" fillcolor="#374151" stroked="f"/>
        </w:pict>
      </w:r>
    </w:p>
    <w:p w14:paraId="1EC0BC06" w14:textId="1BCB8AC0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54</w:t>
      </w:r>
      <w:r w:rsidRPr="00AE59ED">
        <w:rPr>
          <w:rFonts w:ascii="Arial" w:hAnsi="Arial" w:cs="Arial"/>
          <w:b/>
          <w:bCs/>
          <w:sz w:val="28"/>
          <w:szCs w:val="28"/>
        </w:rPr>
        <w:t>. Gestión de Campañas de Marketing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Plataforma para planificar y gestionar campañas publicitarias.</w:t>
      </w:r>
    </w:p>
    <w:p w14:paraId="62F9E461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Planificar campañas publicitarias.</w:t>
      </w:r>
    </w:p>
    <w:p w14:paraId="27BB51E7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Gestionar presupuestos y recursos.</w:t>
      </w:r>
    </w:p>
    <w:p w14:paraId="5841DDA3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Monitorear resultados y métricas.</w:t>
      </w:r>
    </w:p>
    <w:p w14:paraId="71E0A46E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Generar informes y análisis de campañas.</w:t>
      </w:r>
    </w:p>
    <w:p w14:paraId="52111795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F81CDF9">
          <v:rect id="_x0000_i1044" style="width:0;height:0" o:hralign="center" o:hrstd="t" o:hrnoshade="t" o:hr="t" fillcolor="#374151" stroked="f"/>
        </w:pict>
      </w:r>
    </w:p>
    <w:p w14:paraId="74C28046" w14:textId="7D1BF766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55</w:t>
      </w:r>
      <w:r w:rsidRPr="00AE59ED">
        <w:rPr>
          <w:rFonts w:ascii="Arial" w:hAnsi="Arial" w:cs="Arial"/>
          <w:b/>
          <w:bCs/>
          <w:sz w:val="28"/>
          <w:szCs w:val="28"/>
        </w:rPr>
        <w:t>. Aplicación de traducción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Traducir textos entre diferentes idiomas.</w:t>
      </w:r>
    </w:p>
    <w:p w14:paraId="64BFF2C4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Traducir textos entre múltiples idiomas.</w:t>
      </w:r>
    </w:p>
    <w:p w14:paraId="32D1346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RF2: Soportar traducción de voz y texto.</w:t>
      </w:r>
    </w:p>
    <w:p w14:paraId="1ED510A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Guardar historial de traducciones.</w:t>
      </w:r>
    </w:p>
    <w:p w14:paraId="6EED2624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Permitir corrección y sugerencias de traducción.</w:t>
      </w:r>
    </w:p>
    <w:p w14:paraId="1ADD31DC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1C7B92D">
          <v:rect id="_x0000_i1045" style="width:0;height:0" o:hralign="center" o:hrstd="t" o:hrnoshade="t" o:hr="t" fillcolor="#374151" stroked="f"/>
        </w:pict>
      </w:r>
    </w:p>
    <w:p w14:paraId="32CE8549" w14:textId="4C058DDD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56</w:t>
      </w:r>
      <w:r w:rsidRPr="00AE59ED">
        <w:rPr>
          <w:rFonts w:ascii="Arial" w:hAnsi="Arial" w:cs="Arial"/>
          <w:b/>
          <w:bCs/>
          <w:sz w:val="28"/>
          <w:szCs w:val="28"/>
        </w:rPr>
        <w:t>. Plataforma de Recomendación de Películas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Sugerencias personalizadas de cine.</w:t>
      </w:r>
    </w:p>
    <w:p w14:paraId="37DC1C7C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Sugerir películas basadas en preferencias.</w:t>
      </w:r>
    </w:p>
    <w:p w14:paraId="123D8828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Permitir calificar y comentar películas.</w:t>
      </w:r>
    </w:p>
    <w:p w14:paraId="5D9D2877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Crear listas de favoritos.</w:t>
      </w:r>
    </w:p>
    <w:p w14:paraId="7126577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Mostrar trailers y sinopsis.</w:t>
      </w:r>
    </w:p>
    <w:p w14:paraId="66F54757" w14:textId="77777777" w:rsidR="00AE59ED" w:rsidRPr="00AE59ED" w:rsidRDefault="00000000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617C698">
          <v:rect id="_x0000_i1046" style="width:0;height:0" o:hralign="center" o:hrstd="t" o:hrnoshade="t" o:hr="t" fillcolor="#374151" stroked="f"/>
        </w:pict>
      </w:r>
    </w:p>
    <w:p w14:paraId="6ABEC4EC" w14:textId="47914518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57</w:t>
      </w:r>
      <w:r w:rsidRPr="00AE59ED">
        <w:rPr>
          <w:rFonts w:ascii="Arial" w:hAnsi="Arial" w:cs="Arial"/>
          <w:b/>
          <w:bCs/>
          <w:sz w:val="28"/>
          <w:szCs w:val="28"/>
        </w:rPr>
        <w:t>. Gestión de Activos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Para controlar bienes de la empresa.</w:t>
      </w:r>
    </w:p>
    <w:p w14:paraId="3395764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Registrador de bienes y activos de la empresa.</w:t>
      </w:r>
    </w:p>
    <w:p w14:paraId="07E7C596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Controlar estado y ubicación de activos.</w:t>
      </w:r>
    </w:p>
    <w:p w14:paraId="6193B0A8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Programar mantenimientos y auditorías.</w:t>
      </w:r>
    </w:p>
    <w:p w14:paraId="79ECFA77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Generar informes de inventario y depreciación.</w:t>
      </w:r>
    </w:p>
    <w:p w14:paraId="1351947B" w14:textId="288269AE" w:rsid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27B2A34A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3BB9DFDE" w14:textId="7B6B887A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58</w:t>
      </w:r>
      <w:r w:rsidRPr="00AE59ED">
        <w:rPr>
          <w:rFonts w:ascii="Arial" w:hAnsi="Arial" w:cs="Arial"/>
          <w:b/>
          <w:bCs/>
          <w:sz w:val="28"/>
          <w:szCs w:val="28"/>
        </w:rPr>
        <w:t>. Aplicación de Podcast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: </w:t>
      </w:r>
      <w:r w:rsidR="00AD2AE6" w:rsidRPr="00AD2AE6">
        <w:rPr>
          <w:rFonts w:ascii="Arial" w:hAnsi="Arial" w:cs="Arial"/>
          <w:sz w:val="28"/>
          <w:szCs w:val="28"/>
        </w:rPr>
        <w:t>Plataforma para escuchar y compartir podcasts.</w:t>
      </w:r>
    </w:p>
    <w:p w14:paraId="64CE0F6E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Escuchar y descargar episodios.</w:t>
      </w:r>
    </w:p>
    <w:p w14:paraId="5032C94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Suscríbete a canales de podcast.</w:t>
      </w:r>
    </w:p>
    <w:p w14:paraId="475F715E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Crear listas de reproducción personalizadas.</w:t>
      </w:r>
    </w:p>
    <w:p w14:paraId="338D0A2D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lastRenderedPageBreak/>
        <w:t>RF4: Compartir episodios en redes sociales.</w:t>
      </w:r>
    </w:p>
    <w:p w14:paraId="44CC30D2" w14:textId="675FB5EA" w:rsid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7B13BC14" w14:textId="77777777" w:rsidR="00AD2AE6" w:rsidRPr="00AE59ED" w:rsidRDefault="00AD2AE6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6879C546" w14:textId="55B8DD40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59</w:t>
      </w:r>
      <w:r w:rsidRPr="00AE59ED">
        <w:rPr>
          <w:rFonts w:ascii="Arial" w:hAnsi="Arial" w:cs="Arial"/>
          <w:b/>
          <w:bCs/>
          <w:sz w:val="28"/>
          <w:szCs w:val="28"/>
        </w:rPr>
        <w:t>. Aplicación de Realidad Aumentada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AD2AE6">
        <w:rPr>
          <w:rFonts w:ascii="Arial" w:hAnsi="Arial" w:cs="Arial"/>
          <w:b/>
          <w:bCs/>
          <w:sz w:val="28"/>
          <w:szCs w:val="28"/>
        </w:rPr>
        <w:t xml:space="preserve"> </w:t>
      </w:r>
      <w:r w:rsidR="00AD2AE6" w:rsidRPr="00AD2AE6">
        <w:rPr>
          <w:rFonts w:ascii="Arial" w:hAnsi="Arial" w:cs="Arial"/>
          <w:sz w:val="28"/>
          <w:szCs w:val="28"/>
        </w:rPr>
        <w:t>Uso de AR para juegos o comercio.</w:t>
      </w:r>
    </w:p>
    <w:p w14:paraId="2291F83B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Integrar contenido AR para juegos o comercio.</w:t>
      </w:r>
    </w:p>
    <w:p w14:paraId="54ECB531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Detectar y mapear entornos reales.</w:t>
      </w:r>
    </w:p>
    <w:p w14:paraId="17EFF6C3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Interactuar con objetos virtuales.</w:t>
      </w:r>
    </w:p>
    <w:p w14:paraId="6BDA6822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Guardar y compartir experiencias AR.</w:t>
      </w:r>
    </w:p>
    <w:p w14:paraId="62A7F349" w14:textId="77777777" w:rsidR="00AE59ED" w:rsidRDefault="00AE59ED" w:rsidP="00AE59ED">
      <w:pPr>
        <w:pStyle w:val="NormalWeb"/>
        <w:ind w:left="360"/>
        <w:rPr>
          <w:rFonts w:ascii="Arial" w:hAnsi="Arial" w:cs="Arial"/>
          <w:b/>
          <w:bCs/>
          <w:sz w:val="28"/>
          <w:szCs w:val="28"/>
        </w:rPr>
      </w:pPr>
    </w:p>
    <w:p w14:paraId="25FE53F5" w14:textId="742684AF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60</w:t>
      </w:r>
      <w:r w:rsidRPr="00AE59ED">
        <w:rPr>
          <w:rFonts w:ascii="Arial" w:hAnsi="Arial" w:cs="Arial"/>
          <w:b/>
          <w:bCs/>
          <w:sz w:val="28"/>
          <w:szCs w:val="28"/>
        </w:rPr>
        <w:t>. Aplicación del Yoga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AE59ED">
        <w:rPr>
          <w:rFonts w:ascii="Arial" w:hAnsi="Arial" w:cs="Arial"/>
          <w:sz w:val="28"/>
          <w:szCs w:val="28"/>
        </w:rPr>
        <w:t>Rutinas y seguimiento de práctica de yoga.</w:t>
      </w:r>
    </w:p>
    <w:p w14:paraId="28E7A7E3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RF1: Ofrecer rutinas y ejercicios de yoga.</w:t>
      </w:r>
    </w:p>
    <w:p w14:paraId="5A2066B0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RF2: Permitir seguimiento del progreso.</w:t>
      </w:r>
    </w:p>
    <w:p w14:paraId="281042C2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RF3: Incluye vídeos y guías paso a paso.</w:t>
      </w:r>
    </w:p>
    <w:p w14:paraId="12DDD7A2" w14:textId="77777777" w:rsidR="00AE59ED" w:rsidRPr="00AE59ED" w:rsidRDefault="00AE59ED" w:rsidP="00AE59E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AE59ED">
        <w:rPr>
          <w:rFonts w:ascii="Arial" w:hAnsi="Arial" w:cs="Arial"/>
          <w:sz w:val="28"/>
          <w:szCs w:val="28"/>
        </w:rPr>
        <w:t>RF4: Programar recordatorios para sesiones.</w:t>
      </w:r>
    </w:p>
    <w:p w14:paraId="5DFAE2C5" w14:textId="77777777" w:rsidR="00AE59ED" w:rsidRPr="00E95264" w:rsidRDefault="00AE59ED" w:rsidP="00E95264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09D7D3AA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37DFD56F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58C2D1C">
          <v:rect id="_x0000_i1227" style="width:0;height:0" o:hralign="center" o:hrstd="t" o:hrnoshade="t" o:hr="t" fillcolor="#d1d5db" stroked="f"/>
        </w:pict>
      </w:r>
    </w:p>
    <w:p w14:paraId="210BD167" w14:textId="4DB4066E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60</w:t>
      </w:r>
      <w:r w:rsidRPr="001E0972">
        <w:rPr>
          <w:rFonts w:ascii="Arial" w:hAnsi="Arial" w:cs="Arial"/>
          <w:b/>
          <w:bCs/>
          <w:sz w:val="28"/>
          <w:szCs w:val="28"/>
        </w:rPr>
        <w:t>. Aplicación de Notas</w:t>
      </w:r>
    </w:p>
    <w:p w14:paraId="5D6D1A3B" w14:textId="77777777" w:rsidR="001E0972" w:rsidRPr="001E0972" w:rsidRDefault="001E0972" w:rsidP="001E0972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crear, editar y eliminar notas.</w:t>
      </w:r>
    </w:p>
    <w:p w14:paraId="3D944404" w14:textId="77777777" w:rsidR="001E0972" w:rsidRPr="001E0972" w:rsidRDefault="001E0972" w:rsidP="001E0972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Organizar notas por carpetas o etiquetas.</w:t>
      </w:r>
    </w:p>
    <w:p w14:paraId="7C022D95" w14:textId="77777777" w:rsidR="001E0972" w:rsidRPr="001E0972" w:rsidRDefault="001E0972" w:rsidP="001E0972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Buscar notas por texto o etiquetas.</w:t>
      </w:r>
    </w:p>
    <w:p w14:paraId="7A9BAF0D" w14:textId="77777777" w:rsidR="001E0972" w:rsidRPr="001E0972" w:rsidRDefault="001E0972" w:rsidP="001E0972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Sincronizar notas entre dispositivos.</w:t>
      </w:r>
    </w:p>
    <w:p w14:paraId="419784BA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pict w14:anchorId="5DAB66E2">
          <v:rect id="_x0000_i1228" style="width:0;height:0" o:hralign="center" o:hrstd="t" o:hrnoshade="t" o:hr="t" fillcolor="#d1d5db" stroked="f"/>
        </w:pict>
      </w:r>
    </w:p>
    <w:p w14:paraId="6CCBA8E9" w14:textId="0FFAAD80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61</w:t>
      </w:r>
      <w:r w:rsidRPr="001E0972">
        <w:rPr>
          <w:rFonts w:ascii="Arial" w:hAnsi="Arial" w:cs="Arial"/>
          <w:b/>
          <w:bCs/>
          <w:sz w:val="28"/>
          <w:szCs w:val="28"/>
        </w:rPr>
        <w:t>. Sistema de Gestión de Contactos</w:t>
      </w:r>
    </w:p>
    <w:p w14:paraId="5C1BEE93" w14:textId="77777777" w:rsidR="001E0972" w:rsidRPr="001E0972" w:rsidRDefault="001E0972" w:rsidP="001E097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Registrar y actualizar información de contactos (nombre, teléfono, correo electrónico).</w:t>
      </w:r>
    </w:p>
    <w:p w14:paraId="369C6807" w14:textId="77777777" w:rsidR="001E0972" w:rsidRPr="001E0972" w:rsidRDefault="001E0972" w:rsidP="001E097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Clasificar contactos por grupos o categorías.</w:t>
      </w:r>
    </w:p>
    <w:p w14:paraId="294F9A3A" w14:textId="77777777" w:rsidR="001E0972" w:rsidRPr="001E0972" w:rsidRDefault="001E0972" w:rsidP="001E097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Buscar y filtrar contactos.</w:t>
      </w:r>
    </w:p>
    <w:p w14:paraId="6DDC7A0F" w14:textId="77777777" w:rsidR="001E0972" w:rsidRPr="001E0972" w:rsidRDefault="001E0972" w:rsidP="001E097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Importar y exportar listas de contactos.</w:t>
      </w:r>
    </w:p>
    <w:p w14:paraId="3E438D3B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396D288">
          <v:rect id="_x0000_i1229" style="width:0;height:0" o:hralign="center" o:hrstd="t" o:hrnoshade="t" o:hr="t" fillcolor="#d1d5db" stroked="f"/>
        </w:pict>
      </w:r>
    </w:p>
    <w:p w14:paraId="408DECF8" w14:textId="0062DA7D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62</w:t>
      </w:r>
      <w:r w:rsidRPr="001E0972">
        <w:rPr>
          <w:rFonts w:ascii="Arial" w:hAnsi="Arial" w:cs="Arial"/>
          <w:b/>
          <w:bCs/>
          <w:sz w:val="28"/>
          <w:szCs w:val="28"/>
        </w:rPr>
        <w:t>. Aplicación de viajes</w:t>
      </w:r>
    </w:p>
    <w:p w14:paraId="1FC8CC73" w14:textId="77777777" w:rsidR="001E0972" w:rsidRPr="001E0972" w:rsidRDefault="001E0972" w:rsidP="001E0972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Buscar vuelos, hoteles y paquetes turísticos.</w:t>
      </w:r>
    </w:p>
    <w:p w14:paraId="75580FE5" w14:textId="77777777" w:rsidR="001E0972" w:rsidRPr="001E0972" w:rsidRDefault="001E0972" w:rsidP="001E0972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Reservar y pagar servicios de viaje.</w:t>
      </w:r>
    </w:p>
    <w:p w14:paraId="4E66C644" w14:textId="77777777" w:rsidR="001E0972" w:rsidRPr="001E0972" w:rsidRDefault="001E0972" w:rsidP="001E0972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Mostrar itinerarios y detalles de reservas.</w:t>
      </w:r>
    </w:p>
    <w:p w14:paraId="57D10521" w14:textId="77777777" w:rsidR="001E0972" w:rsidRPr="001E0972" w:rsidRDefault="001E0972" w:rsidP="001E0972">
      <w:pPr>
        <w:pStyle w:val="NormalWeb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Enviar notificaciones y alertas de viaje.</w:t>
      </w:r>
    </w:p>
    <w:p w14:paraId="08BEA872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C176A80">
          <v:rect id="_x0000_i1230" style="width:0;height:0" o:hralign="center" o:hrstd="t" o:hrnoshade="t" o:hr="t" fillcolor="#d1d5db" stroked="f"/>
        </w:pict>
      </w:r>
    </w:p>
    <w:p w14:paraId="1550CEA5" w14:textId="14427A16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63</w:t>
      </w:r>
      <w:r w:rsidRPr="001E0972">
        <w:rPr>
          <w:rFonts w:ascii="Arial" w:hAnsi="Arial" w:cs="Arial"/>
          <w:b/>
          <w:bCs/>
          <w:sz w:val="28"/>
          <w:szCs w:val="28"/>
        </w:rPr>
        <w:t>. Aplicación de la Educación</w:t>
      </w:r>
    </w:p>
    <w:p w14:paraId="58145061" w14:textId="77777777" w:rsidR="001E0972" w:rsidRPr="001E0972" w:rsidRDefault="001E0972" w:rsidP="001E0972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administrar cursos en línea.</w:t>
      </w:r>
    </w:p>
    <w:p w14:paraId="1E5C7B2C" w14:textId="77777777" w:rsidR="001E0972" w:rsidRPr="001E0972" w:rsidRDefault="001E0972" w:rsidP="001E0972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inscripción y seguimiento de estudiantes.</w:t>
      </w:r>
    </w:p>
    <w:p w14:paraId="5CEE09F8" w14:textId="77777777" w:rsidR="001E0972" w:rsidRPr="001E0972" w:rsidRDefault="001E0972" w:rsidP="001E0972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Incluir materiales multimedia y evaluaciones.</w:t>
      </w:r>
    </w:p>
    <w:p w14:paraId="330157C5" w14:textId="77777777" w:rsidR="001E0972" w:rsidRPr="001E0972" w:rsidRDefault="001E0972" w:rsidP="001E0972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progreso académico.</w:t>
      </w:r>
    </w:p>
    <w:p w14:paraId="5590F0E3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95D61BA">
          <v:rect id="_x0000_i1231" style="width:0;height:0" o:hralign="center" o:hrstd="t" o:hrnoshade="t" o:hr="t" fillcolor="#d1d5db" stroked="f"/>
        </w:pict>
      </w:r>
    </w:p>
    <w:p w14:paraId="347629E1" w14:textId="41DEC975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64</w:t>
      </w:r>
      <w:r w:rsidRPr="001E0972">
        <w:rPr>
          <w:rFonts w:ascii="Arial" w:hAnsi="Arial" w:cs="Arial"/>
          <w:b/>
          <w:bCs/>
          <w:sz w:val="28"/>
          <w:szCs w:val="28"/>
        </w:rPr>
        <w:t>. Gestión de Finanzas Personales</w:t>
      </w:r>
    </w:p>
    <w:p w14:paraId="3431686B" w14:textId="77777777" w:rsidR="001E0972" w:rsidRPr="001E0972" w:rsidRDefault="001E0972" w:rsidP="001E0972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ingresos y gastos.</w:t>
      </w:r>
    </w:p>
    <w:p w14:paraId="667F95E1" w14:textId="77777777" w:rsidR="001E0972" w:rsidRPr="001E0972" w:rsidRDefault="001E0972" w:rsidP="001E0972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Categorizar transacciones financieras.</w:t>
      </w:r>
    </w:p>
    <w:p w14:paraId="47A5BDBE" w14:textId="77777777" w:rsidR="001E0972" w:rsidRPr="001E0972" w:rsidRDefault="001E0972" w:rsidP="001E0972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informes y gráficos de finanzas.</w:t>
      </w:r>
    </w:p>
    <w:p w14:paraId="3C6CF62B" w14:textId="77777777" w:rsidR="001E0972" w:rsidRPr="001E0972" w:rsidRDefault="001E0972" w:rsidP="001E0972">
      <w:pPr>
        <w:pStyle w:val="NormalWeb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Establecer presupuestos y alertas de gastos.</w:t>
      </w:r>
    </w:p>
    <w:p w14:paraId="3B2CA8C9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E7B0360">
          <v:rect id="_x0000_i1232" style="width:0;height:0" o:hralign="center" o:hrstd="t" o:hrnoshade="t" o:hr="t" fillcolor="#d1d5db" stroked="f"/>
        </w:pict>
      </w:r>
    </w:p>
    <w:p w14:paraId="3B5406B4" w14:textId="7D8426B4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65</w:t>
      </w:r>
      <w:r w:rsidRPr="001E0972">
        <w:rPr>
          <w:rFonts w:ascii="Arial" w:hAnsi="Arial" w:cs="Arial"/>
          <w:b/>
          <w:bCs/>
          <w:sz w:val="28"/>
          <w:szCs w:val="28"/>
        </w:rPr>
        <w:t>. Sistema de Soporte Técnico</w:t>
      </w:r>
    </w:p>
    <w:p w14:paraId="2191FF82" w14:textId="77777777" w:rsidR="001E0972" w:rsidRPr="001E0972" w:rsidRDefault="001E0972" w:rsidP="001E0972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Registrar y clasificar solicitudes de soporte.</w:t>
      </w:r>
    </w:p>
    <w:p w14:paraId="7903E914" w14:textId="77777777" w:rsidR="001E0972" w:rsidRPr="001E0972" w:rsidRDefault="001E0972" w:rsidP="001E0972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 xml:space="preserve">RF2: Asignar </w:t>
      </w:r>
      <w:proofErr w:type="gramStart"/>
      <w:r w:rsidRPr="001E0972">
        <w:rPr>
          <w:rFonts w:ascii="Arial" w:hAnsi="Arial" w:cs="Arial"/>
          <w:sz w:val="28"/>
          <w:szCs w:val="28"/>
        </w:rPr>
        <w:t>tickets</w:t>
      </w:r>
      <w:proofErr w:type="gramEnd"/>
      <w:r w:rsidRPr="001E0972">
        <w:rPr>
          <w:rFonts w:ascii="Arial" w:hAnsi="Arial" w:cs="Arial"/>
          <w:sz w:val="28"/>
          <w:szCs w:val="28"/>
        </w:rPr>
        <w:t xml:space="preserve"> a técnicos disponibles.</w:t>
      </w:r>
    </w:p>
    <w:p w14:paraId="26118FB7" w14:textId="77777777" w:rsidR="001E0972" w:rsidRPr="001E0972" w:rsidRDefault="001E0972" w:rsidP="001E0972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 xml:space="preserve">RF3: Permitir seguimiento y actualización de </w:t>
      </w:r>
      <w:proofErr w:type="gramStart"/>
      <w:r w:rsidRPr="001E0972">
        <w:rPr>
          <w:rFonts w:ascii="Arial" w:hAnsi="Arial" w:cs="Arial"/>
          <w:sz w:val="28"/>
          <w:szCs w:val="28"/>
        </w:rPr>
        <w:t>tickets</w:t>
      </w:r>
      <w:proofErr w:type="gramEnd"/>
      <w:r w:rsidRPr="001E0972">
        <w:rPr>
          <w:rFonts w:ascii="Arial" w:hAnsi="Arial" w:cs="Arial"/>
          <w:sz w:val="28"/>
          <w:szCs w:val="28"/>
        </w:rPr>
        <w:t>.</w:t>
      </w:r>
    </w:p>
    <w:p w14:paraId="0AC3253E" w14:textId="77777777" w:rsidR="001E0972" w:rsidRPr="001E0972" w:rsidRDefault="001E0972" w:rsidP="001E0972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tiempos y resolución.</w:t>
      </w:r>
    </w:p>
    <w:p w14:paraId="7B78731E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03D3571">
          <v:rect id="_x0000_i1233" style="width:0;height:0" o:hralign="center" o:hrstd="t" o:hrnoshade="t" o:hr="t" fillcolor="#d1d5db" stroked="f"/>
        </w:pict>
      </w:r>
    </w:p>
    <w:p w14:paraId="56E53D8F" w14:textId="6AF02AEB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66</w:t>
      </w:r>
      <w:r w:rsidRPr="001E0972">
        <w:rPr>
          <w:rFonts w:ascii="Arial" w:hAnsi="Arial" w:cs="Arial"/>
          <w:b/>
          <w:bCs/>
          <w:sz w:val="28"/>
          <w:szCs w:val="28"/>
        </w:rPr>
        <w:t>. Gestión de Producción</w:t>
      </w:r>
    </w:p>
    <w:p w14:paraId="337773F0" w14:textId="77777777" w:rsidR="001E0972" w:rsidRPr="001E0972" w:rsidRDefault="001E0972" w:rsidP="001E0972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y planificación de procesos de fabricación.</w:t>
      </w:r>
    </w:p>
    <w:p w14:paraId="08A781A0" w14:textId="77777777" w:rsidR="001E0972" w:rsidRPr="001E0972" w:rsidRDefault="001E0972" w:rsidP="001E0972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inventario de materias primas.</w:t>
      </w:r>
    </w:p>
    <w:p w14:paraId="1D249CE3" w14:textId="77777777" w:rsidR="001E0972" w:rsidRPr="001E0972" w:rsidRDefault="001E0972" w:rsidP="001E0972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Monitorear estado de producción en tiempo real.</w:t>
      </w:r>
    </w:p>
    <w:p w14:paraId="20A36810" w14:textId="77777777" w:rsidR="001E0972" w:rsidRPr="001E0972" w:rsidRDefault="001E0972" w:rsidP="001E0972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eficiencia y producción.</w:t>
      </w:r>
    </w:p>
    <w:p w14:paraId="37DBFF1C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7381966">
          <v:rect id="_x0000_i1234" style="width:0;height:0" o:hralign="center" o:hrstd="t" o:hrnoshade="t" o:hr="t" fillcolor="#d1d5db" stroked="f"/>
        </w:pict>
      </w:r>
    </w:p>
    <w:p w14:paraId="0DD6B216" w14:textId="6927B9A1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67</w:t>
      </w:r>
      <w:r w:rsidRPr="001E0972">
        <w:rPr>
          <w:rFonts w:ascii="Arial" w:hAnsi="Arial" w:cs="Arial"/>
          <w:b/>
          <w:bCs/>
          <w:sz w:val="28"/>
          <w:szCs w:val="28"/>
        </w:rPr>
        <w:t>. Aplicación de Cocina</w:t>
      </w:r>
    </w:p>
    <w:p w14:paraId="007AB277" w14:textId="77777777" w:rsidR="001E0972" w:rsidRPr="001E0972" w:rsidRDefault="001E0972" w:rsidP="001E0972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Mostrar recetas con ingredientes y pasos.</w:t>
      </w:r>
    </w:p>
    <w:p w14:paraId="7E1D22BE" w14:textId="77777777" w:rsidR="001E0972" w:rsidRPr="001E0972" w:rsidRDefault="001E0972" w:rsidP="001E0972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búsqueda y filtrado por tipo de comida.</w:t>
      </w:r>
    </w:p>
    <w:p w14:paraId="3ECAD6F9" w14:textId="77777777" w:rsidR="001E0972" w:rsidRPr="001E0972" w:rsidRDefault="001E0972" w:rsidP="001E0972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Guardar recetas favoritas.</w:t>
      </w:r>
    </w:p>
    <w:p w14:paraId="06A5EEE5" w14:textId="77777777" w:rsidR="001E0972" w:rsidRPr="001E0972" w:rsidRDefault="001E0972" w:rsidP="001E0972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Permitir a los usuarios agregar y compartir recetas.</w:t>
      </w:r>
    </w:p>
    <w:p w14:paraId="26CA71E7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E3346E1">
          <v:rect id="_x0000_i1235" style="width:0;height:0" o:hralign="center" o:hrstd="t" o:hrnoshade="t" o:hr="t" fillcolor="#d1d5db" stroked="f"/>
        </w:pict>
      </w:r>
    </w:p>
    <w:p w14:paraId="3F8072ED" w14:textId="52F53C24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68</w:t>
      </w:r>
      <w:r w:rsidRPr="001E0972">
        <w:rPr>
          <w:rFonts w:ascii="Arial" w:hAnsi="Arial" w:cs="Arial"/>
          <w:b/>
          <w:bCs/>
          <w:sz w:val="28"/>
          <w:szCs w:val="28"/>
        </w:rPr>
        <w:t>. Aplicación de Compras</w:t>
      </w:r>
    </w:p>
    <w:p w14:paraId="3DC5B6EE" w14:textId="77777777" w:rsidR="001E0972" w:rsidRPr="001E0972" w:rsidRDefault="001E0972" w:rsidP="001E0972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Buscar productos por categorías y filtros.</w:t>
      </w:r>
    </w:p>
    <w:p w14:paraId="65079137" w14:textId="77777777" w:rsidR="001E0972" w:rsidRPr="001E0972" w:rsidRDefault="001E0972" w:rsidP="001E0972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Agregar productos al carrito de compra.</w:t>
      </w:r>
    </w:p>
    <w:p w14:paraId="6E5AD321" w14:textId="77777777" w:rsidR="001E0972" w:rsidRPr="001E0972" w:rsidRDefault="001E0972" w:rsidP="001E0972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Procesar pagos seguros.</w:t>
      </w:r>
    </w:p>
    <w:p w14:paraId="2D628543" w14:textId="77777777" w:rsidR="001E0972" w:rsidRPr="001E0972" w:rsidRDefault="001E0972" w:rsidP="001E0972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Gestionar historial de compras y devoluciones.</w:t>
      </w:r>
    </w:p>
    <w:p w14:paraId="379F20F3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0330413">
          <v:rect id="_x0000_i1236" style="width:0;height:0" o:hralign="center" o:hrstd="t" o:hrnoshade="t" o:hr="t" fillcolor="#d1d5db" stroked="f"/>
        </w:pict>
      </w:r>
    </w:p>
    <w:p w14:paraId="6EBFDA4C" w14:textId="3E07EF7B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69</w:t>
      </w:r>
      <w:r w:rsidRPr="001E0972">
        <w:rPr>
          <w:rFonts w:ascii="Arial" w:hAnsi="Arial" w:cs="Arial"/>
          <w:b/>
          <w:bCs/>
          <w:sz w:val="28"/>
          <w:szCs w:val="28"/>
        </w:rPr>
        <w:t>. Plataforma de Blogs</w:t>
      </w:r>
    </w:p>
    <w:p w14:paraId="51269583" w14:textId="77777777" w:rsidR="001E0972" w:rsidRPr="001E0972" w:rsidRDefault="001E0972" w:rsidP="001E0972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publicar entradas de blog.</w:t>
      </w:r>
    </w:p>
    <w:p w14:paraId="50429ED3" w14:textId="77777777" w:rsidR="001E0972" w:rsidRPr="001E0972" w:rsidRDefault="001E0972" w:rsidP="001E0972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comentarios y reacciones de los usuarios.</w:t>
      </w:r>
    </w:p>
    <w:p w14:paraId="26D3F57F" w14:textId="77777777" w:rsidR="001E0972" w:rsidRPr="001E0972" w:rsidRDefault="001E0972" w:rsidP="001E0972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Administrar categorías y etiquetas.</w:t>
      </w:r>
    </w:p>
    <w:p w14:paraId="2C7DD1BE" w14:textId="77777777" w:rsidR="001E0972" w:rsidRPr="001E0972" w:rsidRDefault="001E0972" w:rsidP="001E0972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estadísticas de visitas y popularidad.</w:t>
      </w:r>
    </w:p>
    <w:p w14:paraId="71E4403C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0301AAD">
          <v:rect id="_x0000_i1237" style="width:0;height:0" o:hralign="center" o:hrstd="t" o:hrnoshade="t" o:hr="t" fillcolor="#d1d5db" stroked="f"/>
        </w:pict>
      </w:r>
    </w:p>
    <w:p w14:paraId="5C81324F" w14:textId="4D1B9C02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70</w:t>
      </w:r>
      <w:r w:rsidRPr="001E0972">
        <w:rPr>
          <w:rFonts w:ascii="Arial" w:hAnsi="Arial" w:cs="Arial"/>
          <w:b/>
          <w:bCs/>
          <w:sz w:val="28"/>
          <w:szCs w:val="28"/>
        </w:rPr>
        <w:t>. Aplicación de Recomendaciones</w:t>
      </w:r>
    </w:p>
    <w:p w14:paraId="6373EBEB" w14:textId="77777777" w:rsidR="001E0972" w:rsidRPr="001E0972" w:rsidRDefault="001E0972" w:rsidP="001E0972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Analizar preferencias del usuario.</w:t>
      </w:r>
    </w:p>
    <w:p w14:paraId="712E93CC" w14:textId="77777777" w:rsidR="001E0972" w:rsidRPr="001E0972" w:rsidRDefault="001E0972" w:rsidP="001E0972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Sugerir productos o servicios personalizados.</w:t>
      </w:r>
    </w:p>
    <w:p w14:paraId="22E8FBDD" w14:textId="77777777" w:rsidR="001E0972" w:rsidRPr="001E0972" w:rsidRDefault="001E0972" w:rsidP="001E0972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Permitir calificar y comentar recomendaciones.</w:t>
      </w:r>
    </w:p>
    <w:p w14:paraId="5F12FF69" w14:textId="77777777" w:rsidR="001E0972" w:rsidRPr="001E0972" w:rsidRDefault="001E0972" w:rsidP="001E0972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Actualizar recomendaciones en tiempo real.</w:t>
      </w:r>
    </w:p>
    <w:p w14:paraId="76DD4CD6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07C4D84">
          <v:rect id="_x0000_i1238" style="width:0;height:0" o:hralign="center" o:hrstd="t" o:hrnoshade="t" o:hr="t" fillcolor="#d1d5db" stroked="f"/>
        </w:pict>
      </w:r>
    </w:p>
    <w:p w14:paraId="22D9AAF3" w14:textId="3497BF3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71</w:t>
      </w:r>
      <w:r w:rsidRPr="001E0972">
        <w:rPr>
          <w:rFonts w:ascii="Arial" w:hAnsi="Arial" w:cs="Arial"/>
          <w:b/>
          <w:bCs/>
          <w:sz w:val="28"/>
          <w:szCs w:val="28"/>
        </w:rPr>
        <w:t>. Gestión de Inventarios de Farmacias</w:t>
      </w:r>
    </w:p>
    <w:p w14:paraId="137FF3D6" w14:textId="77777777" w:rsidR="001E0972" w:rsidRPr="001E0972" w:rsidRDefault="001E0972" w:rsidP="001E0972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entradas y salidas de medicamentos.</w:t>
      </w:r>
    </w:p>
    <w:p w14:paraId="2EBA1E21" w14:textId="77777777" w:rsidR="001E0972" w:rsidRPr="001E0972" w:rsidRDefault="001E0972" w:rsidP="001E0972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fechas de caducidad.</w:t>
      </w:r>
    </w:p>
    <w:p w14:paraId="3522931C" w14:textId="77777777" w:rsidR="001E0972" w:rsidRPr="001E0972" w:rsidRDefault="001E0972" w:rsidP="001E0972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alertas por bajo stock o caducidad próxima.</w:t>
      </w:r>
    </w:p>
    <w:p w14:paraId="0A7258B7" w14:textId="77777777" w:rsidR="001E0972" w:rsidRPr="001E0972" w:rsidRDefault="001E0972" w:rsidP="001E0972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Clasificar medicamentos por categorías y proveedores.</w:t>
      </w:r>
    </w:p>
    <w:p w14:paraId="5FC21927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BB6A5A9">
          <v:rect id="_x0000_i1239" style="width:0;height:0" o:hralign="center" o:hrstd="t" o:hrnoshade="t" o:hr="t" fillcolor="#d1d5db" stroked="f"/>
        </w:pict>
      </w:r>
    </w:p>
    <w:p w14:paraId="344BE19C" w14:textId="673EBB42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72</w:t>
      </w:r>
      <w:r w:rsidRPr="001E0972">
        <w:rPr>
          <w:rFonts w:ascii="Arial" w:hAnsi="Arial" w:cs="Arial"/>
          <w:b/>
          <w:bCs/>
          <w:sz w:val="28"/>
          <w:szCs w:val="28"/>
        </w:rPr>
        <w:t>. Aplicación de Seguros</w:t>
      </w:r>
    </w:p>
    <w:p w14:paraId="5E1ADB7C" w14:textId="77777777" w:rsidR="001E0972" w:rsidRPr="001E0972" w:rsidRDefault="001E0972" w:rsidP="001E0972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pólizas y clientes.</w:t>
      </w:r>
    </w:p>
    <w:p w14:paraId="47631EA1" w14:textId="77777777" w:rsidR="001E0972" w:rsidRPr="001E0972" w:rsidRDefault="001E0972" w:rsidP="001E0972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reclamaciones y siniestros.</w:t>
      </w:r>
    </w:p>
    <w:p w14:paraId="409AE69F" w14:textId="77777777" w:rsidR="001E0972" w:rsidRPr="001E0972" w:rsidRDefault="001E0972" w:rsidP="001E0972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documentos y contratos electrónicos.</w:t>
      </w:r>
    </w:p>
    <w:p w14:paraId="118E3D54" w14:textId="77777777" w:rsidR="001E0972" w:rsidRPr="001E0972" w:rsidRDefault="001E0972" w:rsidP="001E0972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Enviar notificaciones de vencimientos y pagos.</w:t>
      </w:r>
    </w:p>
    <w:p w14:paraId="18D371A5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8FDFCAA">
          <v:rect id="_x0000_i1240" style="width:0;height:0" o:hralign="center" o:hrstd="t" o:hrnoshade="t" o:hr="t" fillcolor="#d1d5db" stroked="f"/>
        </w:pict>
      </w:r>
    </w:p>
    <w:p w14:paraId="02BB8E47" w14:textId="3F77F883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73</w:t>
      </w:r>
      <w:r w:rsidRPr="001E0972">
        <w:rPr>
          <w:rFonts w:ascii="Arial" w:hAnsi="Arial" w:cs="Arial"/>
          <w:b/>
          <w:bCs/>
          <w:sz w:val="28"/>
          <w:szCs w:val="28"/>
        </w:rPr>
        <w:t>. Sistema de Seguridad Domótica</w:t>
      </w:r>
    </w:p>
    <w:p w14:paraId="704DEA45" w14:textId="77777777" w:rsidR="001E0972" w:rsidRPr="001E0972" w:rsidRDefault="001E0972" w:rsidP="001E0972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Monitorear dispositivos conectados (cámaras, sensores).</w:t>
      </w:r>
    </w:p>
    <w:p w14:paraId="782146E9" w14:textId="77777777" w:rsidR="001E0972" w:rsidRPr="001E0972" w:rsidRDefault="001E0972" w:rsidP="001E0972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dispositivos remotamente.</w:t>
      </w:r>
    </w:p>
    <w:p w14:paraId="2FAA5481" w14:textId="77777777" w:rsidR="001E0972" w:rsidRPr="001E0972" w:rsidRDefault="001E0972" w:rsidP="001E0972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alertas ante eventos sospechosos.</w:t>
      </w:r>
    </w:p>
    <w:p w14:paraId="34789615" w14:textId="77777777" w:rsidR="001E0972" w:rsidRPr="001E0972" w:rsidRDefault="001E0972" w:rsidP="001E0972">
      <w:pPr>
        <w:pStyle w:val="NormalWeb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Registrador historial de eventos y accesorios.</w:t>
      </w:r>
    </w:p>
    <w:p w14:paraId="11226678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2D2EF68">
          <v:rect id="_x0000_i1241" style="width:0;height:0" o:hralign="center" o:hrstd="t" o:hrnoshade="t" o:hr="t" fillcolor="#d1d5db" stroked="f"/>
        </w:pict>
      </w:r>
    </w:p>
    <w:p w14:paraId="6FC1BDF7" w14:textId="5B0CAF5D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74</w:t>
      </w:r>
      <w:r w:rsidRPr="001E0972">
        <w:rPr>
          <w:rFonts w:ascii="Arial" w:hAnsi="Arial" w:cs="Arial"/>
          <w:b/>
          <w:bCs/>
          <w:sz w:val="28"/>
          <w:szCs w:val="28"/>
        </w:rPr>
        <w:t xml:space="preserve">. Plataforma de </w:t>
      </w:r>
      <w:proofErr w:type="spellStart"/>
      <w:r w:rsidRPr="001E0972">
        <w:rPr>
          <w:rFonts w:ascii="Arial" w:hAnsi="Arial" w:cs="Arial"/>
          <w:b/>
          <w:bCs/>
          <w:sz w:val="28"/>
          <w:szCs w:val="28"/>
        </w:rPr>
        <w:t>Freelancers</w:t>
      </w:r>
      <w:proofErr w:type="spellEnd"/>
    </w:p>
    <w:p w14:paraId="76A1ABA8" w14:textId="77777777" w:rsidR="001E0972" w:rsidRPr="001E0972" w:rsidRDefault="001E0972" w:rsidP="001E097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registro de autónomos y clientes.</w:t>
      </w:r>
    </w:p>
    <w:p w14:paraId="334340D8" w14:textId="77777777" w:rsidR="001E0972" w:rsidRPr="001E0972" w:rsidRDefault="001E0972" w:rsidP="001E097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Publicar y buscar proyectos o servicios.</w:t>
      </w:r>
    </w:p>
    <w:p w14:paraId="361B7F34" w14:textId="77777777" w:rsidR="001E0972" w:rsidRPr="001E0972" w:rsidRDefault="001E0972" w:rsidP="001E097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contratos y pagos entre partes.</w:t>
      </w:r>
    </w:p>
    <w:p w14:paraId="57EBB479" w14:textId="77777777" w:rsidR="001E0972" w:rsidRPr="001E0972" w:rsidRDefault="001E0972" w:rsidP="001E097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Calificar y dejar reseñas de trabajos realizados.</w:t>
      </w:r>
    </w:p>
    <w:p w14:paraId="087763D9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pict w14:anchorId="013746F8">
          <v:rect id="_x0000_i1242" style="width:0;height:0" o:hralign="center" o:hrstd="t" o:hrnoshade="t" o:hr="t" fillcolor="#d1d5db" stroked="f"/>
        </w:pict>
      </w:r>
    </w:p>
    <w:p w14:paraId="673E1FCC" w14:textId="52239884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75</w:t>
      </w:r>
      <w:r w:rsidRPr="001E0972">
        <w:rPr>
          <w:rFonts w:ascii="Arial" w:hAnsi="Arial" w:cs="Arial"/>
          <w:b/>
          <w:bCs/>
          <w:sz w:val="28"/>
          <w:szCs w:val="28"/>
        </w:rPr>
        <w:t xml:space="preserve">. Aplicación de </w:t>
      </w:r>
      <w:proofErr w:type="spellStart"/>
      <w:r w:rsidRPr="001E0972">
        <w:rPr>
          <w:rFonts w:ascii="Arial" w:hAnsi="Arial" w:cs="Arial"/>
          <w:b/>
          <w:bCs/>
          <w:sz w:val="28"/>
          <w:szCs w:val="28"/>
        </w:rPr>
        <w:t>Streaming</w:t>
      </w:r>
      <w:proofErr w:type="spellEnd"/>
      <w:r w:rsidRPr="001E0972">
        <w:rPr>
          <w:rFonts w:ascii="Arial" w:hAnsi="Arial" w:cs="Arial"/>
          <w:b/>
          <w:bCs/>
          <w:sz w:val="28"/>
          <w:szCs w:val="28"/>
        </w:rPr>
        <w:t xml:space="preserve"> de Música</w:t>
      </w:r>
    </w:p>
    <w:p w14:paraId="5556B624" w14:textId="77777777" w:rsidR="001E0972" w:rsidRPr="001E0972" w:rsidRDefault="001E0972" w:rsidP="001E0972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Reproducir música bajo demanda.</w:t>
      </w:r>
    </w:p>
    <w:p w14:paraId="7A966588" w14:textId="77777777" w:rsidR="001E0972" w:rsidRPr="001E0972" w:rsidRDefault="001E0972" w:rsidP="001E0972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Crear y gestionar listas de reproducción.</w:t>
      </w:r>
    </w:p>
    <w:p w14:paraId="76C2062B" w14:textId="77777777" w:rsidR="001E0972" w:rsidRPr="001E0972" w:rsidRDefault="001E0972" w:rsidP="001E0972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Ofrecer recomendaciones personalizadas.</w:t>
      </w:r>
    </w:p>
    <w:p w14:paraId="0C7391E4" w14:textId="77777777" w:rsidR="001E0972" w:rsidRPr="001E0972" w:rsidRDefault="001E0972" w:rsidP="001E0972">
      <w:pPr>
        <w:pStyle w:val="NormalWeb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Soportar múltiples dispositivos y perfiles.</w:t>
      </w:r>
    </w:p>
    <w:p w14:paraId="48B08B74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0AA57EF">
          <v:rect id="_x0000_i1243" style="width:0;height:0" o:hralign="center" o:hrstd="t" o:hrnoshade="t" o:hr="t" fillcolor="#d1d5db" stroked="f"/>
        </w:pict>
      </w:r>
    </w:p>
    <w:p w14:paraId="37E2C0C0" w14:textId="7C7855C9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76</w:t>
      </w:r>
      <w:r w:rsidRPr="001E0972">
        <w:rPr>
          <w:rFonts w:ascii="Arial" w:hAnsi="Arial" w:cs="Arial"/>
          <w:b/>
          <w:bCs/>
          <w:sz w:val="28"/>
          <w:szCs w:val="28"/>
        </w:rPr>
        <w:t>. Gestión de documentos</w:t>
      </w:r>
    </w:p>
    <w:p w14:paraId="110956E7" w14:textId="77777777" w:rsidR="001E0972" w:rsidRPr="001E0972" w:rsidRDefault="001E0972" w:rsidP="001E0972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Subir, organizar y buscar documentos digitales.</w:t>
      </w:r>
    </w:p>
    <w:p w14:paraId="2E578488" w14:textId="77777777" w:rsidR="001E0972" w:rsidRPr="001E0972" w:rsidRDefault="001E0972" w:rsidP="001E0972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Compartir documentos con usuarios autorizados.</w:t>
      </w:r>
    </w:p>
    <w:p w14:paraId="6E841A1D" w14:textId="77777777" w:rsidR="001E0972" w:rsidRPr="001E0972" w:rsidRDefault="001E0972" w:rsidP="001E0972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Controlar versiones y permisos de acceso.</w:t>
      </w:r>
    </w:p>
    <w:p w14:paraId="5CEABA07" w14:textId="77777777" w:rsidR="001E0972" w:rsidRPr="001E0972" w:rsidRDefault="001E0972" w:rsidP="001E0972">
      <w:pPr>
        <w:pStyle w:val="NormalWeb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almacenamiento en la nube.</w:t>
      </w:r>
    </w:p>
    <w:p w14:paraId="33EF832C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1FC3C5F">
          <v:rect id="_x0000_i1244" style="width:0;height:0" o:hralign="center" o:hrstd="t" o:hrnoshade="t" o:hr="t" fillcolor="#d1d5db" stroked="f"/>
        </w:pict>
      </w:r>
    </w:p>
    <w:p w14:paraId="068806A8" w14:textId="302D412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77</w:t>
      </w:r>
      <w:r w:rsidRPr="001E0972">
        <w:rPr>
          <w:rFonts w:ascii="Arial" w:hAnsi="Arial" w:cs="Arial"/>
          <w:b/>
          <w:bCs/>
          <w:sz w:val="28"/>
          <w:szCs w:val="28"/>
        </w:rPr>
        <w:t>. Aplicación de Juegos</w:t>
      </w:r>
    </w:p>
    <w:p w14:paraId="2B73FC14" w14:textId="77777777" w:rsidR="001E0972" w:rsidRPr="001E0972" w:rsidRDefault="001E0972" w:rsidP="001E0972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jugar videojuegos en línea.</w:t>
      </w:r>
    </w:p>
    <w:p w14:paraId="1B9A42B7" w14:textId="77777777" w:rsidR="001E0972" w:rsidRPr="001E0972" w:rsidRDefault="001E0972" w:rsidP="001E0972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perfiles y estadísticas de jugadores.</w:t>
      </w:r>
    </w:p>
    <w:p w14:paraId="07FE29D8" w14:textId="77777777" w:rsidR="001E0972" w:rsidRPr="001E0972" w:rsidRDefault="001E0972" w:rsidP="001E0972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Soportar partidas multijugador.</w:t>
      </w:r>
    </w:p>
    <w:p w14:paraId="3C980242" w14:textId="77777777" w:rsidR="001E0972" w:rsidRPr="001E0972" w:rsidRDefault="001E0972" w:rsidP="001E0972">
      <w:pPr>
        <w:pStyle w:val="NormalWeb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Ofrecer compras dentro del juego.</w:t>
      </w:r>
    </w:p>
    <w:p w14:paraId="2E9B800F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24A4F7EF">
          <v:rect id="_x0000_i1245" style="width:0;height:0" o:hralign="center" o:hrstd="t" o:hrnoshade="t" o:hr="t" fillcolor="#d1d5db" stroked="f"/>
        </w:pict>
      </w:r>
    </w:p>
    <w:p w14:paraId="1E8C9060" w14:textId="17DDD7AF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78</w:t>
      </w:r>
      <w:r w:rsidRPr="001E0972">
        <w:rPr>
          <w:rFonts w:ascii="Arial" w:hAnsi="Arial" w:cs="Arial"/>
          <w:b/>
          <w:bCs/>
          <w:sz w:val="28"/>
          <w:szCs w:val="28"/>
        </w:rPr>
        <w:t>. Plataforma de Subastas</w:t>
      </w:r>
    </w:p>
    <w:p w14:paraId="118B6CF3" w14:textId="77777777" w:rsidR="001E0972" w:rsidRPr="001E0972" w:rsidRDefault="001E0972" w:rsidP="001E0972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Publicar productos para subasta.</w:t>
      </w:r>
    </w:p>
    <w:p w14:paraId="2CDF50FD" w14:textId="77777777" w:rsidR="001E0972" w:rsidRPr="001E0972" w:rsidRDefault="001E0972" w:rsidP="001E0972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pujas en tiempo real.</w:t>
      </w:r>
    </w:p>
    <w:p w14:paraId="0E32C1EB" w14:textId="77777777" w:rsidR="001E0972" w:rsidRPr="001E0972" w:rsidRDefault="001E0972" w:rsidP="001E0972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cierre y adjudicación de subastas.</w:t>
      </w:r>
    </w:p>
    <w:p w14:paraId="4C461D33" w14:textId="77777777" w:rsidR="001E0972" w:rsidRPr="001E0972" w:rsidRDefault="001E0972" w:rsidP="001E0972">
      <w:pPr>
        <w:pStyle w:val="NormalWeb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comprobantes y pagos seguros.</w:t>
      </w:r>
    </w:p>
    <w:p w14:paraId="38DB1CA6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7C8431F">
          <v:rect id="_x0000_i1246" style="width:0;height:0" o:hralign="center" o:hrstd="t" o:hrnoshade="t" o:hr="t" fillcolor="#d1d5db" stroked="f"/>
        </w:pict>
      </w:r>
    </w:p>
    <w:p w14:paraId="48E6CE17" w14:textId="4141CE2D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79</w:t>
      </w:r>
      <w:r w:rsidRPr="001E0972">
        <w:rPr>
          <w:rFonts w:ascii="Arial" w:hAnsi="Arial" w:cs="Arial"/>
          <w:b/>
          <w:bCs/>
          <w:sz w:val="28"/>
          <w:szCs w:val="28"/>
        </w:rPr>
        <w:t>. Sistema de Control de Documentos Legales</w:t>
      </w:r>
    </w:p>
    <w:p w14:paraId="597D34A0" w14:textId="77777777" w:rsidR="001E0972" w:rsidRPr="001E0972" w:rsidRDefault="001E0972" w:rsidP="001E0972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contratos y acuerdos legales.</w:t>
      </w:r>
    </w:p>
    <w:p w14:paraId="3358CA06" w14:textId="77777777" w:rsidR="001E0972" w:rsidRPr="001E0972" w:rsidRDefault="001E0972" w:rsidP="001E0972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vigencia y renovaciones.</w:t>
      </w:r>
    </w:p>
    <w:p w14:paraId="704B113B" w14:textId="77777777" w:rsidR="001E0972" w:rsidRPr="001E0972" w:rsidRDefault="001E0972" w:rsidP="001E0972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RF3: Permitir firma electrónica.</w:t>
      </w:r>
    </w:p>
    <w:p w14:paraId="0AE10876" w14:textId="77777777" w:rsidR="001E0972" w:rsidRPr="001E0972" w:rsidRDefault="001E0972" w:rsidP="001E0972">
      <w:pPr>
        <w:pStyle w:val="NormalWeb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alertas de vencimiento.</w:t>
      </w:r>
    </w:p>
    <w:p w14:paraId="760E4C70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8C3D80D">
          <v:rect id="_x0000_i1247" style="width:0;height:0" o:hralign="center" o:hrstd="t" o:hrnoshade="t" o:hr="t" fillcolor="#d1d5db" stroked="f"/>
        </w:pict>
      </w:r>
    </w:p>
    <w:p w14:paraId="1D976006" w14:textId="0E3D11FE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80</w:t>
      </w:r>
      <w:r w:rsidRPr="001E0972">
        <w:rPr>
          <w:rFonts w:ascii="Arial" w:hAnsi="Arial" w:cs="Arial"/>
          <w:b/>
          <w:bCs/>
          <w:sz w:val="28"/>
          <w:szCs w:val="28"/>
        </w:rPr>
        <w:t>. Aplicación de Transporte</w:t>
      </w:r>
    </w:p>
    <w:p w14:paraId="534B790E" w14:textId="77777777" w:rsidR="001E0972" w:rsidRPr="001E0972" w:rsidRDefault="001E0972" w:rsidP="001E0972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Solicitar vehículos para transporte.</w:t>
      </w:r>
    </w:p>
    <w:p w14:paraId="116FF4BE" w14:textId="77777777" w:rsidR="001E0972" w:rsidRPr="001E0972" w:rsidRDefault="001E0972" w:rsidP="001E0972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Monitorear ubicación y estado del viaje.</w:t>
      </w:r>
    </w:p>
    <w:p w14:paraId="0F0CCAA8" w14:textId="77777777" w:rsidR="001E0972" w:rsidRPr="001E0972" w:rsidRDefault="001E0972" w:rsidP="001E0972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pagos y facturación.</w:t>
      </w:r>
    </w:p>
    <w:p w14:paraId="78C75A42" w14:textId="77777777" w:rsidR="001E0972" w:rsidRPr="001E0972" w:rsidRDefault="001E0972" w:rsidP="001E0972">
      <w:pPr>
        <w:pStyle w:val="NormalWeb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Calificar conductores y servicios.</w:t>
      </w:r>
    </w:p>
    <w:p w14:paraId="12DE7DE8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C4431C1">
          <v:rect id="_x0000_i1248" style="width:0;height:0" o:hralign="center" o:hrstd="t" o:hrnoshade="t" o:hr="t" fillcolor="#d1d5db" stroked="f"/>
        </w:pict>
      </w:r>
    </w:p>
    <w:p w14:paraId="7C90DE5B" w14:textId="55A045AF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81</w:t>
      </w:r>
      <w:r w:rsidRPr="001E0972">
        <w:rPr>
          <w:rFonts w:ascii="Arial" w:hAnsi="Arial" w:cs="Arial"/>
          <w:b/>
          <w:bCs/>
          <w:sz w:val="28"/>
          <w:szCs w:val="28"/>
        </w:rPr>
        <w:t>. Sistema de Registro de Asistencia</w:t>
      </w:r>
    </w:p>
    <w:p w14:paraId="5CAF4849" w14:textId="77777777" w:rsidR="001E0972" w:rsidRPr="001E0972" w:rsidRDefault="001E0972" w:rsidP="001E0972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entradas y salidas de empleados o estudiantes.</w:t>
      </w:r>
    </w:p>
    <w:p w14:paraId="4B7502D8" w14:textId="77777777" w:rsidR="001E0972" w:rsidRPr="001E0972" w:rsidRDefault="001E0972" w:rsidP="001E0972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Generar informes de asistencia.</w:t>
      </w:r>
    </w:p>
    <w:p w14:paraId="62FAE8A4" w14:textId="77777777" w:rsidR="001E0972" w:rsidRPr="001E0972" w:rsidRDefault="001E0972" w:rsidP="001E0972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Permitir justificación de ausencias.</w:t>
      </w:r>
    </w:p>
    <w:p w14:paraId="4EBBC30E" w14:textId="77777777" w:rsidR="001E0972" w:rsidRPr="001E0972" w:rsidRDefault="001E0972" w:rsidP="001E0972">
      <w:pPr>
        <w:pStyle w:val="NormalWeb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sistemas de nómina o académicos.</w:t>
      </w:r>
    </w:p>
    <w:p w14:paraId="1436C402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F359A72">
          <v:rect id="_x0000_i1249" style="width:0;height:0" o:hralign="center" o:hrstd="t" o:hrnoshade="t" o:hr="t" fillcolor="#d1d5db" stroked="f"/>
        </w:pict>
      </w:r>
    </w:p>
    <w:p w14:paraId="140A44FD" w14:textId="5FE93541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82</w:t>
      </w:r>
      <w:r w:rsidRPr="001E0972">
        <w:rPr>
          <w:rFonts w:ascii="Arial" w:hAnsi="Arial" w:cs="Arial"/>
          <w:b/>
          <w:bCs/>
          <w:sz w:val="28"/>
          <w:szCs w:val="28"/>
        </w:rPr>
        <w:t>. Plataforma de Votación</w:t>
      </w:r>
    </w:p>
    <w:p w14:paraId="69056397" w14:textId="77777777" w:rsidR="001E0972" w:rsidRPr="001E0972" w:rsidRDefault="001E0972" w:rsidP="001E0972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gestionar procesos de votación.</w:t>
      </w:r>
    </w:p>
    <w:p w14:paraId="0ECA9537" w14:textId="77777777" w:rsidR="001E0972" w:rsidRPr="001E0972" w:rsidRDefault="001E0972" w:rsidP="001E0972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votación segura y anónima.</w:t>
      </w:r>
    </w:p>
    <w:p w14:paraId="0CCB0E0A" w14:textId="77777777" w:rsidR="001E0972" w:rsidRPr="001E0972" w:rsidRDefault="001E0972" w:rsidP="001E0972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Contabilizar y mostrar resultados en tiempo real.</w:t>
      </w:r>
    </w:p>
    <w:p w14:paraId="64E64BCE" w14:textId="77777777" w:rsidR="001E0972" w:rsidRPr="001E0972" w:rsidRDefault="001E0972" w:rsidP="001E0972">
      <w:pPr>
        <w:pStyle w:val="NormalWeb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Gestionar permisos y roles de votantes.</w:t>
      </w:r>
    </w:p>
    <w:p w14:paraId="71F7042F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672DF62">
          <v:rect id="_x0000_i1250" style="width:0;height:0" o:hralign="center" o:hrstd="t" o:hrnoshade="t" o:hr="t" fillcolor="#d1d5db" stroked="f"/>
        </w:pict>
      </w:r>
    </w:p>
    <w:p w14:paraId="2C6883EC" w14:textId="4BE423F4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83</w:t>
      </w:r>
      <w:r w:rsidRPr="001E0972">
        <w:rPr>
          <w:rFonts w:ascii="Arial" w:hAnsi="Arial" w:cs="Arial"/>
          <w:b/>
          <w:bCs/>
          <w:sz w:val="28"/>
          <w:szCs w:val="28"/>
        </w:rPr>
        <w:t>. Gestión de Campañas de Marketing</w:t>
      </w:r>
    </w:p>
    <w:p w14:paraId="4099D086" w14:textId="77777777" w:rsidR="001E0972" w:rsidRPr="001E0972" w:rsidRDefault="001E0972" w:rsidP="001E0972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Planificar campañas publicitarias.</w:t>
      </w:r>
    </w:p>
    <w:p w14:paraId="67E16BB6" w14:textId="77777777" w:rsidR="001E0972" w:rsidRPr="001E0972" w:rsidRDefault="001E0972" w:rsidP="001E0972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presupuestos y recursos.</w:t>
      </w:r>
    </w:p>
    <w:p w14:paraId="4DEE0673" w14:textId="77777777" w:rsidR="001E0972" w:rsidRPr="001E0972" w:rsidRDefault="001E0972" w:rsidP="001E0972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Monitorear resultados y métricas.</w:t>
      </w:r>
    </w:p>
    <w:p w14:paraId="3F7A41BE" w14:textId="77777777" w:rsidR="001E0972" w:rsidRPr="001E0972" w:rsidRDefault="001E0972" w:rsidP="001E0972">
      <w:pPr>
        <w:pStyle w:val="NormalWeb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y análisis de campañas.</w:t>
      </w:r>
    </w:p>
    <w:p w14:paraId="5038F94E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FF06F84">
          <v:rect id="_x0000_i1251" style="width:0;height:0" o:hralign="center" o:hrstd="t" o:hrnoshade="t" o:hr="t" fillcolor="#d1d5db" stroked="f"/>
        </w:pict>
      </w:r>
    </w:p>
    <w:p w14:paraId="34C0F2AA" w14:textId="5CEF7AA9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84</w:t>
      </w:r>
      <w:r w:rsidRPr="001E0972">
        <w:rPr>
          <w:rFonts w:ascii="Arial" w:hAnsi="Arial" w:cs="Arial"/>
          <w:b/>
          <w:bCs/>
          <w:sz w:val="28"/>
          <w:szCs w:val="28"/>
        </w:rPr>
        <w:t>. Aplicación de traducción</w:t>
      </w:r>
    </w:p>
    <w:p w14:paraId="692A289D" w14:textId="77777777" w:rsidR="001E0972" w:rsidRPr="001E0972" w:rsidRDefault="001E0972" w:rsidP="001E0972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Traducir textos entre múltiples idiomas.</w:t>
      </w:r>
    </w:p>
    <w:p w14:paraId="11650C78" w14:textId="77777777" w:rsidR="001E0972" w:rsidRPr="001E0972" w:rsidRDefault="001E0972" w:rsidP="001E0972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Soportar traducción de voz y texto.</w:t>
      </w:r>
    </w:p>
    <w:p w14:paraId="6C9C0D9D" w14:textId="77777777" w:rsidR="001E0972" w:rsidRPr="001E0972" w:rsidRDefault="001E0972" w:rsidP="001E0972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Guardar historial de traducciones.</w:t>
      </w:r>
    </w:p>
    <w:p w14:paraId="39C33ED1" w14:textId="77777777" w:rsidR="001E0972" w:rsidRPr="001E0972" w:rsidRDefault="001E0972" w:rsidP="001E0972">
      <w:pPr>
        <w:pStyle w:val="NormalWeb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Permitir corrección y sugerencias de traducción.</w:t>
      </w:r>
    </w:p>
    <w:p w14:paraId="124D984B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5F30EA4">
          <v:rect id="_x0000_i1252" style="width:0;height:0" o:hralign="center" o:hrstd="t" o:hrnoshade="t" o:hr="t" fillcolor="#d1d5db" stroked="f"/>
        </w:pict>
      </w:r>
    </w:p>
    <w:p w14:paraId="45D829D9" w14:textId="431FDD2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85</w:t>
      </w:r>
      <w:r w:rsidRPr="001E0972">
        <w:rPr>
          <w:rFonts w:ascii="Arial" w:hAnsi="Arial" w:cs="Arial"/>
          <w:b/>
          <w:bCs/>
          <w:sz w:val="28"/>
          <w:szCs w:val="28"/>
        </w:rPr>
        <w:t>. Plataforma de Recomendación de Películas</w:t>
      </w:r>
    </w:p>
    <w:p w14:paraId="10CA30F1" w14:textId="77777777" w:rsidR="001E0972" w:rsidRPr="001E0972" w:rsidRDefault="001E0972" w:rsidP="001E0972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Sugerir películas basadas en preferencias.</w:t>
      </w:r>
    </w:p>
    <w:p w14:paraId="37C44F7D" w14:textId="77777777" w:rsidR="001E0972" w:rsidRPr="001E0972" w:rsidRDefault="001E0972" w:rsidP="001E0972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calificar y comentar películas.</w:t>
      </w:r>
    </w:p>
    <w:p w14:paraId="012A4242" w14:textId="77777777" w:rsidR="001E0972" w:rsidRPr="001E0972" w:rsidRDefault="001E0972" w:rsidP="001E0972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Crear listas de favoritos.</w:t>
      </w:r>
    </w:p>
    <w:p w14:paraId="4D3C9B44" w14:textId="77777777" w:rsidR="001E0972" w:rsidRPr="001E0972" w:rsidRDefault="001E0972" w:rsidP="001E0972">
      <w:pPr>
        <w:pStyle w:val="NormalWeb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 xml:space="preserve">RF4: Mostrar </w:t>
      </w:r>
      <w:proofErr w:type="spellStart"/>
      <w:r w:rsidRPr="001E0972">
        <w:rPr>
          <w:rFonts w:ascii="Arial" w:hAnsi="Arial" w:cs="Arial"/>
          <w:sz w:val="28"/>
          <w:szCs w:val="28"/>
        </w:rPr>
        <w:t>trailers</w:t>
      </w:r>
      <w:proofErr w:type="spellEnd"/>
      <w:r w:rsidRPr="001E0972">
        <w:rPr>
          <w:rFonts w:ascii="Arial" w:hAnsi="Arial" w:cs="Arial"/>
          <w:sz w:val="28"/>
          <w:szCs w:val="28"/>
        </w:rPr>
        <w:t xml:space="preserve"> y sinopsis.</w:t>
      </w:r>
    </w:p>
    <w:p w14:paraId="291D6FE0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88594CE">
          <v:rect id="_x0000_i1253" style="width:0;height:0" o:hralign="center" o:hrstd="t" o:hrnoshade="t" o:hr="t" fillcolor="#d1d5db" stroked="f"/>
        </w:pict>
      </w:r>
    </w:p>
    <w:p w14:paraId="6959A017" w14:textId="54B3A712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86</w:t>
      </w:r>
      <w:r w:rsidRPr="001E0972">
        <w:rPr>
          <w:rFonts w:ascii="Arial" w:hAnsi="Arial" w:cs="Arial"/>
          <w:b/>
          <w:bCs/>
          <w:sz w:val="28"/>
          <w:szCs w:val="28"/>
        </w:rPr>
        <w:t>. Gestión de Activos</w:t>
      </w:r>
    </w:p>
    <w:p w14:paraId="2E5F89A5" w14:textId="77777777" w:rsidR="001E0972" w:rsidRPr="001E0972" w:rsidRDefault="001E0972" w:rsidP="001E0972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bienes y activos de la empresa.</w:t>
      </w:r>
    </w:p>
    <w:p w14:paraId="22303903" w14:textId="77777777" w:rsidR="001E0972" w:rsidRPr="001E0972" w:rsidRDefault="001E0972" w:rsidP="001E0972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estado y ubicación de activos.</w:t>
      </w:r>
    </w:p>
    <w:p w14:paraId="2F07F92A" w14:textId="77777777" w:rsidR="001E0972" w:rsidRPr="001E0972" w:rsidRDefault="001E0972" w:rsidP="001E0972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Programar mantenimientos y auditorías.</w:t>
      </w:r>
    </w:p>
    <w:p w14:paraId="5FEE8843" w14:textId="77777777" w:rsidR="001E0972" w:rsidRPr="001E0972" w:rsidRDefault="001E0972" w:rsidP="001E0972">
      <w:pPr>
        <w:pStyle w:val="NormalWeb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inventario y depreciación.</w:t>
      </w:r>
    </w:p>
    <w:p w14:paraId="5CEE6188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7AA538A">
          <v:rect id="_x0000_i1254" style="width:0;height:0" o:hralign="center" o:hrstd="t" o:hrnoshade="t" o:hr="t" fillcolor="#d1d5db" stroked="f"/>
        </w:pict>
      </w:r>
    </w:p>
    <w:p w14:paraId="40208D86" w14:textId="3A67421D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87</w:t>
      </w:r>
      <w:r w:rsidRPr="001E0972">
        <w:rPr>
          <w:rFonts w:ascii="Arial" w:hAnsi="Arial" w:cs="Arial"/>
          <w:b/>
          <w:bCs/>
          <w:sz w:val="28"/>
          <w:szCs w:val="28"/>
        </w:rPr>
        <w:t>. Aplicación de Podcast</w:t>
      </w:r>
    </w:p>
    <w:p w14:paraId="3BE235D5" w14:textId="77777777" w:rsidR="001E0972" w:rsidRPr="001E0972" w:rsidRDefault="001E0972" w:rsidP="001E0972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Escuchar y descargar episodios.</w:t>
      </w:r>
    </w:p>
    <w:p w14:paraId="7037F249" w14:textId="77777777" w:rsidR="001E0972" w:rsidRPr="001E0972" w:rsidRDefault="001E0972" w:rsidP="001E0972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Suscríbete a canales de podcast.</w:t>
      </w:r>
    </w:p>
    <w:p w14:paraId="2D56C66B" w14:textId="77777777" w:rsidR="001E0972" w:rsidRPr="001E0972" w:rsidRDefault="001E0972" w:rsidP="001E0972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Crear listas de reproducción personalizadas.</w:t>
      </w:r>
    </w:p>
    <w:p w14:paraId="7506BFEC" w14:textId="77777777" w:rsidR="001E0972" w:rsidRPr="001E0972" w:rsidRDefault="001E0972" w:rsidP="001E0972">
      <w:pPr>
        <w:pStyle w:val="NormalWeb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Compartir episodios en redes sociales.</w:t>
      </w:r>
    </w:p>
    <w:p w14:paraId="1EFDC4C3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C53B185">
          <v:rect id="_x0000_i1255" style="width:0;height:0" o:hralign="center" o:hrstd="t" o:hrnoshade="t" o:hr="t" fillcolor="#d1d5db" stroked="f"/>
        </w:pict>
      </w:r>
    </w:p>
    <w:p w14:paraId="0872226B" w14:textId="77880C60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88</w:t>
      </w:r>
      <w:r w:rsidRPr="001E0972">
        <w:rPr>
          <w:rFonts w:ascii="Arial" w:hAnsi="Arial" w:cs="Arial"/>
          <w:b/>
          <w:bCs/>
          <w:sz w:val="28"/>
          <w:szCs w:val="28"/>
        </w:rPr>
        <w:t>. Aplicación de Realidad Aumentada</w:t>
      </w:r>
    </w:p>
    <w:p w14:paraId="1D9F117B" w14:textId="77777777" w:rsidR="001E0972" w:rsidRPr="001E0972" w:rsidRDefault="001E0972" w:rsidP="001E0972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Integrar contenido AR para juegos o comercio.</w:t>
      </w:r>
    </w:p>
    <w:p w14:paraId="7A6E4E68" w14:textId="77777777" w:rsidR="001E0972" w:rsidRPr="001E0972" w:rsidRDefault="001E0972" w:rsidP="001E0972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Detectar y mapear entornos reales.</w:t>
      </w:r>
    </w:p>
    <w:p w14:paraId="74C2EADB" w14:textId="77777777" w:rsidR="001E0972" w:rsidRPr="001E0972" w:rsidRDefault="001E0972" w:rsidP="001E0972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Interactuar con objetos virtuales.</w:t>
      </w:r>
    </w:p>
    <w:p w14:paraId="74B8D628" w14:textId="77777777" w:rsidR="001E0972" w:rsidRPr="001E0972" w:rsidRDefault="001E0972" w:rsidP="001E0972">
      <w:pPr>
        <w:pStyle w:val="NormalWeb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Guardar y compartir experiencias AR.</w:t>
      </w:r>
    </w:p>
    <w:p w14:paraId="71FCAD72" w14:textId="77777777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pict w14:anchorId="71CE13BB">
          <v:rect id="_x0000_i1256" style="width:0;height:0" o:hralign="center" o:hrstd="t" o:hrnoshade="t" o:hr="t" fillcolor="#d1d5db" stroked="f"/>
        </w:pict>
      </w:r>
    </w:p>
    <w:p w14:paraId="0596E46E" w14:textId="6AFE5B24" w:rsidR="001E0972" w:rsidRPr="001E0972" w:rsidRDefault="001E0972" w:rsidP="001E0972">
      <w:pPr>
        <w:pStyle w:val="NormalWeb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89</w:t>
      </w:r>
      <w:r w:rsidRPr="001E0972">
        <w:rPr>
          <w:rFonts w:ascii="Arial" w:hAnsi="Arial" w:cs="Arial"/>
          <w:b/>
          <w:bCs/>
          <w:sz w:val="28"/>
          <w:szCs w:val="28"/>
        </w:rPr>
        <w:t>. Aplicación del Yoga</w:t>
      </w:r>
    </w:p>
    <w:p w14:paraId="08C606BD" w14:textId="77777777" w:rsidR="001E0972" w:rsidRPr="001E0972" w:rsidRDefault="001E0972" w:rsidP="001E0972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Ofrecer rutinas y ejercicios de yoga.</w:t>
      </w:r>
    </w:p>
    <w:p w14:paraId="2FFD2BAC" w14:textId="77777777" w:rsidR="001E0972" w:rsidRPr="001E0972" w:rsidRDefault="001E0972" w:rsidP="001E0972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seguimiento del progreso.</w:t>
      </w:r>
    </w:p>
    <w:p w14:paraId="1E812301" w14:textId="77777777" w:rsidR="001E0972" w:rsidRPr="001E0972" w:rsidRDefault="001E0972" w:rsidP="001E0972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Incluye vídeos y guías paso a paso.</w:t>
      </w:r>
    </w:p>
    <w:p w14:paraId="5B2895B5" w14:textId="77777777" w:rsidR="001E0972" w:rsidRPr="001E0972" w:rsidRDefault="001E0972" w:rsidP="001E0972">
      <w:pPr>
        <w:pStyle w:val="NormalWeb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Programar recordatorios para sesiones.</w:t>
      </w:r>
    </w:p>
    <w:p w14:paraId="58358D5A" w14:textId="77777777" w:rsidR="00D709D4" w:rsidRDefault="00D709D4" w:rsidP="00571D15">
      <w:pPr>
        <w:pStyle w:val="NormalWeb"/>
        <w:ind w:left="360"/>
        <w:rPr>
          <w:rFonts w:ascii="Arial" w:hAnsi="Arial" w:cs="Arial"/>
          <w:sz w:val="28"/>
          <w:szCs w:val="28"/>
        </w:rPr>
      </w:pPr>
    </w:p>
    <w:p w14:paraId="58D084E4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AD67101">
          <v:rect id="_x0000_i1347" style="width:0;height:0" o:hralign="center" o:hrstd="t" o:hrnoshade="t" o:hr="t" fillcolor="#d1d5db" stroked="f"/>
        </w:pict>
      </w:r>
    </w:p>
    <w:p w14:paraId="5287039B" w14:textId="460036E1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90</w:t>
      </w:r>
      <w:r w:rsidRPr="001E0972">
        <w:rPr>
          <w:rFonts w:ascii="Arial" w:hAnsi="Arial" w:cs="Arial"/>
          <w:b/>
          <w:bCs/>
          <w:sz w:val="28"/>
          <w:szCs w:val="28"/>
        </w:rPr>
        <w:t xml:space="preserve">. Plataforma </w:t>
      </w:r>
      <w:proofErr w:type="gramStart"/>
      <w:r w:rsidRPr="001E0972">
        <w:rPr>
          <w:rFonts w:ascii="Arial" w:hAnsi="Arial" w:cs="Arial"/>
          <w:b/>
          <w:bCs/>
          <w:sz w:val="28"/>
          <w:szCs w:val="28"/>
        </w:rPr>
        <w:t>de Crowdfunding</w:t>
      </w:r>
      <w:proofErr w:type="gramEnd"/>
    </w:p>
    <w:p w14:paraId="20A236EA" w14:textId="77777777" w:rsidR="001E0972" w:rsidRPr="001E0972" w:rsidRDefault="001E0972" w:rsidP="001E0972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crear campañas de financiación.</w:t>
      </w:r>
    </w:p>
    <w:p w14:paraId="0A216E2D" w14:textId="77777777" w:rsidR="001E0972" w:rsidRPr="001E0972" w:rsidRDefault="001E0972" w:rsidP="001E0972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aportes y donaciones de usuarios.</w:t>
      </w:r>
    </w:p>
    <w:p w14:paraId="3F8C6C8B" w14:textId="77777777" w:rsidR="001E0972" w:rsidRPr="001E0972" w:rsidRDefault="001E0972" w:rsidP="001E0972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Mostrar progreso y metas de financiamiento.</w:t>
      </w:r>
    </w:p>
    <w:p w14:paraId="092CF32E" w14:textId="77777777" w:rsidR="001E0972" w:rsidRPr="001E0972" w:rsidRDefault="001E0972" w:rsidP="001E0972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reportes de fondos recaudados.</w:t>
      </w:r>
    </w:p>
    <w:p w14:paraId="1C79E7A8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FBA1692">
          <v:rect id="_x0000_i1348" style="width:0;height:0" o:hralign="center" o:hrstd="t" o:hrnoshade="t" o:hr="t" fillcolor="#d1d5db" stroked="f"/>
        </w:pict>
      </w:r>
    </w:p>
    <w:p w14:paraId="0BB8D780" w14:textId="39FCCB14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91</w:t>
      </w:r>
      <w:r w:rsidRPr="001E0972">
        <w:rPr>
          <w:rFonts w:ascii="Arial" w:hAnsi="Arial" w:cs="Arial"/>
          <w:b/>
          <w:bCs/>
          <w:sz w:val="28"/>
          <w:szCs w:val="28"/>
        </w:rPr>
        <w:t>. Aplicación de Bienestar Mental</w:t>
      </w:r>
    </w:p>
    <w:p w14:paraId="4D2FF735" w14:textId="77777777" w:rsidR="001E0972" w:rsidRPr="001E0972" w:rsidRDefault="001E0972" w:rsidP="001E0972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Ofrecer ejercicios y técnicas para mejorar el estado emocional.</w:t>
      </w:r>
    </w:p>
    <w:p w14:paraId="442B7E73" w14:textId="77777777" w:rsidR="001E0972" w:rsidRPr="001E0972" w:rsidRDefault="001E0972" w:rsidP="001E0972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seguimiento del estado de ánimo del usuario.</w:t>
      </w:r>
    </w:p>
    <w:p w14:paraId="539EE595" w14:textId="77777777" w:rsidR="001E0972" w:rsidRPr="001E0972" w:rsidRDefault="001E0972" w:rsidP="001E0972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recordatorios y motivaciones personalizadas.</w:t>
      </w:r>
    </w:p>
    <w:p w14:paraId="11DA5CE0" w14:textId="77777777" w:rsidR="001E0972" w:rsidRPr="001E0972" w:rsidRDefault="001E0972" w:rsidP="001E0972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Registrar historial y progreso del usuario.</w:t>
      </w:r>
    </w:p>
    <w:p w14:paraId="0129A564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100BC79">
          <v:rect id="_x0000_i1349" style="width:0;height:0" o:hralign="center" o:hrstd="t" o:hrnoshade="t" o:hr="t" fillcolor="#d1d5db" stroked="f"/>
        </w:pict>
      </w:r>
    </w:p>
    <w:p w14:paraId="35BAA0A8" w14:textId="489E2A50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92</w:t>
      </w:r>
      <w:r w:rsidRPr="001E0972">
        <w:rPr>
          <w:rFonts w:ascii="Arial" w:hAnsi="Arial" w:cs="Arial"/>
          <w:b/>
          <w:bCs/>
          <w:sz w:val="28"/>
          <w:szCs w:val="28"/>
        </w:rPr>
        <w:t>. Sistema de Control de Contratos</w:t>
      </w:r>
    </w:p>
    <w:p w14:paraId="53B210C4" w14:textId="77777777" w:rsidR="001E0972" w:rsidRPr="001E0972" w:rsidRDefault="001E0972" w:rsidP="001E0972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contratos con fechas de inicio y fin.</w:t>
      </w:r>
    </w:p>
    <w:p w14:paraId="713A1C4C" w14:textId="77777777" w:rsidR="001E0972" w:rsidRPr="001E0972" w:rsidRDefault="001E0972" w:rsidP="001E0972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Controlar renovaciones y vencimientos.</w:t>
      </w:r>
    </w:p>
    <w:p w14:paraId="5D5C7B6E" w14:textId="77777777" w:rsidR="001E0972" w:rsidRPr="001E0972" w:rsidRDefault="001E0972" w:rsidP="001E0972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Permitir firma electrónica y almacenamiento seguro.</w:t>
      </w:r>
    </w:p>
    <w:p w14:paraId="3FF8137C" w14:textId="77777777" w:rsidR="001E0972" w:rsidRPr="001E0972" w:rsidRDefault="001E0972" w:rsidP="001E0972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RF4: Generar alertas y notificaciones de vencimiento.</w:t>
      </w:r>
    </w:p>
    <w:p w14:paraId="2B1064CC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44B5B33">
          <v:rect id="_x0000_i1350" style="width:0;height:0" o:hralign="center" o:hrstd="t" o:hrnoshade="t" o:hr="t" fillcolor="#d1d5db" stroked="f"/>
        </w:pict>
      </w:r>
    </w:p>
    <w:p w14:paraId="2EF7BD67" w14:textId="06022686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93</w:t>
      </w:r>
      <w:r w:rsidRPr="001E0972">
        <w:rPr>
          <w:rFonts w:ascii="Arial" w:hAnsi="Arial" w:cs="Arial"/>
          <w:b/>
          <w:bCs/>
          <w:sz w:val="28"/>
          <w:szCs w:val="28"/>
        </w:rPr>
        <w:t>. Aplicación de Compra de Boletos</w:t>
      </w:r>
    </w:p>
    <w:p w14:paraId="7129E358" w14:textId="77777777" w:rsidR="001E0972" w:rsidRPr="001E0972" w:rsidRDefault="001E0972" w:rsidP="001E0972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Buscar eventos y disponibilidad de boletos.</w:t>
      </w:r>
    </w:p>
    <w:p w14:paraId="6F039962" w14:textId="77777777" w:rsidR="001E0972" w:rsidRPr="001E0972" w:rsidRDefault="001E0972" w:rsidP="001E0972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compra y pago seguro de boletos.</w:t>
      </w:r>
    </w:p>
    <w:p w14:paraId="78202C86" w14:textId="77777777" w:rsidR="001E0972" w:rsidRPr="001E0972" w:rsidRDefault="001E0972" w:rsidP="001E0972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y enviar comprobantes electrónicos.</w:t>
      </w:r>
    </w:p>
    <w:p w14:paraId="05590E7D" w14:textId="77777777" w:rsidR="001E0972" w:rsidRPr="001E0972" w:rsidRDefault="001E0972" w:rsidP="001E0972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Gestionar cancelaciones y reembolsos.</w:t>
      </w:r>
    </w:p>
    <w:p w14:paraId="448D83FD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9F6AD4A">
          <v:rect id="_x0000_i1351" style="width:0;height:0" o:hralign="center" o:hrstd="t" o:hrnoshade="t" o:hr="t" fillcolor="#d1d5db" stroked="f"/>
        </w:pict>
      </w:r>
    </w:p>
    <w:p w14:paraId="040D4BB1" w14:textId="0886A312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94</w:t>
      </w:r>
      <w:r w:rsidRPr="001E0972">
        <w:rPr>
          <w:rFonts w:ascii="Arial" w:hAnsi="Arial" w:cs="Arial"/>
          <w:b/>
          <w:bCs/>
          <w:sz w:val="28"/>
          <w:szCs w:val="28"/>
        </w:rPr>
        <w:t>. Aplicación de lectura</w:t>
      </w:r>
    </w:p>
    <w:p w14:paraId="0D1D836B" w14:textId="77777777" w:rsidR="001E0972" w:rsidRPr="001E0972" w:rsidRDefault="001E0972" w:rsidP="001E0972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leer libros electrónicos en diferentes formatos.</w:t>
      </w:r>
    </w:p>
    <w:p w14:paraId="4047699A" w14:textId="77777777" w:rsidR="001E0972" w:rsidRPr="001E0972" w:rsidRDefault="001E0972" w:rsidP="001E0972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Guardar progreso de lectura y marcadores.</w:t>
      </w:r>
    </w:p>
    <w:p w14:paraId="0EAB0899" w14:textId="77777777" w:rsidR="001E0972" w:rsidRPr="001E0972" w:rsidRDefault="001E0972" w:rsidP="001E0972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Ofrece opciones de personalización (tamaño de letra, modo nocturno).</w:t>
      </w:r>
    </w:p>
    <w:p w14:paraId="52758C47" w14:textId="77777777" w:rsidR="001E0972" w:rsidRPr="001E0972" w:rsidRDefault="001E0972" w:rsidP="001E0972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Permitir descargar y organizar la biblioteca personal.</w:t>
      </w:r>
    </w:p>
    <w:p w14:paraId="02937090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762A9CD">
          <v:rect id="_x0000_i1352" style="width:0;height:0" o:hralign="center" o:hrstd="t" o:hrnoshade="t" o:hr="t" fillcolor="#d1d5db" stroked="f"/>
        </w:pict>
      </w:r>
    </w:p>
    <w:p w14:paraId="6D5205F2" w14:textId="0A1A4FF6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95</w:t>
      </w:r>
      <w:r w:rsidRPr="001E0972">
        <w:rPr>
          <w:rFonts w:ascii="Arial" w:hAnsi="Arial" w:cs="Arial"/>
          <w:b/>
          <w:bCs/>
          <w:sz w:val="28"/>
          <w:szCs w:val="28"/>
        </w:rPr>
        <w:t>. Plataforma de Eventos</w:t>
      </w:r>
    </w:p>
    <w:p w14:paraId="7EBB199C" w14:textId="77777777" w:rsidR="001E0972" w:rsidRPr="001E0972" w:rsidRDefault="001E0972" w:rsidP="001E0972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administrar eventos.</w:t>
      </w:r>
    </w:p>
    <w:p w14:paraId="6AD280D0" w14:textId="77777777" w:rsidR="001E0972" w:rsidRPr="001E0972" w:rsidRDefault="001E0972" w:rsidP="001E0972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inscripciones y asistentes.</w:t>
      </w:r>
    </w:p>
    <w:p w14:paraId="28A4913E" w14:textId="77777777" w:rsidR="001E0972" w:rsidRPr="001E0972" w:rsidRDefault="001E0972" w:rsidP="001E0972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notificaciones y recordatorios.</w:t>
      </w:r>
    </w:p>
    <w:p w14:paraId="4C64BDBB" w14:textId="77777777" w:rsidR="001E0972" w:rsidRPr="001E0972" w:rsidRDefault="001E0972" w:rsidP="001E0972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asistencia y retroalimentación.</w:t>
      </w:r>
    </w:p>
    <w:p w14:paraId="4FCF9057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F1906F8">
          <v:rect id="_x0000_i1353" style="width:0;height:0" o:hralign="center" o:hrstd="t" o:hrnoshade="t" o:hr="t" fillcolor="#d1d5db" stroked="f"/>
        </w:pict>
      </w:r>
    </w:p>
    <w:p w14:paraId="68E1388A" w14:textId="096D7102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96</w:t>
      </w:r>
      <w:r w:rsidRPr="001E0972">
        <w:rPr>
          <w:rFonts w:ascii="Arial" w:hAnsi="Arial" w:cs="Arial"/>
          <w:b/>
          <w:bCs/>
          <w:sz w:val="28"/>
          <w:szCs w:val="28"/>
        </w:rPr>
        <w:t>. Gestión de Relaciones con Clientes (CRM)</w:t>
      </w:r>
    </w:p>
    <w:p w14:paraId="2342E54B" w14:textId="77777777" w:rsidR="001E0972" w:rsidRPr="001E0972" w:rsidRDefault="001E0972" w:rsidP="001E0972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Registrar y actualizar información de clientes.</w:t>
      </w:r>
    </w:p>
    <w:p w14:paraId="58633BF2" w14:textId="77777777" w:rsidR="001E0972" w:rsidRPr="001E0972" w:rsidRDefault="001E0972" w:rsidP="001E0972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interacciones y comunicaciones.</w:t>
      </w:r>
    </w:p>
    <w:p w14:paraId="71FF9A9D" w14:textId="77777777" w:rsidR="001E0972" w:rsidRPr="001E0972" w:rsidRDefault="001E0972" w:rsidP="001E0972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Automatizar tareas de seguimiento y ventas.</w:t>
      </w:r>
    </w:p>
    <w:p w14:paraId="75DB61DB" w14:textId="77777777" w:rsidR="001E0972" w:rsidRPr="001E0972" w:rsidRDefault="001E0972" w:rsidP="001E0972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RF4: Generar informes de actividad y ventas.</w:t>
      </w:r>
    </w:p>
    <w:p w14:paraId="7C461341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E2D4EB4">
          <v:rect id="_x0000_i1354" style="width:0;height:0" o:hralign="center" o:hrstd="t" o:hrnoshade="t" o:hr="t" fillcolor="#d1d5db" stroked="f"/>
        </w:pict>
      </w:r>
    </w:p>
    <w:p w14:paraId="275D98D4" w14:textId="60B92F4E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97</w:t>
      </w:r>
      <w:r w:rsidRPr="001E0972">
        <w:rPr>
          <w:rFonts w:ascii="Arial" w:hAnsi="Arial" w:cs="Arial"/>
          <w:b/>
          <w:bCs/>
          <w:sz w:val="28"/>
          <w:szCs w:val="28"/>
        </w:rPr>
        <w:t>. Sistema de Puntos de Fidelidad</w:t>
      </w:r>
    </w:p>
    <w:p w14:paraId="4CBCCC5D" w14:textId="77777777" w:rsidR="001E0972" w:rsidRPr="001E0972" w:rsidRDefault="001E0972" w:rsidP="001E0972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acumulación y redención de puntos.</w:t>
      </w:r>
    </w:p>
    <w:p w14:paraId="01F8F357" w14:textId="77777777" w:rsidR="001E0972" w:rsidRPr="001E0972" w:rsidRDefault="001E0972" w:rsidP="001E0972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Gestionar niveles y recompensas para clientes.</w:t>
      </w:r>
    </w:p>
    <w:p w14:paraId="469C0521" w14:textId="77777777" w:rsidR="001E0972" w:rsidRPr="001E0972" w:rsidRDefault="001E0972" w:rsidP="001E0972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Mostrar saldo y movimientos de puntos.</w:t>
      </w:r>
    </w:p>
    <w:p w14:paraId="6A7DA97E" w14:textId="77777777" w:rsidR="001E0972" w:rsidRPr="001E0972" w:rsidRDefault="001E0972" w:rsidP="001E0972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sistemas de ventas y pagos.</w:t>
      </w:r>
    </w:p>
    <w:p w14:paraId="71DC23D5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2B313DE9">
          <v:rect id="_x0000_i1355" style="width:0;height:0" o:hralign="center" o:hrstd="t" o:hrnoshade="t" o:hr="t" fillcolor="#d1d5db" stroked="f"/>
        </w:pict>
      </w:r>
    </w:p>
    <w:p w14:paraId="25579326" w14:textId="69A40438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98</w:t>
      </w:r>
      <w:r w:rsidRPr="001E0972">
        <w:rPr>
          <w:rFonts w:ascii="Arial" w:hAnsi="Arial" w:cs="Arial"/>
          <w:b/>
          <w:bCs/>
          <w:sz w:val="28"/>
          <w:szCs w:val="28"/>
        </w:rPr>
        <w:t>. Gestión de Impuestos</w:t>
      </w:r>
    </w:p>
    <w:p w14:paraId="2BB4DA85" w14:textId="77777777" w:rsidR="001E0972" w:rsidRPr="001E0972" w:rsidRDefault="001E0972" w:rsidP="001E0972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ingresos y gastos para cálculo de impuestos.</w:t>
      </w:r>
    </w:p>
    <w:p w14:paraId="542FDF41" w14:textId="77777777" w:rsidR="001E0972" w:rsidRPr="001E0972" w:rsidRDefault="001E0972" w:rsidP="001E0972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Calcular impuestos según normativas vigentes.</w:t>
      </w:r>
    </w:p>
    <w:p w14:paraId="4B94B0A1" w14:textId="77777777" w:rsidR="001E0972" w:rsidRPr="001E0972" w:rsidRDefault="001E0972" w:rsidP="001E0972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declaraciones y reportes fiscales.</w:t>
      </w:r>
    </w:p>
    <w:p w14:paraId="2248FF89" w14:textId="77777777" w:rsidR="001E0972" w:rsidRPr="001E0972" w:rsidRDefault="001E0972" w:rsidP="001E0972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Enviar alertas de fechas límite y pagos.</w:t>
      </w:r>
    </w:p>
    <w:p w14:paraId="657FE596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B20EA7D">
          <v:rect id="_x0000_i1356" style="width:0;height:0" o:hralign="center" o:hrstd="t" o:hrnoshade="t" o:hr="t" fillcolor="#d1d5db" stroked="f"/>
        </w:pict>
      </w:r>
    </w:p>
    <w:p w14:paraId="76979BE2" w14:textId="3CCCDFBD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99</w:t>
      </w:r>
      <w:r w:rsidRPr="001E0972">
        <w:rPr>
          <w:rFonts w:ascii="Arial" w:hAnsi="Arial" w:cs="Arial"/>
          <w:b/>
          <w:bCs/>
          <w:sz w:val="28"/>
          <w:szCs w:val="28"/>
        </w:rPr>
        <w:t>. Aplicación de Reciclaje</w:t>
      </w:r>
    </w:p>
    <w:p w14:paraId="314418A0" w14:textId="77777777" w:rsidR="001E0972" w:rsidRPr="001E0972" w:rsidRDefault="001E0972" w:rsidP="001E0972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Proporcionar información sobre clasificación de residuos.</w:t>
      </w:r>
    </w:p>
    <w:p w14:paraId="1C717EC7" w14:textId="77777777" w:rsidR="001E0972" w:rsidRPr="001E0972" w:rsidRDefault="001E0972" w:rsidP="001E0972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registrar y reportar actividades de reciclaje.</w:t>
      </w:r>
    </w:p>
    <w:p w14:paraId="49196B2A" w14:textId="77777777" w:rsidR="001E0972" w:rsidRPr="001E0972" w:rsidRDefault="001E0972" w:rsidP="001E0972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recordatorios para recolección o reciclaje.</w:t>
      </w:r>
    </w:p>
    <w:p w14:paraId="6F31000C" w14:textId="77777777" w:rsidR="001E0972" w:rsidRPr="001E0972" w:rsidRDefault="001E0972" w:rsidP="001E0972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estadísticas de impacto ambiental.</w:t>
      </w:r>
    </w:p>
    <w:p w14:paraId="39EA111E" w14:textId="77777777" w:rsidR="00D70750" w:rsidRDefault="00D70750" w:rsidP="00E46926">
      <w:pPr>
        <w:rPr>
          <w:rFonts w:ascii="Arial" w:hAnsi="Arial" w:cs="Arial"/>
          <w:sz w:val="28"/>
          <w:szCs w:val="28"/>
        </w:rPr>
      </w:pPr>
    </w:p>
    <w:p w14:paraId="47EFB71A" w14:textId="6531AE3B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100</w:t>
      </w:r>
      <w:r w:rsidRPr="001E0972">
        <w:rPr>
          <w:rFonts w:ascii="Arial" w:hAnsi="Arial" w:cs="Arial"/>
          <w:b/>
          <w:bCs/>
          <w:sz w:val="28"/>
          <w:szCs w:val="28"/>
        </w:rPr>
        <w:t>. Plataforma de Encuentros</w:t>
      </w:r>
    </w:p>
    <w:p w14:paraId="52502E38" w14:textId="77777777" w:rsidR="001E0972" w:rsidRPr="001E0972" w:rsidRDefault="001E0972" w:rsidP="001E0972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crear perfiles y buscar personas según intereses.</w:t>
      </w:r>
    </w:p>
    <w:p w14:paraId="690A0903" w14:textId="77777777" w:rsidR="001E0972" w:rsidRPr="001E0972" w:rsidRDefault="001E0972" w:rsidP="001E0972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Facilitar comunicación y envío de mensajes entre usuarios.</w:t>
      </w:r>
    </w:p>
    <w:p w14:paraId="41089CCB" w14:textId="77777777" w:rsidR="001E0972" w:rsidRPr="001E0972" w:rsidRDefault="001E0972" w:rsidP="001E0972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filtros y preferencias de búsqueda.</w:t>
      </w:r>
    </w:p>
    <w:p w14:paraId="0273F662" w14:textId="77777777" w:rsidR="001E0972" w:rsidRPr="001E0972" w:rsidRDefault="001E0972" w:rsidP="001E0972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RF4: Enviar notificaciones y alertas de actividad.</w:t>
      </w:r>
    </w:p>
    <w:p w14:paraId="35BFD0E3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E76AA08">
          <v:rect id="_x0000_i1421" style="width:0;height:0" o:hralign="center" o:hrstd="t" o:hrnoshade="t" o:hr="t" fillcolor="#d1d5db" stroked="f"/>
        </w:pict>
      </w:r>
    </w:p>
    <w:p w14:paraId="1ABD72A8" w14:textId="0E64C6BC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101</w:t>
      </w:r>
      <w:r w:rsidRPr="001E0972">
        <w:rPr>
          <w:rFonts w:ascii="Arial" w:hAnsi="Arial" w:cs="Arial"/>
          <w:b/>
          <w:bCs/>
          <w:sz w:val="28"/>
          <w:szCs w:val="28"/>
        </w:rPr>
        <w:t>. Sistema de Encuestas de Satisfacción</w:t>
      </w:r>
    </w:p>
    <w:p w14:paraId="70E44782" w14:textId="77777777" w:rsidR="001E0972" w:rsidRPr="001E0972" w:rsidRDefault="001E0972" w:rsidP="001E0972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encuestas personalizadas para clientes y empleados.</w:t>
      </w:r>
    </w:p>
    <w:p w14:paraId="00983413" w14:textId="77777777" w:rsidR="001E0972" w:rsidRPr="001E0972" w:rsidRDefault="001E0972" w:rsidP="001E0972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Recolectar y almacenar respuestas de usuarios.</w:t>
      </w:r>
    </w:p>
    <w:p w14:paraId="6A127B77" w14:textId="77777777" w:rsidR="001E0972" w:rsidRPr="001E0972" w:rsidRDefault="001E0972" w:rsidP="001E0972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estadísticas e informes de resultados.</w:t>
      </w:r>
    </w:p>
    <w:p w14:paraId="621777C5" w14:textId="77777777" w:rsidR="001E0972" w:rsidRPr="001E0972" w:rsidRDefault="001E0972" w:rsidP="001E0972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Exportar resultados en formatos PDF y Excel.</w:t>
      </w:r>
    </w:p>
    <w:p w14:paraId="395AA951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9659E6A">
          <v:rect id="_x0000_i1422" style="width:0;height:0" o:hralign="center" o:hrstd="t" o:hrnoshade="t" o:hr="t" fillcolor="#d1d5db" stroked="f"/>
        </w:pict>
      </w:r>
    </w:p>
    <w:p w14:paraId="661E5FB7" w14:textId="7ED97E75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102</w:t>
      </w:r>
      <w:r w:rsidRPr="001E0972">
        <w:rPr>
          <w:rFonts w:ascii="Arial" w:hAnsi="Arial" w:cs="Arial"/>
          <w:b/>
          <w:bCs/>
          <w:sz w:val="28"/>
          <w:szCs w:val="28"/>
        </w:rPr>
        <w:t>. Aplicación de Diseño Gráfico</w:t>
      </w:r>
    </w:p>
    <w:p w14:paraId="364AE0C6" w14:textId="77777777" w:rsidR="001E0972" w:rsidRPr="001E0972" w:rsidRDefault="001E0972" w:rsidP="001E0972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editar imágenes y gráficos con herramientas avanzadas.</w:t>
      </w:r>
    </w:p>
    <w:p w14:paraId="719DD7FB" w14:textId="77777777" w:rsidR="001E0972" w:rsidRPr="001E0972" w:rsidRDefault="001E0972" w:rsidP="001E0972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Ofrecer plantillas y recursos gráficos.</w:t>
      </w:r>
    </w:p>
    <w:p w14:paraId="4F73A009" w14:textId="77777777" w:rsidR="001E0972" w:rsidRPr="001E0972" w:rsidRDefault="001E0972" w:rsidP="001E0972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Guardar y exportar proyectos en múltiples formatos.</w:t>
      </w:r>
    </w:p>
    <w:p w14:paraId="21CF49D2" w14:textId="77777777" w:rsidR="001E0972" w:rsidRPr="001E0972" w:rsidRDefault="001E0972" w:rsidP="001E0972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Permitir colaboración y comentarios en tiempo real.</w:t>
      </w:r>
    </w:p>
    <w:p w14:paraId="284FBAE2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A7B3A79">
          <v:rect id="_x0000_i1423" style="width:0;height:0" o:hralign="center" o:hrstd="t" o:hrnoshade="t" o:hr="t" fillcolor="#d1d5db" stroked="f"/>
        </w:pict>
      </w:r>
    </w:p>
    <w:p w14:paraId="15C12F6B" w14:textId="0C47909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104</w:t>
      </w:r>
      <w:r w:rsidRPr="001E0972">
        <w:rPr>
          <w:rFonts w:ascii="Arial" w:hAnsi="Arial" w:cs="Arial"/>
          <w:b/>
          <w:bCs/>
          <w:sz w:val="28"/>
          <w:szCs w:val="28"/>
        </w:rPr>
        <w:t>. Aplicación de Desarrollo Personal</w:t>
      </w:r>
    </w:p>
    <w:p w14:paraId="2F44E201" w14:textId="77777777" w:rsidR="001E0972" w:rsidRPr="001E0972" w:rsidRDefault="001E0972" w:rsidP="001E0972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Ofrecer cursos y ejercicios para mejorar habilidades personales.</w:t>
      </w:r>
    </w:p>
    <w:p w14:paraId="009F1ACE" w14:textId="77777777" w:rsidR="001E0972" w:rsidRPr="001E0972" w:rsidRDefault="001E0972" w:rsidP="001E0972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seguimiento de metas y progreso.</w:t>
      </w:r>
    </w:p>
    <w:p w14:paraId="72D40D86" w14:textId="77777777" w:rsidR="001E0972" w:rsidRPr="001E0972" w:rsidRDefault="001E0972" w:rsidP="001E0972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recordatorios y motivaciones personalizadas.</w:t>
      </w:r>
    </w:p>
    <w:p w14:paraId="4C17D2D4" w14:textId="77777777" w:rsidR="001E0972" w:rsidRPr="001E0972" w:rsidRDefault="001E0972" w:rsidP="001E0972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avance y logros.</w:t>
      </w:r>
    </w:p>
    <w:p w14:paraId="48FFEBDA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47F186F">
          <v:rect id="_x0000_i1424" style="width:0;height:0" o:hralign="center" o:hrstd="t" o:hrnoshade="t" o:hr="t" fillcolor="#d1d5db" stroked="f"/>
        </w:pict>
      </w:r>
    </w:p>
    <w:p w14:paraId="1D07E60F" w14:textId="61B9938B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105</w:t>
      </w:r>
      <w:r w:rsidRPr="001E0972">
        <w:rPr>
          <w:rFonts w:ascii="Arial" w:hAnsi="Arial" w:cs="Arial"/>
          <w:b/>
          <w:bCs/>
          <w:sz w:val="28"/>
          <w:szCs w:val="28"/>
        </w:rPr>
        <w:t>. Sistema de Gestión de Citas</w:t>
      </w:r>
    </w:p>
    <w:p w14:paraId="53119B73" w14:textId="77777777" w:rsidR="001E0972" w:rsidRPr="001E0972" w:rsidRDefault="001E0972" w:rsidP="001E0972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agendar, modificar y cancelar citas con profesionales.</w:t>
      </w:r>
    </w:p>
    <w:p w14:paraId="658567FC" w14:textId="77777777" w:rsidR="001E0972" w:rsidRPr="001E0972" w:rsidRDefault="001E0972" w:rsidP="001E0972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RF2: Mostrar disponibilidad en tiempo real.</w:t>
      </w:r>
    </w:p>
    <w:p w14:paraId="49F32D40" w14:textId="77777777" w:rsidR="001E0972" w:rsidRPr="001E0972" w:rsidRDefault="001E0972" w:rsidP="001E0972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notificaciones y recordatorios automáticos.</w:t>
      </w:r>
    </w:p>
    <w:p w14:paraId="111BD003" w14:textId="77777777" w:rsidR="001E0972" w:rsidRPr="001E0972" w:rsidRDefault="001E0972" w:rsidP="001E0972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historial de citas por usuario.</w:t>
      </w:r>
    </w:p>
    <w:p w14:paraId="7307BBCF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AD94A6B">
          <v:rect id="_x0000_i1425" style="width:0;height:0" o:hralign="center" o:hrstd="t" o:hrnoshade="t" o:hr="t" fillcolor="#d1d5db" stroked="f"/>
        </w:pict>
      </w:r>
    </w:p>
    <w:p w14:paraId="0ABCE14C" w14:textId="637A3FAE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106</w:t>
      </w:r>
      <w:r w:rsidRPr="001E0972">
        <w:rPr>
          <w:rFonts w:ascii="Arial" w:hAnsi="Arial" w:cs="Arial"/>
          <w:b/>
          <w:bCs/>
          <w:sz w:val="28"/>
          <w:szCs w:val="28"/>
        </w:rPr>
        <w:t>. ​​Plataforma de Aprendizaje de Idiomas</w:t>
      </w:r>
    </w:p>
    <w:p w14:paraId="0B1BE612" w14:textId="77777777" w:rsidR="001E0972" w:rsidRPr="001E0972" w:rsidRDefault="001E0972" w:rsidP="001E0972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Ofrecer lecciones interactivas de idiomas.</w:t>
      </w:r>
    </w:p>
    <w:p w14:paraId="485602A0" w14:textId="77777777" w:rsidR="001E0972" w:rsidRPr="001E0972" w:rsidRDefault="001E0972" w:rsidP="001E0972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Incluir ejercicios de escritura, lectura, escucha y conversación.</w:t>
      </w:r>
    </w:p>
    <w:p w14:paraId="26AF95E9" w14:textId="77777777" w:rsidR="001E0972" w:rsidRPr="001E0972" w:rsidRDefault="001E0972" w:rsidP="001E0972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Registrar y mostrar progreso del estudiante.</w:t>
      </w:r>
    </w:p>
    <w:p w14:paraId="3916C0B2" w14:textId="77777777" w:rsidR="001E0972" w:rsidRPr="001E0972" w:rsidRDefault="001E0972" w:rsidP="001E0972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Permitir evaluación y retroalimentación.</w:t>
      </w:r>
    </w:p>
    <w:p w14:paraId="38EB3738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D08BA86">
          <v:rect id="_x0000_i1426" style="width:0;height:0" o:hralign="center" o:hrstd="t" o:hrnoshade="t" o:hr="t" fillcolor="#d1d5db" stroked="f"/>
        </w:pict>
      </w:r>
    </w:p>
    <w:p w14:paraId="32B22EEB" w14:textId="3267FDA0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107</w:t>
      </w:r>
      <w:r w:rsidRPr="001E0972">
        <w:rPr>
          <w:rFonts w:ascii="Arial" w:hAnsi="Arial" w:cs="Arial"/>
          <w:b/>
          <w:bCs/>
          <w:sz w:val="28"/>
          <w:szCs w:val="28"/>
        </w:rPr>
        <w:t>. Aplicación de Finanzas para Empresas</w:t>
      </w:r>
    </w:p>
    <w:p w14:paraId="78BEC376" w14:textId="77777777" w:rsidR="001E0972" w:rsidRPr="001E0972" w:rsidRDefault="001E0972" w:rsidP="001E0972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ingresos, gastos y movimientos financieros.</w:t>
      </w:r>
    </w:p>
    <w:p w14:paraId="495D7AC1" w14:textId="77777777" w:rsidR="001E0972" w:rsidRPr="001E0972" w:rsidRDefault="001E0972" w:rsidP="001E0972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Generar informes financieros y estados contables.</w:t>
      </w:r>
    </w:p>
    <w:p w14:paraId="223B25BE" w14:textId="77777777" w:rsidR="001E0972" w:rsidRPr="001E0972" w:rsidRDefault="001E0972" w:rsidP="001E0972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presupuestos y proyecciones.</w:t>
      </w:r>
    </w:p>
    <w:p w14:paraId="5223A584" w14:textId="77777777" w:rsidR="001E0972" w:rsidRPr="001E0972" w:rsidRDefault="001E0972" w:rsidP="001E0972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sistemas de facturación y nómina.</w:t>
      </w:r>
    </w:p>
    <w:p w14:paraId="3C919B56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22E85D61">
          <v:rect id="_x0000_i1427" style="width:0;height:0" o:hralign="center" o:hrstd="t" o:hrnoshade="t" o:hr="t" fillcolor="#d1d5db" stroked="f"/>
        </w:pict>
      </w:r>
    </w:p>
    <w:p w14:paraId="3900F8AD" w14:textId="64268955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Pr="001E0972">
        <w:rPr>
          <w:rFonts w:ascii="Arial" w:hAnsi="Arial" w:cs="Arial"/>
          <w:b/>
          <w:bCs/>
          <w:sz w:val="28"/>
          <w:szCs w:val="28"/>
        </w:rPr>
        <w:t>8. Sistema de Gestión de Proyectos Ágiles</w:t>
      </w:r>
    </w:p>
    <w:p w14:paraId="7550D4CB" w14:textId="77777777" w:rsidR="001E0972" w:rsidRPr="001E0972" w:rsidRDefault="001E0972" w:rsidP="001E0972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 xml:space="preserve">RF1: Crear proyectos y </w:t>
      </w:r>
      <w:proofErr w:type="spellStart"/>
      <w:r w:rsidRPr="001E0972">
        <w:rPr>
          <w:rFonts w:ascii="Arial" w:hAnsi="Arial" w:cs="Arial"/>
          <w:sz w:val="28"/>
          <w:szCs w:val="28"/>
        </w:rPr>
        <w:t>sprints</w:t>
      </w:r>
      <w:proofErr w:type="spellEnd"/>
      <w:r w:rsidRPr="001E0972">
        <w:rPr>
          <w:rFonts w:ascii="Arial" w:hAnsi="Arial" w:cs="Arial"/>
          <w:sz w:val="28"/>
          <w:szCs w:val="28"/>
        </w:rPr>
        <w:t>.</w:t>
      </w:r>
    </w:p>
    <w:p w14:paraId="390068AE" w14:textId="77777777" w:rsidR="001E0972" w:rsidRPr="001E0972" w:rsidRDefault="001E0972" w:rsidP="001E0972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Asignar tareas y gestionar el backlog.</w:t>
      </w:r>
    </w:p>
    <w:p w14:paraId="5FBCBBA4" w14:textId="77777777" w:rsidR="001E0972" w:rsidRPr="001E0972" w:rsidRDefault="001E0972" w:rsidP="001E0972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Facilitar colaboración y comunicación en equipo.</w:t>
      </w:r>
    </w:p>
    <w:p w14:paraId="66777A03" w14:textId="77777777" w:rsidR="001E0972" w:rsidRPr="001E0972" w:rsidRDefault="001E0972" w:rsidP="001E0972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avance y métricas ágiles.</w:t>
      </w:r>
    </w:p>
    <w:p w14:paraId="1090B376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47531CA4">
          <v:rect id="_x0000_i1428" style="width:0;height:0" o:hralign="center" o:hrstd="t" o:hrnoshade="t" o:hr="t" fillcolor="#d1d5db" stroked="f"/>
        </w:pict>
      </w:r>
    </w:p>
    <w:p w14:paraId="1A417EB3" w14:textId="04FE2CF6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Pr="001E0972">
        <w:rPr>
          <w:rFonts w:ascii="Arial" w:hAnsi="Arial" w:cs="Arial"/>
          <w:b/>
          <w:bCs/>
          <w:sz w:val="28"/>
          <w:szCs w:val="28"/>
        </w:rPr>
        <w:t>9. Aplicación de Inteligencia Artificial</w:t>
      </w:r>
    </w:p>
    <w:p w14:paraId="5DA661C8" w14:textId="77777777" w:rsidR="001E0972" w:rsidRPr="001E0972" w:rsidRDefault="001E0972" w:rsidP="001E0972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Procesar datos para resolver problemas específicos.</w:t>
      </w:r>
    </w:p>
    <w:p w14:paraId="53021DCE" w14:textId="77777777" w:rsidR="001E0972" w:rsidRPr="001E0972" w:rsidRDefault="001E0972" w:rsidP="001E0972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RF2: Aprender y mejorar con base en datos históricos.</w:t>
      </w:r>
    </w:p>
    <w:p w14:paraId="133E541C" w14:textId="77777777" w:rsidR="001E0972" w:rsidRPr="001E0972" w:rsidRDefault="001E0972" w:rsidP="001E0972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Ofrecer recomendaciones o predicciones.</w:t>
      </w:r>
    </w:p>
    <w:p w14:paraId="592D7BB4" w14:textId="77777777" w:rsidR="001E0972" w:rsidRPr="001E0972" w:rsidRDefault="001E0972" w:rsidP="001E0972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otras aplicaciones y sistemas.</w:t>
      </w:r>
    </w:p>
    <w:p w14:paraId="40EF97CF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A7EA794">
          <v:rect id="_x0000_i1429" style="width:0;height:0" o:hralign="center" o:hrstd="t" o:hrnoshade="t" o:hr="t" fillcolor="#d1d5db" stroked="f"/>
        </w:pict>
      </w:r>
    </w:p>
    <w:p w14:paraId="429FBDDC" w14:textId="23628C79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Pr="001E0972">
        <w:rPr>
          <w:rFonts w:ascii="Arial" w:hAnsi="Arial" w:cs="Arial"/>
          <w:b/>
          <w:bCs/>
          <w:sz w:val="28"/>
          <w:szCs w:val="28"/>
        </w:rPr>
        <w:t>0. Plataforma de Encuentros Deportivos</w:t>
      </w:r>
    </w:p>
    <w:p w14:paraId="05437CB7" w14:textId="77777777" w:rsidR="001E0972" w:rsidRPr="001E0972" w:rsidRDefault="001E0972" w:rsidP="001E0972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y gestionar eventos deportivos.</w:t>
      </w:r>
    </w:p>
    <w:p w14:paraId="09141927" w14:textId="77777777" w:rsidR="001E0972" w:rsidRPr="001E0972" w:rsidRDefault="001E0972" w:rsidP="001E0972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inscripción y seguimiento de participantes.</w:t>
      </w:r>
    </w:p>
    <w:p w14:paraId="6315A822" w14:textId="77777777" w:rsidR="001E0972" w:rsidRPr="001E0972" w:rsidRDefault="001E0972" w:rsidP="001E0972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Enviar notificaciones y resultados.</w:t>
      </w:r>
    </w:p>
    <w:p w14:paraId="50E01EAE" w14:textId="77777777" w:rsidR="001E0972" w:rsidRPr="001E0972" w:rsidRDefault="001E0972" w:rsidP="001E0972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estadísticas y rankings.</w:t>
      </w:r>
    </w:p>
    <w:p w14:paraId="73B95791" w14:textId="77777777" w:rsidR="001E0972" w:rsidRDefault="001E0972" w:rsidP="00E46926">
      <w:pPr>
        <w:rPr>
          <w:rFonts w:ascii="Arial" w:hAnsi="Arial" w:cs="Arial"/>
          <w:sz w:val="28"/>
          <w:szCs w:val="28"/>
        </w:rPr>
      </w:pPr>
    </w:p>
    <w:p w14:paraId="0FEEBD3A" w14:textId="2DB686F4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9F59EF">
        <w:rPr>
          <w:rFonts w:ascii="Arial" w:hAnsi="Arial" w:cs="Arial"/>
          <w:b/>
          <w:bCs/>
          <w:sz w:val="28"/>
          <w:szCs w:val="28"/>
        </w:rPr>
        <w:t>11</w:t>
      </w:r>
      <w:r w:rsidRPr="001E0972">
        <w:rPr>
          <w:rFonts w:ascii="Arial" w:hAnsi="Arial" w:cs="Arial"/>
          <w:b/>
          <w:bCs/>
          <w:sz w:val="28"/>
          <w:szCs w:val="28"/>
        </w:rPr>
        <w:t>. Gestión de Planes de Ahorro</w:t>
      </w:r>
    </w:p>
    <w:p w14:paraId="54DE0AB3" w14:textId="77777777" w:rsidR="001E0972" w:rsidRPr="001E0972" w:rsidRDefault="001E0972" w:rsidP="001E0972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aportes y retiros de ahorro.</w:t>
      </w:r>
    </w:p>
    <w:p w14:paraId="654D4A72" w14:textId="77777777" w:rsidR="001E0972" w:rsidRPr="001E0972" w:rsidRDefault="001E0972" w:rsidP="001E0972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Establecer metas y plazos de ahorro.</w:t>
      </w:r>
    </w:p>
    <w:p w14:paraId="612DD3F3" w14:textId="77777777" w:rsidR="001E0972" w:rsidRPr="001E0972" w:rsidRDefault="001E0972" w:rsidP="001E0972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informes de progreso y rendimiento.</w:t>
      </w:r>
    </w:p>
    <w:p w14:paraId="3628F7A1" w14:textId="77777777" w:rsidR="001E0972" w:rsidRPr="001E0972" w:rsidRDefault="001E0972" w:rsidP="001E0972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Enviar alertas y recomendaciones financieras.</w:t>
      </w:r>
    </w:p>
    <w:p w14:paraId="5CB0B9F9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6DA27D62">
          <v:rect id="_x0000_i1493" style="width:0;height:0" o:hralign="center" o:hrstd="t" o:hrnoshade="t" o:hr="t" fillcolor="#d1d5db" stroked="f"/>
        </w:pict>
      </w:r>
    </w:p>
    <w:p w14:paraId="02DB612C" w14:textId="55C57EFC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9F59EF">
        <w:rPr>
          <w:rFonts w:ascii="Arial" w:hAnsi="Arial" w:cs="Arial"/>
          <w:b/>
          <w:bCs/>
          <w:sz w:val="28"/>
          <w:szCs w:val="28"/>
        </w:rPr>
        <w:t>12</w:t>
      </w:r>
      <w:r w:rsidRPr="001E0972">
        <w:rPr>
          <w:rFonts w:ascii="Arial" w:hAnsi="Arial" w:cs="Arial"/>
          <w:b/>
          <w:bCs/>
          <w:sz w:val="28"/>
          <w:szCs w:val="28"/>
        </w:rPr>
        <w:t>. Aplicación de Videochat</w:t>
      </w:r>
    </w:p>
    <w:p w14:paraId="352B950D" w14:textId="77777777" w:rsidR="001E0972" w:rsidRPr="001E0972" w:rsidRDefault="001E0972" w:rsidP="001E0972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realizar videollamadas entre usuarios.</w:t>
      </w:r>
    </w:p>
    <w:p w14:paraId="6401D2D0" w14:textId="77777777" w:rsidR="001E0972" w:rsidRPr="001E0972" w:rsidRDefault="001E0972" w:rsidP="001E0972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Soportar chat de texto durante la llamada.</w:t>
      </w:r>
    </w:p>
    <w:p w14:paraId="35016428" w14:textId="77777777" w:rsidR="001E0972" w:rsidRPr="001E0972" w:rsidRDefault="001E0972" w:rsidP="001E0972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Compartir pantalla y archivos.</w:t>
      </w:r>
    </w:p>
    <w:p w14:paraId="116C3045" w14:textId="77777777" w:rsidR="001E0972" w:rsidRPr="001E0972" w:rsidRDefault="001E0972" w:rsidP="001E0972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Mostrar estado de conexión y calidad.</w:t>
      </w:r>
    </w:p>
    <w:p w14:paraId="7E848375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0DB11549">
          <v:rect id="_x0000_i1494" style="width:0;height:0" o:hralign="center" o:hrstd="t" o:hrnoshade="t" o:hr="t" fillcolor="#d1d5db" stroked="f"/>
        </w:pict>
      </w:r>
    </w:p>
    <w:p w14:paraId="3CB408C7" w14:textId="2F6B4E43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3. Sistema de Gestión de Recursos</w:t>
      </w:r>
    </w:p>
    <w:p w14:paraId="61C19C13" w14:textId="77777777" w:rsidR="001E0972" w:rsidRPr="001E0972" w:rsidRDefault="001E0972" w:rsidP="001E0972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Registrar y asignar recursos humanos y materiales.</w:t>
      </w:r>
    </w:p>
    <w:p w14:paraId="5B8D6050" w14:textId="77777777" w:rsidR="001E0972" w:rsidRPr="001E0972" w:rsidRDefault="001E0972" w:rsidP="001E0972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RF2: Optimizar uso y disponibilidad de recursos.</w:t>
      </w:r>
    </w:p>
    <w:p w14:paraId="59B4CDFA" w14:textId="77777777" w:rsidR="001E0972" w:rsidRPr="001E0972" w:rsidRDefault="001E0972" w:rsidP="001E0972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informes de utilización y costos.</w:t>
      </w:r>
    </w:p>
    <w:p w14:paraId="084EE5C3" w14:textId="77777777" w:rsidR="001E0972" w:rsidRPr="001E0972" w:rsidRDefault="001E0972" w:rsidP="001E0972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Integrar con otros sistemas de gestión.</w:t>
      </w:r>
    </w:p>
    <w:p w14:paraId="55D11991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D8A4E96">
          <v:rect id="_x0000_i1495" style="width:0;height:0" o:hralign="center" o:hrstd="t" o:hrnoshade="t" o:hr="t" fillcolor="#d1d5db" stroked="f"/>
        </w:pict>
      </w:r>
    </w:p>
    <w:p w14:paraId="51CEC490" w14:textId="7B261C21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4. Aplicación de Reto de Bienestar</w:t>
      </w:r>
    </w:p>
    <w:p w14:paraId="0457AFF1" w14:textId="77777777" w:rsidR="001E0972" w:rsidRPr="001E0972" w:rsidRDefault="001E0972" w:rsidP="001E0972">
      <w:pPr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Crear retos de bienestar físico y mental.</w:t>
      </w:r>
    </w:p>
    <w:p w14:paraId="33056C0C" w14:textId="77777777" w:rsidR="001E0972" w:rsidRPr="001E0972" w:rsidRDefault="001E0972" w:rsidP="001E0972">
      <w:pPr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seguimiento y registro de actividades.</w:t>
      </w:r>
    </w:p>
    <w:p w14:paraId="720EC460" w14:textId="77777777" w:rsidR="001E0972" w:rsidRPr="001E0972" w:rsidRDefault="001E0972" w:rsidP="001E0972">
      <w:pPr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Ofrecer recompensas y reconocimientos.</w:t>
      </w:r>
    </w:p>
    <w:p w14:paraId="3B9083AC" w14:textId="77777777" w:rsidR="001E0972" w:rsidRPr="001E0972" w:rsidRDefault="001E0972" w:rsidP="001E0972">
      <w:pPr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de participación y progreso.</w:t>
      </w:r>
    </w:p>
    <w:p w14:paraId="32182D6F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1DF5ABC2">
          <v:rect id="_x0000_i1496" style="width:0;height:0" o:hralign="center" o:hrstd="t" o:hrnoshade="t" o:hr="t" fillcolor="#d1d5db" stroked="f"/>
        </w:pict>
      </w:r>
    </w:p>
    <w:p w14:paraId="6493CDE5" w14:textId="0C8552DA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5. Plataforma de Votación de Proyectos</w:t>
      </w:r>
    </w:p>
    <w:p w14:paraId="154EAA7A" w14:textId="77777777" w:rsidR="001E0972" w:rsidRPr="001E0972" w:rsidRDefault="001E0972" w:rsidP="001E0972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votar por proyectos en comunidades o empresas.</w:t>
      </w:r>
    </w:p>
    <w:p w14:paraId="05EECD76" w14:textId="77777777" w:rsidR="001E0972" w:rsidRPr="001E0972" w:rsidRDefault="001E0972" w:rsidP="001E0972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Garantizar seguridad y anonimato en la votación.</w:t>
      </w:r>
    </w:p>
    <w:p w14:paraId="354CD1C1" w14:textId="77777777" w:rsidR="001E0972" w:rsidRPr="001E0972" w:rsidRDefault="001E0972" w:rsidP="001E0972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Mostrar resultados en tiempo real.</w:t>
      </w:r>
    </w:p>
    <w:p w14:paraId="5F17A131" w14:textId="77777777" w:rsidR="001E0972" w:rsidRPr="001E0972" w:rsidRDefault="001E0972" w:rsidP="001E0972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Gestionar permisos y roles de votantes.</w:t>
      </w:r>
    </w:p>
    <w:p w14:paraId="288FCAF7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4CAEE17">
          <v:rect id="_x0000_i1497" style="width:0;height:0" o:hralign="center" o:hrstd="t" o:hrnoshade="t" o:hr="t" fillcolor="#d1d5db" stroked="f"/>
        </w:pict>
      </w:r>
    </w:p>
    <w:p w14:paraId="2F6A2A5E" w14:textId="08D73243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6. Aplicación de Compra de Entradas para Cine</w:t>
      </w:r>
    </w:p>
    <w:p w14:paraId="16E81A50" w14:textId="77777777" w:rsidR="001E0972" w:rsidRPr="001E0972" w:rsidRDefault="001E0972" w:rsidP="001E0972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Buscar funciones y disponibilidad de asientos.</w:t>
      </w:r>
    </w:p>
    <w:p w14:paraId="61463172" w14:textId="77777777" w:rsidR="001E0972" w:rsidRPr="001E0972" w:rsidRDefault="001E0972" w:rsidP="001E0972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Permitir compra y pago seguro de entradas.</w:t>
      </w:r>
    </w:p>
    <w:p w14:paraId="5CE3E011" w14:textId="77777777" w:rsidR="001E0972" w:rsidRPr="001E0972" w:rsidRDefault="001E0972" w:rsidP="001E0972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Generar y enviar comprobantes electrónicos.</w:t>
      </w:r>
    </w:p>
    <w:p w14:paraId="2D17DD78" w14:textId="77777777" w:rsidR="001E0972" w:rsidRPr="001E0972" w:rsidRDefault="001E0972" w:rsidP="001E0972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Gestionar cancelaciones y cambios.</w:t>
      </w:r>
    </w:p>
    <w:p w14:paraId="079810A6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281CE689">
          <v:rect id="_x0000_i1498" style="width:0;height:0" o:hralign="center" o:hrstd="t" o:hrnoshade="t" o:hr="t" fillcolor="#d1d5db" stroked="f"/>
        </w:pict>
      </w:r>
    </w:p>
    <w:p w14:paraId="6FC371CA" w14:textId="610B5284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 xml:space="preserve">7. Plataforma de </w:t>
      </w:r>
      <w:proofErr w:type="spellStart"/>
      <w:r w:rsidR="001E0972" w:rsidRPr="001E0972">
        <w:rPr>
          <w:rFonts w:ascii="Arial" w:hAnsi="Arial" w:cs="Arial"/>
          <w:b/>
          <w:bCs/>
          <w:sz w:val="28"/>
          <w:szCs w:val="28"/>
        </w:rPr>
        <w:t>Freelancing</w:t>
      </w:r>
      <w:proofErr w:type="spellEnd"/>
      <w:r w:rsidR="001E0972" w:rsidRPr="001E0972">
        <w:rPr>
          <w:rFonts w:ascii="Arial" w:hAnsi="Arial" w:cs="Arial"/>
          <w:b/>
          <w:bCs/>
          <w:sz w:val="28"/>
          <w:szCs w:val="28"/>
        </w:rPr>
        <w:t xml:space="preserve"> para Diseñadores</w:t>
      </w:r>
    </w:p>
    <w:p w14:paraId="37F14925" w14:textId="77777777" w:rsidR="001E0972" w:rsidRPr="001E0972" w:rsidRDefault="001E0972" w:rsidP="001E0972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Permitir registro de diseñadores y clientes.</w:t>
      </w:r>
    </w:p>
    <w:p w14:paraId="3E8FE689" w14:textId="77777777" w:rsidR="001E0972" w:rsidRPr="001E0972" w:rsidRDefault="001E0972" w:rsidP="001E0972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lastRenderedPageBreak/>
        <w:t>RF2: Publicar y buscar proyectos de diseño.</w:t>
      </w:r>
    </w:p>
    <w:p w14:paraId="318BE44C" w14:textId="77777777" w:rsidR="001E0972" w:rsidRPr="001E0972" w:rsidRDefault="001E0972" w:rsidP="001E0972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contratos y pagos.</w:t>
      </w:r>
    </w:p>
    <w:p w14:paraId="5EC1F8DF" w14:textId="77777777" w:rsidR="001E0972" w:rsidRPr="001E0972" w:rsidRDefault="001E0972" w:rsidP="001E0972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Calificar y dejar reseñas.</w:t>
      </w:r>
    </w:p>
    <w:p w14:paraId="527564DE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77C4EB1C">
          <v:rect id="_x0000_i1499" style="width:0;height:0" o:hralign="center" o:hrstd="t" o:hrnoshade="t" o:hr="t" fillcolor="#d1d5db" stroked="f"/>
        </w:pict>
      </w:r>
    </w:p>
    <w:p w14:paraId="7CAB7B07" w14:textId="65F104F2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8. Sistema de Gestión de Inventarios en Tiempo Real</w:t>
      </w:r>
    </w:p>
    <w:p w14:paraId="599BA856" w14:textId="77777777" w:rsidR="001E0972" w:rsidRPr="001E0972" w:rsidRDefault="001E0972" w:rsidP="001E0972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Registrador de movimientos de inventario en tiempo real.</w:t>
      </w:r>
    </w:p>
    <w:p w14:paraId="4395E18E" w14:textId="77777777" w:rsidR="001E0972" w:rsidRPr="001E0972" w:rsidRDefault="001E0972" w:rsidP="001E0972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Generar alertas por bajo stock o discrepancias.</w:t>
      </w:r>
    </w:p>
    <w:p w14:paraId="67FAD728" w14:textId="77777777" w:rsidR="001E0972" w:rsidRPr="001E0972" w:rsidRDefault="001E0972" w:rsidP="001E0972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Clasificar productos por categorías y proveedores.</w:t>
      </w:r>
    </w:p>
    <w:p w14:paraId="1D1CF9D1" w14:textId="77777777" w:rsidR="001E0972" w:rsidRPr="001E0972" w:rsidRDefault="001E0972" w:rsidP="001E0972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Generar informes actualizados de inventario.</w:t>
      </w:r>
    </w:p>
    <w:p w14:paraId="7BA88A0F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587C8D1A">
          <v:rect id="_x0000_i1500" style="width:0;height:0" o:hralign="center" o:hrstd="t" o:hrnoshade="t" o:hr="t" fillcolor="#d1d5db" stroked="f"/>
        </w:pict>
      </w:r>
    </w:p>
    <w:p w14:paraId="0BC55810" w14:textId="1FE2F6D1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9. Sistema de Gestión de Documentos en la Nube</w:t>
      </w:r>
    </w:p>
    <w:p w14:paraId="2CD025F8" w14:textId="77777777" w:rsidR="001E0972" w:rsidRPr="001E0972" w:rsidRDefault="001E0972" w:rsidP="001E0972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Subir y almacenar documentos en la nube.</w:t>
      </w:r>
    </w:p>
    <w:p w14:paraId="484D71DC" w14:textId="77777777" w:rsidR="001E0972" w:rsidRPr="001E0972" w:rsidRDefault="001E0972" w:rsidP="001E0972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Compartir documentos con permisos configurables.</w:t>
      </w:r>
    </w:p>
    <w:p w14:paraId="5E15EBCC" w14:textId="77777777" w:rsidR="001E0972" w:rsidRPr="001E0972" w:rsidRDefault="001E0972" w:rsidP="001E0972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Controlar versiones y accesorios.</w:t>
      </w:r>
    </w:p>
    <w:p w14:paraId="0A03DA03" w14:textId="77777777" w:rsidR="001E0972" w:rsidRPr="001E0972" w:rsidRDefault="001E0972" w:rsidP="001E0972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Sincronizar documentos entre dispositivos.</w:t>
      </w:r>
    </w:p>
    <w:p w14:paraId="50CF63F4" w14:textId="77777777" w:rsidR="001E0972" w:rsidRPr="001E0972" w:rsidRDefault="001E0972" w:rsidP="001E0972">
      <w:p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pict w14:anchorId="3D3E0912">
          <v:rect id="_x0000_i1501" style="width:0;height:0" o:hralign="center" o:hrstd="t" o:hrnoshade="t" o:hr="t" fillcolor="#d1d5db" stroked="f"/>
        </w:pict>
      </w:r>
    </w:p>
    <w:p w14:paraId="3F3A70B1" w14:textId="20389CAB" w:rsidR="001E0972" w:rsidRPr="001E0972" w:rsidRDefault="009F59EF" w:rsidP="001E0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="001E0972" w:rsidRPr="001E0972">
        <w:rPr>
          <w:rFonts w:ascii="Arial" w:hAnsi="Arial" w:cs="Arial"/>
          <w:b/>
          <w:bCs/>
          <w:sz w:val="28"/>
          <w:szCs w:val="28"/>
        </w:rPr>
        <w:t>0. Plataforma para Reservas de Hoteles</w:t>
      </w:r>
    </w:p>
    <w:p w14:paraId="4002031A" w14:textId="77777777" w:rsidR="001E0972" w:rsidRPr="001E0972" w:rsidRDefault="001E0972" w:rsidP="001E097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RF1: Buscar y comparar habitaciones disponibles.</w:t>
      </w:r>
    </w:p>
    <w:p w14:paraId="283DDD41" w14:textId="77777777" w:rsidR="001E0972" w:rsidRPr="001E0972" w:rsidRDefault="001E0972" w:rsidP="001E097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RF2: Reservar y pagar habitaciones.</w:t>
      </w:r>
    </w:p>
    <w:p w14:paraId="685DD429" w14:textId="77777777" w:rsidR="001E0972" w:rsidRPr="001E0972" w:rsidRDefault="001E0972" w:rsidP="001E097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RF3: Gestionar cancelaciones y modificaciones.</w:t>
      </w:r>
    </w:p>
    <w:p w14:paraId="72A12905" w14:textId="77777777" w:rsidR="001E0972" w:rsidRPr="001E0972" w:rsidRDefault="001E0972" w:rsidP="001E0972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1E0972">
        <w:rPr>
          <w:rFonts w:ascii="Arial" w:hAnsi="Arial" w:cs="Arial"/>
          <w:sz w:val="28"/>
          <w:szCs w:val="28"/>
        </w:rPr>
        <w:t>RF4: Enviar confirmaciones y recordatorios.</w:t>
      </w:r>
    </w:p>
    <w:p w14:paraId="0C1CE247" w14:textId="77777777" w:rsidR="001E0972" w:rsidRDefault="001E0972" w:rsidP="00E46926">
      <w:pPr>
        <w:rPr>
          <w:rFonts w:ascii="Arial" w:hAnsi="Arial" w:cs="Arial"/>
          <w:sz w:val="28"/>
          <w:szCs w:val="28"/>
        </w:rPr>
      </w:pPr>
    </w:p>
    <w:p w14:paraId="2F8C80D8" w14:textId="251F6E3C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121</w:t>
      </w:r>
      <w:r w:rsidRPr="009F59EF">
        <w:rPr>
          <w:rFonts w:ascii="Arial" w:hAnsi="Arial" w:cs="Arial"/>
          <w:b/>
          <w:bCs/>
          <w:sz w:val="28"/>
          <w:szCs w:val="28"/>
        </w:rPr>
        <w:t>. Sistema de Revisión de Productos</w:t>
      </w:r>
    </w:p>
    <w:p w14:paraId="3C37A534" w14:textId="77777777" w:rsidR="009F59EF" w:rsidRPr="009F59EF" w:rsidRDefault="009F59EF" w:rsidP="009F59EF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Permitir a los usuarios dejar reseñas y valoraciones de productos.</w:t>
      </w:r>
    </w:p>
    <w:p w14:paraId="3DC9815A" w14:textId="77777777" w:rsidR="009F59EF" w:rsidRPr="009F59EF" w:rsidRDefault="009F59EF" w:rsidP="009F59EF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lastRenderedPageBreak/>
        <w:t>RF2: Moderar y aprobar reseñas antes de su publicación.</w:t>
      </w:r>
    </w:p>
    <w:p w14:paraId="76741BC7" w14:textId="77777777" w:rsidR="009F59EF" w:rsidRPr="009F59EF" w:rsidRDefault="009F59EF" w:rsidP="009F59EF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Mostrar promedio de calificaciones y comentarios destacados.</w:t>
      </w:r>
    </w:p>
    <w:p w14:paraId="5F5AA970" w14:textId="77777777" w:rsidR="009F59EF" w:rsidRPr="009F59EF" w:rsidRDefault="009F59EF" w:rsidP="009F59EF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Permitir responder a reseñas por parte de vendedores o administradores.</w:t>
      </w:r>
    </w:p>
    <w:p w14:paraId="3423092D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2C834C80">
          <v:rect id="_x0000_i1565" style="width:0;height:0" o:hralign="center" o:hrstd="t" o:hrnoshade="t" o:hr="t" fillcolor="#d1d5db" stroked="f"/>
        </w:pict>
      </w:r>
    </w:p>
    <w:p w14:paraId="3F23D4DF" w14:textId="750790C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2. Aplicación para Hacer Compras Locales</w:t>
      </w:r>
    </w:p>
    <w:p w14:paraId="5CAA3A77" w14:textId="77777777" w:rsidR="009F59EF" w:rsidRPr="009F59EF" w:rsidRDefault="009F59EF" w:rsidP="009F59EF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Mostrar productos disponibles en negocios locales cercanos.</w:t>
      </w:r>
    </w:p>
    <w:p w14:paraId="0991BDB4" w14:textId="77777777" w:rsidR="009F59EF" w:rsidRPr="009F59EF" w:rsidRDefault="009F59EF" w:rsidP="009F59EF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realizar pedidos y pagos en línea.</w:t>
      </w:r>
    </w:p>
    <w:p w14:paraId="37274708" w14:textId="77777777" w:rsidR="009F59EF" w:rsidRPr="009F59EF" w:rsidRDefault="009F59EF" w:rsidP="009F59EF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Gestionar entregas o recogidas en tienda.</w:t>
      </w:r>
    </w:p>
    <w:p w14:paraId="78DCD0EC" w14:textId="77777777" w:rsidR="009F59EF" w:rsidRPr="009F59EF" w:rsidRDefault="009F59EF" w:rsidP="009F59EF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Promotor de ofertas y promociones de comercios locales.</w:t>
      </w:r>
    </w:p>
    <w:p w14:paraId="4A47F7D4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441A9940">
          <v:rect id="_x0000_i1566" style="width:0;height:0" o:hralign="center" o:hrstd="t" o:hrnoshade="t" o:hr="t" fillcolor="#d1d5db" stroked="f"/>
        </w:pict>
      </w:r>
    </w:p>
    <w:p w14:paraId="45FB50DD" w14:textId="3A791B3B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3. Plataforma de Investigación de Mercado</w:t>
      </w:r>
    </w:p>
    <w:p w14:paraId="555A07C0" w14:textId="77777777" w:rsidR="009F59EF" w:rsidRPr="009F59EF" w:rsidRDefault="009F59EF" w:rsidP="009F59EF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y distribuir encuestas y cuestionarios.</w:t>
      </w:r>
    </w:p>
    <w:p w14:paraId="79E825F1" w14:textId="77777777" w:rsidR="009F59EF" w:rsidRPr="009F59EF" w:rsidRDefault="009F59EF" w:rsidP="009F59EF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Recolectar y analizar datos de consumidores.</w:t>
      </w:r>
    </w:p>
    <w:p w14:paraId="5A047C8B" w14:textId="77777777" w:rsidR="009F59EF" w:rsidRPr="009F59EF" w:rsidRDefault="009F59EF" w:rsidP="009F59EF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informes y gráficos de tendencias.</w:t>
      </w:r>
    </w:p>
    <w:p w14:paraId="792AD335" w14:textId="77777777" w:rsidR="009F59EF" w:rsidRPr="009F59EF" w:rsidRDefault="009F59EF" w:rsidP="009F59EF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Exportar resultados para análisis externo.</w:t>
      </w:r>
    </w:p>
    <w:p w14:paraId="7AF59BF9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4B76026B">
          <v:rect id="_x0000_i1567" style="width:0;height:0" o:hralign="center" o:hrstd="t" o:hrnoshade="t" o:hr="t" fillcolor="#d1d5db" stroked="f"/>
        </w:pict>
      </w:r>
    </w:p>
    <w:p w14:paraId="3B6DAC3F" w14:textId="4353D5E6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4. Sistema de Registro de Vehículos</w:t>
      </w:r>
    </w:p>
    <w:p w14:paraId="7975D269" w14:textId="77777777" w:rsidR="009F59EF" w:rsidRPr="009F59EF" w:rsidRDefault="009F59EF" w:rsidP="009F59EF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Registrar vehículos nuevos y actualizar información.</w:t>
      </w:r>
    </w:p>
    <w:p w14:paraId="38160B11" w14:textId="77777777" w:rsidR="009F59EF" w:rsidRPr="009F59EF" w:rsidRDefault="009F59EF" w:rsidP="009F59EF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Gestionar renovaciones y pagos de impuestos vehiculares.</w:t>
      </w:r>
    </w:p>
    <w:p w14:paraId="40B36E02" w14:textId="77777777" w:rsidR="009F59EF" w:rsidRPr="009F59EF" w:rsidRDefault="009F59EF" w:rsidP="009F59EF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Emitir certificados y documentos oficiales.</w:t>
      </w:r>
    </w:p>
    <w:p w14:paraId="3E900C9B" w14:textId="77777777" w:rsidR="009F59EF" w:rsidRPr="009F59EF" w:rsidRDefault="009F59EF" w:rsidP="009F59EF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Enviar alertas de vencimientos y pagos pendientes.</w:t>
      </w:r>
    </w:p>
    <w:p w14:paraId="374073E5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0947985E">
          <v:rect id="_x0000_i1568" style="width:0;height:0" o:hralign="center" o:hrstd="t" o:hrnoshade="t" o:hr="t" fillcolor="#d1d5db" stroked="f"/>
        </w:pict>
      </w:r>
    </w:p>
    <w:p w14:paraId="3EAAED03" w14:textId="73598671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12</w:t>
      </w:r>
      <w:r w:rsidRPr="009F59EF">
        <w:rPr>
          <w:rFonts w:ascii="Arial" w:hAnsi="Arial" w:cs="Arial"/>
          <w:b/>
          <w:bCs/>
          <w:sz w:val="28"/>
          <w:szCs w:val="28"/>
        </w:rPr>
        <w:t>5. Aplicación de Meditación Guiada</w:t>
      </w:r>
    </w:p>
    <w:p w14:paraId="3E53573E" w14:textId="77777777" w:rsidR="009F59EF" w:rsidRPr="009F59EF" w:rsidRDefault="009F59EF" w:rsidP="009F59EF">
      <w:pPr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Ofrecer sesiones de meditación en audio y video.</w:t>
      </w:r>
    </w:p>
    <w:p w14:paraId="1E46C67C" w14:textId="77777777" w:rsidR="009F59EF" w:rsidRPr="009F59EF" w:rsidRDefault="009F59EF" w:rsidP="009F59EF">
      <w:pPr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elegir la duración y la intensidad de la sesión.</w:t>
      </w:r>
    </w:p>
    <w:p w14:paraId="1C39382C" w14:textId="77777777" w:rsidR="009F59EF" w:rsidRPr="009F59EF" w:rsidRDefault="009F59EF" w:rsidP="009F59EF">
      <w:pPr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Registrar y mostrar el progreso del usuario.</w:t>
      </w:r>
    </w:p>
    <w:p w14:paraId="5A2CC181" w14:textId="77777777" w:rsidR="009F59EF" w:rsidRPr="009F59EF" w:rsidRDefault="009F59EF" w:rsidP="009F59EF">
      <w:pPr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Enviar recordatorios para prácticas regulares.</w:t>
      </w:r>
    </w:p>
    <w:p w14:paraId="020863AF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AAD0B4B">
          <v:rect id="_x0000_i1569" style="width:0;height:0" o:hralign="center" o:hrstd="t" o:hrnoshade="t" o:hr="t" fillcolor="#d1d5db" stroked="f"/>
        </w:pict>
      </w:r>
    </w:p>
    <w:p w14:paraId="16E4E0AE" w14:textId="6943CD9A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6. Plataforma de Evaluación de Desempeño</w:t>
      </w:r>
    </w:p>
    <w:p w14:paraId="658C3E37" w14:textId="77777777" w:rsidR="009F59EF" w:rsidRPr="009F59EF" w:rsidRDefault="009F59EF" w:rsidP="009F59EF">
      <w:pPr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evaluaciones periódicas para empleados.</w:t>
      </w:r>
    </w:p>
    <w:p w14:paraId="503BAE01" w14:textId="77777777" w:rsidR="009F59EF" w:rsidRPr="009F59EF" w:rsidRDefault="009F59EF" w:rsidP="009F59EF">
      <w:pPr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autoevaluaciones y evaluaciones por supervisores.</w:t>
      </w:r>
    </w:p>
    <w:p w14:paraId="1C8F3707" w14:textId="77777777" w:rsidR="009F59EF" w:rsidRPr="009F59EF" w:rsidRDefault="009F59EF" w:rsidP="009F59EF">
      <w:pPr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informes de desempeño y recomendaciones.</w:t>
      </w:r>
    </w:p>
    <w:p w14:paraId="3D3ED924" w14:textId="77777777" w:rsidR="009F59EF" w:rsidRPr="009F59EF" w:rsidRDefault="009F59EF" w:rsidP="009F59EF">
      <w:pPr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Integrar con planes de desarrollo y capacitación.</w:t>
      </w:r>
    </w:p>
    <w:p w14:paraId="2F1D0C80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7B96F81C">
          <v:rect id="_x0000_i1570" style="width:0;height:0" o:hralign="center" o:hrstd="t" o:hrnoshade="t" o:hr="t" fillcolor="#d1d5db" stroked="f"/>
        </w:pict>
      </w:r>
    </w:p>
    <w:p w14:paraId="08755CDA" w14:textId="3BB2DB2B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7. Sistema de Planificación de Tareas</w:t>
      </w:r>
    </w:p>
    <w:p w14:paraId="1977BC36" w14:textId="77777777" w:rsidR="009F59EF" w:rsidRPr="009F59EF" w:rsidRDefault="009F59EF" w:rsidP="009F59EF">
      <w:pPr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y asignar tareas con fechas límite y prioridades.</w:t>
      </w:r>
    </w:p>
    <w:p w14:paraId="217C331E" w14:textId="77777777" w:rsidR="009F59EF" w:rsidRPr="009F59EF" w:rsidRDefault="009F59EF" w:rsidP="009F59EF">
      <w:pPr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seguimiento y actualización del estado de tareas.</w:t>
      </w:r>
    </w:p>
    <w:p w14:paraId="34C1D506" w14:textId="77777777" w:rsidR="009F59EF" w:rsidRPr="009F59EF" w:rsidRDefault="009F59EF" w:rsidP="009F59EF">
      <w:pPr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recordatorios y notificaciones.</w:t>
      </w:r>
    </w:p>
    <w:p w14:paraId="0B1619D4" w14:textId="77777777" w:rsidR="009F59EF" w:rsidRPr="009F59EF" w:rsidRDefault="009F59EF" w:rsidP="009F59EF">
      <w:pPr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Visualizar tareas en calendarios o listas.</w:t>
      </w:r>
    </w:p>
    <w:p w14:paraId="69E99AE7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69B94F64">
          <v:rect id="_x0000_i1571" style="width:0;height:0" o:hralign="center" o:hrstd="t" o:hrnoshade="t" o:hr="t" fillcolor="#d1d5db" stroked="f"/>
        </w:pict>
      </w:r>
    </w:p>
    <w:p w14:paraId="41E8754C" w14:textId="179BF9B5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</w:t>
      </w:r>
      <w:r w:rsidRPr="009F59EF">
        <w:rPr>
          <w:rFonts w:ascii="Arial" w:hAnsi="Arial" w:cs="Arial"/>
          <w:b/>
          <w:bCs/>
          <w:sz w:val="28"/>
          <w:szCs w:val="28"/>
        </w:rPr>
        <w:t>8. Plataforma para Recompensas de Empleados</w:t>
      </w:r>
    </w:p>
    <w:p w14:paraId="0DE8B53C" w14:textId="77777777" w:rsidR="009F59EF" w:rsidRPr="009F59EF" w:rsidRDefault="009F59EF" w:rsidP="009F59EF">
      <w:pPr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Registrar y gestionar incentivos y bonificaciones.</w:t>
      </w:r>
    </w:p>
    <w:p w14:paraId="337D835B" w14:textId="77777777" w:rsidR="009F59EF" w:rsidRPr="009F59EF" w:rsidRDefault="009F59EF" w:rsidP="009F59EF">
      <w:pPr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canje de puntos o recompensas.</w:t>
      </w:r>
    </w:p>
    <w:p w14:paraId="71251B9D" w14:textId="77777777" w:rsidR="009F59EF" w:rsidRPr="009F59EF" w:rsidRDefault="009F59EF" w:rsidP="009F59EF">
      <w:pPr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informes de participación y resultados.</w:t>
      </w:r>
    </w:p>
    <w:p w14:paraId="37A142E8" w14:textId="77777777" w:rsidR="009F59EF" w:rsidRPr="009F59EF" w:rsidRDefault="009F59EF" w:rsidP="009F59EF">
      <w:pPr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Integrar con sistemas de recursos humanos.</w:t>
      </w:r>
    </w:p>
    <w:p w14:paraId="40909546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0527AE09">
          <v:rect id="_x0000_i1572" style="width:0;height:0" o:hralign="center" o:hrstd="t" o:hrnoshade="t" o:hr="t" fillcolor="#d1d5db" stroked="f"/>
        </w:pict>
      </w:r>
    </w:p>
    <w:p w14:paraId="05BB73DA" w14:textId="6C202E1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12</w:t>
      </w:r>
      <w:r w:rsidRPr="009F59EF">
        <w:rPr>
          <w:rFonts w:ascii="Arial" w:hAnsi="Arial" w:cs="Arial"/>
          <w:b/>
          <w:bCs/>
          <w:sz w:val="28"/>
          <w:szCs w:val="28"/>
        </w:rPr>
        <w:t>9. Aplicación de Recordatorios</w:t>
      </w:r>
    </w:p>
    <w:p w14:paraId="0358285F" w14:textId="77777777" w:rsidR="009F59EF" w:rsidRPr="009F59EF" w:rsidRDefault="009F59EF" w:rsidP="009F59EF">
      <w:pPr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alertas para tareas o eventos importantes.</w:t>
      </w:r>
    </w:p>
    <w:p w14:paraId="68118480" w14:textId="77777777" w:rsidR="009F59EF" w:rsidRPr="009F59EF" w:rsidRDefault="009F59EF" w:rsidP="009F59EF">
      <w:pPr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Configurar repetición y prioridad de recordatorios.</w:t>
      </w:r>
    </w:p>
    <w:p w14:paraId="031500FD" w14:textId="77777777" w:rsidR="009F59EF" w:rsidRPr="009F59EF" w:rsidRDefault="009F59EF" w:rsidP="009F59EF">
      <w:pPr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Enviar notificaciones en dispositivos móviles y correo.</w:t>
      </w:r>
    </w:p>
    <w:p w14:paraId="57D39F42" w14:textId="77777777" w:rsidR="009F59EF" w:rsidRPr="009F59EF" w:rsidRDefault="009F59EF" w:rsidP="009F59EF">
      <w:pPr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Sincronizar recordatorios entre dispositivos.</w:t>
      </w:r>
    </w:p>
    <w:p w14:paraId="6C918D67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5E4C48AA">
          <v:rect id="_x0000_i1573" style="width:0;height:0" o:hralign="center" o:hrstd="t" o:hrnoshade="t" o:hr="t" fillcolor="#d1d5db" stroked="f"/>
        </w:pict>
      </w:r>
    </w:p>
    <w:p w14:paraId="26EAA4E0" w14:textId="2E89BE6E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0. Plataforma de Servicios Profesionales</w:t>
      </w:r>
    </w:p>
    <w:p w14:paraId="12C3F3FA" w14:textId="77777777" w:rsidR="009F59EF" w:rsidRPr="009F59EF" w:rsidRDefault="009F59EF" w:rsidP="009F59EF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Permitir registro de profesionales y clientes.</w:t>
      </w:r>
    </w:p>
    <w:p w14:paraId="0273860E" w14:textId="77777777" w:rsidR="009F59EF" w:rsidRPr="009F59EF" w:rsidRDefault="009F59EF" w:rsidP="009F59EF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Publicar y buscar servicios profesionales.</w:t>
      </w:r>
    </w:p>
    <w:p w14:paraId="24EA7E76" w14:textId="77777777" w:rsidR="009F59EF" w:rsidRPr="009F59EF" w:rsidRDefault="009F59EF" w:rsidP="009F59EF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Gestionar contratación y pagos.</w:t>
      </w:r>
    </w:p>
    <w:p w14:paraId="53023143" w14:textId="77777777" w:rsidR="009F59EF" w:rsidRPr="009F59EF" w:rsidRDefault="009F59EF" w:rsidP="009F59EF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Calificar y dejar reseñas de servicios.</w:t>
      </w:r>
    </w:p>
    <w:p w14:paraId="27225E2C" w14:textId="77777777" w:rsidR="009F59EF" w:rsidRDefault="009F59EF" w:rsidP="00E46926">
      <w:pPr>
        <w:rPr>
          <w:rFonts w:ascii="Arial" w:hAnsi="Arial" w:cs="Arial"/>
          <w:sz w:val="28"/>
          <w:szCs w:val="28"/>
        </w:rPr>
      </w:pPr>
    </w:p>
    <w:p w14:paraId="32D75A75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5DD1F884">
          <v:rect id="_x0000_i1637" style="width:0;height:0" o:hralign="center" o:hrstd="t" o:hrnoshade="t" o:hr="t" fillcolor="#d1d5db" stroked="f"/>
        </w:pict>
      </w:r>
    </w:p>
    <w:p w14:paraId="0AB61B17" w14:textId="66B349AC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1. Sistema de Identificación Biométrica</w:t>
      </w:r>
    </w:p>
    <w:p w14:paraId="0739FA01" w14:textId="77777777" w:rsidR="009F59EF" w:rsidRPr="009F59EF" w:rsidRDefault="009F59EF" w:rsidP="009F59EF">
      <w:pPr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Registrador de datos biométricos de usuarios (huella, rostro, iris).</w:t>
      </w:r>
    </w:p>
    <w:p w14:paraId="5638B820" w14:textId="77777777" w:rsidR="009F59EF" w:rsidRPr="009F59EF" w:rsidRDefault="009F59EF" w:rsidP="009F59EF">
      <w:pPr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Verificar identidad mediante biometría en tiempo real.</w:t>
      </w:r>
    </w:p>
    <w:p w14:paraId="58FC9391" w14:textId="77777777" w:rsidR="009F59EF" w:rsidRPr="009F59EF" w:rsidRDefault="009F59EF" w:rsidP="009F59EF">
      <w:pPr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Integrar con sistemas de control de acceso y seguridad.</w:t>
      </w:r>
    </w:p>
    <w:p w14:paraId="6CB609C0" w14:textId="77777777" w:rsidR="009F59EF" w:rsidRPr="009F59EF" w:rsidRDefault="009F59EF" w:rsidP="009F59EF">
      <w:pPr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Almacenar datos de forma segura y cumplir con normativas de privacidad.</w:t>
      </w:r>
    </w:p>
    <w:p w14:paraId="1EA0F00E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5B37BFDC">
          <v:rect id="_x0000_i1638" style="width:0;height:0" o:hralign="center" o:hrstd="t" o:hrnoshade="t" o:hr="t" fillcolor="#d1d5db" stroked="f"/>
        </w:pict>
      </w:r>
    </w:p>
    <w:p w14:paraId="1F2612BE" w14:textId="257EAD9E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2. Plataforma de Publicidad Digital</w:t>
      </w:r>
    </w:p>
    <w:p w14:paraId="12A9CBB5" w14:textId="77777777" w:rsidR="009F59EF" w:rsidRPr="009F59EF" w:rsidRDefault="009F59EF" w:rsidP="009F59EF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y gestionar campañas publicitarias digitales.</w:t>
      </w:r>
    </w:p>
    <w:p w14:paraId="16F89993" w14:textId="77777777" w:rsidR="009F59EF" w:rsidRPr="009F59EF" w:rsidRDefault="009F59EF" w:rsidP="009F59EF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Definir objetivos públicos y segmentación.</w:t>
      </w:r>
    </w:p>
    <w:p w14:paraId="5A28666E" w14:textId="77777777" w:rsidR="009F59EF" w:rsidRPr="009F59EF" w:rsidRDefault="009F59EF" w:rsidP="009F59EF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Monitorear métricas y resultados en tiempo real.</w:t>
      </w:r>
    </w:p>
    <w:p w14:paraId="5AEE757B" w14:textId="77777777" w:rsidR="009F59EF" w:rsidRPr="009F59EF" w:rsidRDefault="009F59EF" w:rsidP="009F59EF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lastRenderedPageBreak/>
        <w:t>RF4: Generar informes y análisis de campañas.</w:t>
      </w:r>
    </w:p>
    <w:p w14:paraId="091DE2A1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04C847F2">
          <v:rect id="_x0000_i1639" style="width:0;height:0" o:hralign="center" o:hrstd="t" o:hrnoshade="t" o:hr="t" fillcolor="#d1d5db" stroked="f"/>
        </w:pict>
      </w:r>
    </w:p>
    <w:p w14:paraId="5A8BE007" w14:textId="10F36A86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3. Aplicación para Monitorizar Sueño</w:t>
      </w:r>
    </w:p>
    <w:p w14:paraId="431E4675" w14:textId="77777777" w:rsidR="009F59EF" w:rsidRPr="009F59EF" w:rsidRDefault="009F59EF" w:rsidP="009F59EF">
      <w:pPr>
        <w:numPr>
          <w:ilvl w:val="0"/>
          <w:numId w:val="7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Registrador de datos de sueño mediante sensores o manualmente.</w:t>
      </w:r>
    </w:p>
    <w:p w14:paraId="7B81CF24" w14:textId="77777777" w:rsidR="009F59EF" w:rsidRPr="009F59EF" w:rsidRDefault="009F59EF" w:rsidP="009F59EF">
      <w:pPr>
        <w:numPr>
          <w:ilvl w:val="0"/>
          <w:numId w:val="7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Analizar calidad y patrones de sueño.</w:t>
      </w:r>
    </w:p>
    <w:p w14:paraId="3DF493B6" w14:textId="77777777" w:rsidR="009F59EF" w:rsidRPr="009F59EF" w:rsidRDefault="009F59EF" w:rsidP="009F59EF">
      <w:pPr>
        <w:numPr>
          <w:ilvl w:val="0"/>
          <w:numId w:val="7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Ofrecer recomendaciones personalizadas para mejorar el sueño.</w:t>
      </w:r>
    </w:p>
    <w:p w14:paraId="6AD37BDD" w14:textId="77777777" w:rsidR="009F59EF" w:rsidRPr="009F59EF" w:rsidRDefault="009F59EF" w:rsidP="009F59EF">
      <w:pPr>
        <w:numPr>
          <w:ilvl w:val="0"/>
          <w:numId w:val="7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Mostrar historial y estadísticas de sueño.</w:t>
      </w:r>
    </w:p>
    <w:p w14:paraId="4E43C9D1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27CCD68">
          <v:rect id="_x0000_i1640" style="width:0;height:0" o:hralign="center" o:hrstd="t" o:hrnoshade="t" o:hr="t" fillcolor="#d1d5db" stroked="f"/>
        </w:pict>
      </w:r>
    </w:p>
    <w:p w14:paraId="19A22C92" w14:textId="1CB2A910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4. Plataforma para Compras Grupales</w:t>
      </w:r>
    </w:p>
    <w:p w14:paraId="7D94A81D" w14:textId="77777777" w:rsidR="009F59EF" w:rsidRPr="009F59EF" w:rsidRDefault="009F59EF" w:rsidP="009F59EF">
      <w:pPr>
        <w:numPr>
          <w:ilvl w:val="0"/>
          <w:numId w:val="7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Permitir organizar compras en grupo para obtener descuentos.</w:t>
      </w:r>
    </w:p>
    <w:p w14:paraId="4B0260E3" w14:textId="77777777" w:rsidR="009F59EF" w:rsidRPr="009F59EF" w:rsidRDefault="009F59EF" w:rsidP="009F59EF">
      <w:pPr>
        <w:numPr>
          <w:ilvl w:val="0"/>
          <w:numId w:val="7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Gestionar participantes y pagos colectivos.</w:t>
      </w:r>
    </w:p>
    <w:p w14:paraId="354BC426" w14:textId="77777777" w:rsidR="009F59EF" w:rsidRPr="009F59EF" w:rsidRDefault="009F59EF" w:rsidP="009F59EF">
      <w:pPr>
        <w:numPr>
          <w:ilvl w:val="0"/>
          <w:numId w:val="7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Coordinador de entrega y distribución de productos.</w:t>
      </w:r>
    </w:p>
    <w:p w14:paraId="36B0BDEC" w14:textId="77777777" w:rsidR="009F59EF" w:rsidRPr="009F59EF" w:rsidRDefault="009F59EF" w:rsidP="009F59EF">
      <w:pPr>
        <w:numPr>
          <w:ilvl w:val="0"/>
          <w:numId w:val="7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Enviar notificaciones y actualizaciones a los participantes.</w:t>
      </w:r>
    </w:p>
    <w:p w14:paraId="3572D197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58E0D4FD">
          <v:rect id="_x0000_i1641" style="width:0;height:0" o:hralign="center" o:hrstd="t" o:hrnoshade="t" o:hr="t" fillcolor="#d1d5db" stroked="f"/>
        </w:pict>
      </w:r>
    </w:p>
    <w:p w14:paraId="10DF52F1" w14:textId="264A31BB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5. Aplicación para viajar con mascotas</w:t>
      </w:r>
    </w:p>
    <w:p w14:paraId="627DAD28" w14:textId="77777777" w:rsidR="009F59EF" w:rsidRPr="009F59EF" w:rsidRDefault="009F59EF" w:rsidP="009F59EF">
      <w:pPr>
        <w:numPr>
          <w:ilvl w:val="0"/>
          <w:numId w:val="7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 xml:space="preserve">RF1: Buscar y reservar servicios </w:t>
      </w:r>
      <w:proofErr w:type="spellStart"/>
      <w:r w:rsidRPr="009F59EF">
        <w:rPr>
          <w:rFonts w:ascii="Arial" w:hAnsi="Arial" w:cs="Arial"/>
          <w:sz w:val="28"/>
          <w:szCs w:val="28"/>
        </w:rPr>
        <w:t>pet-friendly</w:t>
      </w:r>
      <w:proofErr w:type="spellEnd"/>
      <w:r w:rsidRPr="009F59EF">
        <w:rPr>
          <w:rFonts w:ascii="Arial" w:hAnsi="Arial" w:cs="Arial"/>
          <w:sz w:val="28"/>
          <w:szCs w:val="28"/>
        </w:rPr>
        <w:t xml:space="preserve"> (hoteles, transporte).</w:t>
      </w:r>
    </w:p>
    <w:p w14:paraId="0A68CDEC" w14:textId="77777777" w:rsidR="009F59EF" w:rsidRPr="009F59EF" w:rsidRDefault="009F59EF" w:rsidP="009F59EF">
      <w:pPr>
        <w:numPr>
          <w:ilvl w:val="0"/>
          <w:numId w:val="7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Ofrecer recomendaciones y consejos para viajar con mascotas.</w:t>
      </w:r>
    </w:p>
    <w:p w14:paraId="71B089E8" w14:textId="77777777" w:rsidR="009F59EF" w:rsidRPr="009F59EF" w:rsidRDefault="009F59EF" w:rsidP="009F59EF">
      <w:pPr>
        <w:numPr>
          <w:ilvl w:val="0"/>
          <w:numId w:val="7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Permitir registrar información de la mascota.</w:t>
      </w:r>
    </w:p>
    <w:p w14:paraId="1CA78BCF" w14:textId="77777777" w:rsidR="009F59EF" w:rsidRDefault="009F59EF" w:rsidP="009F59EF">
      <w:pPr>
        <w:numPr>
          <w:ilvl w:val="0"/>
          <w:numId w:val="7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Enviar alertas y recordatorios relacionados con el viaje.</w:t>
      </w:r>
    </w:p>
    <w:p w14:paraId="501845A1" w14:textId="77777777" w:rsidR="009F59EF" w:rsidRDefault="009F59EF" w:rsidP="009F59EF">
      <w:pPr>
        <w:rPr>
          <w:rFonts w:ascii="Arial" w:hAnsi="Arial" w:cs="Arial"/>
          <w:sz w:val="28"/>
          <w:szCs w:val="28"/>
        </w:rPr>
      </w:pPr>
    </w:p>
    <w:p w14:paraId="62AB47DC" w14:textId="1C99B743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4457CF51">
          <v:rect id="_x0000_i1642" style="width:0;height:0" o:hralign="center" o:hrstd="t" o:hrnoshade="t" o:hr="t" fillcolor="#d1d5db" stroked="f"/>
        </w:pict>
      </w:r>
    </w:p>
    <w:p w14:paraId="5FF09D95" w14:textId="5223C305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13</w:t>
      </w:r>
      <w:r w:rsidRPr="009F59EF">
        <w:rPr>
          <w:rFonts w:ascii="Arial" w:hAnsi="Arial" w:cs="Arial"/>
          <w:b/>
          <w:bCs/>
          <w:sz w:val="28"/>
          <w:szCs w:val="28"/>
        </w:rPr>
        <w:t>6. Sistema de Control de Accesos a Eventos</w:t>
      </w:r>
    </w:p>
    <w:p w14:paraId="2CDA5517" w14:textId="77777777" w:rsidR="009F59EF" w:rsidRPr="009F59EF" w:rsidRDefault="009F59EF" w:rsidP="009F59EF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Registrar entradas y salidas de asistentes mediante códigos QR o biometría.</w:t>
      </w:r>
    </w:p>
    <w:p w14:paraId="4EFF25C7" w14:textId="77777777" w:rsidR="009F59EF" w:rsidRPr="009F59EF" w:rsidRDefault="009F59EF" w:rsidP="009F59EF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Validar accesos en tiempo real.</w:t>
      </w:r>
    </w:p>
    <w:p w14:paraId="2D5915A4" w14:textId="77777777" w:rsidR="009F59EF" w:rsidRPr="009F59EF" w:rsidRDefault="009F59EF" w:rsidP="009F59EF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informes de asistencia y control.</w:t>
      </w:r>
    </w:p>
    <w:p w14:paraId="4D9FFFF5" w14:textId="77777777" w:rsidR="009F59EF" w:rsidRPr="009F59EF" w:rsidRDefault="009F59EF" w:rsidP="009F59EF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Gestionar niveles de acceso según tipo de entrada o rol.</w:t>
      </w:r>
    </w:p>
    <w:p w14:paraId="0E2B2982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77B9355B">
          <v:rect id="_x0000_i1643" style="width:0;height:0" o:hralign="center" o:hrstd="t" o:hrnoshade="t" o:hr="t" fillcolor="#d1d5db" stroked="f"/>
        </w:pict>
      </w:r>
    </w:p>
    <w:p w14:paraId="28E408FD" w14:textId="2746325B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7. Plataforma de Conexión para Startups</w:t>
      </w:r>
    </w:p>
    <w:p w14:paraId="4F39A48E" w14:textId="77777777" w:rsidR="009F59EF" w:rsidRPr="009F59EF" w:rsidRDefault="009F59EF" w:rsidP="009F59EF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Permitir registro de startups, inversionistas y mentores.</w:t>
      </w:r>
    </w:p>
    <w:p w14:paraId="716AC2D6" w14:textId="77777777" w:rsidR="009F59EF" w:rsidRPr="009F59EF" w:rsidRDefault="009F59EF" w:rsidP="009F59EF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Facilitar búsqueda y conexión entre usuarios.</w:t>
      </w:r>
    </w:p>
    <w:p w14:paraId="27C1711F" w14:textId="77777777" w:rsidR="009F59EF" w:rsidRPr="009F59EF" w:rsidRDefault="009F59EF" w:rsidP="009F59EF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 xml:space="preserve">RF3: Gestionar eventos y oportunidades de </w:t>
      </w:r>
      <w:proofErr w:type="spellStart"/>
      <w:r w:rsidRPr="009F59EF">
        <w:rPr>
          <w:rFonts w:ascii="Arial" w:hAnsi="Arial" w:cs="Arial"/>
          <w:sz w:val="28"/>
          <w:szCs w:val="28"/>
        </w:rPr>
        <w:t>networking</w:t>
      </w:r>
      <w:proofErr w:type="spellEnd"/>
      <w:r w:rsidRPr="009F59EF">
        <w:rPr>
          <w:rFonts w:ascii="Arial" w:hAnsi="Arial" w:cs="Arial"/>
          <w:sz w:val="28"/>
          <w:szCs w:val="28"/>
        </w:rPr>
        <w:t>.</w:t>
      </w:r>
    </w:p>
    <w:p w14:paraId="431D82F6" w14:textId="77777777" w:rsidR="009F59EF" w:rsidRPr="009F59EF" w:rsidRDefault="009F59EF" w:rsidP="009F59EF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Compartir documentos y recursos relevantes.</w:t>
      </w:r>
    </w:p>
    <w:p w14:paraId="5E35E2E5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740E995">
          <v:rect id="_x0000_i1644" style="width:0;height:0" o:hralign="center" o:hrstd="t" o:hrnoshade="t" o:hr="t" fillcolor="#d1d5db" stroked="f"/>
        </w:pict>
      </w:r>
    </w:p>
    <w:p w14:paraId="544E48A0" w14:textId="73CBBF11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8. Sistema de Control de Tiempo</w:t>
      </w:r>
    </w:p>
    <w:p w14:paraId="5A450F5F" w14:textId="77777777" w:rsidR="009F59EF" w:rsidRPr="009F59EF" w:rsidRDefault="009F59EF" w:rsidP="009F59EF">
      <w:pPr>
        <w:numPr>
          <w:ilvl w:val="0"/>
          <w:numId w:val="8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Registrador de tiempo dedicado a tareas o proyectos.</w:t>
      </w:r>
    </w:p>
    <w:p w14:paraId="266B82E9" w14:textId="77777777" w:rsidR="009F59EF" w:rsidRPr="009F59EF" w:rsidRDefault="009F59EF" w:rsidP="009F59EF">
      <w:pPr>
        <w:numPr>
          <w:ilvl w:val="0"/>
          <w:numId w:val="8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Generar informes de productividad y uso del tiempo.</w:t>
      </w:r>
    </w:p>
    <w:p w14:paraId="0589DE7E" w14:textId="77777777" w:rsidR="009F59EF" w:rsidRPr="009F59EF" w:rsidRDefault="009F59EF" w:rsidP="009F59EF">
      <w:pPr>
        <w:numPr>
          <w:ilvl w:val="0"/>
          <w:numId w:val="8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Permitir establecer metas y alertas de tiempo.</w:t>
      </w:r>
    </w:p>
    <w:p w14:paraId="152943F2" w14:textId="77777777" w:rsidR="009F59EF" w:rsidRPr="009F59EF" w:rsidRDefault="009F59EF" w:rsidP="009F59EF">
      <w:pPr>
        <w:numPr>
          <w:ilvl w:val="0"/>
          <w:numId w:val="8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Integrar con sistemas de gestión de proyectos y recursos.</w:t>
      </w:r>
    </w:p>
    <w:p w14:paraId="6B2048EB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304DC6FB">
          <v:rect id="_x0000_i1645" style="width:0;height:0" o:hralign="center" o:hrstd="t" o:hrnoshade="t" o:hr="t" fillcolor="#d1d5db" stroked="f"/>
        </w:pict>
      </w:r>
    </w:p>
    <w:p w14:paraId="509A4D71" w14:textId="363D9FE5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Pr="009F59EF">
        <w:rPr>
          <w:rFonts w:ascii="Arial" w:hAnsi="Arial" w:cs="Arial"/>
          <w:b/>
          <w:bCs/>
          <w:sz w:val="28"/>
          <w:szCs w:val="28"/>
        </w:rPr>
        <w:t>9. Aplicación de Respaldo de Datos</w:t>
      </w:r>
    </w:p>
    <w:p w14:paraId="4A99BB72" w14:textId="77777777" w:rsidR="009F59EF" w:rsidRPr="009F59EF" w:rsidRDefault="009F59EF" w:rsidP="009F59EF">
      <w:pPr>
        <w:numPr>
          <w:ilvl w:val="0"/>
          <w:numId w:val="8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Realizar copias de seguridad automáticas y manuales.</w:t>
      </w:r>
    </w:p>
    <w:p w14:paraId="06B8E4A0" w14:textId="77777777" w:rsidR="009F59EF" w:rsidRPr="009F59EF" w:rsidRDefault="009F59EF" w:rsidP="009F59EF">
      <w:pPr>
        <w:numPr>
          <w:ilvl w:val="0"/>
          <w:numId w:val="8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Almacenar datos en la nube o dispositivos locales.</w:t>
      </w:r>
    </w:p>
    <w:p w14:paraId="7E278A4A" w14:textId="77777777" w:rsidR="009F59EF" w:rsidRPr="009F59EF" w:rsidRDefault="009F59EF" w:rsidP="009F59EF">
      <w:pPr>
        <w:numPr>
          <w:ilvl w:val="0"/>
          <w:numId w:val="8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Permitir restauración rápida y segura de datos.</w:t>
      </w:r>
    </w:p>
    <w:p w14:paraId="4DF1339D" w14:textId="77777777" w:rsidR="009F59EF" w:rsidRPr="009F59EF" w:rsidRDefault="009F59EF" w:rsidP="009F59EF">
      <w:pPr>
        <w:numPr>
          <w:ilvl w:val="0"/>
          <w:numId w:val="8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Gestionar versiones y control de integridad de datos.</w:t>
      </w:r>
    </w:p>
    <w:p w14:paraId="4945C287" w14:textId="77777777" w:rsidR="009F59EF" w:rsidRDefault="009F59EF" w:rsidP="00E46926">
      <w:pPr>
        <w:rPr>
          <w:rFonts w:ascii="Arial" w:hAnsi="Arial" w:cs="Arial"/>
          <w:sz w:val="28"/>
          <w:szCs w:val="28"/>
        </w:rPr>
      </w:pPr>
    </w:p>
    <w:p w14:paraId="666A731D" w14:textId="4AC1E4CC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14</w:t>
      </w:r>
      <w:r w:rsidRPr="009F59EF">
        <w:rPr>
          <w:rFonts w:ascii="Arial" w:hAnsi="Arial" w:cs="Arial"/>
          <w:b/>
          <w:bCs/>
          <w:sz w:val="28"/>
          <w:szCs w:val="28"/>
        </w:rPr>
        <w:t>0. Aplicación de Notas</w:t>
      </w:r>
    </w:p>
    <w:p w14:paraId="1CCF0B96" w14:textId="77777777" w:rsidR="009F59EF" w:rsidRPr="009F59EF" w:rsidRDefault="009F59EF" w:rsidP="009F59EF">
      <w:pPr>
        <w:numPr>
          <w:ilvl w:val="0"/>
          <w:numId w:val="8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Crear, editar y eliminar notas.</w:t>
      </w:r>
    </w:p>
    <w:p w14:paraId="4DFC2A1F" w14:textId="77777777" w:rsidR="009F59EF" w:rsidRPr="009F59EF" w:rsidRDefault="009F59EF" w:rsidP="009F59EF">
      <w:pPr>
        <w:numPr>
          <w:ilvl w:val="0"/>
          <w:numId w:val="8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Organizar notas por carpetas o etiquetas.</w:t>
      </w:r>
    </w:p>
    <w:p w14:paraId="5DE8BCAE" w14:textId="77777777" w:rsidR="009F59EF" w:rsidRPr="009F59EF" w:rsidRDefault="009F59EF" w:rsidP="009F59EF">
      <w:pPr>
        <w:numPr>
          <w:ilvl w:val="0"/>
          <w:numId w:val="8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Buscar notas por texto o etiquetas.</w:t>
      </w:r>
    </w:p>
    <w:p w14:paraId="449B3BBF" w14:textId="77777777" w:rsidR="009F59EF" w:rsidRPr="009F59EF" w:rsidRDefault="009F59EF" w:rsidP="009F59EF">
      <w:pPr>
        <w:numPr>
          <w:ilvl w:val="0"/>
          <w:numId w:val="8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Sincronizar notas entre dispositivos.</w:t>
      </w:r>
    </w:p>
    <w:p w14:paraId="124FF4BE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E36D44E">
          <v:rect id="_x0000_i1709" style="width:0;height:0" o:hralign="center" o:hrstd="t" o:hrnoshade="t" o:hr="t" fillcolor="#d1d5db" stroked="f"/>
        </w:pict>
      </w:r>
    </w:p>
    <w:p w14:paraId="206CD526" w14:textId="3D0AA74C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1. Sistema de Gestión de Contactos</w:t>
      </w:r>
    </w:p>
    <w:p w14:paraId="0A39C828" w14:textId="77777777" w:rsidR="009F59EF" w:rsidRPr="009F59EF" w:rsidRDefault="009F59EF" w:rsidP="009F59EF">
      <w:pPr>
        <w:numPr>
          <w:ilvl w:val="0"/>
          <w:numId w:val="8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Registrar y actualizar información de contactos.</w:t>
      </w:r>
    </w:p>
    <w:p w14:paraId="65C06698" w14:textId="77777777" w:rsidR="009F59EF" w:rsidRPr="009F59EF" w:rsidRDefault="009F59EF" w:rsidP="009F59EF">
      <w:pPr>
        <w:numPr>
          <w:ilvl w:val="0"/>
          <w:numId w:val="8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Clasificar contactos por grupos o categorías.</w:t>
      </w:r>
    </w:p>
    <w:p w14:paraId="212CBAAD" w14:textId="77777777" w:rsidR="009F59EF" w:rsidRPr="009F59EF" w:rsidRDefault="009F59EF" w:rsidP="009F59EF">
      <w:pPr>
        <w:numPr>
          <w:ilvl w:val="0"/>
          <w:numId w:val="8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Buscar y filtrar contactos.</w:t>
      </w:r>
    </w:p>
    <w:p w14:paraId="4C023013" w14:textId="77777777" w:rsidR="009F59EF" w:rsidRPr="009F59EF" w:rsidRDefault="009F59EF" w:rsidP="009F59EF">
      <w:pPr>
        <w:numPr>
          <w:ilvl w:val="0"/>
          <w:numId w:val="84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Importar y exportar listas de contactos.</w:t>
      </w:r>
    </w:p>
    <w:p w14:paraId="0AFB2FB5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387B8196">
          <v:rect id="_x0000_i1710" style="width:0;height:0" o:hralign="center" o:hrstd="t" o:hrnoshade="t" o:hr="t" fillcolor="#d1d5db" stroked="f"/>
        </w:pict>
      </w:r>
    </w:p>
    <w:p w14:paraId="6161EE52" w14:textId="474A8540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2. Aplicación de Viajes</w:t>
      </w:r>
    </w:p>
    <w:p w14:paraId="0500A924" w14:textId="77777777" w:rsidR="009F59EF" w:rsidRPr="009F59EF" w:rsidRDefault="009F59EF" w:rsidP="009F59EF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Buscar vuelos, hoteles y paquetes turísticos.</w:t>
      </w:r>
    </w:p>
    <w:p w14:paraId="05658C65" w14:textId="77777777" w:rsidR="009F59EF" w:rsidRPr="009F59EF" w:rsidRDefault="009F59EF" w:rsidP="009F59EF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Reservar y pagar servicios de viaje.</w:t>
      </w:r>
    </w:p>
    <w:p w14:paraId="23C7A8A7" w14:textId="77777777" w:rsidR="009F59EF" w:rsidRPr="009F59EF" w:rsidRDefault="009F59EF" w:rsidP="009F59EF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Mostrar itinerarios y detalles de reservas.</w:t>
      </w:r>
    </w:p>
    <w:p w14:paraId="3D9DDDB8" w14:textId="77777777" w:rsidR="009F59EF" w:rsidRPr="009F59EF" w:rsidRDefault="009F59EF" w:rsidP="009F59EF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Enviar notificaciones y alertas de viaje.</w:t>
      </w:r>
    </w:p>
    <w:p w14:paraId="6C4FA785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75273BBE">
          <v:rect id="_x0000_i1711" style="width:0;height:0" o:hralign="center" o:hrstd="t" o:hrnoshade="t" o:hr="t" fillcolor="#d1d5db" stroked="f"/>
        </w:pict>
      </w:r>
    </w:p>
    <w:p w14:paraId="46DA84B0" w14:textId="6179A610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3. Aplicación de la Educación</w:t>
      </w:r>
    </w:p>
    <w:p w14:paraId="48213904" w14:textId="77777777" w:rsidR="009F59EF" w:rsidRPr="009F59EF" w:rsidRDefault="009F59EF" w:rsidP="009F59EF">
      <w:pPr>
        <w:numPr>
          <w:ilvl w:val="0"/>
          <w:numId w:val="8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y administrar cursos en línea.</w:t>
      </w:r>
    </w:p>
    <w:p w14:paraId="3D952991" w14:textId="77777777" w:rsidR="009F59EF" w:rsidRPr="009F59EF" w:rsidRDefault="009F59EF" w:rsidP="009F59EF">
      <w:pPr>
        <w:numPr>
          <w:ilvl w:val="0"/>
          <w:numId w:val="8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inscripción y seguimiento de estudiantes.</w:t>
      </w:r>
    </w:p>
    <w:p w14:paraId="1E6874B9" w14:textId="77777777" w:rsidR="009F59EF" w:rsidRPr="009F59EF" w:rsidRDefault="009F59EF" w:rsidP="009F59EF">
      <w:pPr>
        <w:numPr>
          <w:ilvl w:val="0"/>
          <w:numId w:val="8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Incluir materiales multimedia y evaluaciones.</w:t>
      </w:r>
    </w:p>
    <w:p w14:paraId="285296E7" w14:textId="77777777" w:rsidR="009F59EF" w:rsidRPr="009F59EF" w:rsidRDefault="009F59EF" w:rsidP="009F59EF">
      <w:pPr>
        <w:numPr>
          <w:ilvl w:val="0"/>
          <w:numId w:val="86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Generar informes de progreso académico.</w:t>
      </w:r>
    </w:p>
    <w:p w14:paraId="0373F084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7D2BE992">
          <v:rect id="_x0000_i1712" style="width:0;height:0" o:hralign="center" o:hrstd="t" o:hrnoshade="t" o:hr="t" fillcolor="#d1d5db" stroked="f"/>
        </w:pict>
      </w:r>
    </w:p>
    <w:p w14:paraId="11DEAE34" w14:textId="4F7F45E2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14</w:t>
      </w:r>
      <w:r w:rsidRPr="009F59EF">
        <w:rPr>
          <w:rFonts w:ascii="Arial" w:hAnsi="Arial" w:cs="Arial"/>
          <w:b/>
          <w:bCs/>
          <w:sz w:val="28"/>
          <w:szCs w:val="28"/>
        </w:rPr>
        <w:t>4. Gestión de Finanzas Personales</w:t>
      </w:r>
    </w:p>
    <w:p w14:paraId="26CDC7D9" w14:textId="77777777" w:rsidR="009F59EF" w:rsidRPr="009F59EF" w:rsidRDefault="009F59EF" w:rsidP="009F59EF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Registrador de ingresos y gastos.</w:t>
      </w:r>
    </w:p>
    <w:p w14:paraId="3F78AA32" w14:textId="77777777" w:rsidR="009F59EF" w:rsidRPr="009F59EF" w:rsidRDefault="009F59EF" w:rsidP="009F59EF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Categorizar transacciones financieras.</w:t>
      </w:r>
    </w:p>
    <w:p w14:paraId="13261C41" w14:textId="77777777" w:rsidR="009F59EF" w:rsidRPr="009F59EF" w:rsidRDefault="009F59EF" w:rsidP="009F59EF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Generar informes y gráficos de finanzas.</w:t>
      </w:r>
    </w:p>
    <w:p w14:paraId="3816A628" w14:textId="77777777" w:rsidR="009F59EF" w:rsidRPr="009F59EF" w:rsidRDefault="009F59EF" w:rsidP="009F59EF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Establecer presupuestos y alertas de gastos.</w:t>
      </w:r>
    </w:p>
    <w:p w14:paraId="57F11D61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8AC887E">
          <v:rect id="_x0000_i1713" style="width:0;height:0" o:hralign="center" o:hrstd="t" o:hrnoshade="t" o:hr="t" fillcolor="#d1d5db" stroked="f"/>
        </w:pict>
      </w:r>
    </w:p>
    <w:p w14:paraId="5800EBB4" w14:textId="01630ABE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5. Sistema de Soporte Técnico</w:t>
      </w:r>
    </w:p>
    <w:p w14:paraId="365F2D96" w14:textId="77777777" w:rsidR="009F59EF" w:rsidRPr="009F59EF" w:rsidRDefault="009F59EF" w:rsidP="009F59EF">
      <w:pPr>
        <w:numPr>
          <w:ilvl w:val="0"/>
          <w:numId w:val="8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Registrar y clasificar solicitudes de soporte.</w:t>
      </w:r>
    </w:p>
    <w:p w14:paraId="7C649B1F" w14:textId="77777777" w:rsidR="009F59EF" w:rsidRPr="009F59EF" w:rsidRDefault="009F59EF" w:rsidP="009F59EF">
      <w:pPr>
        <w:numPr>
          <w:ilvl w:val="0"/>
          <w:numId w:val="8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 xml:space="preserve">RF2: Asignar </w:t>
      </w:r>
      <w:proofErr w:type="gramStart"/>
      <w:r w:rsidRPr="009F59EF">
        <w:rPr>
          <w:rFonts w:ascii="Arial" w:hAnsi="Arial" w:cs="Arial"/>
          <w:sz w:val="28"/>
          <w:szCs w:val="28"/>
        </w:rPr>
        <w:t>tickets</w:t>
      </w:r>
      <w:proofErr w:type="gramEnd"/>
      <w:r w:rsidRPr="009F59EF">
        <w:rPr>
          <w:rFonts w:ascii="Arial" w:hAnsi="Arial" w:cs="Arial"/>
          <w:sz w:val="28"/>
          <w:szCs w:val="28"/>
        </w:rPr>
        <w:t xml:space="preserve"> a técnicos disponibles.</w:t>
      </w:r>
    </w:p>
    <w:p w14:paraId="3A9FE6FA" w14:textId="77777777" w:rsidR="009F59EF" w:rsidRPr="009F59EF" w:rsidRDefault="009F59EF" w:rsidP="009F59EF">
      <w:pPr>
        <w:numPr>
          <w:ilvl w:val="0"/>
          <w:numId w:val="8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 xml:space="preserve">RF3: Permitir seguimiento y actualización de </w:t>
      </w:r>
      <w:proofErr w:type="gramStart"/>
      <w:r w:rsidRPr="009F59EF">
        <w:rPr>
          <w:rFonts w:ascii="Arial" w:hAnsi="Arial" w:cs="Arial"/>
          <w:sz w:val="28"/>
          <w:szCs w:val="28"/>
        </w:rPr>
        <w:t>tickets</w:t>
      </w:r>
      <w:proofErr w:type="gramEnd"/>
      <w:r w:rsidRPr="009F59EF">
        <w:rPr>
          <w:rFonts w:ascii="Arial" w:hAnsi="Arial" w:cs="Arial"/>
          <w:sz w:val="28"/>
          <w:szCs w:val="28"/>
        </w:rPr>
        <w:t>.</w:t>
      </w:r>
    </w:p>
    <w:p w14:paraId="236CE242" w14:textId="77777777" w:rsidR="009F59EF" w:rsidRPr="009F59EF" w:rsidRDefault="009F59EF" w:rsidP="009F59EF">
      <w:pPr>
        <w:numPr>
          <w:ilvl w:val="0"/>
          <w:numId w:val="88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Generar informes de tiempos y resolución.</w:t>
      </w:r>
    </w:p>
    <w:p w14:paraId="2330C4DC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2DFD0664">
          <v:rect id="_x0000_i1714" style="width:0;height:0" o:hralign="center" o:hrstd="t" o:hrnoshade="t" o:hr="t" fillcolor="#d1d5db" stroked="f"/>
        </w:pict>
      </w:r>
    </w:p>
    <w:p w14:paraId="20FCFF52" w14:textId="53FF17FC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6. Gestión de Producción</w:t>
      </w:r>
    </w:p>
    <w:p w14:paraId="24DBA6A3" w14:textId="77777777" w:rsidR="009F59EF" w:rsidRPr="009F59EF" w:rsidRDefault="009F59EF" w:rsidP="009F59EF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Registrador y planificación de procesos de fabricación.</w:t>
      </w:r>
    </w:p>
    <w:p w14:paraId="19947763" w14:textId="77777777" w:rsidR="009F59EF" w:rsidRPr="009F59EF" w:rsidRDefault="009F59EF" w:rsidP="009F59EF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Controlar inventario de materias primas.</w:t>
      </w:r>
    </w:p>
    <w:p w14:paraId="6FB4BEF8" w14:textId="77777777" w:rsidR="009F59EF" w:rsidRPr="009F59EF" w:rsidRDefault="009F59EF" w:rsidP="009F59EF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Monitorear estado de producción en tiempo real.</w:t>
      </w:r>
    </w:p>
    <w:p w14:paraId="040F1E2B" w14:textId="77777777" w:rsidR="009F59EF" w:rsidRPr="009F59EF" w:rsidRDefault="009F59EF" w:rsidP="009F59EF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Generar informes de eficiencia y producción.</w:t>
      </w:r>
    </w:p>
    <w:p w14:paraId="530504A7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5EEB0224">
          <v:rect id="_x0000_i1715" style="width:0;height:0" o:hralign="center" o:hrstd="t" o:hrnoshade="t" o:hr="t" fillcolor="#d1d5db" stroked="f"/>
        </w:pict>
      </w:r>
    </w:p>
    <w:p w14:paraId="02905AE1" w14:textId="37AFF432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7. Aplicación de Cocina</w:t>
      </w:r>
    </w:p>
    <w:p w14:paraId="76FB25E7" w14:textId="77777777" w:rsidR="009F59EF" w:rsidRPr="009F59EF" w:rsidRDefault="009F59EF" w:rsidP="009F59EF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Mostrar recetas con ingredientes y pasos.</w:t>
      </w:r>
    </w:p>
    <w:p w14:paraId="1BEA09A8" w14:textId="77777777" w:rsidR="009F59EF" w:rsidRPr="009F59EF" w:rsidRDefault="009F59EF" w:rsidP="009F59EF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búsqueda y filtrado por tipo de comida.</w:t>
      </w:r>
    </w:p>
    <w:p w14:paraId="7C812A73" w14:textId="77777777" w:rsidR="009F59EF" w:rsidRPr="009F59EF" w:rsidRDefault="009F59EF" w:rsidP="009F59EF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Guardar recetas favoritas.</w:t>
      </w:r>
    </w:p>
    <w:p w14:paraId="0246755E" w14:textId="77777777" w:rsidR="009F59EF" w:rsidRPr="009F59EF" w:rsidRDefault="009F59EF" w:rsidP="009F59EF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Permitir a los usuarios agregar y compartir recetas.</w:t>
      </w:r>
    </w:p>
    <w:p w14:paraId="641146BA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78BE1AC8">
          <v:rect id="_x0000_i1716" style="width:0;height:0" o:hralign="center" o:hrstd="t" o:hrnoshade="t" o:hr="t" fillcolor="#d1d5db" stroked="f"/>
        </w:pict>
      </w:r>
    </w:p>
    <w:p w14:paraId="05D33487" w14:textId="43170F80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14</w:t>
      </w:r>
      <w:r w:rsidRPr="009F59EF">
        <w:rPr>
          <w:rFonts w:ascii="Arial" w:hAnsi="Arial" w:cs="Arial"/>
          <w:b/>
          <w:bCs/>
          <w:sz w:val="28"/>
          <w:szCs w:val="28"/>
        </w:rPr>
        <w:t>8. Solicitud de Compras</w:t>
      </w:r>
    </w:p>
    <w:p w14:paraId="1292D931" w14:textId="77777777" w:rsidR="009F59EF" w:rsidRPr="009F59EF" w:rsidRDefault="009F59EF" w:rsidP="009F59EF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Buscar productos por categorías y filtros.</w:t>
      </w:r>
    </w:p>
    <w:p w14:paraId="26A2DE7B" w14:textId="77777777" w:rsidR="009F59EF" w:rsidRPr="009F59EF" w:rsidRDefault="009F59EF" w:rsidP="009F59EF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Agregar productos al carrito de compra.</w:t>
      </w:r>
    </w:p>
    <w:p w14:paraId="513DD891" w14:textId="77777777" w:rsidR="009F59EF" w:rsidRPr="009F59EF" w:rsidRDefault="009F59EF" w:rsidP="009F59EF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Procesar pagos seguros.</w:t>
      </w:r>
    </w:p>
    <w:p w14:paraId="4CAA223E" w14:textId="77777777" w:rsidR="009F59EF" w:rsidRPr="009F59EF" w:rsidRDefault="009F59EF" w:rsidP="009F59EF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Gestionar historial de compras y devoluciones.</w:t>
      </w:r>
    </w:p>
    <w:p w14:paraId="35F0901F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30166697">
          <v:rect id="_x0000_i1717" style="width:0;height:0" o:hralign="center" o:hrstd="t" o:hrnoshade="t" o:hr="t" fillcolor="#d1d5db" stroked="f"/>
        </w:pict>
      </w:r>
    </w:p>
    <w:p w14:paraId="68D5C8CE" w14:textId="3A74353D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14</w:t>
      </w:r>
      <w:r w:rsidRPr="009F59EF">
        <w:rPr>
          <w:rFonts w:ascii="Arial" w:hAnsi="Arial" w:cs="Arial"/>
          <w:b/>
          <w:bCs/>
          <w:sz w:val="28"/>
          <w:szCs w:val="28"/>
        </w:rPr>
        <w:t>9. Plataforma de Blogs</w:t>
      </w:r>
    </w:p>
    <w:p w14:paraId="6C8574FA" w14:textId="77777777" w:rsidR="009F59EF" w:rsidRPr="009F59EF" w:rsidRDefault="009F59EF" w:rsidP="009F59EF">
      <w:pPr>
        <w:numPr>
          <w:ilvl w:val="0"/>
          <w:numId w:val="9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Crear y publicar entradas de blog.</w:t>
      </w:r>
    </w:p>
    <w:p w14:paraId="56E59B79" w14:textId="77777777" w:rsidR="009F59EF" w:rsidRPr="009F59EF" w:rsidRDefault="009F59EF" w:rsidP="009F59EF">
      <w:pPr>
        <w:numPr>
          <w:ilvl w:val="0"/>
          <w:numId w:val="9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Permitir comentarios y reacciones de los usuarios.</w:t>
      </w:r>
    </w:p>
    <w:p w14:paraId="418A4627" w14:textId="77777777" w:rsidR="009F59EF" w:rsidRPr="009F59EF" w:rsidRDefault="009F59EF" w:rsidP="009F59EF">
      <w:pPr>
        <w:numPr>
          <w:ilvl w:val="0"/>
          <w:numId w:val="9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Administrar categorías y etiquetas.</w:t>
      </w:r>
    </w:p>
    <w:p w14:paraId="70B20DCC" w14:textId="77777777" w:rsidR="009F59EF" w:rsidRPr="009F59EF" w:rsidRDefault="009F59EF" w:rsidP="009F59EF">
      <w:pPr>
        <w:numPr>
          <w:ilvl w:val="0"/>
          <w:numId w:val="92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Generar estadísticas de visitas y popularidad.</w:t>
      </w:r>
    </w:p>
    <w:p w14:paraId="77BFD36E" w14:textId="77777777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pict w14:anchorId="1D1B2C3E">
          <v:rect id="_x0000_i1733" style="width:0;height:0" o:hralign="center" o:hrstd="t" o:hrnoshade="t" o:hr="t" fillcolor="#d1d5db" stroked="f"/>
        </w:pict>
      </w:r>
    </w:p>
    <w:p w14:paraId="151F2018" w14:textId="22134423" w:rsidR="009F59EF" w:rsidRPr="009F59EF" w:rsidRDefault="009F59EF" w:rsidP="009F5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15</w:t>
      </w:r>
      <w:r w:rsidRPr="009F59EF">
        <w:rPr>
          <w:rFonts w:ascii="Arial" w:hAnsi="Arial" w:cs="Arial"/>
          <w:b/>
          <w:bCs/>
          <w:sz w:val="28"/>
          <w:szCs w:val="28"/>
        </w:rPr>
        <w:t>0. Aplicación de Recomendaciones</w:t>
      </w:r>
    </w:p>
    <w:p w14:paraId="661EF961" w14:textId="77777777" w:rsidR="009F59EF" w:rsidRPr="009F59EF" w:rsidRDefault="009F59EF" w:rsidP="009F59EF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RF1: Analizar preferencias del usuario para personalizar recomendaciones.</w:t>
      </w:r>
    </w:p>
    <w:p w14:paraId="4D51F513" w14:textId="77777777" w:rsidR="009F59EF" w:rsidRPr="009F59EF" w:rsidRDefault="009F59EF" w:rsidP="009F59EF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RF2: Sugerir productos o servicios basados en historial y comportamiento.</w:t>
      </w:r>
    </w:p>
    <w:p w14:paraId="5C33B6E3" w14:textId="77777777" w:rsidR="009F59EF" w:rsidRPr="009F59EF" w:rsidRDefault="009F59EF" w:rsidP="009F59EF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RF3: Permitir calificar y comentar recomendaciones recibidas.</w:t>
      </w:r>
    </w:p>
    <w:p w14:paraId="46FC0C43" w14:textId="77777777" w:rsidR="009F59EF" w:rsidRPr="009F59EF" w:rsidRDefault="009F59EF" w:rsidP="009F59EF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r w:rsidRPr="009F59EF">
        <w:rPr>
          <w:rFonts w:ascii="Arial" w:hAnsi="Arial" w:cs="Arial"/>
          <w:sz w:val="28"/>
          <w:szCs w:val="28"/>
        </w:rPr>
        <w:t>RF4: Actualizar recomendaciones en tiempo real según nuevas interacciones.</w:t>
      </w:r>
    </w:p>
    <w:p w14:paraId="2E43DE04" w14:textId="77777777" w:rsidR="009F59EF" w:rsidRPr="00E46926" w:rsidRDefault="009F59EF" w:rsidP="00E46926">
      <w:pPr>
        <w:rPr>
          <w:rFonts w:ascii="Arial" w:hAnsi="Arial" w:cs="Arial"/>
          <w:sz w:val="28"/>
          <w:szCs w:val="28"/>
        </w:rPr>
      </w:pPr>
    </w:p>
    <w:sectPr w:rsidR="009F59EF" w:rsidRPr="00E46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6A7"/>
    <w:multiLevelType w:val="multilevel"/>
    <w:tmpl w:val="6DF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D5493"/>
    <w:multiLevelType w:val="multilevel"/>
    <w:tmpl w:val="8EB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F220D"/>
    <w:multiLevelType w:val="multilevel"/>
    <w:tmpl w:val="E56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BE52B2"/>
    <w:multiLevelType w:val="multilevel"/>
    <w:tmpl w:val="6A2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846D8"/>
    <w:multiLevelType w:val="multilevel"/>
    <w:tmpl w:val="412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A53CF"/>
    <w:multiLevelType w:val="multilevel"/>
    <w:tmpl w:val="D20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30A44"/>
    <w:multiLevelType w:val="multilevel"/>
    <w:tmpl w:val="E3D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E44DE1"/>
    <w:multiLevelType w:val="multilevel"/>
    <w:tmpl w:val="EDB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6A711B"/>
    <w:multiLevelType w:val="multilevel"/>
    <w:tmpl w:val="B0D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A72A06"/>
    <w:multiLevelType w:val="multilevel"/>
    <w:tmpl w:val="C14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6A5F30"/>
    <w:multiLevelType w:val="multilevel"/>
    <w:tmpl w:val="133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54217"/>
    <w:multiLevelType w:val="multilevel"/>
    <w:tmpl w:val="683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E11A32"/>
    <w:multiLevelType w:val="multilevel"/>
    <w:tmpl w:val="365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3420E"/>
    <w:multiLevelType w:val="multilevel"/>
    <w:tmpl w:val="8C2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B0B86"/>
    <w:multiLevelType w:val="multilevel"/>
    <w:tmpl w:val="AC0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125F07"/>
    <w:multiLevelType w:val="multilevel"/>
    <w:tmpl w:val="D60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9E64D9"/>
    <w:multiLevelType w:val="multilevel"/>
    <w:tmpl w:val="4BB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3A2F00"/>
    <w:multiLevelType w:val="multilevel"/>
    <w:tmpl w:val="988A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086E32"/>
    <w:multiLevelType w:val="multilevel"/>
    <w:tmpl w:val="798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7D3262"/>
    <w:multiLevelType w:val="multilevel"/>
    <w:tmpl w:val="091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5A672F"/>
    <w:multiLevelType w:val="multilevel"/>
    <w:tmpl w:val="688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772667"/>
    <w:multiLevelType w:val="multilevel"/>
    <w:tmpl w:val="0E8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4F5F1B"/>
    <w:multiLevelType w:val="multilevel"/>
    <w:tmpl w:val="AA3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645229"/>
    <w:multiLevelType w:val="multilevel"/>
    <w:tmpl w:val="5F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C5654A"/>
    <w:multiLevelType w:val="multilevel"/>
    <w:tmpl w:val="461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BC3293"/>
    <w:multiLevelType w:val="multilevel"/>
    <w:tmpl w:val="C6C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230954"/>
    <w:multiLevelType w:val="multilevel"/>
    <w:tmpl w:val="26D0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6E3E1B"/>
    <w:multiLevelType w:val="multilevel"/>
    <w:tmpl w:val="B10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3E1657"/>
    <w:multiLevelType w:val="multilevel"/>
    <w:tmpl w:val="54B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C13E3A"/>
    <w:multiLevelType w:val="multilevel"/>
    <w:tmpl w:val="FAA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A1306A"/>
    <w:multiLevelType w:val="multilevel"/>
    <w:tmpl w:val="168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C560DF"/>
    <w:multiLevelType w:val="multilevel"/>
    <w:tmpl w:val="36D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E51B55"/>
    <w:multiLevelType w:val="multilevel"/>
    <w:tmpl w:val="6BD8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259478A"/>
    <w:multiLevelType w:val="multilevel"/>
    <w:tmpl w:val="7B4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67727C"/>
    <w:multiLevelType w:val="multilevel"/>
    <w:tmpl w:val="AB3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7753C2"/>
    <w:multiLevelType w:val="multilevel"/>
    <w:tmpl w:val="18F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D13F55"/>
    <w:multiLevelType w:val="multilevel"/>
    <w:tmpl w:val="9DA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F71638"/>
    <w:multiLevelType w:val="multilevel"/>
    <w:tmpl w:val="455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406243"/>
    <w:multiLevelType w:val="multilevel"/>
    <w:tmpl w:val="FF1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AB6B05"/>
    <w:multiLevelType w:val="multilevel"/>
    <w:tmpl w:val="D80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3655CA"/>
    <w:multiLevelType w:val="multilevel"/>
    <w:tmpl w:val="D0E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A73693"/>
    <w:multiLevelType w:val="multilevel"/>
    <w:tmpl w:val="D33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DF1090"/>
    <w:multiLevelType w:val="multilevel"/>
    <w:tmpl w:val="4FC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F2612D"/>
    <w:multiLevelType w:val="multilevel"/>
    <w:tmpl w:val="9CB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A375FE"/>
    <w:multiLevelType w:val="multilevel"/>
    <w:tmpl w:val="DC5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D5627D"/>
    <w:multiLevelType w:val="multilevel"/>
    <w:tmpl w:val="444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EA57419"/>
    <w:multiLevelType w:val="multilevel"/>
    <w:tmpl w:val="718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EB320AB"/>
    <w:multiLevelType w:val="multilevel"/>
    <w:tmpl w:val="059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B153E7"/>
    <w:multiLevelType w:val="multilevel"/>
    <w:tmpl w:val="08CC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991E2E"/>
    <w:multiLevelType w:val="multilevel"/>
    <w:tmpl w:val="F6C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34918D1"/>
    <w:multiLevelType w:val="multilevel"/>
    <w:tmpl w:val="72B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751EC3"/>
    <w:multiLevelType w:val="multilevel"/>
    <w:tmpl w:val="92C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82C073A"/>
    <w:multiLevelType w:val="multilevel"/>
    <w:tmpl w:val="F25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8EA7A77"/>
    <w:multiLevelType w:val="multilevel"/>
    <w:tmpl w:val="EC8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9FE4C2F"/>
    <w:multiLevelType w:val="multilevel"/>
    <w:tmpl w:val="B55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A074360"/>
    <w:multiLevelType w:val="multilevel"/>
    <w:tmpl w:val="E70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A40933"/>
    <w:multiLevelType w:val="multilevel"/>
    <w:tmpl w:val="14C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DE49EC"/>
    <w:multiLevelType w:val="multilevel"/>
    <w:tmpl w:val="7170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C8D7334"/>
    <w:multiLevelType w:val="multilevel"/>
    <w:tmpl w:val="D92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E7D5530"/>
    <w:multiLevelType w:val="multilevel"/>
    <w:tmpl w:val="C01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9E3129"/>
    <w:multiLevelType w:val="multilevel"/>
    <w:tmpl w:val="4DD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F86A80"/>
    <w:multiLevelType w:val="multilevel"/>
    <w:tmpl w:val="FCB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54B5A59"/>
    <w:multiLevelType w:val="multilevel"/>
    <w:tmpl w:val="C4F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E4343C"/>
    <w:multiLevelType w:val="multilevel"/>
    <w:tmpl w:val="619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8BE4A6D"/>
    <w:multiLevelType w:val="multilevel"/>
    <w:tmpl w:val="D1E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E1544C"/>
    <w:multiLevelType w:val="multilevel"/>
    <w:tmpl w:val="67AE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570538"/>
    <w:multiLevelType w:val="multilevel"/>
    <w:tmpl w:val="B65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CC372D2"/>
    <w:multiLevelType w:val="multilevel"/>
    <w:tmpl w:val="8122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0D6AB0"/>
    <w:multiLevelType w:val="multilevel"/>
    <w:tmpl w:val="46C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EAA7B67"/>
    <w:multiLevelType w:val="multilevel"/>
    <w:tmpl w:val="D07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58761E"/>
    <w:multiLevelType w:val="multilevel"/>
    <w:tmpl w:val="75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FD95276"/>
    <w:multiLevelType w:val="multilevel"/>
    <w:tmpl w:val="9CC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0641682"/>
    <w:multiLevelType w:val="multilevel"/>
    <w:tmpl w:val="59E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C90033"/>
    <w:multiLevelType w:val="multilevel"/>
    <w:tmpl w:val="92D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0053E3"/>
    <w:multiLevelType w:val="multilevel"/>
    <w:tmpl w:val="015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4F96A64"/>
    <w:multiLevelType w:val="multilevel"/>
    <w:tmpl w:val="77B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50534C9"/>
    <w:multiLevelType w:val="multilevel"/>
    <w:tmpl w:val="9B8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5FF2986"/>
    <w:multiLevelType w:val="multilevel"/>
    <w:tmpl w:val="66C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89D1753"/>
    <w:multiLevelType w:val="multilevel"/>
    <w:tmpl w:val="1A6C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8E14CEA"/>
    <w:multiLevelType w:val="multilevel"/>
    <w:tmpl w:val="0AD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8D749F"/>
    <w:multiLevelType w:val="multilevel"/>
    <w:tmpl w:val="6FD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2F495B"/>
    <w:multiLevelType w:val="multilevel"/>
    <w:tmpl w:val="DF9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CBF2815"/>
    <w:multiLevelType w:val="multilevel"/>
    <w:tmpl w:val="C91C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335DEE"/>
    <w:multiLevelType w:val="multilevel"/>
    <w:tmpl w:val="8FD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3B52583"/>
    <w:multiLevelType w:val="multilevel"/>
    <w:tmpl w:val="7B1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66F5FBC"/>
    <w:multiLevelType w:val="multilevel"/>
    <w:tmpl w:val="ED1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93B0EE4"/>
    <w:multiLevelType w:val="multilevel"/>
    <w:tmpl w:val="C8A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9B56A50"/>
    <w:multiLevelType w:val="multilevel"/>
    <w:tmpl w:val="AB5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A28250F"/>
    <w:multiLevelType w:val="multilevel"/>
    <w:tmpl w:val="E6B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A461AE5"/>
    <w:multiLevelType w:val="multilevel"/>
    <w:tmpl w:val="E59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DB133F6"/>
    <w:multiLevelType w:val="multilevel"/>
    <w:tmpl w:val="29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DE80CB3"/>
    <w:multiLevelType w:val="multilevel"/>
    <w:tmpl w:val="BBC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DF2009C"/>
    <w:multiLevelType w:val="multilevel"/>
    <w:tmpl w:val="0C5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941377">
    <w:abstractNumId w:val="67"/>
  </w:num>
  <w:num w:numId="2" w16cid:durableId="743452387">
    <w:abstractNumId w:val="52"/>
  </w:num>
  <w:num w:numId="3" w16cid:durableId="1118453442">
    <w:abstractNumId w:val="7"/>
  </w:num>
  <w:num w:numId="4" w16cid:durableId="376856257">
    <w:abstractNumId w:val="84"/>
  </w:num>
  <w:num w:numId="5" w16cid:durableId="869492220">
    <w:abstractNumId w:val="81"/>
  </w:num>
  <w:num w:numId="6" w16cid:durableId="873082703">
    <w:abstractNumId w:val="57"/>
  </w:num>
  <w:num w:numId="7" w16cid:durableId="961887375">
    <w:abstractNumId w:val="25"/>
  </w:num>
  <w:num w:numId="8" w16cid:durableId="1469396913">
    <w:abstractNumId w:val="87"/>
  </w:num>
  <w:num w:numId="9" w16cid:durableId="34433806">
    <w:abstractNumId w:val="53"/>
  </w:num>
  <w:num w:numId="10" w16cid:durableId="953557070">
    <w:abstractNumId w:val="38"/>
  </w:num>
  <w:num w:numId="11" w16cid:durableId="1435401771">
    <w:abstractNumId w:val="17"/>
  </w:num>
  <w:num w:numId="12" w16cid:durableId="525675786">
    <w:abstractNumId w:val="9"/>
  </w:num>
  <w:num w:numId="13" w16cid:durableId="1664815480">
    <w:abstractNumId w:val="26"/>
  </w:num>
  <w:num w:numId="14" w16cid:durableId="1312247610">
    <w:abstractNumId w:val="64"/>
  </w:num>
  <w:num w:numId="15" w16cid:durableId="511838725">
    <w:abstractNumId w:val="34"/>
  </w:num>
  <w:num w:numId="16" w16cid:durableId="259071348">
    <w:abstractNumId w:val="4"/>
  </w:num>
  <w:num w:numId="17" w16cid:durableId="1564949833">
    <w:abstractNumId w:val="10"/>
  </w:num>
  <w:num w:numId="18" w16cid:durableId="1256480321">
    <w:abstractNumId w:val="78"/>
  </w:num>
  <w:num w:numId="19" w16cid:durableId="1888057434">
    <w:abstractNumId w:val="43"/>
  </w:num>
  <w:num w:numId="20" w16cid:durableId="950862968">
    <w:abstractNumId w:val="72"/>
  </w:num>
  <w:num w:numId="21" w16cid:durableId="1956133809">
    <w:abstractNumId w:val="19"/>
  </w:num>
  <w:num w:numId="22" w16cid:durableId="2134442454">
    <w:abstractNumId w:val="27"/>
  </w:num>
  <w:num w:numId="23" w16cid:durableId="2022851481">
    <w:abstractNumId w:val="16"/>
  </w:num>
  <w:num w:numId="24" w16cid:durableId="536898204">
    <w:abstractNumId w:val="85"/>
  </w:num>
  <w:num w:numId="25" w16cid:durableId="404035701">
    <w:abstractNumId w:val="48"/>
  </w:num>
  <w:num w:numId="26" w16cid:durableId="1328284350">
    <w:abstractNumId w:val="83"/>
  </w:num>
  <w:num w:numId="27" w16cid:durableId="1261446935">
    <w:abstractNumId w:val="75"/>
  </w:num>
  <w:num w:numId="28" w16cid:durableId="191890412">
    <w:abstractNumId w:val="60"/>
  </w:num>
  <w:num w:numId="29" w16cid:durableId="876435366">
    <w:abstractNumId w:val="12"/>
  </w:num>
  <w:num w:numId="30" w16cid:durableId="1079642672">
    <w:abstractNumId w:val="44"/>
  </w:num>
  <w:num w:numId="31" w16cid:durableId="1045713883">
    <w:abstractNumId w:val="8"/>
  </w:num>
  <w:num w:numId="32" w16cid:durableId="277225698">
    <w:abstractNumId w:val="55"/>
  </w:num>
  <w:num w:numId="33" w16cid:durableId="464782039">
    <w:abstractNumId w:val="37"/>
  </w:num>
  <w:num w:numId="34" w16cid:durableId="1923757553">
    <w:abstractNumId w:val="79"/>
  </w:num>
  <w:num w:numId="35" w16cid:durableId="334265188">
    <w:abstractNumId w:val="21"/>
  </w:num>
  <w:num w:numId="36" w16cid:durableId="2064601145">
    <w:abstractNumId w:val="2"/>
  </w:num>
  <w:num w:numId="37" w16cid:durableId="325280431">
    <w:abstractNumId w:val="77"/>
  </w:num>
  <w:num w:numId="38" w16cid:durableId="342048638">
    <w:abstractNumId w:val="22"/>
  </w:num>
  <w:num w:numId="39" w16cid:durableId="226720290">
    <w:abstractNumId w:val="13"/>
  </w:num>
  <w:num w:numId="40" w16cid:durableId="1361928928">
    <w:abstractNumId w:val="31"/>
  </w:num>
  <w:num w:numId="41" w16cid:durableId="625430278">
    <w:abstractNumId w:val="1"/>
  </w:num>
  <w:num w:numId="42" w16cid:durableId="1146780113">
    <w:abstractNumId w:val="69"/>
  </w:num>
  <w:num w:numId="43" w16cid:durableId="1817910715">
    <w:abstractNumId w:val="28"/>
  </w:num>
  <w:num w:numId="44" w16cid:durableId="2630922">
    <w:abstractNumId w:val="61"/>
  </w:num>
  <w:num w:numId="45" w16cid:durableId="724717116">
    <w:abstractNumId w:val="18"/>
  </w:num>
  <w:num w:numId="46" w16cid:durableId="1562250222">
    <w:abstractNumId w:val="23"/>
  </w:num>
  <w:num w:numId="47" w16cid:durableId="1152529073">
    <w:abstractNumId w:val="66"/>
  </w:num>
  <w:num w:numId="48" w16cid:durableId="82536421">
    <w:abstractNumId w:val="73"/>
  </w:num>
  <w:num w:numId="49" w16cid:durableId="1317419020">
    <w:abstractNumId w:val="0"/>
  </w:num>
  <w:num w:numId="50" w16cid:durableId="438528926">
    <w:abstractNumId w:val="63"/>
  </w:num>
  <w:num w:numId="51" w16cid:durableId="638464092">
    <w:abstractNumId w:val="56"/>
  </w:num>
  <w:num w:numId="52" w16cid:durableId="1222985992">
    <w:abstractNumId w:val="80"/>
  </w:num>
  <w:num w:numId="53" w16cid:durableId="1658144238">
    <w:abstractNumId w:val="88"/>
  </w:num>
  <w:num w:numId="54" w16cid:durableId="1329823400">
    <w:abstractNumId w:val="24"/>
  </w:num>
  <w:num w:numId="55" w16cid:durableId="1060250031">
    <w:abstractNumId w:val="58"/>
  </w:num>
  <w:num w:numId="56" w16cid:durableId="3484372">
    <w:abstractNumId w:val="68"/>
  </w:num>
  <w:num w:numId="57" w16cid:durableId="13238322">
    <w:abstractNumId w:val="59"/>
  </w:num>
  <w:num w:numId="58" w16cid:durableId="646208965">
    <w:abstractNumId w:val="35"/>
  </w:num>
  <w:num w:numId="59" w16cid:durableId="624699679">
    <w:abstractNumId w:val="20"/>
  </w:num>
  <w:num w:numId="60" w16cid:durableId="2108578229">
    <w:abstractNumId w:val="46"/>
  </w:num>
  <w:num w:numId="61" w16cid:durableId="1505393882">
    <w:abstractNumId w:val="47"/>
  </w:num>
  <w:num w:numId="62" w16cid:durableId="283585124">
    <w:abstractNumId w:val="89"/>
  </w:num>
  <w:num w:numId="63" w16cid:durableId="59208785">
    <w:abstractNumId w:val="92"/>
  </w:num>
  <w:num w:numId="64" w16cid:durableId="1058897241">
    <w:abstractNumId w:val="86"/>
  </w:num>
  <w:num w:numId="65" w16cid:durableId="669020613">
    <w:abstractNumId w:val="3"/>
  </w:num>
  <w:num w:numId="66" w16cid:durableId="528302206">
    <w:abstractNumId w:val="71"/>
  </w:num>
  <w:num w:numId="67" w16cid:durableId="720980179">
    <w:abstractNumId w:val="65"/>
  </w:num>
  <w:num w:numId="68" w16cid:durableId="1702707593">
    <w:abstractNumId w:val="14"/>
  </w:num>
  <w:num w:numId="69" w16cid:durableId="683165134">
    <w:abstractNumId w:val="76"/>
  </w:num>
  <w:num w:numId="70" w16cid:durableId="1354501314">
    <w:abstractNumId w:val="36"/>
  </w:num>
  <w:num w:numId="71" w16cid:durableId="212927492">
    <w:abstractNumId w:val="11"/>
  </w:num>
  <w:num w:numId="72" w16cid:durableId="1785877703">
    <w:abstractNumId w:val="32"/>
  </w:num>
  <w:num w:numId="73" w16cid:durableId="1283459903">
    <w:abstractNumId w:val="29"/>
  </w:num>
  <w:num w:numId="74" w16cid:durableId="1157840173">
    <w:abstractNumId w:val="30"/>
  </w:num>
  <w:num w:numId="75" w16cid:durableId="1047100627">
    <w:abstractNumId w:val="39"/>
  </w:num>
  <w:num w:numId="76" w16cid:durableId="1664047395">
    <w:abstractNumId w:val="90"/>
  </w:num>
  <w:num w:numId="77" w16cid:durableId="1273515541">
    <w:abstractNumId w:val="74"/>
  </w:num>
  <w:num w:numId="78" w16cid:durableId="1164278500">
    <w:abstractNumId w:val="50"/>
  </w:num>
  <w:num w:numId="79" w16cid:durableId="420807554">
    <w:abstractNumId w:val="45"/>
  </w:num>
  <w:num w:numId="80" w16cid:durableId="1326470635">
    <w:abstractNumId w:val="40"/>
  </w:num>
  <w:num w:numId="81" w16cid:durableId="1971206832">
    <w:abstractNumId w:val="62"/>
  </w:num>
  <w:num w:numId="82" w16cid:durableId="1662152853">
    <w:abstractNumId w:val="49"/>
  </w:num>
  <w:num w:numId="83" w16cid:durableId="132063753">
    <w:abstractNumId w:val="42"/>
  </w:num>
  <w:num w:numId="84" w16cid:durableId="1676302992">
    <w:abstractNumId w:val="82"/>
  </w:num>
  <w:num w:numId="85" w16cid:durableId="147869335">
    <w:abstractNumId w:val="5"/>
  </w:num>
  <w:num w:numId="86" w16cid:durableId="1833326198">
    <w:abstractNumId w:val="41"/>
  </w:num>
  <w:num w:numId="87" w16cid:durableId="1651246440">
    <w:abstractNumId w:val="51"/>
  </w:num>
  <w:num w:numId="88" w16cid:durableId="2088920041">
    <w:abstractNumId w:val="6"/>
  </w:num>
  <w:num w:numId="89" w16cid:durableId="1257597637">
    <w:abstractNumId w:val="33"/>
  </w:num>
  <w:num w:numId="90" w16cid:durableId="321588946">
    <w:abstractNumId w:val="70"/>
  </w:num>
  <w:num w:numId="91" w16cid:durableId="1014766086">
    <w:abstractNumId w:val="54"/>
  </w:num>
  <w:num w:numId="92" w16cid:durableId="1669358425">
    <w:abstractNumId w:val="91"/>
  </w:num>
  <w:num w:numId="93" w16cid:durableId="28994359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50"/>
    <w:rsid w:val="00012A03"/>
    <w:rsid w:val="000F2A12"/>
    <w:rsid w:val="00174235"/>
    <w:rsid w:val="001E0972"/>
    <w:rsid w:val="00235F02"/>
    <w:rsid w:val="00283F1E"/>
    <w:rsid w:val="00540DAF"/>
    <w:rsid w:val="00571D15"/>
    <w:rsid w:val="00593AAD"/>
    <w:rsid w:val="005B44E3"/>
    <w:rsid w:val="0075244C"/>
    <w:rsid w:val="007D6BF0"/>
    <w:rsid w:val="0085302F"/>
    <w:rsid w:val="009F59EF"/>
    <w:rsid w:val="00A21002"/>
    <w:rsid w:val="00A364B3"/>
    <w:rsid w:val="00AD2AE6"/>
    <w:rsid w:val="00AE59ED"/>
    <w:rsid w:val="00B85656"/>
    <w:rsid w:val="00BD6F20"/>
    <w:rsid w:val="00C4648B"/>
    <w:rsid w:val="00C658D8"/>
    <w:rsid w:val="00C9075C"/>
    <w:rsid w:val="00CE6B81"/>
    <w:rsid w:val="00CF4A3D"/>
    <w:rsid w:val="00D70750"/>
    <w:rsid w:val="00D709D4"/>
    <w:rsid w:val="00D74922"/>
    <w:rsid w:val="00DD6F56"/>
    <w:rsid w:val="00E46926"/>
    <w:rsid w:val="00E75DFD"/>
    <w:rsid w:val="00E95264"/>
    <w:rsid w:val="00F8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228C"/>
  <w15:chartTrackingRefBased/>
  <w15:docId w15:val="{FB05B964-4FFB-489C-9324-A9831BC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7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7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7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7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7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7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7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41</Pages>
  <Words>6071</Words>
  <Characters>33392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Sinai Trujillo Quintero</dc:creator>
  <cp:keywords/>
  <dc:description/>
  <cp:lastModifiedBy>Valery Sinai Trujillo Quintero</cp:lastModifiedBy>
  <cp:revision>4</cp:revision>
  <dcterms:created xsi:type="dcterms:W3CDTF">2025-08-25T01:08:00Z</dcterms:created>
  <dcterms:modified xsi:type="dcterms:W3CDTF">2025-09-11T03:50:00Z</dcterms:modified>
</cp:coreProperties>
</file>