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DICCIONARIO DE DATOS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Valery Sinaí Trujillo Quintero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Mariana Valenzuela Penagos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María José Rodríguez Oyola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INSTRUCTOR: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José de Jesús Motta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–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 PROGRAMACIÓN DE SOFTWARE –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3145555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Usuario       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almacenará la información del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id_Usuario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nombreUsuario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FechaNacimient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nacimiento del usuario</w:t>
            </w:r>
          </w:p>
        </w:tc>
      </w:tr>
      <w:tr>
        <w:trPr>
          <w:cantSplit w:val="0"/>
          <w:trHeight w:val="868.8281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estadoCunenta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90"/>
              <w:tblGridChange w:id="0">
                <w:tblGrid>
                  <w:gridCol w:w="15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Estado de la cuenta (Activa, Inactiva)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FechaRegistro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registro del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Roles (Pivote) ( N:M )   </w:t>
            </w:r>
            <w:r w:rsidDel="00000000" w:rsidR="00000000" w:rsidRPr="00000000">
              <w:rPr>
                <w:rtl w:val="0"/>
              </w:rPr>
              <w:t xml:space="preserve">: Un Usuario puede tener muchos Roles y un Rol puede tener muchos usuarios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Sesion Usuario ( 1: M ) :</w:t>
            </w:r>
            <w:r w:rsidDel="00000000" w:rsidR="00000000" w:rsidRPr="00000000">
              <w:rPr>
                <w:rtl w:val="0"/>
              </w:rPr>
              <w:t xml:space="preserve"> Un usuario puede registrar Varias veces su sesión,  y una sesión le pertenece a un usuario en general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Configuracion Usuario ( 1: 1) :</w:t>
            </w:r>
            <w:r w:rsidDel="00000000" w:rsidR="00000000" w:rsidRPr="00000000">
              <w:rPr>
                <w:rtl w:val="0"/>
              </w:rPr>
              <w:t xml:space="preserve"> Un Usuario puede tener una Configuración y una configuración le pertenece a un Usuario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Recuperacion Contraseña ( 1 : N ) : </w:t>
            </w:r>
            <w:r w:rsidDel="00000000" w:rsidR="00000000" w:rsidRPr="00000000">
              <w:rPr>
                <w:rtl w:val="0"/>
              </w:rPr>
              <w:t xml:space="preserve">Un usuario puede recuperar su contraseña Varias Veces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-Bitácoras del sistema (1:N) : </w:t>
            </w:r>
            <w:r w:rsidDel="00000000" w:rsidR="00000000" w:rsidRPr="00000000">
              <w:rPr>
                <w:rtl w:val="0"/>
              </w:rPr>
              <w:t xml:space="preserve">Un Usuario  tiene muchas intenciones lo cual se registra Varias veces en el sistema , y una Bitacoras le Pertenece en sí a un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Credenciales (1:1)</w:t>
            </w:r>
            <w:r w:rsidDel="00000000" w:rsidR="00000000" w:rsidRPr="00000000">
              <w:rPr>
                <w:rtl w:val="0"/>
              </w:rPr>
              <w:t xml:space="preserve"> Un Usuario puede tener una única credencial ( Registro personal ) y las credenciales le pertenecen a un único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Aceptacion de terminos (1:N) :</w:t>
            </w:r>
            <w:r w:rsidDel="00000000" w:rsidR="00000000" w:rsidRPr="00000000">
              <w:rPr>
                <w:rtl w:val="0"/>
              </w:rPr>
              <w:t xml:space="preserve"> Una Usuario puede tener muchas  Aceptación de términos y  esas acepciones son registradas por un 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Consentimiento (1:N) : </w:t>
            </w:r>
            <w:r w:rsidDel="00000000" w:rsidR="00000000" w:rsidRPr="00000000">
              <w:rPr>
                <w:rtl w:val="0"/>
              </w:rPr>
              <w:t xml:space="preserve">Una persona puede iniciar sesión muchas veces y si es menor de edad pasaría a consentimiento, y un consentimiento le pertenece a una sola persona.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Ficha_Usuario (Pivote )  (N :M): </w:t>
            </w:r>
            <w:r w:rsidDel="00000000" w:rsidR="00000000" w:rsidRPr="00000000">
              <w:rPr>
                <w:rtl w:val="0"/>
              </w:rPr>
              <w:t xml:space="preserve">Un Usuario puente pertenecer a muchas fichas ( desde que se cambie de ficha, y una ficha puede tener muchos Usuarios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Log Errores (1:N) : </w:t>
            </w:r>
            <w:r w:rsidDel="00000000" w:rsidR="00000000" w:rsidRPr="00000000">
              <w:rPr>
                <w:rtl w:val="0"/>
              </w:rPr>
              <w:t xml:space="preserve"> Un Usuario puede tener muchos Errores al iniciar sesion y esos errores son por un usuario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Auditoría (1:N) :</w:t>
            </w:r>
            <w:r w:rsidDel="00000000" w:rsidR="00000000" w:rsidRPr="00000000">
              <w:rPr>
                <w:rtl w:val="0"/>
              </w:rPr>
              <w:t xml:space="preserve"> Un Usuario puede estar registrado Varias Veces en Auditoría, y Auditoría tiene en sí  el registro de un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Horario_Intructor (Pivote ) (N:N) : </w:t>
            </w:r>
            <w:r w:rsidDel="00000000" w:rsidR="00000000" w:rsidRPr="00000000">
              <w:rPr>
                <w:rtl w:val="0"/>
              </w:rPr>
              <w:t xml:space="preserve">Un Usuario puente tener muchos Horarios, pero un horario le pertenece a un Usuario en General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Eventos Facial  (1:N) : </w:t>
            </w:r>
            <w:r w:rsidDel="00000000" w:rsidR="00000000" w:rsidRPr="00000000">
              <w:rPr>
                <w:rtl w:val="0"/>
              </w:rPr>
              <w:t xml:space="preserve">Un Usuario puede tener muchos eventos faciales y un evento facial le pertenece a un usuario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Notificaciones( 1 : N ) : </w:t>
            </w:r>
            <w:r w:rsidDel="00000000" w:rsidR="00000000" w:rsidRPr="00000000">
              <w:rPr>
                <w:rtl w:val="0"/>
              </w:rPr>
              <w:t xml:space="preserve">Un usuario puede tener muchas notificaciones, pero las notificaciones están destinadas a un  único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Excusas( 1 : N ) : </w:t>
            </w:r>
            <w:r w:rsidDel="00000000" w:rsidR="00000000" w:rsidRPr="00000000">
              <w:rPr>
                <w:rtl w:val="0"/>
              </w:rPr>
              <w:t xml:space="preserve">Un Usuario puede tener Muchas Excusas y cada Excusa bienen de un Usuario.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RostroUsuario ( 1 : 1  )  :</w:t>
            </w:r>
            <w:r w:rsidDel="00000000" w:rsidR="00000000" w:rsidRPr="00000000">
              <w:rPr>
                <w:rtl w:val="0"/>
              </w:rPr>
              <w:t xml:space="preserve"> Un usuario tiene un Único rostro facial , y el rostro solo le pertenece a un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9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35"/>
        <w:gridCol w:w="1665"/>
        <w:gridCol w:w="1815"/>
        <w:gridCol w:w="1785"/>
        <w:tblGridChange w:id="0">
          <w:tblGrid>
            <w:gridCol w:w="1800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Usuario_Rol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Tabla intermedia que relaciona los usuarios con los roles asignados dentro del sistema, permitiendo una relación muchos a muchos.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PK/FK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id_Usuario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PK/FK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fechaAsignacion 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en que se asignó el rol al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Roles (Pivote) ( N:M ) : </w:t>
            </w:r>
            <w:r w:rsidDel="00000000" w:rsidR="00000000" w:rsidRPr="00000000">
              <w:rPr>
                <w:rtl w:val="0"/>
              </w:rPr>
              <w:t xml:space="preserve"> Un Usuario puede tener muchos Roles y un Rol puede tener muchos usuarios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15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Rol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almacena los diferentes roles del sistema, los cuales determinan los permisos y responsabilidades de los usuarios.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nombreRol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del rol (Aprendiz, Instructor, Administrador, etc.)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Roles (Pivote) ( N:M ) : </w:t>
            </w:r>
            <w:r w:rsidDel="00000000" w:rsidR="00000000" w:rsidRPr="00000000">
              <w:rPr>
                <w:rtl w:val="0"/>
              </w:rPr>
              <w:t xml:space="preserve"> Un Usuario puede tener muchos Roles y un Rol puede tener muchos usuarios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- Permisos ( Pivote )  ( N : M ) :  </w:t>
            </w:r>
            <w:r w:rsidDel="00000000" w:rsidR="00000000" w:rsidRPr="00000000">
              <w:rPr>
                <w:rtl w:val="0"/>
              </w:rPr>
              <w:t xml:space="preserve"> Un rol  puede tener muchos permisos  y un permiso  puede tener muchos Roles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Permisos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Almacena los permisos disponibles en el sistema, los cuales definen las acciones que pueden realizar los usuarios.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id_Permiso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nombrePermiso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del permiso (Crear, Editar, Eliminar, Consultar,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del permiso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- Permisos ( Pivote )  ( N : M ) :  </w:t>
            </w:r>
            <w:r w:rsidDel="00000000" w:rsidR="00000000" w:rsidRPr="00000000">
              <w:rPr>
                <w:rtl w:val="0"/>
              </w:rPr>
              <w:t xml:space="preserve"> Un rol  puede tener muchos permisos  y un permiso  puede tener muchos Roles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Rol_Permiso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Tabla intermedia que relaciona los roles con los permisos del sistema, permitiendo una relación muchos a muchos.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/ FK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PK/FK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nombrePermiso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permiso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fechaAsignacion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en que se asignó el permiso al 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- Permisos ( Pivote )  ( N : M ) :  </w:t>
            </w:r>
            <w:r w:rsidDel="00000000" w:rsidR="00000000" w:rsidRPr="00000000">
              <w:rPr>
                <w:rtl w:val="0"/>
              </w:rPr>
              <w:t xml:space="preserve"> Un rol  puede tener muchos permisos  y un permiso  puede tener muchos Roles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SesionUsuario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de auditoría que registra las sesiones de los usuarios en el sistema, permitiendo trazabilidad, control de accesos y análisis de seguridad.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fechaInicio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fechaFin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cierre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IPOrigen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IP desde donde se inició la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estadoSesion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 la sesión (Activa, Cerrada, Expirada, Fallida)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Sesion Usuario ( 1: M ) :</w:t>
            </w:r>
            <w:r w:rsidDel="00000000" w:rsidR="00000000" w:rsidRPr="00000000">
              <w:rPr>
                <w:rtl w:val="0"/>
              </w:rPr>
              <w:t xml:space="preserve"> Un usuario puede registrar Varias veces su sesión,  y una sesión le pertenece a un usuario en general 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ConfiguracionUsuario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almacena las preferencias y configuraciones personalizadas de cada usuario dentro del sistema.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id_ConfiguracionUsuariol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configuración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nombreConfiguracion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configuración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 la configuración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notificacionesActivas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 / BIT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las notificaciones están activas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modoOscuro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 / BIT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el modo oscuro está habilitado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fechaActualizacion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última actualización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idiomas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Idiomas de preferencias del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temaDashboard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visual del panel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colorPrimario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 principal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colorSecundario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 secundario del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Configuracion Usuario ( 1: 1) :</w:t>
            </w:r>
            <w:r w:rsidDel="00000000" w:rsidR="00000000" w:rsidRPr="00000000">
              <w:rPr>
                <w:rtl w:val="0"/>
              </w:rPr>
              <w:t xml:space="preserve"> Un Usuario puede tener una Configuración y una configuración le pertenece a un Usuario 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RecuperacionContraseña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gestiona los procesos de recuperación de contraseña mediante tokens temporales y control de uso.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id_RecuperacionContraseña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proceso de recuperación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Token único para recuperación de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fechaSolicitud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solicitud de recuperación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fechaExpiracion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expiración del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usado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 / BIT</w:t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el token ya fue utilizado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del proceso (Activo, Expirado, Usado, Cancelado)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Recuperacion Contraseña ( 1 : N ) : </w:t>
            </w:r>
            <w:r w:rsidDel="00000000" w:rsidR="00000000" w:rsidRPr="00000000">
              <w:rPr>
                <w:rtl w:val="0"/>
              </w:rPr>
              <w:t xml:space="preserve">Un usuario puede recuperar su contraseña Varias Veces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Politicas_Contraseñas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gestiona los procesos de recuperación de contraseña mediante tokens temporales y control de uso.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id_politica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política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minLongitud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8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Longitud mínima de la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maxLongitud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Longitud máxima de la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requiereMayusculas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requiere letras mayúsculas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requiereNumeros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requiere números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requiereSimbolos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requiere símbolos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caducidadDias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Días de vigencia de la contraseña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BitacoraSistema</w:t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de auditoría que registra todas las acciones relevantes realizadas dentro del sistema.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id_BitacoraSistema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que ejecutó la 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 realizada (Login, Crear, Editar, Eliminar,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detallada de la 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fechaHora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del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IP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de la acción (Exitoso, Fallido)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-Bitácoras del sistema (1:N) : </w:t>
            </w:r>
            <w:r w:rsidDel="00000000" w:rsidR="00000000" w:rsidRPr="00000000">
              <w:rPr>
                <w:rtl w:val="0"/>
              </w:rPr>
              <w:t xml:space="preserve">Un Usuario  tiene muchas intenciones lo cual se registra Varias veces en el sistema , y una Bitacoras le Pertenece en sí a un Usuario</w:t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Credencial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almacena las credenciales de autenticación del usuario para el acceso al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id_Credencial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credencial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electrónico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contrasenaHash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Contraseña encriptada o hasheada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 la credencial (Activo, Bloqueado, Inactivo)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intentosFallidos</w:t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intentos fallidos de autenticación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fechaCreacion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ultimaModificacion</w:t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la última modificación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Credenciales (1:1)</w:t>
            </w:r>
            <w:r w:rsidDel="00000000" w:rsidR="00000000" w:rsidRPr="00000000">
              <w:rPr>
                <w:rtl w:val="0"/>
              </w:rPr>
              <w:t xml:space="preserve"> Un Usuario puede tener una única credencial ( Registro personal ) y las credenciales le pertenecen a un único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15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AceptacionTerminos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registra la aceptación de los términos y condiciones por parte del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id_Aceptacion</w:t>
            </w:r>
          </w:p>
        </w:tc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que acepta los términos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id_Terminos</w:t>
            </w:r>
          </w:p>
        </w:tc>
        <w:tc>
          <w:tcPr/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de los términos aceptados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 aceptación (Sí / 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fechaAceptacion</w:t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la aceptación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Aceptacion de terminos (1:N) :</w:t>
            </w:r>
            <w:r w:rsidDel="00000000" w:rsidR="00000000" w:rsidRPr="00000000">
              <w:rPr>
                <w:rtl w:val="0"/>
              </w:rPr>
              <w:t xml:space="preserve"> Una Usuario puede tener muchas  Aceptación de términos y  esas acepciones son registradas por un 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Aceptación de términos  - Términos Condiciones (1:N): </w:t>
            </w:r>
            <w:r w:rsidDel="00000000" w:rsidR="00000000" w:rsidRPr="00000000">
              <w:rPr>
                <w:rtl w:val="0"/>
              </w:rPr>
              <w:t xml:space="preserve">el término y condición tiene muchas aceptaciones por el Usuario 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TerminosCondiciones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almacena los distintos tipos y versiones de los términos y condiciones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id_Terminos</w:t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los términos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términos (Privacidad, Uso, Seguridad,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textoTerminos</w:t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completo de los términos y 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Aceptación de términos  - Términos Condiciones (1:N): </w:t>
            </w:r>
            <w:r w:rsidDel="00000000" w:rsidR="00000000" w:rsidRPr="00000000">
              <w:rPr>
                <w:rtl w:val="0"/>
              </w:rPr>
              <w:t xml:space="preserve">el término y condición tiene muchas aceptaciones por el Usuario </w:t>
            </w:r>
          </w:p>
        </w:tc>
      </w:tr>
    </w:tbl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75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Consentimiento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registra el consentimiento legal del usuario, especialmente en casos de menores de edad, incluyendo la validación por parte de un adulto responsable y del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idConsentimiento</w:t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consentimiento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id_Acudiente</w:t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acudiente (puede ser NULL)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MenorEdad</w:t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 / BIT</w:t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el usuario es menor de edad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consentimientoAdulto</w:t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 / BIT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el acudiente otorgó consentimiento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fechaAceptacion</w:t>
            </w:r>
          </w:p>
        </w:tc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aceptación del consentimiento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validadoAdmin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 / BIT</w:t>
            </w:r>
          </w:p>
        </w:tc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el consentimiento fue validado por un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Consentimiento (1:N) : </w:t>
            </w:r>
            <w:r w:rsidDel="00000000" w:rsidR="00000000" w:rsidRPr="00000000">
              <w:rPr>
                <w:rtl w:val="0"/>
              </w:rPr>
              <w:t xml:space="preserve">Una persona puede iniciar sesión muchas veces y si es menor de edad pasaría a consentimiento, y un consentimiento le pertenece a una sola persona.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Acudiente - Consentimiento (1:N) :</w:t>
            </w:r>
            <w:r w:rsidDel="00000000" w:rsidR="00000000" w:rsidRPr="00000000">
              <w:rPr>
                <w:rtl w:val="0"/>
              </w:rPr>
              <w:t xml:space="preserve"> Un acudiente puede Aceptar varias veces un </w:t>
            </w:r>
            <w:r w:rsidDel="00000000" w:rsidR="00000000" w:rsidRPr="00000000">
              <w:rPr>
                <w:rtl w:val="0"/>
              </w:rPr>
              <w:t xml:space="preserve">concentimiento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Acudiente</w:t>
            </w:r>
          </w:p>
        </w:tc>
        <w:tc>
          <w:tcPr/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registra el consentimiento legal del usuario, especialmente en casos de menores de edad, incluyendo la validación por parte de un adulto responsable y del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id_Acudiente</w:t>
            </w:r>
          </w:p>
        </w:tc>
        <w:tc>
          <w:tcPr/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acudiente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nombreCompleto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completo del acudiente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DocumentoIdentidad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de identidad del acudiente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Acudiente - Consentimiento (1:N) :</w:t>
            </w:r>
            <w:r w:rsidDel="00000000" w:rsidR="00000000" w:rsidRPr="00000000">
              <w:rPr>
                <w:rtl w:val="0"/>
              </w:rPr>
              <w:t xml:space="preserve"> Un acudiente puede Aceptar varias veces un </w:t>
            </w:r>
            <w:r w:rsidDel="00000000" w:rsidR="00000000" w:rsidRPr="00000000">
              <w:rPr>
                <w:rtl w:val="0"/>
              </w:rPr>
              <w:t xml:space="preserve">concentimiento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Ficha_Usuario</w:t>
            </w:r>
          </w:p>
        </w:tc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Tabla intermedia que relaciona los usuarios con las fichas de formación, permitiendo una relación muchos a muchos.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/ FK</w:t>
            </w:r>
          </w:p>
        </w:tc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id_Ficha</w:t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/ FK</w:t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fechaAsignacion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en que el usuario fue asignado a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 la asignación (Activo, Retirado, Finalizado)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Ficha_Usuario (Pivote )  (N :M): </w:t>
            </w:r>
            <w:r w:rsidDel="00000000" w:rsidR="00000000" w:rsidRPr="00000000">
              <w:rPr>
                <w:rtl w:val="0"/>
              </w:rPr>
              <w:t xml:space="preserve">Un Usuario puente pertenecer a muchas fichas ( desde que se cambie de ficha, y una ficha puede tener muchos Usuarios 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Ficha</w:t>
            </w:r>
          </w:p>
        </w:tc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almacena las fichas de formación asociadas a un programa académico.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id_Ficha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id_Programa</w:t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programa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codigoFicha</w:t>
            </w:r>
          </w:p>
        </w:tc>
        <w:tc>
          <w:tcPr/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de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NombreFicha</w:t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descriptivo de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 la ficha (Activa, Inactiva, Finalizada)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jornada</w:t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Jornada de formación (Mañana, Tarde, Noche, Virtual)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Ficha_Usuario (Pivote )  (N :M): </w:t>
            </w:r>
            <w:r w:rsidDel="00000000" w:rsidR="00000000" w:rsidRPr="00000000">
              <w:rPr>
                <w:rtl w:val="0"/>
              </w:rPr>
              <w:t xml:space="preserve">Un Usuario puente pertenecer a muchas fichas ( desde que se cambie de ficha, y una ficha puede tener muchos Usuarios </w:t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- Programa (1:M) :  </w:t>
            </w:r>
            <w:r w:rsidDel="00000000" w:rsidR="00000000" w:rsidRPr="00000000">
              <w:rPr>
                <w:rtl w:val="0"/>
              </w:rPr>
              <w:t xml:space="preserve">Un programa puede tener muchas fichas y una ficha le pertenece a un programa</w:t>
            </w:r>
          </w:p>
        </w:tc>
      </w:tr>
    </w:tbl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Programa</w:t>
            </w:r>
          </w:p>
        </w:tc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almacena la información de los programas de formación ofrecidos por la institución.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id_Programa</w:t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programa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NombrePrograma</w:t>
            </w:r>
          </w:p>
        </w:tc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del programa de formación</w:t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codigo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del programa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del programa (Técnico / Tecnólogo)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del programa (Activo, Inactivo)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- Programa (1:M) :  </w:t>
            </w:r>
            <w:r w:rsidDel="00000000" w:rsidR="00000000" w:rsidRPr="00000000">
              <w:rPr>
                <w:rtl w:val="0"/>
              </w:rPr>
              <w:t xml:space="preserve">Un programa puede tener muchas fichas y una ficha le pertenece a un programa</w:t>
            </w:r>
          </w:p>
        </w:tc>
      </w:tr>
    </w:tbl>
    <w:p w:rsidR="00000000" w:rsidDel="00000000" w:rsidP="00000000" w:rsidRDefault="00000000" w:rsidRPr="00000000" w14:paraId="000004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Log_Errores</w:t>
            </w:r>
          </w:p>
        </w:tc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registra los errores generados en el sistema para fines de monitoreo, diagnóstico y mejora continua.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id_Error</w:t>
            </w:r>
          </w:p>
        </w:tc>
        <w:tc>
          <w:tcPr/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asociado al error (si aplica)</w:t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en que ocurrió el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tipoError</w:t>
            </w:r>
          </w:p>
        </w:tc>
        <w:tc>
          <w:tcPr/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error (Sistema, Validación, Seguridad,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del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ipOrigen</w:t>
            </w:r>
          </w:p>
        </w:tc>
        <w:tc>
          <w:tcPr/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IP desde donde se produjo el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Log Errores (1:N) : </w:t>
            </w:r>
            <w:r w:rsidDel="00000000" w:rsidR="00000000" w:rsidRPr="00000000">
              <w:rPr>
                <w:rtl w:val="0"/>
              </w:rPr>
              <w:t xml:space="preserve"> Un Usuario puede tener muchos Errores al iniciar sesion y esos errores son por un usuario </w:t>
            </w:r>
          </w:p>
        </w:tc>
      </w:tr>
    </w:tbl>
    <w:p w:rsidR="00000000" w:rsidDel="00000000" w:rsidP="00000000" w:rsidRDefault="00000000" w:rsidRPr="00000000" w14:paraId="000005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Auditoria</w:t>
            </w:r>
          </w:p>
        </w:tc>
        <w:tc>
          <w:tcPr/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registra los errores generados en el sistema para fines de monitoreo, diagnóstico y mejora continua.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id_auditoria</w:t>
            </w:r>
          </w:p>
        </w:tc>
        <w:tc>
          <w:tcPr/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auditoría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que ejecutó la acción</w:t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/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accion</w:t>
            </w:r>
          </w:p>
        </w:tc>
        <w:tc>
          <w:tcPr/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 realizada (Crear, Editar, Eliminar, Login,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 la 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 la 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ipOrigen</w:t>
            </w:r>
          </w:p>
        </w:tc>
        <w:tc>
          <w:tcPr/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IP desde donde se realizó la 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aplicacion</w:t>
            </w:r>
          </w:p>
        </w:tc>
        <w:tc>
          <w:tcPr/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Aplicación o módulo donde se realizó la acción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Auditoría (1:N) :</w:t>
            </w:r>
            <w:r w:rsidDel="00000000" w:rsidR="00000000" w:rsidRPr="00000000">
              <w:rPr>
                <w:rtl w:val="0"/>
              </w:rPr>
              <w:t xml:space="preserve"> Un Usuario puede estar registrado Varias Veces en Auditoría, y Auditoría tiene en sí  el registro de un Usuario</w:t>
            </w:r>
          </w:p>
        </w:tc>
      </w:tr>
    </w:tbl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Horario</w:t>
            </w:r>
          </w:p>
        </w:tc>
        <w:tc>
          <w:tcPr/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almacena los horarios asignados a las fichas de 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id_Horario</w:t>
            </w:r>
          </w:p>
        </w:tc>
        <w:tc>
          <w:tcPr/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horario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id_Ficha</w:t>
            </w:r>
          </w:p>
        </w:tc>
        <w:tc>
          <w:tcPr/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 la ficha</w:t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/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diaSemana</w:t>
            </w:r>
          </w:p>
        </w:tc>
        <w:tc>
          <w:tcPr/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Día de la semana (Lunes, Martes,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horaInicio</w:t>
            </w:r>
          </w:p>
        </w:tc>
        <w:tc>
          <w:tcPr/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Hora de inicio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horaFin</w:t>
            </w:r>
          </w:p>
        </w:tc>
        <w:tc>
          <w:tcPr/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Hora de finalización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del horario (Activo, Inactivo)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fechaCreaccion</w:t>
            </w:r>
          </w:p>
        </w:tc>
        <w:tc>
          <w:tcPr/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creación del horario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 - Ficha (1:N) : </w:t>
            </w:r>
            <w:r w:rsidDel="00000000" w:rsidR="00000000" w:rsidRPr="00000000">
              <w:rPr>
                <w:rtl w:val="0"/>
              </w:rPr>
              <w:t xml:space="preserve">Una ficha tiene muchos horario y un horario le pertenece a una ficha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Horario_Intructor (Pivote ) (N:N) : </w:t>
            </w:r>
            <w:r w:rsidDel="00000000" w:rsidR="00000000" w:rsidRPr="00000000">
              <w:rPr>
                <w:rtl w:val="0"/>
              </w:rPr>
              <w:t xml:space="preserve">Un Usuario puente tener muchos Horarios, pero un horario le pertenece a un Usuario en General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ExcepcionHorario - Horario(1:N) :</w:t>
            </w:r>
            <w:r w:rsidDel="00000000" w:rsidR="00000000" w:rsidRPr="00000000">
              <w:rPr>
                <w:rtl w:val="0"/>
              </w:rPr>
              <w:t xml:space="preserve"> Un Horario puede tener muchas ExcepcionHorario y ExcepcionHorariole pertenece  a un Horario.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 - Ambiente (N:M) :</w:t>
            </w:r>
            <w:r w:rsidDel="00000000" w:rsidR="00000000" w:rsidRPr="00000000">
              <w:rPr>
                <w:rtl w:val="0"/>
              </w:rPr>
              <w:t xml:space="preserve">  En un horario  tiene muchos ambientes registrador, y un ambiente puede tener muchos horarios es específico </w:t>
            </w:r>
          </w:p>
        </w:tc>
      </w:tr>
    </w:tbl>
    <w:p w:rsidR="00000000" w:rsidDel="00000000" w:rsidP="00000000" w:rsidRDefault="00000000" w:rsidRPr="00000000" w14:paraId="000005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Horario_Intructor</w:t>
            </w:r>
          </w:p>
        </w:tc>
        <w:tc>
          <w:tcPr/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relaciona los horarios con los instructores asignados.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id_HorarioInstructor</w:t>
            </w:r>
          </w:p>
        </w:tc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asignación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id_Horario</w:t>
            </w:r>
          </w:p>
        </w:tc>
        <w:tc>
          <w:tcPr/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asignación</w:t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/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BIT</w:t>
            </w:r>
          </w:p>
        </w:tc>
        <w:tc>
          <w:tcPr/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la asignación está activa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Horario_Intructor (Pivote ) (N:N) : </w:t>
            </w:r>
            <w:r w:rsidDel="00000000" w:rsidR="00000000" w:rsidRPr="00000000">
              <w:rPr>
                <w:rtl w:val="0"/>
              </w:rPr>
              <w:t xml:space="preserve">Un Usuario puente tener muchos Horarios, pero un horario le pertenece a un Usuario en General </w:t>
            </w:r>
          </w:p>
        </w:tc>
      </w:tr>
    </w:tbl>
    <w:p w:rsidR="00000000" w:rsidDel="00000000" w:rsidP="00000000" w:rsidRDefault="00000000" w:rsidRPr="00000000" w14:paraId="000005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ExcepcionHorario</w:t>
            </w:r>
          </w:p>
        </w:tc>
        <w:tc>
          <w:tcPr/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relaciona los horarios con los instructores asignados.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id_ExcepcionHorario</w:t>
            </w:r>
          </w:p>
        </w:tc>
        <w:tc>
          <w:tcPr/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excepción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id_Horario</w:t>
            </w:r>
          </w:p>
        </w:tc>
        <w:tc>
          <w:tcPr/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horario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en la que aplica la excepción</w:t>
            </w:r>
          </w:p>
        </w:tc>
      </w:tr>
      <w:tr>
        <w:trPr>
          <w:cantSplit w:val="0"/>
          <w:trHeight w:val="565.95703125" w:hRule="atLeast"/>
          <w:tblHeader w:val="0"/>
        </w:trPr>
        <w:tc>
          <w:tcPr/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Motivo de la excepción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50</w:t>
            </w:r>
          </w:p>
        </w:tc>
        <w:tc>
          <w:tcPr/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 la excepción (Activa, Cancelada)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fechaRegistro</w:t>
            </w:r>
          </w:p>
        </w:tc>
        <w:tc>
          <w:tcPr/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registro de la excepción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ExcepcionHorario - Horario(1:N) :</w:t>
            </w:r>
            <w:r w:rsidDel="00000000" w:rsidR="00000000" w:rsidRPr="00000000">
              <w:rPr>
                <w:rtl w:val="0"/>
              </w:rPr>
              <w:t xml:space="preserve"> Un Horario puede tener muchas ExcepcionHorario y ExcepcionHorariole pertenece  a un Horario. </w:t>
            </w:r>
          </w:p>
        </w:tc>
      </w:tr>
    </w:tbl>
    <w:p w:rsidR="00000000" w:rsidDel="00000000" w:rsidP="00000000" w:rsidRDefault="00000000" w:rsidRPr="00000000" w14:paraId="000006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Horario_Ambiente</w:t>
            </w:r>
          </w:p>
        </w:tc>
        <w:tc>
          <w:tcPr/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Entidad que relaciona los horarios con los instructores asignados.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/ FK</w:t>
            </w:r>
          </w:p>
        </w:tc>
        <w:tc>
          <w:tcPr/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id_Horario</w:t>
            </w:r>
          </w:p>
        </w:tc>
        <w:tc>
          <w:tcPr/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horario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/ FK</w:t>
            </w:r>
          </w:p>
        </w:tc>
        <w:tc>
          <w:tcPr/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id_Ambiente</w:t>
            </w:r>
          </w:p>
        </w:tc>
        <w:tc>
          <w:tcPr/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ambiente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 - Ambiente (N:M) :</w:t>
            </w:r>
            <w:r w:rsidDel="00000000" w:rsidR="00000000" w:rsidRPr="00000000">
              <w:rPr>
                <w:rtl w:val="0"/>
              </w:rPr>
              <w:t xml:space="preserve">  En un horario  tiene muchos ambientes registrador, y un ambiente puede tener muchos horarios es específico </w:t>
            </w:r>
          </w:p>
        </w:tc>
      </w:tr>
    </w:tbl>
    <w:p w:rsidR="00000000" w:rsidDel="00000000" w:rsidP="00000000" w:rsidRDefault="00000000" w:rsidRPr="00000000" w14:paraId="000006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Ambiente</w:t>
            </w:r>
          </w:p>
        </w:tc>
        <w:tc>
          <w:tcPr/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almacena la información de los ambientes físicos donde se desarrollan las actividades académicas.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id_Ambiente</w:t>
            </w:r>
          </w:p>
        </w:tc>
        <w:tc>
          <w:tcPr/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ambiente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CodigoAmbiente</w:t>
            </w:r>
          </w:p>
        </w:tc>
        <w:tc>
          <w:tcPr/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del ambiente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NombreAmbiente</w:t>
            </w:r>
          </w:p>
        </w:tc>
        <w:tc>
          <w:tcPr/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del ambiente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/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Capacidad máxima de personas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del ambiente (Activo / Inactivo)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 - Ambiente (N:M) :</w:t>
            </w:r>
            <w:r w:rsidDel="00000000" w:rsidR="00000000" w:rsidRPr="00000000">
              <w:rPr>
                <w:rtl w:val="0"/>
              </w:rPr>
              <w:t xml:space="preserve">  En un horario  tiene muchos ambientes registrador, y un ambiente puede tener muchos horarios es específico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- EventoFacial ( 1 : N ) :</w:t>
            </w:r>
            <w:r w:rsidDel="00000000" w:rsidR="00000000" w:rsidRPr="00000000">
              <w:rPr>
                <w:rtl w:val="0"/>
              </w:rPr>
              <w:t xml:space="preserve"> Un Ambiente puede tener varios eventos faciales, y un evento facial le pertenece a un ambiente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- ExcepcionAmbiente  ( 1 : N ) :</w:t>
            </w:r>
            <w:r w:rsidDel="00000000" w:rsidR="00000000" w:rsidRPr="00000000">
              <w:rPr>
                <w:rtl w:val="0"/>
              </w:rPr>
              <w:t xml:space="preserve">  Un Ambiente puede tener varios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ExcepcionAmbiente, y un  ExcepcionAmbientel le pertenece a un ambiente </w:t>
            </w:r>
          </w:p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- RestriccionAmbiente ( 1 : N ) :</w:t>
            </w:r>
            <w:r w:rsidDel="00000000" w:rsidR="00000000" w:rsidRPr="00000000">
              <w:rPr>
                <w:rtl w:val="0"/>
              </w:rPr>
              <w:t xml:space="preserve">   Un Ambiente puede tener varios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RestriccionAmbiente y un RestriccionAmbiente le pertenece a un ambiente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 - Ficha ( N : M )  :</w:t>
            </w:r>
            <w:r w:rsidDel="00000000" w:rsidR="00000000" w:rsidRPr="00000000">
              <w:rPr>
                <w:rtl w:val="0"/>
              </w:rPr>
              <w:t xml:space="preserve"> Una ficha puede estar en varios ambiente y un ambiente puede tener varias fichas </w:t>
            </w:r>
          </w:p>
        </w:tc>
      </w:tr>
    </w:tbl>
    <w:p w:rsidR="00000000" w:rsidDel="00000000" w:rsidP="00000000" w:rsidRDefault="00000000" w:rsidRPr="00000000" w14:paraId="000006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Ficha_Ambiente</w:t>
            </w:r>
          </w:p>
        </w:tc>
        <w:tc>
          <w:tcPr/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almacena la información de los ambientes físicos donde se desarrollan las actividades académicas.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/ FK</w:t>
            </w:r>
          </w:p>
        </w:tc>
        <w:tc>
          <w:tcPr/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id_Ficha</w:t>
            </w:r>
          </w:p>
        </w:tc>
        <w:tc>
          <w:tcPr/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/ FK</w:t>
            </w:r>
          </w:p>
        </w:tc>
        <w:tc>
          <w:tcPr/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id_Ambiente</w:t>
            </w:r>
          </w:p>
        </w:tc>
        <w:tc>
          <w:tcPr/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ambiente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fechaAsignacion</w:t>
            </w:r>
          </w:p>
        </w:tc>
        <w:tc>
          <w:tcPr/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en que se asignó el ambiente a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</w:t>
            </w:r>
          </w:p>
        </w:tc>
        <w:tc>
          <w:tcPr/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si la asignación está activa (Sí / No)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 - Ficha ( N : M )  :</w:t>
            </w:r>
            <w:r w:rsidDel="00000000" w:rsidR="00000000" w:rsidRPr="00000000">
              <w:rPr>
                <w:rtl w:val="0"/>
              </w:rPr>
              <w:t xml:space="preserve"> Una ficha puede estar en varios ambiente y un ambiente puede tener varias fichas </w:t>
            </w:r>
          </w:p>
        </w:tc>
      </w:tr>
    </w:tbl>
    <w:p w:rsidR="00000000" w:rsidDel="00000000" w:rsidP="00000000" w:rsidRDefault="00000000" w:rsidRPr="00000000" w14:paraId="000006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RestriccionAmbiente</w:t>
            </w:r>
          </w:p>
        </w:tc>
        <w:tc>
          <w:tcPr/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registra las restricciones aplicadas a los ambientes.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id_Restriccion</w:t>
            </w:r>
          </w:p>
        </w:tc>
        <w:tc>
          <w:tcPr/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restricción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id_Ambiente</w:t>
            </w:r>
          </w:p>
        </w:tc>
        <w:tc>
          <w:tcPr/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ambiente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tipoRestriccion</w:t>
            </w:r>
          </w:p>
        </w:tc>
        <w:tc>
          <w:tcPr/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restricción (Temporal / Indefinida)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fechaInicio</w:t>
            </w:r>
          </w:p>
        </w:tc>
        <w:tc>
          <w:tcPr/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fin de la restricción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fechaFin</w:t>
            </w:r>
          </w:p>
        </w:tc>
        <w:tc>
          <w:tcPr/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Motivo de la restricción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- RestriccionAmbiente ( 1 : N ) :</w:t>
            </w:r>
            <w:r w:rsidDel="00000000" w:rsidR="00000000" w:rsidRPr="00000000">
              <w:rPr>
                <w:rtl w:val="0"/>
              </w:rPr>
              <w:t xml:space="preserve">   Un Ambiente puede tener varios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RestriccionAmbiente y un RestriccionAmbiente le pertenece a un ambiente </w:t>
            </w:r>
          </w:p>
        </w:tc>
      </w:tr>
    </w:tbl>
    <w:p w:rsidR="00000000" w:rsidDel="00000000" w:rsidP="00000000" w:rsidRDefault="00000000" w:rsidRPr="00000000" w14:paraId="000007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-15" w:tblpY="21.298828125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ExcepcionAmbiente</w:t>
            </w:r>
          </w:p>
        </w:tc>
        <w:tc>
          <w:tcPr/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Entidad que registra excepciones específicas de uso de ambientes para determinadas fichas.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id_Excepcion</w:t>
            </w:r>
          </w:p>
        </w:tc>
        <w:tc>
          <w:tcPr/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excepción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id_Ambiente</w:t>
            </w:r>
          </w:p>
        </w:tc>
        <w:tc>
          <w:tcPr/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ambiente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id_Ficha</w:t>
            </w:r>
          </w:p>
        </w:tc>
        <w:tc>
          <w:tcPr/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 la ficha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fechaExcepcion</w:t>
            </w:r>
          </w:p>
        </w:tc>
        <w:tc>
          <w:tcPr/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en que aplica la excepción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/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Motivo de la excepción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 detallada de la excepción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- ExcepcionAmbiente  ( 1 : N ) :</w:t>
            </w:r>
            <w:r w:rsidDel="00000000" w:rsidR="00000000" w:rsidRPr="00000000">
              <w:rPr>
                <w:rtl w:val="0"/>
              </w:rPr>
              <w:t xml:space="preserve">  Un Ambiente puede tener varios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ExcepcionAmbiente, y un  ExcepcionAmbientel le pertenece a un ambiente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ExcepcionAmbiente - Ficha     ( 1 : N ) </w:t>
            </w:r>
            <w:r w:rsidDel="00000000" w:rsidR="00000000" w:rsidRPr="00000000">
              <w:rPr>
                <w:rtl w:val="0"/>
              </w:rPr>
              <w:t xml:space="preserve">:  Una Ficha  puede tener varios ExcepcionAmbiente, y un  ExcepcionAmbientel le pertenece a una Ficha </w:t>
            </w:r>
          </w:p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EventoFacial</w:t>
            </w:r>
          </w:p>
        </w:tc>
        <w:tc>
          <w:tcPr/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Registra cada evento capturado por reconocimiento facial dentro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id_EventoFacial</w:t>
            </w:r>
          </w:p>
        </w:tc>
        <w:tc>
          <w:tcPr/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evento facial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reconocido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id_Ambiente</w:t>
            </w:r>
          </w:p>
        </w:tc>
        <w:tc>
          <w:tcPr/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 donde ocurrió el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id_Ficha</w:t>
            </w:r>
          </w:p>
        </w:tc>
        <w:tc>
          <w:tcPr/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Ficha del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id_Dispositivo</w:t>
            </w:r>
          </w:p>
        </w:tc>
        <w:tc>
          <w:tcPr/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Dispositivo que capturó el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fechaHora</w:t>
            </w:r>
          </w:p>
        </w:tc>
        <w:tc>
          <w:tcPr/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DATATIME </w:t>
            </w:r>
          </w:p>
        </w:tc>
        <w:tc>
          <w:tcPr/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del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tipo_evento</w:t>
            </w:r>
          </w:p>
        </w:tc>
        <w:tc>
          <w:tcPr/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evento (Entrada, Salida, Descanso)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 del reconocimiento (Reconocido / No_Reconocido)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estadoEnvio</w:t>
            </w:r>
          </w:p>
        </w:tc>
        <w:tc>
          <w:tcPr/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 envío al servicio (Pendiente / Enviado)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/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Origen del evento (Online / Offline)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Eventos Facial  (1:N) : </w:t>
            </w:r>
            <w:r w:rsidDel="00000000" w:rsidR="00000000" w:rsidRPr="00000000">
              <w:rPr>
                <w:rtl w:val="0"/>
              </w:rPr>
              <w:t xml:space="preserve">Un Usuario puede tener muchos eventos faciales y un evento facial le pertenece a un usuario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Dispositivo - Eventos Facial  (1:N) : </w:t>
            </w:r>
            <w:r w:rsidDel="00000000" w:rsidR="00000000" w:rsidRPr="00000000">
              <w:rPr>
                <w:rtl w:val="0"/>
              </w:rPr>
              <w:t xml:space="preserve">Un  Dispositivo  puede tener muchos eventos faciales y un evento facial le pertenece a un Dispositivo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- Eventos Facial  (1:N) :</w:t>
            </w:r>
            <w:r w:rsidDel="00000000" w:rsidR="00000000" w:rsidRPr="00000000">
              <w:rPr>
                <w:rtl w:val="0"/>
              </w:rPr>
              <w:t xml:space="preserve"> Un  Eventos Facia puede tener muchas notificaciones y una notificación le pertenece a un Eventos Facia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BitacoraBiometrica - Eventos Facial  (1:N) :</w:t>
            </w:r>
            <w:r w:rsidDel="00000000" w:rsidR="00000000" w:rsidRPr="00000000">
              <w:rPr>
                <w:rtl w:val="0"/>
              </w:rPr>
              <w:t xml:space="preserve"> Un  Eventos Facia puede tener muchas BitacoraBiometrica y una BitacoraBiometrica le pertenece a un Eventos Facia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- Eventos Facial  (1:N) :</w:t>
            </w:r>
            <w:r w:rsidDel="00000000" w:rsidR="00000000" w:rsidRPr="00000000">
              <w:rPr>
                <w:rtl w:val="0"/>
              </w:rPr>
              <w:t xml:space="preserve"> Una Fich puede tener muchos Eventos Facial  y un Eventos Facial le pertenece a una ficha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- EventoFacial ( 1 : N ) :</w:t>
            </w:r>
            <w:r w:rsidDel="00000000" w:rsidR="00000000" w:rsidRPr="00000000">
              <w:rPr>
                <w:rtl w:val="0"/>
              </w:rPr>
              <w:t xml:space="preserve"> Un Ambiente puede tener varios eventos faciales, y un evento facial le pertenece a un ambiente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Dispositivo</w:t>
            </w:r>
          </w:p>
        </w:tc>
        <w:tc>
          <w:tcPr/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Almacena la información de los dispositivos Raspberry utilizados para el reconocimiento facial.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id_Dispositivo</w:t>
            </w:r>
          </w:p>
        </w:tc>
        <w:tc>
          <w:tcPr/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dispositivo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codigoDispositivo</w:t>
            </w:r>
          </w:p>
        </w:tc>
        <w:tc>
          <w:tcPr/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interno del dispositivo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/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Ubicación física del dispositivo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del dispositivo (Activo, Inactivo, Mantenimiento)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Dirección IP del dispositivo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 - Eventos Facial  (1:N) : </w:t>
            </w:r>
            <w:r w:rsidDel="00000000" w:rsidR="00000000" w:rsidRPr="00000000">
              <w:rPr>
                <w:rtl w:val="0"/>
              </w:rPr>
              <w:t xml:space="preserve">Un  Dispositivo  puede tener muchos eventos faciales y un evento facial le pertenece a un Dispositivo </w:t>
            </w:r>
          </w:p>
        </w:tc>
      </w:tr>
    </w:tbl>
    <w:p w:rsidR="00000000" w:rsidDel="00000000" w:rsidP="00000000" w:rsidRDefault="00000000" w:rsidRPr="00000000" w14:paraId="000008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Notificaciones</w:t>
            </w:r>
          </w:p>
        </w:tc>
        <w:tc>
          <w:tcPr/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Registra las notificaciones generadas por el sistema para los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id_Notificacion</w:t>
            </w:r>
          </w:p>
        </w:tc>
        <w:tc>
          <w:tcPr/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notificación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destinatario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id_Evento</w:t>
            </w:r>
          </w:p>
        </w:tc>
        <w:tc>
          <w:tcPr/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destinatario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Evento relacionado (puede ser NULL)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(Alerta, Aviso, Recordatorio, Crítica)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/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Título de la notificación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fechaHora</w:t>
            </w:r>
          </w:p>
        </w:tc>
        <w:tc>
          <w:tcPr/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Contenido del mensaje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(No_Leída / Leída)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/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Canal (Interna / Email / Ambos)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origenEvento</w:t>
            </w:r>
          </w:p>
        </w:tc>
        <w:tc>
          <w:tcPr/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Origen (Asistencia, Anomalía, Horario, 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- Eventos Facial  (1:N) :</w:t>
            </w:r>
            <w:r w:rsidDel="00000000" w:rsidR="00000000" w:rsidRPr="00000000">
              <w:rPr>
                <w:rtl w:val="0"/>
              </w:rPr>
              <w:t xml:space="preserve"> Un  Eventos Facia puede tener muchas notificaciones y una notificación le pertenece a un Eventos Facia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- EnvioCorreo  (1:1) :</w:t>
            </w:r>
            <w:r w:rsidDel="00000000" w:rsidR="00000000" w:rsidRPr="00000000">
              <w:rPr>
                <w:rtl w:val="0"/>
              </w:rPr>
              <w:t xml:space="preserve"> un envioCorreo tiene un correo destinatario y un correo destinatario tiene una notificación </w:t>
            </w:r>
          </w:p>
        </w:tc>
      </w:tr>
    </w:tbl>
    <w:p w:rsidR="00000000" w:rsidDel="00000000" w:rsidP="00000000" w:rsidRDefault="00000000" w:rsidRPr="00000000" w14:paraId="000008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-45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EnvioCorreo</w:t>
            </w:r>
          </w:p>
        </w:tc>
        <w:tc>
          <w:tcPr/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Registra el envío de correos electrónicos asociados a notificaciones y eventos.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id_EnvioCorreo</w:t>
            </w:r>
          </w:p>
        </w:tc>
        <w:tc>
          <w:tcPr/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del envío de 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id_Notificacion</w:t>
            </w:r>
          </w:p>
        </w:tc>
        <w:tc>
          <w:tcPr/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de bitácora del envío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correoDestino</w:t>
            </w:r>
          </w:p>
        </w:tc>
        <w:tc>
          <w:tcPr/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/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Notificación asociada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fechaEnvio</w:t>
            </w:r>
          </w:p>
        </w:tc>
        <w:tc>
          <w:tcPr/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DATATIME</w:t>
            </w:r>
          </w:p>
        </w:tc>
        <w:tc>
          <w:tcPr/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destinatario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estadoEnvio</w:t>
            </w:r>
          </w:p>
        </w:tc>
        <w:tc>
          <w:tcPr/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del envío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intentos</w:t>
            </w:r>
          </w:p>
        </w:tc>
        <w:tc>
          <w:tcPr/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INT </w:t>
            </w:r>
          </w:p>
        </w:tc>
        <w:tc>
          <w:tcPr/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(Enviado / Pendiente / Error)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- EnvioCorreo  (1:1) :</w:t>
            </w:r>
            <w:r w:rsidDel="00000000" w:rsidR="00000000" w:rsidRPr="00000000">
              <w:rPr>
                <w:rtl w:val="0"/>
              </w:rPr>
              <w:t xml:space="preserve"> un envioCorreo tiene un correo destinatario y un correo destinatario tiene una notificación </w:t>
            </w:r>
          </w:p>
        </w:tc>
      </w:tr>
    </w:tbl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RostroUsuario</w:t>
            </w:r>
          </w:p>
        </w:tc>
        <w:tc>
          <w:tcPr/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Almacena la información biométrica facial de los usuarios para procesos de reconocimiento facial y validación de identidad.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id_RostroUsuario</w:t>
            </w:r>
          </w:p>
        </w:tc>
        <w:tc>
          <w:tcPr/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 biométrico.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al que pertenece el rostro registrado.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vectorBiometrico</w:t>
            </w:r>
          </w:p>
        </w:tc>
        <w:tc>
          <w:tcPr/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BLOB</w:t>
            </w:r>
          </w:p>
        </w:tc>
        <w:tc>
          <w:tcPr/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Vector biométrico facial (hash o embedding de imagen).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fechaRegistro</w:t>
            </w:r>
          </w:p>
        </w:tc>
        <w:tc>
          <w:tcPr/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y hora en que se registró el rostro.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del registro: Activo / Pendiente / Inactivo.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RostroUsuario ( 1 : 1  )  :</w:t>
            </w:r>
            <w:r w:rsidDel="00000000" w:rsidR="00000000" w:rsidRPr="00000000">
              <w:rPr>
                <w:rtl w:val="0"/>
              </w:rPr>
              <w:t xml:space="preserve"> Un usuario tiene un Único rostro facial , y el rostro solo le pertenece a un Usuario</w:t>
            </w:r>
          </w:p>
        </w:tc>
      </w:tr>
    </w:tbl>
    <w:p w:rsidR="00000000" w:rsidDel="00000000" w:rsidP="00000000" w:rsidRDefault="00000000" w:rsidRPr="00000000" w14:paraId="000009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1665"/>
        <w:gridCol w:w="1815"/>
        <w:gridCol w:w="1785"/>
        <w:tblGridChange w:id="0">
          <w:tblGrid>
            <w:gridCol w:w="1785"/>
            <w:gridCol w:w="1935"/>
            <w:gridCol w:w="1665"/>
            <w:gridCol w:w="18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tabla :</w:t>
            </w:r>
            <w:r w:rsidDel="00000000" w:rsidR="00000000" w:rsidRPr="00000000">
              <w:rPr>
                <w:rtl w:val="0"/>
              </w:rPr>
              <w:t xml:space="preserve"> Excusa</w:t>
            </w:r>
          </w:p>
        </w:tc>
        <w:tc>
          <w:tcPr/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creación:</w:t>
            </w:r>
            <w:r w:rsidDel="00000000" w:rsidR="00000000" w:rsidRPr="00000000">
              <w:rPr>
                <w:rtl w:val="0"/>
              </w:rPr>
              <w:t xml:space="preserve"> 10/11/2025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Registra las excusas presentadas por los usuarios por ausencias académicas.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</w:t>
            </w:r>
          </w:p>
        </w:tc>
        <w:tc>
          <w:tcPr/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/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/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</w:t>
            </w:r>
          </w:p>
        </w:tc>
        <w:tc>
          <w:tcPr/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</w:t>
            </w:r>
          </w:p>
        </w:tc>
        <w:tc>
          <w:tcPr/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id_Excusa</w:t>
            </w:r>
          </w:p>
        </w:tc>
        <w:tc>
          <w:tcPr/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 de la excusa.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que envía la excusa.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fechaAusencia</w:t>
            </w:r>
          </w:p>
        </w:tc>
        <w:tc>
          <w:tcPr/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la ausencia.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/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Motivo de la excusa.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archivoPDF</w:t>
            </w:r>
          </w:p>
        </w:tc>
        <w:tc>
          <w:tcPr/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 o nombre del archivo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fechaEnvio</w:t>
            </w:r>
          </w:p>
        </w:tc>
        <w:tc>
          <w:tcPr/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de envío.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Pendiente / Aprobada / Rechazada.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revisadoPor</w:t>
            </w:r>
          </w:p>
        </w:tc>
        <w:tc>
          <w:tcPr/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que revisó la excusa.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- Excusas( 1 : N ) : </w:t>
            </w:r>
            <w:r w:rsidDel="00000000" w:rsidR="00000000" w:rsidRPr="00000000">
              <w:rPr>
                <w:rtl w:val="0"/>
              </w:rPr>
              <w:t xml:space="preserve">Un Usuario puede tener Muchas Excusas y cada Excusa bienen de un Usuario. </w:t>
            </w:r>
          </w:p>
        </w:tc>
      </w:tr>
    </w:tbl>
    <w:p w:rsidR="00000000" w:rsidDel="00000000" w:rsidP="00000000" w:rsidRDefault="00000000" w:rsidRPr="00000000" w14:paraId="000009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