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Prototipado completo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https://drive.google.com/drive/folders/12F8O-47Z7yD8U6IcIgIYGl62aKOA1aNf?usp=drive_link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2F8O-47Z7yD8U6IcIgIYGl62aKOA1aNf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