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88D78" w14:textId="4B49E26F" w:rsidR="00863A40" w:rsidRDefault="00A5783B" w:rsidP="00A4111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5783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 А</w:t>
      </w:r>
      <w:r w:rsidR="00863A40" w:rsidRPr="00863A40">
        <w:rPr>
          <w:rFonts w:ascii="Times New Roman" w:hAnsi="Times New Roman" w:cs="Times New Roman"/>
          <w:b/>
          <w:bCs/>
          <w:color w:val="auto"/>
          <w:sz w:val="28"/>
          <w:szCs w:val="28"/>
        </w:rPr>
        <w:t>. Прототипы веб-страниц</w:t>
      </w:r>
    </w:p>
    <w:p w14:paraId="060B1B13" w14:textId="77777777" w:rsidR="00A4111E" w:rsidRPr="00780FFD" w:rsidRDefault="00A4111E" w:rsidP="00A4111E">
      <w:pPr>
        <w:pStyle w:val="1"/>
        <w:spacing w:before="0" w:after="360"/>
      </w:pPr>
      <w:r w:rsidRPr="00C97648">
        <w:rPr>
          <w:noProof/>
          <w:lang w:val="en-US"/>
        </w:rPr>
        <w:drawing>
          <wp:inline distT="0" distB="0" distL="0" distR="0" wp14:anchorId="4E2A7255" wp14:editId="4D70F9C0">
            <wp:extent cx="3939540" cy="5638024"/>
            <wp:effectExtent l="0" t="0" r="3810" b="1270"/>
            <wp:docPr id="15" name="Рисунок 15" descr="C:\Users\Lenovo\Downloads\Desktop - 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ownloads\Desktop - 1 (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8" cy="565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A66FD" w14:textId="77777777" w:rsidR="00A4111E" w:rsidRPr="005F05CC" w:rsidRDefault="00A4111E" w:rsidP="00A4111E">
      <w:pPr>
        <w:spacing w:after="280"/>
        <w:jc w:val="center"/>
      </w:pPr>
      <w:r>
        <w:rPr>
          <w:rFonts w:cs="Times New Roman"/>
          <w:szCs w:val="28"/>
        </w:rPr>
        <w:t>Рисунок 1</w:t>
      </w:r>
      <w:r w:rsidRPr="0061067A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Главная страница</w:t>
      </w:r>
    </w:p>
    <w:p w14:paraId="56EDF5DD" w14:textId="77777777" w:rsidR="00A4111E" w:rsidRPr="005F05CC" w:rsidRDefault="00A4111E" w:rsidP="00A4111E">
      <w:pPr>
        <w:spacing w:before="280" w:after="0"/>
        <w:jc w:val="center"/>
      </w:pPr>
      <w:r>
        <w:lastRenderedPageBreak/>
        <w:t xml:space="preserve">                      </w:t>
      </w:r>
      <w:r w:rsidRPr="005F05CC">
        <w:t xml:space="preserve">   </w:t>
      </w:r>
      <w:r w:rsidRPr="00C97648">
        <w:rPr>
          <w:rFonts w:cs="Times New Roman"/>
          <w:noProof/>
          <w:szCs w:val="28"/>
          <w:lang w:val="en-US"/>
        </w:rPr>
        <w:drawing>
          <wp:inline distT="0" distB="0" distL="0" distR="0" wp14:anchorId="022A108C" wp14:editId="21B18234">
            <wp:extent cx="4015740" cy="4660057"/>
            <wp:effectExtent l="0" t="0" r="3810" b="7620"/>
            <wp:docPr id="46" name="Рисунок 46" descr="C:\Users\Lenovo\Downloads\Desktop -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Desktop - 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277" cy="467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</w:p>
    <w:p w14:paraId="01FE062A" w14:textId="77777777" w:rsidR="00A4111E" w:rsidRPr="00A90B2B" w:rsidRDefault="00A4111E" w:rsidP="00A4111E">
      <w:pPr>
        <w:spacing w:after="280"/>
        <w:jc w:val="center"/>
      </w:pPr>
      <w:r>
        <w:rPr>
          <w:rFonts w:cs="Times New Roman"/>
          <w:szCs w:val="28"/>
        </w:rPr>
        <w:t>Рисунок 2</w:t>
      </w:r>
      <w:r w:rsidRPr="0061067A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Страница галереи</w:t>
      </w:r>
    </w:p>
    <w:p w14:paraId="093F3BCC" w14:textId="77777777" w:rsidR="00A4111E" w:rsidRPr="0061067A" w:rsidRDefault="00A4111E" w:rsidP="00A4111E">
      <w:pPr>
        <w:spacing w:after="0"/>
        <w:jc w:val="center"/>
      </w:pPr>
      <w:r>
        <w:t xml:space="preserve">   </w:t>
      </w:r>
      <w:r w:rsidRPr="00C97648">
        <w:rPr>
          <w:rFonts w:cs="Times New Roman"/>
          <w:noProof/>
          <w:szCs w:val="28"/>
          <w:lang w:val="en-US"/>
        </w:rPr>
        <w:drawing>
          <wp:inline distT="0" distB="0" distL="0" distR="0" wp14:anchorId="26E0DC57" wp14:editId="1B71C69B">
            <wp:extent cx="4004912" cy="3558540"/>
            <wp:effectExtent l="0" t="0" r="0" b="3810"/>
            <wp:docPr id="47" name="Рисунок 47" descr="C:\Users\Lenovo\Downloads\Desktop - 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ownloads\Desktop - 3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032" cy="360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5BFFA" w14:textId="77777777" w:rsidR="00A4111E" w:rsidRPr="00645BF8" w:rsidRDefault="00A4111E" w:rsidP="00A4111E">
      <w:pPr>
        <w:spacing w:after="280"/>
        <w:jc w:val="center"/>
      </w:pPr>
      <w:r>
        <w:rPr>
          <w:rFonts w:cs="Times New Roman"/>
          <w:szCs w:val="28"/>
        </w:rPr>
        <w:t>Рисунок 3</w:t>
      </w:r>
      <w:r w:rsidRPr="0061067A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Страница каталога товаров</w:t>
      </w:r>
    </w:p>
    <w:p w14:paraId="5E02B380" w14:textId="77777777" w:rsidR="00A4111E" w:rsidRPr="0061067A" w:rsidRDefault="00A4111E" w:rsidP="00A4111E">
      <w:pPr>
        <w:spacing w:after="0"/>
        <w:jc w:val="center"/>
      </w:pPr>
    </w:p>
    <w:p w14:paraId="28AD1051" w14:textId="77777777" w:rsidR="00A4111E" w:rsidRPr="008331EA" w:rsidRDefault="00A4111E" w:rsidP="00A4111E">
      <w:pPr>
        <w:spacing w:after="0"/>
        <w:ind w:left="720" w:firstLine="720"/>
        <w:jc w:val="center"/>
        <w:rPr>
          <w:lang w:val="en-US"/>
        </w:rPr>
      </w:pPr>
      <w:r w:rsidRPr="0061067A">
        <w:t xml:space="preserve"> </w:t>
      </w:r>
      <w:r w:rsidRPr="00C97648">
        <w:rPr>
          <w:rFonts w:cs="Times New Roman"/>
          <w:noProof/>
          <w:szCs w:val="28"/>
          <w:lang w:val="en-US"/>
        </w:rPr>
        <w:drawing>
          <wp:inline distT="0" distB="0" distL="0" distR="0" wp14:anchorId="76DCE958" wp14:editId="3872A85B">
            <wp:extent cx="4107180" cy="3649411"/>
            <wp:effectExtent l="0" t="0" r="7620" b="8255"/>
            <wp:docPr id="48" name="Рисунок 48" descr="C:\Users\Lenovo\Downloads\Desktop - 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ownloads\Desktop - 3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838" cy="365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</w:p>
    <w:p w14:paraId="1257AC99" w14:textId="77777777" w:rsidR="00A4111E" w:rsidRPr="00645BF8" w:rsidRDefault="00A4111E" w:rsidP="00A4111E">
      <w:pPr>
        <w:spacing w:before="12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</w:t>
      </w:r>
      <w:r w:rsidRPr="0061067A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Страница</w:t>
      </w:r>
      <w:r w:rsidRPr="006106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заказа</w:t>
      </w:r>
    </w:p>
    <w:p w14:paraId="488533C3" w14:textId="77777777" w:rsidR="00A4111E" w:rsidRPr="0061067A" w:rsidRDefault="00A4111E" w:rsidP="00A4111E">
      <w:pPr>
        <w:spacing w:before="120" w:after="0"/>
        <w:jc w:val="center"/>
      </w:pPr>
    </w:p>
    <w:p w14:paraId="391F92F0" w14:textId="77777777" w:rsidR="00A4111E" w:rsidRDefault="00A4111E" w:rsidP="00A4111E">
      <w:pPr>
        <w:spacing w:after="0"/>
        <w:jc w:val="center"/>
      </w:pPr>
      <w:r w:rsidRPr="005F05CC">
        <w:t xml:space="preserve">     </w:t>
      </w:r>
      <w:r w:rsidRPr="00C97648">
        <w:rPr>
          <w:rFonts w:cs="Times New Roman"/>
          <w:noProof/>
          <w:szCs w:val="28"/>
          <w:lang w:val="en-US"/>
        </w:rPr>
        <w:drawing>
          <wp:inline distT="0" distB="0" distL="0" distR="0" wp14:anchorId="174060FA" wp14:editId="5AB04C79">
            <wp:extent cx="5547360" cy="3002883"/>
            <wp:effectExtent l="0" t="0" r="0" b="7620"/>
            <wp:docPr id="8" name="Рисунок 8" descr="C:\Users\Lenovo\Downloads\Desktop -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ownloads\Desktop - 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256" cy="300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0B54C587" w14:textId="77777777" w:rsidR="00A4111E" w:rsidRPr="00BE6255" w:rsidRDefault="00A4111E" w:rsidP="00A4111E">
      <w:pPr>
        <w:spacing w:after="0"/>
        <w:jc w:val="center"/>
      </w:pPr>
      <w:r>
        <w:rPr>
          <w:rFonts w:cs="Times New Roman"/>
          <w:szCs w:val="28"/>
        </w:rPr>
        <w:t>Рисунок 5</w:t>
      </w:r>
      <w:r w:rsidRPr="0061067A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Страница контактов</w:t>
      </w:r>
    </w:p>
    <w:p w14:paraId="1CBFD2EA" w14:textId="77777777" w:rsidR="00A4111E" w:rsidRPr="00A4111E" w:rsidRDefault="00A4111E" w:rsidP="00A4111E"/>
    <w:p w14:paraId="68BE0D94" w14:textId="77777777" w:rsidR="00A5783B" w:rsidRPr="00A5783B" w:rsidRDefault="00A5783B" w:rsidP="00A5783B"/>
    <w:sectPr w:rsidR="00A5783B" w:rsidRPr="00A5783B" w:rsidSect="00DB783E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71"/>
    <w:rsid w:val="00474CF8"/>
    <w:rsid w:val="00626373"/>
    <w:rsid w:val="006C0B77"/>
    <w:rsid w:val="008242FF"/>
    <w:rsid w:val="00834771"/>
    <w:rsid w:val="00863A40"/>
    <w:rsid w:val="00870751"/>
    <w:rsid w:val="00922C48"/>
    <w:rsid w:val="00A00284"/>
    <w:rsid w:val="00A4111E"/>
    <w:rsid w:val="00A5783B"/>
    <w:rsid w:val="00B915B7"/>
    <w:rsid w:val="00DB783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73B5A"/>
  <w15:chartTrackingRefBased/>
  <w15:docId w15:val="{1A354607-D2FF-48BF-B66F-6B7399B87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578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78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Yaskevich</dc:creator>
  <cp:keywords/>
  <dc:description/>
  <cp:lastModifiedBy>Lera Yaskevich</cp:lastModifiedBy>
  <cp:revision>3</cp:revision>
  <dcterms:created xsi:type="dcterms:W3CDTF">2024-04-14T10:03:00Z</dcterms:created>
  <dcterms:modified xsi:type="dcterms:W3CDTF">2024-05-02T12:26:00Z</dcterms:modified>
</cp:coreProperties>
</file>