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5B6A3" w14:textId="7340B130" w:rsidR="00F12C76" w:rsidRDefault="00E03F10" w:rsidP="00E03F1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Г. Листинг 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SCSS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03F10" w14:paraId="78F7678A" w14:textId="77777777" w:rsidTr="00E03F10">
        <w:tc>
          <w:tcPr>
            <w:tcW w:w="9570" w:type="dxa"/>
          </w:tcPr>
          <w:p w14:paraId="3012778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/*! normalize.css v8.0.1 | MIT License | github.com/necolas/normalize.css */</w:t>
            </w:r>
          </w:p>
          <w:p w14:paraId="4F7FF3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B8A1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/* Document</w:t>
            </w:r>
          </w:p>
          <w:p w14:paraId="1820C3B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========================================================================== */</w:t>
            </w:r>
          </w:p>
          <w:p w14:paraId="3C0051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4F83B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/**</w:t>
            </w:r>
          </w:p>
          <w:p w14:paraId="4C7CAD3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1. Correct the line height in all browsers.</w:t>
            </w:r>
          </w:p>
          <w:p w14:paraId="660DF79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2. Prevent adjustments of font size after orientation changes in iOS.</w:t>
            </w:r>
          </w:p>
          <w:p w14:paraId="40DF2E5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*/</w:t>
            </w:r>
          </w:p>
          <w:p w14:paraId="4D00E5E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8131F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html {</w:t>
            </w:r>
          </w:p>
          <w:p w14:paraId="15661F5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line-height: 1.15; /* 1 */</w:t>
            </w:r>
          </w:p>
          <w:p w14:paraId="09CDA50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-webkit-text-size-adjust: 100%; /* 2 */</w:t>
            </w:r>
          </w:p>
          <w:p w14:paraId="313FBA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4E887B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7AB324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 Sections</w:t>
            </w:r>
          </w:p>
          <w:p w14:paraId="1DB57E1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========================================================================== */</w:t>
            </w:r>
          </w:p>
          <w:p w14:paraId="56B291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B80982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2F59B61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Remove the margin in all browsers.</w:t>
            </w:r>
          </w:p>
          <w:p w14:paraId="1FAB1A0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2121C3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BD1412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body {</w:t>
            </w:r>
          </w:p>
          <w:p w14:paraId="75BC259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0;</w:t>
            </w:r>
          </w:p>
          <w:p w14:paraId="4DFC09B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90C73D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DC4BCD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0F8D9E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Render the `main` element consistently in IE.</w:t>
            </w:r>
          </w:p>
          <w:p w14:paraId="46F66F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772F0C4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2F74EE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main {</w:t>
            </w:r>
          </w:p>
          <w:p w14:paraId="449A832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block;</w:t>
            </w:r>
          </w:p>
          <w:p w14:paraId="76A55DF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112591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7F0C6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6AFC4C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Correct the font size and margin on `h1` elements within `section` and</w:t>
            </w:r>
          </w:p>
          <w:p w14:paraId="6C0D04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`article` contexts in Chrome, Firefox, and Safari.</w:t>
            </w:r>
          </w:p>
          <w:p w14:paraId="4A7976A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30C8DC3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4B5597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h1 {</w:t>
            </w:r>
          </w:p>
          <w:p w14:paraId="5C35ED2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2em;</w:t>
            </w:r>
          </w:p>
          <w:p w14:paraId="1BD75FC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0.67em 0;</w:t>
            </w:r>
          </w:p>
          <w:p w14:paraId="3082767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80781E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30F707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/* Grouping content</w:t>
            </w:r>
          </w:p>
          <w:p w14:paraId="325AF84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========================================================================== */</w:t>
            </w:r>
          </w:p>
          <w:p w14:paraId="66F45EB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7E35E6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78A9D5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Add the correct box sizing in Firefox.</w:t>
            </w:r>
          </w:p>
          <w:p w14:paraId="267497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Show the overflow in Edge and IE.</w:t>
            </w:r>
          </w:p>
          <w:p w14:paraId="61F7A85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7501EC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5E8E3A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hr {</w:t>
            </w:r>
          </w:p>
          <w:p w14:paraId="32716F6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box-sizing: content-box; /* 1 */</w:t>
            </w:r>
          </w:p>
          <w:p w14:paraId="44CAB88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0; /* 1 */</w:t>
            </w:r>
          </w:p>
          <w:p w14:paraId="3016CA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overflow: visible; /* 2 */</w:t>
            </w:r>
          </w:p>
          <w:p w14:paraId="7569ECF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BB4C0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050C44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1586B56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Correct the inheritance and scaling of font size in all browsers.</w:t>
            </w:r>
          </w:p>
          <w:p w14:paraId="6BE91F0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Correct the odd `em` font sizing in all browsers.</w:t>
            </w:r>
          </w:p>
          <w:p w14:paraId="69594D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2202EDF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570724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pre {</w:t>
            </w:r>
          </w:p>
          <w:p w14:paraId="25DCDB3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font-family: monospace, monospace; /* 1 */</w:t>
            </w:r>
          </w:p>
          <w:p w14:paraId="24D1D8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1em; /* 2 */</w:t>
            </w:r>
          </w:p>
          <w:p w14:paraId="217E5B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77E50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3D3F0B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 Text-level semantics</w:t>
            </w:r>
          </w:p>
          <w:p w14:paraId="44C5FB8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========================================================================== */</w:t>
            </w:r>
          </w:p>
          <w:p w14:paraId="7A4EAD6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7600A7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7A7E1F0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Remove the gray background on active links in IE 10.</w:t>
            </w:r>
          </w:p>
          <w:p w14:paraId="5378C7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5B8E2F3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8B559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 {</w:t>
            </w:r>
          </w:p>
          <w:p w14:paraId="602D95A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transparent;</w:t>
            </w:r>
          </w:p>
          <w:p w14:paraId="4FD445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D80BA7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E7D18F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5033204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Remove the bottom border in Chrome 57-</w:t>
            </w:r>
          </w:p>
          <w:p w14:paraId="546B3E4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Add the correct text decoration in Chrome, Edge, IE, Opera, and Safari.</w:t>
            </w:r>
          </w:p>
          <w:p w14:paraId="31402F5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665BDE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8332CD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abbr[title] {</w:t>
            </w:r>
          </w:p>
          <w:p w14:paraId="2E4B4F5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border-bottom: none; /* 1 */</w:t>
            </w:r>
          </w:p>
          <w:p w14:paraId="1A2F179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text-decoration: underline; /* 2 */</w:t>
            </w:r>
          </w:p>
          <w:p w14:paraId="1BA8E00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text-decoration: underline dotted; /* 2 */</w:t>
            </w:r>
          </w:p>
          <w:p w14:paraId="38A78D7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EEBD48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845B41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75197BF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* Add the correct font weight in Chrome, Edge, and Safari.</w:t>
            </w:r>
          </w:p>
          <w:p w14:paraId="6DB493E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439A1B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A2EDA7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b,</w:t>
            </w:r>
          </w:p>
          <w:p w14:paraId="4280195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strong {</w:t>
            </w:r>
          </w:p>
          <w:p w14:paraId="475900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font-weight: bolder;</w:t>
            </w:r>
          </w:p>
          <w:p w14:paraId="3C6531E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137F93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B611A8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4742D16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Correct the inheritance and scaling of font size in all browsers.</w:t>
            </w:r>
          </w:p>
          <w:p w14:paraId="6968570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Correct the odd `em` font sizing in all browsers.</w:t>
            </w:r>
          </w:p>
          <w:p w14:paraId="62DE7B2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C26A2E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144C3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code,</w:t>
            </w:r>
          </w:p>
          <w:p w14:paraId="060CCCD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kbd,</w:t>
            </w:r>
          </w:p>
          <w:p w14:paraId="341ADE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samp {</w:t>
            </w:r>
          </w:p>
          <w:p w14:paraId="05CBF83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font-family: monospace, monospace; /* 1 */</w:t>
            </w:r>
          </w:p>
          <w:p w14:paraId="7CFD2E3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1em; /* 2 */</w:t>
            </w:r>
          </w:p>
          <w:p w14:paraId="17E2D99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4C20EA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3B921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004A80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Add the correct font size in all browsers.</w:t>
            </w:r>
          </w:p>
          <w:p w14:paraId="4537A9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37A948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0A048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small {</w:t>
            </w:r>
          </w:p>
          <w:p w14:paraId="7015807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80%;</w:t>
            </w:r>
          </w:p>
          <w:p w14:paraId="03EE44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6C992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DFC425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318AF4E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Prevent `sub` and `sup` elements from affecting the line height in</w:t>
            </w:r>
          </w:p>
          <w:p w14:paraId="3AE30DB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all browsers.</w:t>
            </w:r>
          </w:p>
          <w:p w14:paraId="3391718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6DBE332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4BCF51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sub,</w:t>
            </w:r>
          </w:p>
          <w:p w14:paraId="501488A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sup {</w:t>
            </w:r>
          </w:p>
          <w:p w14:paraId="3ECAE86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75%;</w:t>
            </w:r>
          </w:p>
          <w:p w14:paraId="09417A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line-height: 0;</w:t>
            </w:r>
          </w:p>
          <w:p w14:paraId="3011C33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position: relative;</w:t>
            </w:r>
          </w:p>
          <w:p w14:paraId="347B41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vertical-align: baseline;</w:t>
            </w:r>
          </w:p>
          <w:p w14:paraId="779F706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AA83C6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321B6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sub {</w:t>
            </w:r>
          </w:p>
          <w:p w14:paraId="1F7079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bottom: -0.25em;</w:t>
            </w:r>
          </w:p>
          <w:p w14:paraId="38F5C97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83E766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F5132A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sup {</w:t>
            </w:r>
          </w:p>
          <w:p w14:paraId="0910CCF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top: -0.5em;</w:t>
            </w:r>
          </w:p>
          <w:p w14:paraId="6494F91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2242E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120C9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 Embedded content</w:t>
            </w:r>
          </w:p>
          <w:p w14:paraId="61E57E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========================================================================== */</w:t>
            </w:r>
          </w:p>
          <w:p w14:paraId="3C41952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B047B9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360662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Remove the border on images inside links in IE 10.</w:t>
            </w:r>
          </w:p>
          <w:p w14:paraId="2DFA617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7978D2D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B3E45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img {</w:t>
            </w:r>
          </w:p>
          <w:p w14:paraId="0EFFD1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border-style: none;</w:t>
            </w:r>
          </w:p>
          <w:p w14:paraId="0711FE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86A59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2F62E0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 Forms</w:t>
            </w:r>
          </w:p>
          <w:p w14:paraId="394F89B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========================================================================== */</w:t>
            </w:r>
          </w:p>
          <w:p w14:paraId="3B6247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45963A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3450CA7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Change the font styles in all browsers.</w:t>
            </w:r>
          </w:p>
          <w:p w14:paraId="1A743E6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Remove the margin in Firefox and Safari.</w:t>
            </w:r>
          </w:p>
          <w:p w14:paraId="788AC2F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7E667D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CF72B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button,</w:t>
            </w:r>
          </w:p>
          <w:p w14:paraId="715736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input,</w:t>
            </w:r>
          </w:p>
          <w:p w14:paraId="39D0CCB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optgroup,</w:t>
            </w:r>
          </w:p>
          <w:p w14:paraId="1A4A7AE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select,</w:t>
            </w:r>
          </w:p>
          <w:p w14:paraId="36598B0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textarea {</w:t>
            </w:r>
          </w:p>
          <w:p w14:paraId="2437F56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font-family: inherit; /* 1 */</w:t>
            </w:r>
          </w:p>
          <w:p w14:paraId="11CDF9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100%; /* 1 */</w:t>
            </w:r>
          </w:p>
          <w:p w14:paraId="25F182A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line-height: 1.15; /* 1 */</w:t>
            </w:r>
          </w:p>
          <w:p w14:paraId="3D2EEC3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0; /* 2 */</w:t>
            </w:r>
          </w:p>
          <w:p w14:paraId="4C2974E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D771AE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D5037B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597502B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Show the overflow in IE.</w:t>
            </w:r>
          </w:p>
          <w:p w14:paraId="78F65E5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Show the overflow in Edge.</w:t>
            </w:r>
          </w:p>
          <w:p w14:paraId="1E8E99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5F96741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9F15B8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button,</w:t>
            </w:r>
          </w:p>
          <w:p w14:paraId="2B51C9A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input { /* 1 */</w:t>
            </w:r>
          </w:p>
          <w:p w14:paraId="7BB0C8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overflow: visible;</w:t>
            </w:r>
          </w:p>
          <w:p w14:paraId="4810897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D767F9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60A54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5550AC2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Remove the inheritance of text transform in Edge, Firefox, and IE.</w:t>
            </w:r>
          </w:p>
          <w:p w14:paraId="12E9CF2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Remove the inheritance of text transform in Firefox.</w:t>
            </w:r>
          </w:p>
          <w:p w14:paraId="2EBDDE3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4502E14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A8895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button,</w:t>
            </w:r>
          </w:p>
          <w:p w14:paraId="04E7470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select { /* 1 */</w:t>
            </w:r>
          </w:p>
          <w:p w14:paraId="379D309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text-transform: none;</w:t>
            </w:r>
          </w:p>
          <w:p w14:paraId="245EB2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FF9872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2C33A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/**</w:t>
            </w:r>
          </w:p>
          <w:p w14:paraId="16B40E4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Remove the inner border and padding in Firefox.</w:t>
            </w:r>
          </w:p>
          <w:p w14:paraId="1493EBD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9CC98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8F3682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button::-moz-focus-inner,</w:t>
            </w:r>
          </w:p>
          <w:p w14:paraId="7CF0343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[type="button"]::-moz-focus-inner,</w:t>
            </w:r>
          </w:p>
          <w:p w14:paraId="260F8F0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[type="reset"]::-moz-focus-inner,</w:t>
            </w:r>
          </w:p>
          <w:p w14:paraId="3DEEB4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[type="submit"]::-moz-focus-inner {</w:t>
            </w:r>
          </w:p>
          <w:p w14:paraId="099B95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border-style: none;</w:t>
            </w:r>
          </w:p>
          <w:p w14:paraId="30BEBA2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0;</w:t>
            </w:r>
          </w:p>
          <w:p w14:paraId="1FF9279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46FA9A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ACBA2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312197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Restore the focus styles unset by the previous rule.</w:t>
            </w:r>
          </w:p>
          <w:p w14:paraId="70BB9DF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68A81DB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488E1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button:-moz-focusring,</w:t>
            </w:r>
          </w:p>
          <w:p w14:paraId="6243AE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[type="button"]:-moz-focusring,</w:t>
            </w:r>
          </w:p>
          <w:p w14:paraId="5999CB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[type="reset"]:-moz-focusring,</w:t>
            </w:r>
          </w:p>
          <w:p w14:paraId="7C23C9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[type="submit"]:-moz-focusring {</w:t>
            </w:r>
          </w:p>
          <w:p w14:paraId="03FCD4A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outline: 1px dotted ButtonText;</w:t>
            </w:r>
          </w:p>
          <w:p w14:paraId="1577E12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305ECD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55AB84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045BADD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Correct the padding in Firefox.</w:t>
            </w:r>
          </w:p>
          <w:p w14:paraId="4C29FB1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19241E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2F601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fieldset {</w:t>
            </w:r>
          </w:p>
          <w:p w14:paraId="12AEC2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0.35em 0.75em 0.625em;</w:t>
            </w:r>
          </w:p>
          <w:p w14:paraId="557313E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AD037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0EC142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5BCD68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Correct the text wrapping in Edge and IE.</w:t>
            </w:r>
          </w:p>
          <w:p w14:paraId="7241AFC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Correct the color inheritance from `fieldset` elements in IE.</w:t>
            </w:r>
          </w:p>
          <w:p w14:paraId="5D01B83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3. Remove the padding so developers are not caught out when they zero out</w:t>
            </w:r>
          </w:p>
          <w:p w14:paraId="2604FC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   `fieldset` elements in all browsers.</w:t>
            </w:r>
          </w:p>
          <w:p w14:paraId="284887C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18CB8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E9B5B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legend {</w:t>
            </w:r>
          </w:p>
          <w:p w14:paraId="79238F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box-sizing: border-box; /* 1 */</w:t>
            </w:r>
          </w:p>
          <w:p w14:paraId="644B1A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color: inherit; /* 2 */</w:t>
            </w:r>
          </w:p>
          <w:p w14:paraId="3047694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table; /* 1 */</w:t>
            </w:r>
          </w:p>
          <w:p w14:paraId="3E9E5D2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max-width: 100%; /* 1 */</w:t>
            </w:r>
          </w:p>
          <w:p w14:paraId="5C694A6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0; /* 3 */</w:t>
            </w:r>
          </w:p>
          <w:p w14:paraId="4E5867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white-space: normal; /* 1 */</w:t>
            </w:r>
          </w:p>
          <w:p w14:paraId="30848C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81A63E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77736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137ABAE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Add the correct vertical alignment in Chrome, Firefox, and Opera.</w:t>
            </w:r>
          </w:p>
          <w:p w14:paraId="666056F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18F59DB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</w:t>
            </w:r>
          </w:p>
          <w:p w14:paraId="21B0811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progress {</w:t>
            </w:r>
          </w:p>
          <w:p w14:paraId="0B54789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vertical-align: baseline;</w:t>
            </w:r>
          </w:p>
          <w:p w14:paraId="42A305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31CDE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59DABA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0CCF25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Remove the default vertical scrollbar in IE 10+.</w:t>
            </w:r>
          </w:p>
          <w:p w14:paraId="01E9E4D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4FB9E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3F80FF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textarea {</w:t>
            </w:r>
          </w:p>
          <w:p w14:paraId="1E88D6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overflow: auto;</w:t>
            </w:r>
          </w:p>
          <w:p w14:paraId="029DCD3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AD6160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2174DE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53156F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Add the correct box sizing in IE 10.</w:t>
            </w:r>
          </w:p>
          <w:p w14:paraId="78751BA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Remove the padding in IE 10.</w:t>
            </w:r>
          </w:p>
          <w:p w14:paraId="3FB33D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5A568A7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50A920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[type="checkbox"],</w:t>
            </w:r>
          </w:p>
          <w:p w14:paraId="4191FDF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[type="radio"] {</w:t>
            </w:r>
          </w:p>
          <w:p w14:paraId="18C91F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box-sizing: border-box; /* 1 */</w:t>
            </w:r>
          </w:p>
          <w:p w14:paraId="76DBE66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0; /* 2 */</w:t>
            </w:r>
          </w:p>
          <w:p w14:paraId="6D23B71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E32EE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2F490E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0B68813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Correct the cursor style of increment and decrement buttons in Chrome.</w:t>
            </w:r>
          </w:p>
          <w:p w14:paraId="43318F1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5F4A5D9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2F5183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[type="number"]::-webkit-inner-spin-button,</w:t>
            </w:r>
          </w:p>
          <w:p w14:paraId="4FAFA05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[type="number"]::-webkit-outer-spin-button {</w:t>
            </w:r>
          </w:p>
          <w:p w14:paraId="1FA7350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auto;</w:t>
            </w:r>
          </w:p>
          <w:p w14:paraId="6CAAE87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3A53EF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56EC32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2540CA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Remove the inner padding in Chrome and Safari on macOS.</w:t>
            </w:r>
          </w:p>
          <w:p w14:paraId="41B82B5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51649EB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C29F6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[type="search"]::-webkit-search-decoration {</w:t>
            </w:r>
          </w:p>
          <w:p w14:paraId="10DF779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-webkit-appearance: none;</w:t>
            </w:r>
          </w:p>
          <w:p w14:paraId="67FA791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F0581B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614F03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2F492F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1. Correct the inability to style clickable types in iOS and Safari.</w:t>
            </w:r>
          </w:p>
          <w:p w14:paraId="25ABD50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2. Change font properties to `inherit` in Safari.</w:t>
            </w:r>
          </w:p>
          <w:p w14:paraId="4C17AB1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430B1A0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BF31AE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::-webkit-file-upload-button {</w:t>
            </w:r>
          </w:p>
          <w:p w14:paraId="585BA98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-webkit-appearance: button; /* 1 */</w:t>
            </w:r>
          </w:p>
          <w:p w14:paraId="4F8417F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font: inherit; /* 2 */</w:t>
            </w:r>
          </w:p>
          <w:p w14:paraId="1998D3E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705DE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573A38D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/* Interactive</w:t>
            </w:r>
          </w:p>
          <w:p w14:paraId="6FA3DAC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========================================================================== */</w:t>
            </w:r>
          </w:p>
          <w:p w14:paraId="7C0D37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22355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</w:t>
            </w:r>
          </w:p>
          <w:p w14:paraId="40892E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Add the correct display in Edge, IE 10+, and Firefox.</w:t>
            </w:r>
          </w:p>
          <w:p w14:paraId="69D404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5CAC50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EF5B9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details {</w:t>
            </w:r>
          </w:p>
          <w:p w14:paraId="43E1A9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block;</w:t>
            </w:r>
          </w:p>
          <w:p w14:paraId="433CB40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AD463F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110BBD4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</w:t>
            </w:r>
          </w:p>
          <w:p w14:paraId="0A68BEE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Add the correct display in all browsers.</w:t>
            </w:r>
          </w:p>
          <w:p w14:paraId="6F71998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741B03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B5DF43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summary {</w:t>
            </w:r>
          </w:p>
          <w:p w14:paraId="6E6E903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list-item;</w:t>
            </w:r>
          </w:p>
          <w:p w14:paraId="229F443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30952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27AAA0B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 Misc</w:t>
            </w:r>
          </w:p>
          <w:p w14:paraId="57E382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========================================================================== */</w:t>
            </w:r>
          </w:p>
          <w:p w14:paraId="4E0DF2D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82B25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7A58426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Add the correct display in IE 10+.</w:t>
            </w:r>
          </w:p>
          <w:p w14:paraId="26F7A5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*/</w:t>
            </w:r>
          </w:p>
          <w:p w14:paraId="0587DD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484D304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template {</w:t>
            </w:r>
          </w:p>
          <w:p w14:paraId="544179F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none;</w:t>
            </w:r>
          </w:p>
          <w:p w14:paraId="6EEFF93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73813E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0D5FB6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/**</w:t>
            </w:r>
          </w:p>
          <w:p w14:paraId="2BF36C1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* Add the correct display in IE 10.</w:t>
            </w:r>
          </w:p>
          <w:p w14:paraId="3486CE5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*/</w:t>
            </w:r>
          </w:p>
          <w:p w14:paraId="32A63EC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14:paraId="2EC38F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[hidden] {</w:t>
            </w:r>
          </w:p>
          <w:p w14:paraId="1F70325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display: none;</w:t>
            </w:r>
          </w:p>
          <w:p w14:paraId="35A43E51" w14:textId="2E490EE6" w:rsidR="00E03F10" w:rsidRDefault="00E03F10" w:rsidP="00E03F10"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</w:tc>
      </w:tr>
    </w:tbl>
    <w:p w14:paraId="56264908" w14:textId="1327BC3F" w:rsidR="00E03F10" w:rsidRDefault="00E03F10" w:rsidP="00E03F10">
      <w:pPr>
        <w:jc w:val="center"/>
      </w:pPr>
      <w:r>
        <w:lastRenderedPageBreak/>
        <w:t xml:space="preserve">Листинг 1 – </w:t>
      </w:r>
      <w:r>
        <w:rPr>
          <w:lang w:val="en-US"/>
        </w:rPr>
        <w:t>CSS</w:t>
      </w:r>
      <w:r>
        <w:t xml:space="preserve"> для нормализации в разных браузерах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03F10" w14:paraId="6ABBA94A" w14:textId="77777777" w:rsidTr="00E03F10">
        <w:tc>
          <w:tcPr>
            <w:tcW w:w="9570" w:type="dxa"/>
          </w:tcPr>
          <w:p w14:paraId="12F4443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>@import "./normalize.css";</w:t>
            </w:r>
          </w:p>
          <w:p w14:paraId="3FE8DA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>@import url('https://fonts.googleapis.com/css?family=Montserrat:100,100i,200,200i,300,300i,400,400i,500,500i,600,600i,700,700i,800,800i,900,900i&amp;display=swap&amp;subset=cyrillic');</w:t>
            </w:r>
          </w:p>
          <w:p w14:paraId="631DC90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>@import url('https://fonts.googleapis.com/css2?family=Caveat&amp;display=swap');</w:t>
            </w:r>
          </w:p>
          <w:p w14:paraId="08B4F4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1146A6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742C9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$body_bg: #e2e2e2;</w:t>
            </w:r>
          </w:p>
          <w:p w14:paraId="4829186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$header_line_color: #00000080;</w:t>
            </w:r>
          </w:p>
          <w:p w14:paraId="6B99DE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$header_text_color: #ffe7e7;</w:t>
            </w:r>
          </w:p>
          <w:p w14:paraId="0907AE0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$header_line_height: 60px;</w:t>
            </w:r>
          </w:p>
          <w:p w14:paraId="06AB67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BFE4B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$font_family: Arial;</w:t>
            </w:r>
          </w:p>
          <w:p w14:paraId="74B5271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$footer_bg: #b33b3b;</w:t>
            </w:r>
          </w:p>
          <w:p w14:paraId="64A9F1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9BF8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$odd_color: #e2e2e2;</w:t>
            </w:r>
          </w:p>
          <w:p w14:paraId="088A26C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$even_color: #fbe9dd;</w:t>
            </w:r>
          </w:p>
          <w:p w14:paraId="36FEB3F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4B582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82DF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html {</w:t>
            </w:r>
          </w:p>
          <w:p w14:paraId="6CB80A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scroll-behavior: smooth;</w:t>
            </w:r>
          </w:p>
          <w:p w14:paraId="6B832B5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221C25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0428ECC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html{</w:t>
            </w:r>
          </w:p>
          <w:p w14:paraId="310F729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min-width: 100%;</w:t>
            </w:r>
          </w:p>
          <w:p w14:paraId="38ABF9D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89BEDD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012B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4FA1C4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1AE01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body {</w:t>
            </w:r>
          </w:p>
          <w:p w14:paraId="7413196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$body_bg;</w:t>
            </w:r>
          </w:p>
          <w:p w14:paraId="1BC2A93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font-style: $font_family;</w:t>
            </w:r>
          </w:p>
          <w:p w14:paraId="15E15A6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55CB3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 {</w:t>
            </w:r>
          </w:p>
          <w:p w14:paraId="5362578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text-decoration: none;</w:t>
            </w:r>
          </w:p>
          <w:p w14:paraId="7EC569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color: #8a2be2;</w:t>
            </w:r>
          </w:p>
          <w:p w14:paraId="7677ED6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1DA864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5DCB6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li&gt;a:hover {</w:t>
            </w:r>
          </w:p>
          <w:p w14:paraId="1451DD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color: white;</w:t>
            </w:r>
          </w:p>
          <w:p w14:paraId="23B12D5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F24CB4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198365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6A957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h1,</w:t>
            </w:r>
          </w:p>
          <w:p w14:paraId="7EF567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h2,</w:t>
            </w:r>
          </w:p>
          <w:p w14:paraId="27962E9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h3,</w:t>
            </w:r>
          </w:p>
          <w:p w14:paraId="4785FDE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h4,</w:t>
            </w:r>
          </w:p>
          <w:p w14:paraId="7A6A060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h5,</w:t>
            </w:r>
          </w:p>
          <w:p w14:paraId="5075C0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h6,</w:t>
            </w:r>
          </w:p>
          <w:p w14:paraId="5070D5A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p {</w:t>
            </w:r>
          </w:p>
          <w:p w14:paraId="13C229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font-family: 'Montserrat';</w:t>
            </w:r>
          </w:p>
          <w:p w14:paraId="1AC6F91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font-weight: 300;</w:t>
            </w:r>
          </w:p>
          <w:p w14:paraId="5E4FD1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line-height: 25px;</w:t>
            </w:r>
          </w:p>
          <w:p w14:paraId="3715F78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letter-spacing: 0em;</w:t>
            </w:r>
          </w:p>
          <w:p w14:paraId="60C53C5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text-align: left;</w:t>
            </w:r>
          </w:p>
          <w:p w14:paraId="09A901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3A82C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55C3FBC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p{</w:t>
            </w:r>
          </w:p>
          <w:p w14:paraId="5A9E76A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text-indent: 5px;</w:t>
            </w:r>
          </w:p>
          <w:p w14:paraId="0C3AC67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5DC053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</w:t>
            </w:r>
          </w:p>
          <w:p w14:paraId="24BFF35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E7B9A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span.name {</w:t>
            </w:r>
          </w:p>
          <w:p w14:paraId="3EC951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font-family: 'Caveat';</w:t>
            </w:r>
          </w:p>
          <w:p w14:paraId="4C597F8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font-weight: 300;</w:t>
            </w:r>
          </w:p>
          <w:p w14:paraId="207DB33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14FEFD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AFBAF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button {</w:t>
            </w:r>
          </w:p>
          <w:p w14:paraId="6AA40BE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justify-self: center;</w:t>
            </w:r>
          </w:p>
          <w:p w14:paraId="3269F1B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align-self: center;</w:t>
            </w:r>
          </w:p>
          <w:p w14:paraId="256ACD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15px;</w:t>
            </w:r>
          </w:p>
          <w:p w14:paraId="0D6ACB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5px 15px;</w:t>
            </w:r>
          </w:p>
          <w:p w14:paraId="55183A2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font-family: 'Caveat';</w:t>
            </w:r>
          </w:p>
          <w:p w14:paraId="1D7ADD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25px;</w:t>
            </w:r>
          </w:p>
          <w:p w14:paraId="0D94401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6AFEA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#faea74;</w:t>
            </w:r>
          </w:p>
          <w:p w14:paraId="22B8402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border-radius: 5px;</w:t>
            </w:r>
          </w:p>
          <w:p w14:paraId="11812E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box-shadow: -5px 7px 20px 3px rgba(34, 60, 80, 0.2);</w:t>
            </w:r>
          </w:p>
          <w:p w14:paraId="23E8398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transition: all .25s ease;</w:t>
            </w:r>
          </w:p>
          <w:p w14:paraId="1EF4B17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C49C50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18755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button:active {</w:t>
            </w:r>
          </w:p>
          <w:p w14:paraId="365B1FC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#faef98;</w:t>
            </w:r>
          </w:p>
          <w:p w14:paraId="60DE77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box-shadow: -5px 7px 20px 0px rgba(34, 60, 80, 0.2);</w:t>
            </w:r>
          </w:p>
          <w:p w14:paraId="51A5AB0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B9F7CB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81644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.container {</w:t>
            </w:r>
          </w:p>
          <w:p w14:paraId="4EF00C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75%;</w:t>
            </w:r>
          </w:p>
          <w:p w14:paraId="6A21F98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 auto;</w:t>
            </w:r>
          </w:p>
          <w:p w14:paraId="346E4C8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flex;</w:t>
            </w:r>
          </w:p>
          <w:p w14:paraId="067A3EB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align-items: center;</w:t>
            </w:r>
          </w:p>
          <w:p w14:paraId="1AC3E4D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justify-content: space-between;</w:t>
            </w:r>
          </w:p>
          <w:p w14:paraId="682FE6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0BBCB0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6786D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11AD60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100%;</w:t>
            </w:r>
          </w:p>
          <w:p w14:paraId="436802E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100vh;</w:t>
            </w:r>
          </w:p>
          <w:p w14:paraId="0844FF2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FCAEA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.header_line {</w:t>
            </w:r>
          </w:p>
          <w:p w14:paraId="4DC59E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height: $header_line_height;</w:t>
            </w:r>
          </w:p>
          <w:p w14:paraId="315E802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display: flex;</w:t>
            </w:r>
          </w:p>
          <w:p w14:paraId="1167F2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box-shadow: 0px 4px 8px 0px rgba(34, 60, 80, 0.32);</w:t>
            </w:r>
          </w:p>
          <w:p w14:paraId="5BCEDC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backdrop-filter: blur(10px);</w:t>
            </w:r>
          </w:p>
          <w:p w14:paraId="29E0EB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background-color: $header_line_color;</w:t>
            </w:r>
          </w:p>
          <w:p w14:paraId="34B99E8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position: sticky;</w:t>
            </w:r>
          </w:p>
          <w:p w14:paraId="5004334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top: 0px;</w:t>
            </w:r>
          </w:p>
          <w:p w14:paraId="4C3023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z-index: 5;</w:t>
            </w:r>
          </w:p>
          <w:p w14:paraId="6DCED73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24350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.header_logo_container {</w:t>
            </w:r>
          </w:p>
          <w:p w14:paraId="0F12F66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display: flex;</w:t>
            </w:r>
          </w:p>
          <w:p w14:paraId="6582C0D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align-items: center;</w:t>
            </w:r>
          </w:p>
          <w:p w14:paraId="642D4E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min-width: 135px;</w:t>
            </w:r>
          </w:p>
          <w:p w14:paraId="3922ABE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29B0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.header_logo {</w:t>
            </w:r>
          </w:p>
          <w:p w14:paraId="146075E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background-image: url(../img/logo_mini.png);</w:t>
            </w:r>
          </w:p>
          <w:p w14:paraId="53989B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background-size: contain;</w:t>
            </w:r>
          </w:p>
          <w:p w14:paraId="209DF9B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border-radius: 20%;</w:t>
            </w:r>
          </w:p>
          <w:p w14:paraId="6782A19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40px;</w:t>
            </w:r>
          </w:p>
          <w:p w14:paraId="197D5D0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height: 40px;</w:t>
            </w:r>
          </w:p>
          <w:p w14:paraId="7967444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09B2B34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957F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.header_name_wrapper {</w:t>
            </w:r>
          </w:p>
          <w:p w14:paraId="2D4E9B4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display: flex;</w:t>
            </w:r>
          </w:p>
          <w:p w14:paraId="3BA7F7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flex-direction: column;</w:t>
            </w:r>
          </w:p>
          <w:p w14:paraId="35D9EA0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F4131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.header_name {</w:t>
            </w:r>
          </w:p>
          <w:p w14:paraId="458D3F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color: $header_text_color;</w:t>
            </w:r>
          </w:p>
          <w:p w14:paraId="56CC21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padding-left: 5px;</w:t>
            </w:r>
          </w:p>
          <w:p w14:paraId="702DE9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font-family: 'Montserrat', sans-serif;</w:t>
            </w:r>
          </w:p>
          <w:p w14:paraId="2C53FD0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2D1F087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A9511B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.header_name_description {</w:t>
            </w:r>
          </w:p>
          <w:p w14:paraId="63D5EB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color: $header_text_color;</w:t>
            </w:r>
          </w:p>
          <w:p w14:paraId="20B8930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padding-left: 5px;</w:t>
            </w:r>
          </w:p>
          <w:p w14:paraId="63ED1AE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font-family: 'Montserrat', sans-serif;</w:t>
            </w:r>
          </w:p>
          <w:p w14:paraId="1A2D11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font-size: 0.7rem;</w:t>
            </w:r>
          </w:p>
          <w:p w14:paraId="4E02DE8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5F1F25D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48FBE30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024069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274EB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nav.header_nav {</w:t>
            </w:r>
          </w:p>
          <w:p w14:paraId="0B037E4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width: auto;</w:t>
            </w:r>
          </w:p>
          <w:p w14:paraId="2010326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display: flex;</w:t>
            </w:r>
          </w:p>
          <w:p w14:paraId="286A4D4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justify-content: space-around;</w:t>
            </w:r>
          </w:p>
          <w:p w14:paraId="11231E3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B4B0F2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margin: 0 10px;</w:t>
            </w:r>
          </w:p>
          <w:p w14:paraId="599035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list-style-type: none;</w:t>
            </w:r>
          </w:p>
          <w:p w14:paraId="0C516D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transition: transform 1s ease, background-color 1s ease;</w:t>
            </w:r>
          </w:p>
          <w:p w14:paraId="2AE29F8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F5B6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3187C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a:nth-child(1)::before {</w:t>
            </w:r>
          </w:p>
          <w:p w14:paraId="7A33D5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318FD6D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7632F0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4F55E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a:nth-child(2)::before {</w:t>
            </w:r>
          </w:p>
          <w:p w14:paraId="4D9F76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Галерея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798F28E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042243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9397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a:nth-child(3)::before {</w:t>
            </w:r>
          </w:p>
          <w:p w14:paraId="0631D91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Заказать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416181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4AFE0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46A83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a:nth-child(4)::before {</w:t>
            </w:r>
          </w:p>
          <w:p w14:paraId="03B1014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388AE7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43EC33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8A9CD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a:nth-child(5)::before {</w:t>
            </w:r>
          </w:p>
          <w:p w14:paraId="7BAF34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себе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0B7C0B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0E154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76FD1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a.nav_buttons {</w:t>
            </w:r>
          </w:p>
          <w:p w14:paraId="22D9670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box-sizing: border-box;</w:t>
            </w:r>
          </w:p>
          <w:p w14:paraId="095340E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position: relative;</w:t>
            </w:r>
          </w:p>
          <w:p w14:paraId="59EEB0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display: inline-flex;</w:t>
            </w:r>
          </w:p>
          <w:p w14:paraId="3502314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align-items: center;</w:t>
            </w:r>
          </w:p>
          <w:p w14:paraId="3028FAC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max-content;</w:t>
            </w:r>
          </w:p>
          <w:p w14:paraId="2F28C4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height: 30px;</w:t>
            </w:r>
          </w:p>
          <w:p w14:paraId="4A02D0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margin: 0 10px;</w:t>
            </w:r>
          </w:p>
          <w:p w14:paraId="690A489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padding: 0 10px;</w:t>
            </w:r>
          </w:p>
          <w:p w14:paraId="4A909B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text-decoration: none;</w:t>
            </w:r>
          </w:p>
          <w:p w14:paraId="28AE6AB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font-size: 16px;</w:t>
            </w:r>
          </w:p>
          <w:p w14:paraId="4640CD6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font-weight: 300;</w:t>
            </w:r>
          </w:p>
          <w:p w14:paraId="3F153AA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font-family: 'Montserrat';</w:t>
            </w:r>
          </w:p>
          <w:p w14:paraId="2C787FD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font-weight: 500;</w:t>
            </w:r>
          </w:p>
          <w:p w14:paraId="25CC82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color: $header_text_color;</w:t>
            </w:r>
          </w:p>
          <w:p w14:paraId="31CA0CB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5766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.nav_buttons_text {</w:t>
            </w:r>
          </w:p>
          <w:p w14:paraId="470642C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color: white;</w:t>
            </w:r>
          </w:p>
          <w:p w14:paraId="563BD8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50FCFA3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419250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AEEEE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a.nav_buttons:hover {</w:t>
            </w:r>
          </w:p>
          <w:p w14:paraId="090F56C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color: white;</w:t>
            </w:r>
          </w:p>
          <w:p w14:paraId="2C80E1B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760FA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7727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a.nav_buttons::after {</w:t>
            </w:r>
          </w:p>
          <w:p w14:paraId="0C3F47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content: "";</w:t>
            </w:r>
          </w:p>
          <w:p w14:paraId="72A8E92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position: absolute;</w:t>
            </w:r>
          </w:p>
          <w:p w14:paraId="550468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bottom: 10px;</w:t>
            </w:r>
          </w:p>
          <w:p w14:paraId="253B74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background-color: #faffc4;</w:t>
            </w:r>
          </w:p>
          <w:p w14:paraId="74EDF88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height: 3px;</w:t>
            </w:r>
          </w:p>
          <w:p w14:paraId="6864FE3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0;</w:t>
            </w:r>
          </w:p>
          <w:p w14:paraId="057A028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left: 0;</w:t>
            </w:r>
          </w:p>
          <w:p w14:paraId="34BF36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margin-left: 50%;</w:t>
            </w:r>
          </w:p>
          <w:p w14:paraId="26A26C7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bottom: -3px;</w:t>
            </w:r>
          </w:p>
          <w:p w14:paraId="4026BE6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transition: all .75s cubic-bezier(0.075, 0.82, 0.165, 1);</w:t>
            </w:r>
          </w:p>
          <w:p w14:paraId="29628A3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border-radius: 10px;</w:t>
            </w:r>
          </w:p>
          <w:p w14:paraId="445C7C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2B2BA54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6F629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a.nav_buttons:hover::after {</w:t>
            </w:r>
          </w:p>
          <w:p w14:paraId="0026FD2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margin-left: 0;</w:t>
            </w:r>
          </w:p>
          <w:p w14:paraId="72C9712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100%;</w:t>
            </w:r>
          </w:p>
          <w:p w14:paraId="35074F7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7480968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1B43B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a.current {</w:t>
            </w:r>
          </w:p>
          <w:p w14:paraId="250062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color: #faffc4;</w:t>
            </w:r>
          </w:p>
          <w:p w14:paraId="1AD443A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C33577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AF8A9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a.current:hover {</w:t>
            </w:r>
          </w:p>
          <w:p w14:paraId="416456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color: #faffc4;</w:t>
            </w:r>
          </w:p>
          <w:p w14:paraId="416522D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FF77C8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4715E1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33C6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div.nav_telephone_container {</w:t>
            </w:r>
          </w:p>
          <w:p w14:paraId="694428F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color: $header_text_color;</w:t>
            </w:r>
          </w:p>
          <w:p w14:paraId="76E565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transition: transform 1s ease;</w:t>
            </w:r>
          </w:p>
          <w:p w14:paraId="5980296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4C1B8B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D87C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.burger{</w:t>
            </w:r>
          </w:p>
          <w:p w14:paraId="2A32FEA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background-color: transparent;</w:t>
            </w:r>
          </w:p>
          <w:p w14:paraId="015FA9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display: none;</w:t>
            </w:r>
          </w:p>
          <w:p w14:paraId="4DFA527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position: relative;</w:t>
            </w:r>
          </w:p>
          <w:p w14:paraId="173B3B3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width: 40px;</w:t>
            </w:r>
          </w:p>
          <w:p w14:paraId="565B55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height: 40px;</w:t>
            </w:r>
          </w:p>
          <w:p w14:paraId="08EF6CE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border: none;</w:t>
            </w:r>
          </w:p>
          <w:p w14:paraId="6432AF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87187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span{</w:t>
            </w:r>
          </w:p>
          <w:p w14:paraId="64C324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position: absolute;</w:t>
            </w:r>
          </w:p>
          <w:p w14:paraId="2D6447E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30px;</w:t>
            </w:r>
          </w:p>
          <w:p w14:paraId="7B26AD4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height: 3px;</w:t>
            </w:r>
          </w:p>
          <w:p w14:paraId="15D2402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background-color: white;</w:t>
            </w:r>
          </w:p>
          <w:p w14:paraId="3DF3FD6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left: 5px;</w:t>
            </w:r>
          </w:p>
          <w:p w14:paraId="544CF4B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transition: transform .5s, opacity .25s, background-color .5s;</w:t>
            </w:r>
          </w:p>
          <w:p w14:paraId="2755E9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25F8247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span:nth-child(1){</w:t>
            </w:r>
          </w:p>
          <w:p w14:paraId="3B9B90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transform: translateY(-10px) ;</w:t>
            </w:r>
          </w:p>
          <w:p w14:paraId="5A0032A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4A361E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span:nth-child(3){</w:t>
            </w:r>
          </w:p>
          <w:p w14:paraId="1AF051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transform: translateY(10px) ;</w:t>
            </w:r>
          </w:p>
          <w:p w14:paraId="108218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A0417E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A164C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851BD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18AD3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DD53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C95B1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@media (max-width: 1172px) {</w:t>
            </w:r>
          </w:p>
          <w:p w14:paraId="05B78B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.header_line {</w:t>
            </w:r>
          </w:p>
          <w:p w14:paraId="6D80848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position: fixed;</w:t>
            </w:r>
          </w:p>
          <w:p w14:paraId="7669F38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width: 100%;</w:t>
            </w:r>
          </w:p>
          <w:p w14:paraId="59B182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</w:p>
          <w:p w14:paraId="09F3C1D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button.burger {</w:t>
            </w:r>
          </w:p>
          <w:p w14:paraId="675F7CD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position: relative;</w:t>
            </w:r>
          </w:p>
          <w:p w14:paraId="55451E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display: block;</w:t>
            </w:r>
          </w:p>
          <w:p w14:paraId="57C2DCC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left: 10px;</w:t>
            </w:r>
          </w:p>
          <w:p w14:paraId="699C845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z-index: 5;</w:t>
            </w:r>
          </w:p>
          <w:p w14:paraId="348E442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0D9E66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26A0EB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.container {</w:t>
            </w:r>
          </w:p>
          <w:p w14:paraId="49C4170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justify-content: end;</w:t>
            </w:r>
          </w:p>
          <w:p w14:paraId="02B4C52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FD5AC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nav.header_nav {</w:t>
            </w:r>
          </w:p>
          <w:p w14:paraId="7190D2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margin: 0;</w:t>
            </w:r>
          </w:p>
          <w:p w14:paraId="5BE83E4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flex-direction: column;</w:t>
            </w:r>
          </w:p>
          <w:p w14:paraId="77A9480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position: absolute;</w:t>
            </w:r>
          </w:p>
          <w:p w14:paraId="343C735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left: -240px;</w:t>
            </w:r>
          </w:p>
          <w:p w14:paraId="0E22430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200px;</w:t>
            </w:r>
          </w:p>
          <w:p w14:paraId="537121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height: 200vh;</w:t>
            </w:r>
          </w:p>
          <w:p w14:paraId="3629B3C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top: 0;</w:t>
            </w:r>
          </w:p>
          <w:p w14:paraId="78E27C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padding: 120px 20px 20px 20px;</w:t>
            </w:r>
          </w:p>
          <w:p w14:paraId="23D52F0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justify-content: flex-start;</w:t>
            </w:r>
          </w:p>
          <w:p w14:paraId="447A962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DE67B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83E08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a.nav_buttons {</w:t>
            </w:r>
          </w:p>
          <w:p w14:paraId="0EC912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text-align: center;</w:t>
            </w:r>
          </w:p>
          <w:p w14:paraId="52DF4D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font-size: 30px;</w:t>
            </w:r>
          </w:p>
          <w:p w14:paraId="5BB28D0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padding: 35px 10px;</w:t>
            </w:r>
          </w:p>
          <w:p w14:paraId="6BD845F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width: 100%;</w:t>
            </w:r>
          </w:p>
          <w:p w14:paraId="62FFFB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11632C1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24A03C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22DF2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.nav_telephone_container {</w:t>
            </w:r>
          </w:p>
          <w:p w14:paraId="27CB88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position: absolute;</w:t>
            </w:r>
          </w:p>
          <w:p w14:paraId="4636789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left: -240px;</w:t>
            </w:r>
          </w:p>
          <w:p w14:paraId="32BCBF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</w:p>
          <w:p w14:paraId="0E0F37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bottom: -100%;</w:t>
            </w:r>
          </w:p>
          <w:p w14:paraId="78DAEB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text-align: center;</w:t>
            </w:r>
          </w:p>
          <w:p w14:paraId="0198383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font-size: 17px;</w:t>
            </w:r>
          </w:p>
          <w:p w14:paraId="47B133E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padding: 10px;</w:t>
            </w:r>
          </w:p>
          <w:p w14:paraId="742004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200px;</w:t>
            </w:r>
          </w:p>
          <w:p w14:paraId="0B5685B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1153A4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0E818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312601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.header_line.open{</w:t>
            </w:r>
          </w:p>
          <w:p w14:paraId="22FC700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6370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nav.header_nav {</w:t>
            </w:r>
          </w:p>
          <w:p w14:paraId="06E286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transform: translateX(100%);</w:t>
            </w:r>
          </w:p>
          <w:p w14:paraId="3B557B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background-color: rgba(0, 0, 0, 0.8);</w:t>
            </w:r>
          </w:p>
          <w:p w14:paraId="596D09F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472455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E6354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button{</w:t>
            </w:r>
          </w:p>
          <w:p w14:paraId="3597199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span:nth-child(1){</w:t>
            </w:r>
          </w:p>
          <w:p w14:paraId="00BDC18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transform: translateY(0) rotate(-45deg);</w:t>
            </w:r>
          </w:p>
          <w:p w14:paraId="0AB5FB5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0277DAE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span:nth-child(2){</w:t>
            </w:r>
          </w:p>
          <w:p w14:paraId="4B167C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opacity: 0;</w:t>
            </w:r>
          </w:p>
          <w:p w14:paraId="38AFED8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503916C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span:nth-child(3){</w:t>
            </w:r>
          </w:p>
          <w:p w14:paraId="392AF6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transform: translateY(0) rotate(45deg);</w:t>
            </w:r>
          </w:p>
          <w:p w14:paraId="404C01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3EE2673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0E9E690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30B07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.nav_telephone_container{</w:t>
            </w:r>
          </w:p>
          <w:p w14:paraId="5CEE035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transform: translateX(106%);</w:t>
            </w:r>
          </w:p>
          <w:p w14:paraId="3204140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181131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FC5CB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21C89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BE0307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AFB2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.top_arrow {</w:t>
            </w:r>
          </w:p>
          <w:p w14:paraId="3970E1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block;</w:t>
            </w:r>
          </w:p>
          <w:p w14:paraId="3A945BC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background-image: url("../img/arrow.svg");</w:t>
            </w:r>
          </w:p>
          <w:p w14:paraId="6891D25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rotate(180deg);</w:t>
            </w:r>
          </w:p>
          <w:p w14:paraId="3D3FF0E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background-size: cover;</w:t>
            </w:r>
          </w:p>
          <w:p w14:paraId="590ACE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rgba(0, 0, 0, 0.1);</w:t>
            </w:r>
          </w:p>
          <w:p w14:paraId="0EA7922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border-radius: 50%;</w:t>
            </w:r>
          </w:p>
          <w:p w14:paraId="4D9D8F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margin-top: 30px;</w:t>
            </w:r>
          </w:p>
          <w:p w14:paraId="30A4307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margin-left: calc(100% - 50px - 30px);</w:t>
            </w:r>
          </w:p>
          <w:p w14:paraId="25E49E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50px;</w:t>
            </w:r>
          </w:p>
          <w:p w14:paraId="4E9F6B5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50px;</w:t>
            </w:r>
          </w:p>
          <w:p w14:paraId="54E66A2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position: sticky;</w:t>
            </w:r>
          </w:p>
          <w:p w14:paraId="26827F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top: 40px;</w:t>
            </w:r>
          </w:p>
          <w:p w14:paraId="776819A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z-index: 5;</w:t>
            </w:r>
          </w:p>
          <w:p w14:paraId="6FAE3D9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A7EB7B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3A5B58F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.top_arrow{</w:t>
            </w:r>
          </w:p>
          <w:p w14:paraId="5D7132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top: 75px;</w:t>
            </w:r>
          </w:p>
          <w:p w14:paraId="5AB312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margin-left: calc(100% - 50px - 15px);</w:t>
            </w:r>
          </w:p>
          <w:p w14:paraId="22EB2C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31AE3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996208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6BC1D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section {</w:t>
            </w:r>
          </w:p>
          <w:p w14:paraId="63F983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365F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.container {</w:t>
            </w:r>
          </w:p>
          <w:p w14:paraId="1F060BF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flex-direction: column;</w:t>
            </w:r>
          </w:p>
          <w:p w14:paraId="4605200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DAB641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32BD09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EE5C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.separator {</w:t>
            </w:r>
          </w:p>
          <w:p w14:paraId="0D5773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10px 45px;</w:t>
            </w:r>
          </w:p>
          <w:p w14:paraId="6EF6CF9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1px;</w:t>
            </w:r>
          </w:p>
          <w:p w14:paraId="0D85C4E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rgba(0, 0, 0, 0.3);</w:t>
            </w:r>
          </w:p>
          <w:p w14:paraId="5FDEED4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border-radius: 5px;</w:t>
            </w:r>
          </w:p>
          <w:p w14:paraId="06420BE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ECF2C2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DCC2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// MAIN CONTENT</w:t>
            </w:r>
          </w:p>
          <w:p w14:paraId="1C300A1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0013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{</w:t>
            </w:r>
          </w:p>
          <w:p w14:paraId="6FF665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AA30F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 {</w:t>
            </w:r>
          </w:p>
          <w:p w14:paraId="3CA487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margin-top: -10px;</w:t>
            </w:r>
          </w:p>
          <w:p w14:paraId="0EE74B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line-height: 150%;</w:t>
            </w:r>
          </w:p>
          <w:p w14:paraId="5A4ECFE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C8A1F7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E5F69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.content_container {</w:t>
            </w:r>
          </w:p>
          <w:p w14:paraId="0630E67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height: max-content;</w:t>
            </w:r>
          </w:p>
          <w:p w14:paraId="1D05B89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width: 100%;</w:t>
            </w:r>
          </w:p>
          <w:p w14:paraId="7F8791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padding: 200px 0;</w:t>
            </w:r>
          </w:p>
          <w:p w14:paraId="0EF37B5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CE96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.content {</w:t>
            </w:r>
          </w:p>
          <w:p w14:paraId="6971E3E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width: 100%;</w:t>
            </w:r>
          </w:p>
          <w:p w14:paraId="51400DF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display: flex;</w:t>
            </w:r>
          </w:p>
          <w:p w14:paraId="2164DE2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flex-direction: row;</w:t>
            </w:r>
          </w:p>
          <w:p w14:paraId="35AA553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9395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.image_wrapper {</w:t>
            </w:r>
          </w:p>
          <w:p w14:paraId="52CB6E1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margin: 0 20px 0 0;</w:t>
            </w:r>
          </w:p>
          <w:p w14:paraId="614B674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display: inline-block;</w:t>
            </w:r>
          </w:p>
          <w:p w14:paraId="24C629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align-self: center;</w:t>
            </w:r>
          </w:p>
          <w:p w14:paraId="613F300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200%;</w:t>
            </w:r>
          </w:p>
          <w:p w14:paraId="5021AA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A7E72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img {</w:t>
            </w:r>
          </w:p>
          <w:p w14:paraId="625C53F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100%;</w:t>
            </w:r>
          </w:p>
          <w:p w14:paraId="0B0EAB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4CD966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4B3BEB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D1B6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.content_wrapper {</w:t>
            </w:r>
          </w:p>
          <w:p w14:paraId="0C5001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margin: 0 0 0 20px;</w:t>
            </w:r>
          </w:p>
          <w:p w14:paraId="7451F6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align-self: center;</w:t>
            </w:r>
          </w:p>
          <w:p w14:paraId="076F32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150%;</w:t>
            </w:r>
          </w:p>
          <w:p w14:paraId="4FFC412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height: 100%;</w:t>
            </w:r>
          </w:p>
          <w:p w14:paraId="1B5B6F5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CB737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.content_preheader {</w:t>
            </w:r>
          </w:p>
          <w:p w14:paraId="21185B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color: #ececec;</w:t>
            </w:r>
          </w:p>
          <w:p w14:paraId="3E87296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line-height: 1.5rem;</w:t>
            </w:r>
          </w:p>
          <w:p w14:paraId="624B60E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00D06E2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1DD2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.content_header {</w:t>
            </w:r>
          </w:p>
          <w:p w14:paraId="2E1CF7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text-align: left;</w:t>
            </w:r>
          </w:p>
          <w:p w14:paraId="2840B5A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line-height: 1.4;</w:t>
            </w:r>
          </w:p>
          <w:p w14:paraId="5584ADC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5E0B0E9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3BC79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.content_description {</w:t>
            </w:r>
          </w:p>
          <w:p w14:paraId="3565CF8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line-height: 1.7;</w:t>
            </w:r>
          </w:p>
          <w:p w14:paraId="1DD7C47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7999C3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AF5B7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F8D343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@media (max-width: 1172px) {</w:t>
            </w:r>
          </w:p>
          <w:p w14:paraId="4718FA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padding:30px 0;</w:t>
            </w:r>
          </w:p>
          <w:p w14:paraId="245C1A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76EE2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.content{</w:t>
            </w:r>
          </w:p>
          <w:p w14:paraId="799C241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flex-direction: column;</w:t>
            </w:r>
          </w:p>
          <w:p w14:paraId="762073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F8C8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.image_wrapper {</w:t>
            </w:r>
          </w:p>
          <w:p w14:paraId="4433C79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margin: 20px;</w:t>
            </w:r>
          </w:p>
          <w:p w14:paraId="117C759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display: inline-block;</w:t>
            </w:r>
          </w:p>
          <w:p w14:paraId="6EB8399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align-self: center;</w:t>
            </w:r>
          </w:p>
          <w:p w14:paraId="2C86028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80%;</w:t>
            </w:r>
          </w:p>
          <w:p w14:paraId="2C1B3F5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C58FD9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img {</w:t>
            </w:r>
          </w:p>
          <w:p w14:paraId="6D044FC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width: 100%;</w:t>
            </w:r>
          </w:p>
          <w:p w14:paraId="5976918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34B93C3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4147B3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.content_wrapper {</w:t>
            </w:r>
          </w:p>
          <w:p w14:paraId="76BDB46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margin: 20px;</w:t>
            </w:r>
          </w:p>
          <w:p w14:paraId="66BDAB4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align-self: center;</w:t>
            </w:r>
          </w:p>
          <w:p w14:paraId="1560ABE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100%;</w:t>
            </w:r>
          </w:p>
          <w:p w14:paraId="38B02A2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height: 100%;</w:t>
            </w:r>
          </w:p>
          <w:p w14:paraId="594D83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0DC4C42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.content_preheader {</w:t>
            </w:r>
          </w:p>
          <w:p w14:paraId="50A4FC3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color: #ececec;</w:t>
            </w:r>
          </w:p>
          <w:p w14:paraId="646D3FE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line-height: 1.5rem;</w:t>
            </w:r>
          </w:p>
          <w:p w14:paraId="4E3913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7EB0D10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04F151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.content_header {</w:t>
            </w:r>
          </w:p>
          <w:p w14:paraId="54E7F0D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text-align: left;</w:t>
            </w:r>
          </w:p>
          <w:p w14:paraId="610F1C6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line-height: 1.4;</w:t>
            </w:r>
          </w:p>
          <w:p w14:paraId="1BC1936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6C3FC2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51B9FB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.content_description {</w:t>
            </w:r>
          </w:p>
          <w:p w14:paraId="6FCC077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line-height: 1.7;</w:t>
            </w:r>
          </w:p>
          <w:p w14:paraId="0147A9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354975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5E2EE9B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 </w:t>
            </w:r>
          </w:p>
          <w:p w14:paraId="48C96B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2302D2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D413A1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5D4C4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нечётный</w:t>
            </w:r>
          </w:p>
          <w:p w14:paraId="38434EA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.odd {</w:t>
            </w:r>
          </w:p>
          <w:p w14:paraId="092D2BD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background-color: $odd_color;</w:t>
            </w:r>
          </w:p>
          <w:p w14:paraId="24F8BD4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581967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7765F5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чётный</w:t>
            </w:r>
          </w:p>
          <w:p w14:paraId="6334A69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.even {</w:t>
            </w:r>
          </w:p>
          <w:p w14:paraId="75E7866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background-color: $even_color;</w:t>
            </w:r>
          </w:p>
          <w:p w14:paraId="4E1B38C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5E797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66D3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FOOTER</w:t>
            </w:r>
          </w:p>
          <w:p w14:paraId="47CCA65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1167D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E4D04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{</w:t>
            </w:r>
          </w:p>
          <w:p w14:paraId="331807F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20px 0;</w:t>
            </w:r>
          </w:p>
          <w:p w14:paraId="3BF6817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max-content;</w:t>
            </w:r>
          </w:p>
          <w:p w14:paraId="7AD0CF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$footer_bg;</w:t>
            </w:r>
          </w:p>
          <w:p w14:paraId="37BFC53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color: white;</w:t>
            </w:r>
          </w:p>
          <w:p w14:paraId="52FD59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justify-content: space-around;</w:t>
            </w:r>
          </w:p>
          <w:p w14:paraId="5C6C9A4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672AF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.footer_flex {</w:t>
            </w:r>
          </w:p>
          <w:p w14:paraId="09E961F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width: 100%;</w:t>
            </w:r>
          </w:p>
          <w:p w14:paraId="5960E93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display: flex;</w:t>
            </w:r>
          </w:p>
          <w:p w14:paraId="75E0000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justify-content: space-between;</w:t>
            </w:r>
          </w:p>
          <w:p w14:paraId="2D6E01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gap: 40px;</w:t>
            </w:r>
          </w:p>
          <w:p w14:paraId="704DDFC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8DE1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a {</w:t>
            </w:r>
          </w:p>
          <w:p w14:paraId="3C0F002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color: #ffdede;</w:t>
            </w:r>
          </w:p>
          <w:p w14:paraId="26867A8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1016EE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C1AD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ul {</w:t>
            </w:r>
          </w:p>
          <w:p w14:paraId="5337A4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list-style: none;</w:t>
            </w:r>
          </w:p>
          <w:p w14:paraId="18A4B7C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padding-left: 0;</w:t>
            </w:r>
          </w:p>
          <w:p w14:paraId="022A9A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75A7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li {</w:t>
            </w:r>
          </w:p>
          <w:p w14:paraId="37B1FB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margin: 4px 0;</w:t>
            </w:r>
          </w:p>
          <w:p w14:paraId="421599A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1B5502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D0948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.social {</w:t>
            </w:r>
          </w:p>
          <w:p w14:paraId="63DEC6E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margin-left: 50px;</w:t>
            </w:r>
          </w:p>
          <w:p w14:paraId="748146C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E866A9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5B2D7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.telegram {</w:t>
            </w:r>
          </w:p>
          <w:p w14:paraId="58FF448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F466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background: url(../img/telegram.svg) no-repeat 0 0px;</w:t>
            </w:r>
          </w:p>
          <w:p w14:paraId="6210017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background-size: contain;</w:t>
            </w:r>
          </w:p>
          <w:p w14:paraId="1B146FC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padding-left: 25px;</w:t>
            </w:r>
          </w:p>
          <w:p w14:paraId="7A10ADF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background-repeat: no-repeat;</w:t>
            </w:r>
          </w:p>
          <w:p w14:paraId="6CEF791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font-size: 20px;</w:t>
            </w:r>
          </w:p>
          <w:p w14:paraId="3A05010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D065B9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F5749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.viber {</w:t>
            </w:r>
          </w:p>
          <w:p w14:paraId="0E86CE0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background: url(../img/viber.svg) no-repeat 0 0px;</w:t>
            </w:r>
          </w:p>
          <w:p w14:paraId="649B92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background-size: contain;</w:t>
            </w:r>
          </w:p>
          <w:p w14:paraId="3F53FB8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padding-left: 25px;</w:t>
            </w:r>
          </w:p>
          <w:p w14:paraId="13E5653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background-repeat: no-repeat;</w:t>
            </w:r>
          </w:p>
          <w:p w14:paraId="62692D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font-size: 20px;</w:t>
            </w:r>
          </w:p>
          <w:p w14:paraId="77F8C4A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1D9D893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A7077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.inst {</w:t>
            </w:r>
          </w:p>
          <w:p w14:paraId="05D6F27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background: url(../img/instagram.svg) no-repeat 0 0px;</w:t>
            </w:r>
          </w:p>
          <w:p w14:paraId="2220B7F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padding-left: 25px;</w:t>
            </w:r>
          </w:p>
          <w:p w14:paraId="5C3D63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background-repeat: no-repeat;</w:t>
            </w:r>
          </w:p>
          <w:p w14:paraId="3A2F70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background-size: contain;</w:t>
            </w:r>
          </w:p>
          <w:p w14:paraId="490D5C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font-size: 20px;</w:t>
            </w:r>
          </w:p>
          <w:p w14:paraId="20A2206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06C2902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1FDAA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.vk {</w:t>
            </w:r>
          </w:p>
          <w:p w14:paraId="6E13963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background: url(../img/vk.svg) no-repeat 0 0px;</w:t>
            </w:r>
          </w:p>
          <w:p w14:paraId="00760D7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padding-left: 25px;</w:t>
            </w:r>
          </w:p>
          <w:p w14:paraId="4BEED66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background-repeat: no-repeat;</w:t>
            </w:r>
          </w:p>
          <w:p w14:paraId="24A447A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background-size: contain;</w:t>
            </w:r>
          </w:p>
          <w:p w14:paraId="4D5C7D0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font-size: 20px;</w:t>
            </w:r>
          </w:p>
          <w:p w14:paraId="703515F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F99575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8B8629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4AA5D3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@media (max-width: 1172px) {</w:t>
            </w:r>
          </w:p>
          <w:p w14:paraId="26C61F3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.footer_flex {</w:t>
            </w:r>
          </w:p>
          <w:p w14:paraId="19A7F82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flex-wrap: wrap;</w:t>
            </w:r>
          </w:p>
          <w:p w14:paraId="5BE7464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} </w:t>
            </w:r>
          </w:p>
          <w:p w14:paraId="528023C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03B370D" w14:textId="18E876A9" w:rsidR="00E03F10" w:rsidRDefault="00E03F10" w:rsidP="00E03F10">
            <w:r w:rsidRPr="00E03F1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32E26E8" w14:textId="6DDEE813" w:rsidR="00E03F10" w:rsidRDefault="00E03F10" w:rsidP="00E03F10">
      <w:pPr>
        <w:jc w:val="center"/>
      </w:pPr>
      <w:r>
        <w:lastRenderedPageBreak/>
        <w:t xml:space="preserve">Листинг 2 – </w:t>
      </w:r>
      <w:r>
        <w:rPr>
          <w:lang w:val="en-US"/>
        </w:rPr>
        <w:t>SCSS</w:t>
      </w:r>
      <w:r>
        <w:t xml:space="preserve"> общие стили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03F10" w:rsidRPr="00E03F10" w14:paraId="6778A48C" w14:textId="77777777" w:rsidTr="00E03F10">
        <w:tc>
          <w:tcPr>
            <w:tcW w:w="9570" w:type="dxa"/>
          </w:tcPr>
          <w:p w14:paraId="564A03F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@charset "UTF-8";</w:t>
            </w:r>
          </w:p>
          <w:p w14:paraId="708609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"./normalize.css";</w:t>
            </w:r>
          </w:p>
          <w:p w14:paraId="61252C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@import url("https://fonts.googleapis.com/css?family=Montserrat:100,100i,200,200i,300,300i,400,400i,500,500i,600,600i,700,700i,800,800i,900,900i&amp;display=swap&amp;subset=cyrillic");</w:t>
            </w:r>
          </w:p>
          <w:p w14:paraId="6A2A60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@import url("https://fonts.googleapis.com/css2?family=Caveat&amp;display=swap");</w:t>
            </w:r>
          </w:p>
          <w:p w14:paraId="76C8F62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html {</w:t>
            </w:r>
          </w:p>
          <w:p w14:paraId="1698C3F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scroll-behavior: smooth;</w:t>
            </w:r>
          </w:p>
          <w:p w14:paraId="7DA377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33905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9C0C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269B42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html {</w:t>
            </w:r>
          </w:p>
          <w:p w14:paraId="2D60F2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min-width: 100%;</w:t>
            </w:r>
          </w:p>
          <w:p w14:paraId="7B43E6A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6F459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71887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body {</w:t>
            </w:r>
          </w:p>
          <w:p w14:paraId="230ECF7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rgb(226, 226, 226);</w:t>
            </w:r>
          </w:p>
          <w:p w14:paraId="0A3A9ED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font-style: Arial;</w:t>
            </w:r>
          </w:p>
          <w:p w14:paraId="05EB78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57849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body a {</w:t>
            </w:r>
          </w:p>
          <w:p w14:paraId="62ABE4B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text-decoration: none;</w:t>
            </w:r>
          </w:p>
          <w:p w14:paraId="77724FE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blueviolet;</w:t>
            </w:r>
          </w:p>
          <w:p w14:paraId="776FD0F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7B181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body li &gt; a:hover {</w:t>
            </w:r>
          </w:p>
          <w:p w14:paraId="0FB4B02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white;</w:t>
            </w:r>
          </w:p>
          <w:p w14:paraId="21D5983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A3E231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D6104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h1,</w:t>
            </w:r>
          </w:p>
          <w:p w14:paraId="1B3AB6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h2,</w:t>
            </w:r>
          </w:p>
          <w:p w14:paraId="367556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h3,</w:t>
            </w:r>
          </w:p>
          <w:p w14:paraId="4E8463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h4,</w:t>
            </w:r>
          </w:p>
          <w:p w14:paraId="47F2169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h5,</w:t>
            </w:r>
          </w:p>
          <w:p w14:paraId="2D5927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h6,</w:t>
            </w:r>
          </w:p>
          <w:p w14:paraId="504662C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p {</w:t>
            </w:r>
          </w:p>
          <w:p w14:paraId="3748855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"Montserrat";</w:t>
            </w:r>
          </w:p>
          <w:p w14:paraId="74316AD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font-weight: 300;</w:t>
            </w:r>
          </w:p>
          <w:p w14:paraId="26DDD34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line-height: 25px;</w:t>
            </w:r>
          </w:p>
          <w:p w14:paraId="26FF957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letter-spacing: 0em;</w:t>
            </w:r>
          </w:p>
          <w:p w14:paraId="361629C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text-align: left;</w:t>
            </w:r>
          </w:p>
          <w:p w14:paraId="0B4CD96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E3D542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D15EA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4829701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p {</w:t>
            </w:r>
          </w:p>
          <w:p w14:paraId="78BDA4A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text-indent: 5px;</w:t>
            </w:r>
          </w:p>
          <w:p w14:paraId="1E6372E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83B59F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7F80B7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span.name {</w:t>
            </w:r>
          </w:p>
          <w:p w14:paraId="11DD865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"Caveat";</w:t>
            </w:r>
          </w:p>
          <w:p w14:paraId="7A7684F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font-weight: 300;</w:t>
            </w:r>
          </w:p>
          <w:p w14:paraId="2FD8437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6A0DB3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067C3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button {</w:t>
            </w:r>
          </w:p>
          <w:p w14:paraId="77D7018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justify-self: center;</w:t>
            </w:r>
          </w:p>
          <w:p w14:paraId="0E6335F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align-self: center;</w:t>
            </w:r>
          </w:p>
          <w:p w14:paraId="0F1A4A5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15px;</w:t>
            </w:r>
          </w:p>
          <w:p w14:paraId="7EA24D2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5px 15px;</w:t>
            </w:r>
          </w:p>
          <w:p w14:paraId="3377E7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"Caveat";</w:t>
            </w:r>
          </w:p>
          <w:p w14:paraId="19FEDA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25px;</w:t>
            </w:r>
          </w:p>
          <w:p w14:paraId="6122314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rgb(250, 234, 116);</w:t>
            </w:r>
          </w:p>
          <w:p w14:paraId="77C8856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5px;</w:t>
            </w:r>
          </w:p>
          <w:p w14:paraId="62B34EE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box-shadow: -5px 7px 20px 3px rgba(34, 60, 80, 0.2);</w:t>
            </w:r>
          </w:p>
          <w:p w14:paraId="13E70FF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transition: all 0.25s ease;</w:t>
            </w:r>
          </w:p>
          <w:p w14:paraId="225D6A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4D7FB8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D9C3A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button:active {</w:t>
            </w:r>
          </w:p>
          <w:p w14:paraId="69330A4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rgb(250, 239, 152);</w:t>
            </w:r>
          </w:p>
          <w:p w14:paraId="661DF2E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box-shadow: -5px 7px 20px 0px rgba(34, 60, 80, 0.2);</w:t>
            </w:r>
          </w:p>
          <w:p w14:paraId="25FC48B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A7F0C5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0960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.container {</w:t>
            </w:r>
          </w:p>
          <w:p w14:paraId="1DD010A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75%;</w:t>
            </w:r>
          </w:p>
          <w:p w14:paraId="521C2ED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0 auto;</w:t>
            </w:r>
          </w:p>
          <w:p w14:paraId="1E3DA2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3D9D80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align-items: center;</w:t>
            </w:r>
          </w:p>
          <w:p w14:paraId="5E5B740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justify-content: space-between;</w:t>
            </w:r>
          </w:p>
          <w:p w14:paraId="757E1EF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27679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24695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0DEAA2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7D65FC5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100vh;</w:t>
            </w:r>
          </w:p>
          <w:p w14:paraId="4C8DD5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857430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{</w:t>
            </w:r>
          </w:p>
          <w:p w14:paraId="46B2F72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60px;</w:t>
            </w:r>
          </w:p>
          <w:p w14:paraId="5AC143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434B450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box-shadow: 0px 4px 8px 0px rgba(34, 60, 80, 0.32);</w:t>
            </w:r>
          </w:p>
          <w:p w14:paraId="39A3444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-webkit-backdrop-filter: blur(10px);</w:t>
            </w:r>
          </w:p>
          <w:p w14:paraId="4780315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backdrop-filter: blur(10px);</w:t>
            </w:r>
          </w:p>
          <w:p w14:paraId="1BF28C2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rgba(0, 0, 0, 0.5);</w:t>
            </w:r>
          </w:p>
          <w:p w14:paraId="42F6DB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position: sticky;</w:t>
            </w:r>
          </w:p>
          <w:p w14:paraId="135F07C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top: 0px;</w:t>
            </w:r>
          </w:p>
          <w:p w14:paraId="3FBB505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z-index: 5;</w:t>
            </w:r>
          </w:p>
          <w:p w14:paraId="1005DFA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C62503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.header_logo_container {</w:t>
            </w:r>
          </w:p>
          <w:p w14:paraId="72ACA8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64BF574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align-items: center;</w:t>
            </w:r>
          </w:p>
          <w:p w14:paraId="1B84D35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min-width: 135px;</w:t>
            </w:r>
          </w:p>
          <w:p w14:paraId="51AD0E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708459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.header_logo_container .header_logo {</w:t>
            </w:r>
          </w:p>
          <w:p w14:paraId="1363001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background-image: url(../img/logo_mini.png);</w:t>
            </w:r>
          </w:p>
          <w:p w14:paraId="580614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contain;</w:t>
            </w:r>
          </w:p>
          <w:p w14:paraId="7C4D05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20%;</w:t>
            </w:r>
          </w:p>
          <w:p w14:paraId="31E590F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40px;</w:t>
            </w:r>
          </w:p>
          <w:p w14:paraId="4EF77D2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40px;</w:t>
            </w:r>
          </w:p>
          <w:p w14:paraId="0788C25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495666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.header_logo_container .header_name_wrapper {</w:t>
            </w:r>
          </w:p>
          <w:p w14:paraId="1285E6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35F3B2C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flex-direction: column;</w:t>
            </w:r>
          </w:p>
          <w:p w14:paraId="611DEBC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3EC3F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.header_logo_container .header_name_wrapper .header_name {</w:t>
            </w:r>
          </w:p>
          <w:p w14:paraId="294E54B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rgb(255, 231, 231);</w:t>
            </w:r>
          </w:p>
          <w:p w14:paraId="3D14EA8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padding-left: 5px;</w:t>
            </w:r>
          </w:p>
          <w:p w14:paraId="667685D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"Montserrat", sans-serif;</w:t>
            </w:r>
          </w:p>
          <w:p w14:paraId="6BF9CE3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969F6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.header_logo_container .header_name_wrapper .header_name_description {</w:t>
            </w:r>
          </w:p>
          <w:p w14:paraId="211E3A7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rgb(255, 231, 231);</w:t>
            </w:r>
          </w:p>
          <w:p w14:paraId="1FB59C6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padding-left: 5px;</w:t>
            </w:r>
          </w:p>
          <w:p w14:paraId="153F007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"Montserrat", sans-serif;</w:t>
            </w:r>
          </w:p>
          <w:p w14:paraId="2D01297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0.7rem;</w:t>
            </w:r>
          </w:p>
          <w:p w14:paraId="20A0DD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669C8F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{</w:t>
            </w:r>
          </w:p>
          <w:p w14:paraId="334F1D6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auto;</w:t>
            </w:r>
          </w:p>
          <w:p w14:paraId="7D28777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147C427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justify-content: space-around;</w:t>
            </w:r>
          </w:p>
          <w:p w14:paraId="7E0F6D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align-items: center;</w:t>
            </w:r>
          </w:p>
          <w:p w14:paraId="30EF95D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0 10px;</w:t>
            </w:r>
          </w:p>
          <w:p w14:paraId="7254F74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list-style-type: none;</w:t>
            </w:r>
          </w:p>
          <w:p w14:paraId="409E6CC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transition: transform 1s ease, background-color 1s ease;</w:t>
            </w:r>
          </w:p>
          <w:p w14:paraId="18BEF09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01FDD5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a:nth-child(1)::before {</w:t>
            </w:r>
          </w:p>
          <w:p w14:paraId="117A42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Главная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1A62366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4CDC52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a:nth-child(2)::before {</w:t>
            </w:r>
          </w:p>
          <w:p w14:paraId="2511BB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Галерея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3452A57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1A1C3A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a:nth-child(3)::before {</w:t>
            </w:r>
          </w:p>
          <w:p w14:paraId="15DAE0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Заказать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08EA9A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B3CB76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a:nth-child(4)::before {</w:t>
            </w:r>
          </w:p>
          <w:p w14:paraId="53552BC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Контакты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057E76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FA503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a:nth-child(5)::before {</w:t>
            </w:r>
          </w:p>
          <w:p w14:paraId="588799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content: "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себе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";</w:t>
            </w:r>
          </w:p>
          <w:p w14:paraId="6509BE8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1DF4EC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a.nav_buttons {</w:t>
            </w:r>
          </w:p>
          <w:p w14:paraId="2EDF282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box-sizing: border-box;</w:t>
            </w:r>
          </w:p>
          <w:p w14:paraId="4214288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position: relative;</w:t>
            </w:r>
          </w:p>
          <w:p w14:paraId="1A646E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inline-flex;</w:t>
            </w:r>
          </w:p>
          <w:p w14:paraId="19F131E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align-items: center;</w:t>
            </w:r>
          </w:p>
          <w:p w14:paraId="5514EE6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-moz-max-content;</w:t>
            </w:r>
          </w:p>
          <w:p w14:paraId="1F0A735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max-content;</w:t>
            </w:r>
          </w:p>
          <w:p w14:paraId="6EF83BA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30px;</w:t>
            </w:r>
          </w:p>
          <w:p w14:paraId="44156E7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0 10px;</w:t>
            </w:r>
          </w:p>
          <w:p w14:paraId="053B2A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0 10px;</w:t>
            </w:r>
          </w:p>
          <w:p w14:paraId="49D9C8C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text-decoration: none;</w:t>
            </w:r>
          </w:p>
          <w:p w14:paraId="42F8BC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16px;</w:t>
            </w:r>
          </w:p>
          <w:p w14:paraId="5B72F9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font-weight: 300;</w:t>
            </w:r>
          </w:p>
          <w:p w14:paraId="64CFF8B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"Montserrat";</w:t>
            </w:r>
          </w:p>
          <w:p w14:paraId="19856BB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font-weight: 500;</w:t>
            </w:r>
          </w:p>
          <w:p w14:paraId="2E82CA5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rgb(255, 231, 231);</w:t>
            </w:r>
          </w:p>
          <w:p w14:paraId="6A982FA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B6A37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a.nav_buttons .nav_buttons_text {</w:t>
            </w:r>
          </w:p>
          <w:p w14:paraId="64DFE4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white;</w:t>
            </w:r>
          </w:p>
          <w:p w14:paraId="7C55475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E9DF9A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a.nav_buttons:hover {</w:t>
            </w:r>
          </w:p>
          <w:p w14:paraId="3D7EF54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white;</w:t>
            </w:r>
          </w:p>
          <w:p w14:paraId="4A95540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DC56E3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a.nav_buttons::after {</w:t>
            </w:r>
          </w:p>
          <w:p w14:paraId="7A219CA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content: "";</w:t>
            </w:r>
          </w:p>
          <w:p w14:paraId="7684863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position: absolute;</w:t>
            </w:r>
          </w:p>
          <w:p w14:paraId="551ED9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bottom: 10px;</w:t>
            </w:r>
          </w:p>
          <w:p w14:paraId="1B987E9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rgb(250, 255, 196);</w:t>
            </w:r>
          </w:p>
          <w:p w14:paraId="443D9DD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3px;</w:t>
            </w:r>
          </w:p>
          <w:p w14:paraId="0ADCBD9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0;</w:t>
            </w:r>
          </w:p>
          <w:p w14:paraId="5161E8B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left: 0;</w:t>
            </w:r>
          </w:p>
          <w:p w14:paraId="3429FB1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margin-left: 50%;</w:t>
            </w:r>
          </w:p>
          <w:p w14:paraId="499375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bottom: -3px;</w:t>
            </w:r>
          </w:p>
          <w:p w14:paraId="39166E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transition: all 0.75s cubic-bezier(0.075, 0.82, 0.165, 1);</w:t>
            </w:r>
          </w:p>
          <w:p w14:paraId="2C99F9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10px;</w:t>
            </w:r>
          </w:p>
          <w:p w14:paraId="2A0A09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E186B1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a.nav_buttons:hover::after {</w:t>
            </w:r>
          </w:p>
          <w:p w14:paraId="69D06E8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margin-left: 0;</w:t>
            </w:r>
          </w:p>
          <w:p w14:paraId="7C2CF47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63ABD8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29B45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a.current {</w:t>
            </w:r>
          </w:p>
          <w:p w14:paraId="29B6354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rgb(250, 255, 196);</w:t>
            </w:r>
          </w:p>
          <w:p w14:paraId="4E25FDC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2852B6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nav.header_nav a.current:hover {</w:t>
            </w:r>
          </w:p>
          <w:p w14:paraId="69DF21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rgb(250, 255, 196);</w:t>
            </w:r>
          </w:p>
          <w:p w14:paraId="30151A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4B3A7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div.nav_telephone_container {</w:t>
            </w:r>
          </w:p>
          <w:p w14:paraId="6B20AF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rgb(255, 231, 231);</w:t>
            </w:r>
          </w:p>
          <w:p w14:paraId="600538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transition: transform 1s ease;</w:t>
            </w:r>
          </w:p>
          <w:p w14:paraId="43551E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387AC9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.burger {</w:t>
            </w:r>
          </w:p>
          <w:p w14:paraId="76F413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transparent;</w:t>
            </w:r>
          </w:p>
          <w:p w14:paraId="0CAEA3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none;</w:t>
            </w:r>
          </w:p>
          <w:p w14:paraId="22C9FF7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position: relative;</w:t>
            </w:r>
          </w:p>
          <w:p w14:paraId="3A5B178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width: 40px;</w:t>
            </w:r>
          </w:p>
          <w:p w14:paraId="53A1997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40px;</w:t>
            </w:r>
          </w:p>
          <w:p w14:paraId="798834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border: none;</w:t>
            </w:r>
          </w:p>
          <w:p w14:paraId="79626C3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FDF56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.burger span {</w:t>
            </w:r>
          </w:p>
          <w:p w14:paraId="4610B2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position: absolute;</w:t>
            </w:r>
          </w:p>
          <w:p w14:paraId="098CCC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30px;</w:t>
            </w:r>
          </w:p>
          <w:p w14:paraId="7998155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3px;</w:t>
            </w:r>
          </w:p>
          <w:p w14:paraId="5A78069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white;</w:t>
            </w:r>
          </w:p>
          <w:p w14:paraId="49A1DA7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left: 5px;</w:t>
            </w:r>
          </w:p>
          <w:p w14:paraId="6146307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transition: transform 0.5s, opacity 0.25s, background-color 0.5s;</w:t>
            </w:r>
          </w:p>
          <w:p w14:paraId="5CBE120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2C69DB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.burger span:nth-child(1) {</w:t>
            </w:r>
          </w:p>
          <w:p w14:paraId="189D430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translateY(-10px);</w:t>
            </w:r>
          </w:p>
          <w:p w14:paraId="642163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FF99F3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.header_line .burger span:nth-child(3) {</w:t>
            </w:r>
          </w:p>
          <w:p w14:paraId="565CEF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translateY(10px);</w:t>
            </w:r>
          </w:p>
          <w:p w14:paraId="465312A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BFECD6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7919FE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 {</w:t>
            </w:r>
          </w:p>
          <w:p w14:paraId="7535C2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position: fixed;</w:t>
            </w:r>
          </w:p>
          <w:p w14:paraId="2A6BC6E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100%;</w:t>
            </w:r>
          </w:p>
          <w:p w14:paraId="03B9ADE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550928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 button.burger {</w:t>
            </w:r>
          </w:p>
          <w:p w14:paraId="7F119C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position: relative;</w:t>
            </w:r>
          </w:p>
          <w:p w14:paraId="61ADF6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block;</w:t>
            </w:r>
          </w:p>
          <w:p w14:paraId="69E1EC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left: 10px;</w:t>
            </w:r>
          </w:p>
          <w:p w14:paraId="1B4304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z-index: 5;</w:t>
            </w:r>
          </w:p>
          <w:p w14:paraId="752170E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EF6636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 .container {</w:t>
            </w:r>
          </w:p>
          <w:p w14:paraId="6D514E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justify-content: end;</w:t>
            </w:r>
          </w:p>
          <w:p w14:paraId="6335A38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BD078C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 .container nav.header_nav {</w:t>
            </w:r>
          </w:p>
          <w:p w14:paraId="27B6E76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0;</w:t>
            </w:r>
          </w:p>
          <w:p w14:paraId="2ED824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flex-direction: column;</w:t>
            </w:r>
          </w:p>
          <w:p w14:paraId="34F275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position: absolute;</w:t>
            </w:r>
          </w:p>
          <w:p w14:paraId="548BCA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left: -240px;</w:t>
            </w:r>
          </w:p>
          <w:p w14:paraId="11D4C5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200px;</w:t>
            </w:r>
          </w:p>
          <w:p w14:paraId="2AA97D9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200vh;</w:t>
            </w:r>
          </w:p>
          <w:p w14:paraId="4344E02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top: 0;</w:t>
            </w:r>
          </w:p>
          <w:p w14:paraId="445721A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120px 20px 20px 20px;</w:t>
            </w:r>
          </w:p>
          <w:p w14:paraId="5DB2474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justify-content: flex-start;</w:t>
            </w:r>
          </w:p>
          <w:p w14:paraId="1B65393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5501B2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 .container nav.header_nav a.nav_buttons {</w:t>
            </w:r>
          </w:p>
          <w:p w14:paraId="3D2EF89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text-align: center;</w:t>
            </w:r>
          </w:p>
          <w:p w14:paraId="4E03AC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30px;</w:t>
            </w:r>
          </w:p>
          <w:p w14:paraId="7E107AF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35px 10px;</w:t>
            </w:r>
          </w:p>
          <w:p w14:paraId="5949544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100%;</w:t>
            </w:r>
          </w:p>
          <w:p w14:paraId="6D32203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70BFA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 .container .nav_telephone_container {</w:t>
            </w:r>
          </w:p>
          <w:p w14:paraId="6197381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position: absolute;</w:t>
            </w:r>
          </w:p>
          <w:p w14:paraId="015031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left: -240px;</w:t>
            </w:r>
          </w:p>
          <w:p w14:paraId="7C8B0F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bottom: -100%;</w:t>
            </w:r>
          </w:p>
          <w:p w14:paraId="7DE9E9D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text-align: center;</w:t>
            </w:r>
          </w:p>
          <w:p w14:paraId="11BBBAB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17px;</w:t>
            </w:r>
          </w:p>
          <w:p w14:paraId="69F7A6F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padding: 10px;</w:t>
            </w:r>
          </w:p>
          <w:p w14:paraId="5CCD6E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200px;</w:t>
            </w:r>
          </w:p>
          <w:p w14:paraId="501FBD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CBD94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.header_line.open nav.header_nav {</w:t>
            </w:r>
          </w:p>
          <w:p w14:paraId="3FF42B5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translateX(100%);</w:t>
            </w:r>
          </w:p>
          <w:p w14:paraId="152F40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background-color: rgba(0, 0, 0, 0.8);</w:t>
            </w:r>
          </w:p>
          <w:p w14:paraId="50DBD21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C189DF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.header_line.open button span:nth-child(1) {</w:t>
            </w:r>
          </w:p>
          <w:p w14:paraId="777006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translateY(0) rotate(-45deg);</w:t>
            </w:r>
          </w:p>
          <w:p w14:paraId="1FBA634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C7F04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.header_line.open button span:nth-child(2) {</w:t>
            </w:r>
          </w:p>
          <w:p w14:paraId="3FD83E4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opacity: 0;</w:t>
            </w:r>
          </w:p>
          <w:p w14:paraId="65D919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4C1C30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.header_line.open button span:nth-child(3) {</w:t>
            </w:r>
          </w:p>
          <w:p w14:paraId="2863763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translateY(0) rotate(45deg);</w:t>
            </w:r>
          </w:p>
          <w:p w14:paraId="0ABA652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2BC6A4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header .header_line.open .nav_telephone_container {</w:t>
            </w:r>
          </w:p>
          <w:p w14:paraId="7EA8DD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transform: translateX(106%);</w:t>
            </w:r>
          </w:p>
          <w:p w14:paraId="2F5521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FE5F7A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45BF3F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AAA9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.top_arrow {</w:t>
            </w:r>
          </w:p>
          <w:p w14:paraId="4C311B5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block;</w:t>
            </w:r>
          </w:p>
          <w:p w14:paraId="12F2094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background-image: url("../img/arrow.svg");</w:t>
            </w:r>
          </w:p>
          <w:p w14:paraId="6A59F51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transform: rotate(180deg);</w:t>
            </w:r>
          </w:p>
          <w:p w14:paraId="181CD54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cover;</w:t>
            </w:r>
          </w:p>
          <w:p w14:paraId="252E5DF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rgba(0, 0, 0, 0.1);</w:t>
            </w:r>
          </w:p>
          <w:p w14:paraId="7ED83C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50%;</w:t>
            </w:r>
          </w:p>
          <w:p w14:paraId="4898BD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margin-top: 30px;</w:t>
            </w:r>
          </w:p>
          <w:p w14:paraId="26B6389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margin-left: calc(100% - 50px - 30px);</w:t>
            </w:r>
          </w:p>
          <w:p w14:paraId="37A6C2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50px;</w:t>
            </w:r>
          </w:p>
          <w:p w14:paraId="137C4AA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50px;</w:t>
            </w:r>
          </w:p>
          <w:p w14:paraId="22479C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position: sticky;</w:t>
            </w:r>
          </w:p>
          <w:p w14:paraId="3059A1B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top: 40px;</w:t>
            </w:r>
          </w:p>
          <w:p w14:paraId="799E356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z-index: 5;</w:t>
            </w:r>
          </w:p>
          <w:p w14:paraId="4574CD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CFC69D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7420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041E738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.top_arrow {</w:t>
            </w:r>
          </w:p>
          <w:p w14:paraId="1F425AA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top: 75px;</w:t>
            </w:r>
          </w:p>
          <w:p w14:paraId="4F9BBDD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margin-left: calc(100% - 50px - 15px);</w:t>
            </w:r>
          </w:p>
          <w:p w14:paraId="24CF85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851A93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FD688A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section .container {</w:t>
            </w:r>
          </w:p>
          <w:p w14:paraId="6446A79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flex-direction: column;</w:t>
            </w:r>
          </w:p>
          <w:p w14:paraId="059956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6A9A07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7DB63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.separator {</w:t>
            </w:r>
          </w:p>
          <w:p w14:paraId="35C3622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10px 45px;</w:t>
            </w:r>
          </w:p>
          <w:p w14:paraId="2399184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1px;</w:t>
            </w:r>
          </w:p>
          <w:p w14:paraId="434653A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background-color: rgba(0, 0, 0, 0.3);</w:t>
            </w:r>
          </w:p>
          <w:p w14:paraId="7C034BE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5px;</w:t>
            </w:r>
          </w:p>
          <w:p w14:paraId="25831BB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1CBADE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DA352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p {</w:t>
            </w:r>
          </w:p>
          <w:p w14:paraId="6735FD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margin-top: -10px;</w:t>
            </w:r>
          </w:p>
          <w:p w14:paraId="1D50931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line-height: 150%;</w:t>
            </w:r>
          </w:p>
          <w:p w14:paraId="37286FC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5571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{</w:t>
            </w:r>
          </w:p>
          <w:p w14:paraId="59E947E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-moz-max-content;</w:t>
            </w:r>
          </w:p>
          <w:p w14:paraId="657959F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max-content;</w:t>
            </w:r>
          </w:p>
          <w:p w14:paraId="7B7C3C4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682165C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200px 0;</w:t>
            </w:r>
          </w:p>
          <w:p w14:paraId="644B6CF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CA05DD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{</w:t>
            </w:r>
          </w:p>
          <w:p w14:paraId="6F3C71E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7CEA3CE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412F342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flex-direction: row;</w:t>
            </w:r>
          </w:p>
          <w:p w14:paraId="4AF1561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781D0C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.image_wrapper {</w:t>
            </w:r>
          </w:p>
          <w:p w14:paraId="3A345E1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0 20px 0 0;</w:t>
            </w:r>
          </w:p>
          <w:p w14:paraId="060B01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inline-block;</w:t>
            </w:r>
          </w:p>
          <w:p w14:paraId="6F46A26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align-self: center;</w:t>
            </w:r>
          </w:p>
          <w:p w14:paraId="03D268F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200%;</w:t>
            </w:r>
          </w:p>
          <w:p w14:paraId="3A11DA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9FCC82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.image_wrapper img {</w:t>
            </w:r>
          </w:p>
          <w:p w14:paraId="5197311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3043570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26DDA2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.content_wrapper {</w:t>
            </w:r>
          </w:p>
          <w:p w14:paraId="6B567E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0 0 0 20px;</w:t>
            </w:r>
          </w:p>
          <w:p w14:paraId="705040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align-self: center;</w:t>
            </w:r>
          </w:p>
          <w:p w14:paraId="51D50E0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150%;</w:t>
            </w:r>
          </w:p>
          <w:p w14:paraId="75877E0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100%;</w:t>
            </w:r>
          </w:p>
          <w:p w14:paraId="69FBA75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64EAC2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.content_wrapper .content_preheader {</w:t>
            </w:r>
          </w:p>
          <w:p w14:paraId="432F83A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rgb(236, 236, 236);</w:t>
            </w:r>
          </w:p>
          <w:p w14:paraId="10DA60B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line-height: 1.5rem;</w:t>
            </w:r>
          </w:p>
          <w:p w14:paraId="24BDAF3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BF79D2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.content_wrapper .content_header {</w:t>
            </w:r>
          </w:p>
          <w:p w14:paraId="0555E3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text-align: left;</w:t>
            </w:r>
          </w:p>
          <w:p w14:paraId="4B056D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line-height: 1.4;</w:t>
            </w:r>
          </w:p>
          <w:p w14:paraId="2A4C9CC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82824F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.content_wrapper .content_description {</w:t>
            </w:r>
          </w:p>
          <w:p w14:paraId="171FC0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line-height: 1.7;</w:t>
            </w:r>
          </w:p>
          <w:p w14:paraId="3826BA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0D30EA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7BE5034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{</w:t>
            </w:r>
          </w:p>
          <w:p w14:paraId="1BBC0E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padding: 30px 0;</w:t>
            </w:r>
          </w:p>
          <w:p w14:paraId="188C69D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5DC5A9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{</w:t>
            </w:r>
          </w:p>
          <w:p w14:paraId="03160D1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flex-direction: column;</w:t>
            </w:r>
          </w:p>
          <w:p w14:paraId="0000490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25FF45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.image_wrapper {</w:t>
            </w:r>
          </w:p>
          <w:p w14:paraId="4D1CFEA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20px;</w:t>
            </w:r>
          </w:p>
          <w:p w14:paraId="6C62F98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inline-block;</w:t>
            </w:r>
          </w:p>
          <w:p w14:paraId="2C0C1E9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align-self: center;</w:t>
            </w:r>
          </w:p>
          <w:p w14:paraId="67FF540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80%;</w:t>
            </w:r>
          </w:p>
          <w:p w14:paraId="4948BA4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61F5F8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.image_wrapper img {</w:t>
            </w:r>
          </w:p>
          <w:p w14:paraId="7C9FC1A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100%;</w:t>
            </w:r>
          </w:p>
          <w:p w14:paraId="17D55C8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F4B11F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.content_wrapper {</w:t>
            </w:r>
          </w:p>
          <w:p w14:paraId="2DFDEF2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20px;</w:t>
            </w:r>
          </w:p>
          <w:p w14:paraId="01CD6A4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align-self: center;</w:t>
            </w:r>
          </w:p>
          <w:p w14:paraId="407363A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100%;</w:t>
            </w:r>
          </w:p>
          <w:p w14:paraId="25C32EE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100%;</w:t>
            </w:r>
          </w:p>
          <w:p w14:paraId="4BEA281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11180C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.content_wrapper .content_preheader {</w:t>
            </w:r>
          </w:p>
          <w:p w14:paraId="47854A0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color: rgb(236, 236, 236);</w:t>
            </w:r>
          </w:p>
          <w:p w14:paraId="5F74AC6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line-height: 1.5rem;</w:t>
            </w:r>
          </w:p>
          <w:p w14:paraId="1A06D36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2E98E3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.content_wrapper .content_header {</w:t>
            </w:r>
          </w:p>
          <w:p w14:paraId="2501550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text-align: left;</w:t>
            </w:r>
          </w:p>
          <w:p w14:paraId="3F27DC3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line-height: 1.4;</w:t>
            </w:r>
          </w:p>
          <w:p w14:paraId="7737E85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6D870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.content_wrapper .content_description {</w:t>
            </w:r>
          </w:p>
          <w:p w14:paraId="285DC8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line-height: 1.7;</w:t>
            </w:r>
          </w:p>
          <w:p w14:paraId="30F344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F8A949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2741B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.odd {</w:t>
            </w:r>
          </w:p>
          <w:p w14:paraId="3B61667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rgb(226, 226, 226);</w:t>
            </w:r>
          </w:p>
          <w:p w14:paraId="22A3A7C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B67C2D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.even {</w:t>
            </w:r>
          </w:p>
          <w:p w14:paraId="56AAE4F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rgb(251, 233, 221);</w:t>
            </w:r>
          </w:p>
          <w:p w14:paraId="751E7B0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D625DD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B7A24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{</w:t>
            </w:r>
          </w:p>
          <w:p w14:paraId="6CD86F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20px 0;</w:t>
            </w:r>
          </w:p>
          <w:p w14:paraId="463D640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-moz-max-content;</w:t>
            </w:r>
          </w:p>
          <w:p w14:paraId="3C33ED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max-content;</w:t>
            </w:r>
          </w:p>
          <w:p w14:paraId="2F351DA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rgb(179, 59, 59);</w:t>
            </w:r>
          </w:p>
          <w:p w14:paraId="23BFFC1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white;</w:t>
            </w:r>
          </w:p>
          <w:p w14:paraId="1735F4F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justify-content: space-around;</w:t>
            </w:r>
          </w:p>
          <w:p w14:paraId="0C02701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492A7C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footer .footer_flex {</w:t>
            </w:r>
          </w:p>
          <w:p w14:paraId="193A4D9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6CBF4F5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0254241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justify-content: space-between;</w:t>
            </w:r>
          </w:p>
          <w:p w14:paraId="70F830B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gap: 40px;</w:t>
            </w:r>
          </w:p>
          <w:p w14:paraId="7C727B9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EFCDC0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a {</w:t>
            </w:r>
          </w:p>
          <w:p w14:paraId="5591AF9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color: rgb(255, 222, 222);</w:t>
            </w:r>
          </w:p>
          <w:p w14:paraId="510B074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F23288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ul {</w:t>
            </w:r>
          </w:p>
          <w:p w14:paraId="72D789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list-style: none;</w:t>
            </w:r>
          </w:p>
          <w:p w14:paraId="51C023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padding-left: 0;</w:t>
            </w:r>
          </w:p>
          <w:p w14:paraId="531E6D3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150CC0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ul li {</w:t>
            </w:r>
          </w:p>
          <w:p w14:paraId="23AFAB0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4px 0;</w:t>
            </w:r>
          </w:p>
          <w:p w14:paraId="2540921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930794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ul .social {</w:t>
            </w:r>
          </w:p>
          <w:p w14:paraId="13AA8B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margin-left: 50px;</w:t>
            </w:r>
          </w:p>
          <w:p w14:paraId="10A6BE7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7E564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ul .telegram {</w:t>
            </w:r>
          </w:p>
          <w:p w14:paraId="6659AFB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background: url(../img/telegram.svg) no-repeat 0 0px;</w:t>
            </w:r>
          </w:p>
          <w:p w14:paraId="19B7011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contain;</w:t>
            </w:r>
          </w:p>
          <w:p w14:paraId="1CB24B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padding-left: 25px;</w:t>
            </w:r>
          </w:p>
          <w:p w14:paraId="7F125C3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background-repeat: no-repeat;</w:t>
            </w:r>
          </w:p>
          <w:p w14:paraId="7E67E5D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20px;</w:t>
            </w:r>
          </w:p>
          <w:p w14:paraId="72EA71A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717053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ul .viber {</w:t>
            </w:r>
          </w:p>
          <w:p w14:paraId="392EBD1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background: url(../img/viber.svg) no-repeat 0 0px;</w:t>
            </w:r>
          </w:p>
          <w:p w14:paraId="5119974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contain;</w:t>
            </w:r>
          </w:p>
          <w:p w14:paraId="5DCCD91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padding-left: 25px;</w:t>
            </w:r>
          </w:p>
          <w:p w14:paraId="16B1ACA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background-repeat: no-repeat;</w:t>
            </w:r>
          </w:p>
          <w:p w14:paraId="3938BC2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20px;</w:t>
            </w:r>
          </w:p>
          <w:p w14:paraId="50974DA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8AFA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ul .inst {</w:t>
            </w:r>
          </w:p>
          <w:p w14:paraId="09C9283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background: url(../img/instagram.svg) no-repeat 0 0px;</w:t>
            </w:r>
          </w:p>
          <w:p w14:paraId="0518C92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padding-left: 25px;</w:t>
            </w:r>
          </w:p>
          <w:p w14:paraId="22EAC59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background-repeat: no-repeat;</w:t>
            </w:r>
          </w:p>
          <w:p w14:paraId="23AA666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background-size: contain;</w:t>
            </w:r>
          </w:p>
          <w:p w14:paraId="5B275AA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font-size: 20px;</w:t>
            </w:r>
          </w:p>
          <w:p w14:paraId="0FCCAAD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9C266C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footer .footer_flex ul .vk {</w:t>
            </w:r>
          </w:p>
          <w:p w14:paraId="71ED990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background: url(../img/vk.svg) no-repeat 0 0px;</w:t>
            </w:r>
          </w:p>
          <w:p w14:paraId="4313F53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padding-left: 25px;</w:t>
            </w:r>
          </w:p>
          <w:p w14:paraId="6FB1F7E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background-repeat: no-repeat;</w:t>
            </w:r>
          </w:p>
          <w:p w14:paraId="197FF4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contain;</w:t>
            </w:r>
          </w:p>
          <w:p w14:paraId="5CD9198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20px;</w:t>
            </w:r>
          </w:p>
          <w:p w14:paraId="0FB479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9A8E51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7F69009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footer .footer_flex {</w:t>
            </w:r>
          </w:p>
          <w:p w14:paraId="7A486F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flex-wrap: wrap;</w:t>
            </w:r>
          </w:p>
          <w:p w14:paraId="47F9E30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0CEFD2DA" w14:textId="58879C52" w:rsidR="00E03F10" w:rsidRPr="00E03F10" w:rsidRDefault="00E03F10" w:rsidP="00E03F10">
            <w:pPr>
              <w:rPr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}/*# sourceMappingURL=general.css.map */</w:t>
            </w:r>
          </w:p>
        </w:tc>
      </w:tr>
    </w:tbl>
    <w:p w14:paraId="358BCF0B" w14:textId="7585D537" w:rsidR="00E03F10" w:rsidRDefault="00E03F10" w:rsidP="00E03F10">
      <w:pPr>
        <w:jc w:val="center"/>
      </w:pPr>
      <w:r>
        <w:lastRenderedPageBreak/>
        <w:t xml:space="preserve">Листинг 3 – </w:t>
      </w:r>
      <w:r>
        <w:rPr>
          <w:lang w:val="en-US"/>
        </w:rPr>
        <w:t xml:space="preserve">CSS </w:t>
      </w:r>
      <w:r>
        <w:t>общие стили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03F10" w14:paraId="15F64589" w14:textId="77777777" w:rsidTr="00E03F10">
        <w:tc>
          <w:tcPr>
            <w:tcW w:w="9570" w:type="dxa"/>
          </w:tcPr>
          <w:p w14:paraId="0B85617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@import "./normalize.css";</w:t>
            </w:r>
          </w:p>
          <w:p w14:paraId="16F8796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"./general.css";</w:t>
            </w:r>
          </w:p>
          <w:p w14:paraId="5557461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2854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3691B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$font_width: 400;</w:t>
            </w:r>
          </w:p>
          <w:p w14:paraId="26811CD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$header_bg: linear-gradient(rgba(194, 194, 194, 0.3), rgba(0, 0, 0, 0.5)), url(../img/first_doll.png);</w:t>
            </w:r>
          </w:p>
          <w:p w14:paraId="423BDAE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$header_arrow: url(../img/arrow.svg);</w:t>
            </w:r>
          </w:p>
          <w:p w14:paraId="0D49298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$header_line_height: 60px;</w:t>
            </w:r>
          </w:p>
          <w:p w14:paraId="4ACC06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1F554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D17117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@keyframes arrow {</w:t>
            </w:r>
          </w:p>
          <w:p w14:paraId="190583B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0% {</w:t>
            </w:r>
          </w:p>
          <w:p w14:paraId="039B68B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top: 0;</w:t>
            </w:r>
          </w:p>
          <w:p w14:paraId="7C0BF3E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19938E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28576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50% {</w:t>
            </w:r>
          </w:p>
          <w:p w14:paraId="0CAEA6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top: 20px;</w:t>
            </w:r>
          </w:p>
          <w:p w14:paraId="234679A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1B61EA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C22FA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100% {</w:t>
            </w:r>
          </w:p>
          <w:p w14:paraId="0EABDF3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top: 0;</w:t>
            </w:r>
          </w:p>
          <w:p w14:paraId="729FBD0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52403F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1B92B1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B7F8A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27CA5DC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background-image: $header_bg;</w:t>
            </w:r>
          </w:p>
          <w:p w14:paraId="197CA6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background-size: cover;</w:t>
            </w:r>
          </w:p>
          <w:p w14:paraId="5E1DF50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background-position: center;</w:t>
            </w:r>
          </w:p>
          <w:p w14:paraId="3E4DAFD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background-repeat: no-repeat;</w:t>
            </w:r>
          </w:p>
          <w:p w14:paraId="45606C1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2011D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100%;</w:t>
            </w:r>
          </w:p>
          <w:p w14:paraId="2C592A4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100vh;</w:t>
            </w:r>
          </w:p>
          <w:p w14:paraId="73B73F4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margin: 0 auto;</w:t>
            </w:r>
          </w:p>
          <w:p w14:paraId="5803790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480E7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.arrow_container {</w:t>
            </w:r>
          </w:p>
          <w:p w14:paraId="1F5EBE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display: flex;</w:t>
            </w:r>
          </w:p>
          <w:p w14:paraId="10B73AC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justify-content: center;</w:t>
            </w:r>
          </w:p>
          <w:p w14:paraId="6055F37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align-items: end;</w:t>
            </w:r>
          </w:p>
          <w:p w14:paraId="5C696DD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A80D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height: calc(100% - $header_line_height);</w:t>
            </w:r>
          </w:p>
          <w:p w14:paraId="71140D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61895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.arrow_svg {</w:t>
            </w:r>
          </w:p>
          <w:p w14:paraId="1DDDFCB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background-image: $header_arrow;</w:t>
            </w:r>
          </w:p>
          <w:p w14:paraId="6834978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background-repeat: no-repeat;</w:t>
            </w:r>
          </w:p>
          <w:p w14:paraId="44A4EAF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background-size: cover;</w:t>
            </w:r>
          </w:p>
          <w:p w14:paraId="05D7851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width: 80px;</w:t>
            </w:r>
          </w:p>
          <w:p w14:paraId="3819780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height: 80px;</w:t>
            </w:r>
          </w:p>
          <w:p w14:paraId="441E98F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position: relative;</w:t>
            </w:r>
          </w:p>
          <w:p w14:paraId="64DFB95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D6F90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animation: arrow 1.5s cubic-bezier(.16, -0.05, .62, 1.29) infinite;</w:t>
            </w:r>
          </w:p>
          <w:p w14:paraId="531B7B7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05D92C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00D495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673E0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79E55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// MAIN CONTENT</w:t>
            </w:r>
          </w:p>
          <w:p w14:paraId="1D607D3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AFB64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{</w:t>
            </w:r>
          </w:p>
          <w:p w14:paraId="04F1078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BAAD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.content_container {</w:t>
            </w:r>
          </w:p>
          <w:p w14:paraId="6D96FB9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3FF9B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.content {</w:t>
            </w:r>
          </w:p>
          <w:p w14:paraId="355CFF4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BB5B4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//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КАК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ЭТО</w:t>
            </w: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РАБОТАЕТ</w:t>
            </w:r>
          </w:p>
          <w:p w14:paraId="6DA8B97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.how_it_work {</w:t>
            </w:r>
          </w:p>
          <w:p w14:paraId="7CE0A0F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100%;</w:t>
            </w:r>
          </w:p>
          <w:p w14:paraId="508BF22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D6AF7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.content_header {</w:t>
            </w:r>
          </w:p>
          <w:p w14:paraId="7E156EF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display: block;</w:t>
            </w:r>
          </w:p>
          <w:p w14:paraId="17500A8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100%;</w:t>
            </w:r>
          </w:p>
          <w:p w14:paraId="74B0811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text-align: center;</w:t>
            </w:r>
          </w:p>
          <w:p w14:paraId="3254EAA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7EBA00D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BE6C6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.content_description {</w:t>
            </w:r>
          </w:p>
          <w:p w14:paraId="6452806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text-align: center;</w:t>
            </w:r>
          </w:p>
          <w:p w14:paraId="4C15552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6970693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808D9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.numbers_container {</w:t>
            </w:r>
          </w:p>
          <w:p w14:paraId="16C3A47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display: flex;</w:t>
            </w:r>
          </w:p>
          <w:p w14:paraId="6A88D9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flex-shrink: 3;</w:t>
            </w:r>
          </w:p>
          <w:p w14:paraId="1F0CB16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FFB01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.numbers {</w:t>
            </w:r>
          </w:p>
          <w:p w14:paraId="20122D4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width: 100%;</w:t>
            </w:r>
          </w:p>
          <w:p w14:paraId="745EEF7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padding: 0;</w:t>
            </w:r>
          </w:p>
          <w:p w14:paraId="7916057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background-repeat: no-repeat;</w:t>
            </w:r>
          </w:p>
          <w:p w14:paraId="5CDD9B7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background-size: contain;</w:t>
            </w:r>
          </w:p>
          <w:p w14:paraId="3CA15B2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background-position: center;</w:t>
            </w:r>
          </w:p>
          <w:p w14:paraId="1533A35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0F14B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p,</w:t>
            </w:r>
          </w:p>
          <w:p w14:paraId="529A292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h2 {</w:t>
            </w:r>
          </w:p>
          <w:p w14:paraId="7F29055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text-align: center;</w:t>
            </w:r>
          </w:p>
          <w:p w14:paraId="63BEF4CE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2FC27C2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5321743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73C3C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.first {</w:t>
            </w:r>
          </w:p>
          <w:p w14:paraId="052AC82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background-image: url(../img/one.svg);</w:t>
            </w:r>
          </w:p>
          <w:p w14:paraId="554CE9E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02B691E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06E60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.second {</w:t>
            </w:r>
          </w:p>
          <w:p w14:paraId="70B2DE4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background-image: url(../img/two.svg);</w:t>
            </w:r>
          </w:p>
          <w:p w14:paraId="19071F5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41493D4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C0478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.third {</w:t>
            </w:r>
          </w:p>
          <w:p w14:paraId="3885AAA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background-image: url(../img/three.svg);</w:t>
            </w:r>
          </w:p>
          <w:p w14:paraId="7AF014D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675B7B7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}</w:t>
            </w:r>
          </w:p>
          <w:p w14:paraId="3B9BEFC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@media (max-width: 1172px) {</w:t>
            </w:r>
          </w:p>
          <w:p w14:paraId="684A689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.numbers_container{</w:t>
            </w:r>
          </w:p>
          <w:p w14:paraId="099AD3F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flex-wrap: wrap;</w:t>
            </w:r>
          </w:p>
          <w:p w14:paraId="13C1F77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133FFA3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186F8D64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0A8FF4A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A9241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.emoji_info {</w:t>
            </w:r>
          </w:p>
          <w:p w14:paraId="26D9C75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width: 100%;</w:t>
            </w:r>
          </w:p>
          <w:p w14:paraId="0BC137A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display: flex;</w:t>
            </w:r>
          </w:p>
          <w:p w14:paraId="0E812D2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flex-wrap: wrap;</w:t>
            </w:r>
          </w:p>
          <w:p w14:paraId="0CAF0EF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DCBCC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text-align: center;</w:t>
            </w:r>
          </w:p>
          <w:p w14:paraId="5942922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EDD20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p {</w:t>
            </w:r>
          </w:p>
          <w:p w14:paraId="639F846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margin-top: 5px;</w:t>
            </w:r>
          </w:p>
          <w:p w14:paraId="79A6404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text-align: center;</w:t>
            </w:r>
          </w:p>
          <w:p w14:paraId="79FD9340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1006F0F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57112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.content_header {</w:t>
            </w:r>
          </w:p>
          <w:p w14:paraId="283A658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100%;</w:t>
            </w:r>
          </w:p>
          <w:p w14:paraId="6354D96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text-align: center;</w:t>
            </w:r>
          </w:p>
          <w:p w14:paraId="492558E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38D1566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EBE915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.emoji_content {</w:t>
            </w:r>
          </w:p>
          <w:p w14:paraId="6259B1A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r w:rsidRPr="00E03F10">
              <w:rPr>
                <w:rFonts w:ascii="Courier New" w:hAnsi="Courier New" w:cs="Courier New"/>
                <w:sz w:val="24"/>
                <w:szCs w:val="24"/>
              </w:rPr>
              <w:t>width: 25%;</w:t>
            </w:r>
          </w:p>
          <w:p w14:paraId="26014A8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A9413DA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    img {</w:t>
            </w:r>
          </w:p>
          <w:p w14:paraId="3DCA55A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        width: 50px;</w:t>
            </w:r>
          </w:p>
          <w:p w14:paraId="1643ED9D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14:paraId="46FF57A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14:paraId="4CD1B326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23D295B8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@media (max-width: 1172px) {</w:t>
            </w:r>
          </w:p>
          <w:p w14:paraId="60C6704F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.emoji_info {</w:t>
            </w:r>
          </w:p>
          <w:p w14:paraId="37CF76F1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    .emoji_content {</w:t>
            </w:r>
          </w:p>
          <w:p w14:paraId="2D12D923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        width: 50%;</w:t>
            </w:r>
          </w:p>
          <w:p w14:paraId="4720E889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14:paraId="54859AEC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14:paraId="249530B2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0A79D1CB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7E7203E7" w14:textId="77777777" w:rsidR="00E03F10" w:rsidRPr="00E03F10" w:rsidRDefault="00E03F10" w:rsidP="00E03F10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3F10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456187D" w14:textId="770CA6BB" w:rsidR="00E03F10" w:rsidRDefault="00E03F10" w:rsidP="00E03F10">
            <w:r w:rsidRPr="00E03F1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621392C" w14:textId="6ADFB76B" w:rsidR="00E03F10" w:rsidRDefault="00E03F10" w:rsidP="00E03F10">
      <w:pPr>
        <w:jc w:val="center"/>
      </w:pPr>
      <w:r>
        <w:lastRenderedPageBreak/>
        <w:t>Листинг 4 –</w:t>
      </w:r>
      <w:r>
        <w:rPr>
          <w:lang w:val="en-US"/>
        </w:rPr>
        <w:t xml:space="preserve"> SCSS </w:t>
      </w:r>
      <w:r>
        <w:t>для Главной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E03F10" w:rsidRPr="002D4702" w14:paraId="1389B1F0" w14:textId="77777777" w:rsidTr="00E03F10">
        <w:tc>
          <w:tcPr>
            <w:tcW w:w="9570" w:type="dxa"/>
          </w:tcPr>
          <w:p w14:paraId="71F7776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"./normalize.css";</w:t>
            </w:r>
          </w:p>
          <w:p w14:paraId="3DADE19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"./general.css";</w:t>
            </w:r>
          </w:p>
          <w:p w14:paraId="52B38EC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@keyframes arrow {</w:t>
            </w:r>
          </w:p>
          <w:p w14:paraId="4D7A5CD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0% {</w:t>
            </w:r>
          </w:p>
          <w:p w14:paraId="6A485C1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top: 0;</w:t>
            </w:r>
          </w:p>
          <w:p w14:paraId="7501390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AF6234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50% {</w:t>
            </w:r>
          </w:p>
          <w:p w14:paraId="5FB525C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top: 20px;</w:t>
            </w:r>
          </w:p>
          <w:p w14:paraId="43761C5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}</w:t>
            </w:r>
          </w:p>
          <w:p w14:paraId="252A8E3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100% {</w:t>
            </w:r>
          </w:p>
          <w:p w14:paraId="6C9EFF4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top: 0;</w:t>
            </w:r>
          </w:p>
          <w:p w14:paraId="2AB3B66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4B68AFF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A341CF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0C48992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background-image: linear-gradient(rgba(194, 194, 194, 0.3), rgba(0, 0, 0, 0.5)), url(../img/mainflower.jpg);</w:t>
            </w:r>
          </w:p>
          <w:p w14:paraId="58277FE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cover;</w:t>
            </w:r>
          </w:p>
          <w:p w14:paraId="7E63610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background-position: center;</w:t>
            </w:r>
          </w:p>
          <w:p w14:paraId="458DBFF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background-repeat: no-repeat;</w:t>
            </w:r>
          </w:p>
          <w:p w14:paraId="6A09C3E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13ACC9E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100vh;</w:t>
            </w:r>
          </w:p>
          <w:p w14:paraId="66CABF7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0 auto;</w:t>
            </w:r>
          </w:p>
          <w:p w14:paraId="0B1F3D0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875DDE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header .arrow_container {</w:t>
            </w:r>
          </w:p>
          <w:p w14:paraId="6CCE0FD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3842F57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justify-content: center;</w:t>
            </w:r>
          </w:p>
          <w:p w14:paraId="7BD0876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align-items: end;</w:t>
            </w:r>
          </w:p>
          <w:p w14:paraId="09E7C08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calc(100% - 60px);</w:t>
            </w:r>
          </w:p>
          <w:p w14:paraId="1AD1DEC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05C22B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header .arrow_container .arrow_svg {</w:t>
            </w:r>
          </w:p>
          <w:p w14:paraId="69AC25E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background-image: url(../img/arrow.svg);</w:t>
            </w:r>
          </w:p>
          <w:p w14:paraId="0C364EC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background-repeat: no-repeat;</w:t>
            </w:r>
          </w:p>
          <w:p w14:paraId="1A79244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cover;</w:t>
            </w:r>
          </w:p>
          <w:p w14:paraId="3472690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80px;</w:t>
            </w:r>
          </w:p>
          <w:p w14:paraId="2434F1B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80px;</w:t>
            </w:r>
          </w:p>
          <w:p w14:paraId="1E29B2B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position: relative;</w:t>
            </w:r>
          </w:p>
          <w:p w14:paraId="40BA5AB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animation: arrow 1.5s cubic-bezier(0.16, -0.05, 0.62, 1.29) infinite;</w:t>
            </w:r>
          </w:p>
          <w:p w14:paraId="483713D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400240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71DD2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{</w:t>
            </w:r>
          </w:p>
          <w:p w14:paraId="6F3D1F9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16F2C81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AF1FBB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.content_header {</w:t>
            </w:r>
          </w:p>
          <w:p w14:paraId="305320A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block;</w:t>
            </w:r>
          </w:p>
          <w:p w14:paraId="001994D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706FEFF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text-align: center;</w:t>
            </w:r>
          </w:p>
          <w:p w14:paraId="1154E9B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196C7A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.content_description {</w:t>
            </w:r>
          </w:p>
          <w:p w14:paraId="1076380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text-align: center;</w:t>
            </w:r>
          </w:p>
          <w:p w14:paraId="224FF64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0A8CF2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.numbers_container {</w:t>
            </w:r>
          </w:p>
          <w:p w14:paraId="1721332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6FB41EC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flex-shrink: 3;</w:t>
            </w:r>
          </w:p>
          <w:p w14:paraId="6C0DC0A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6A503B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.numbers_container .numbers {</w:t>
            </w:r>
          </w:p>
          <w:p w14:paraId="638C41B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width: 100%;</w:t>
            </w:r>
          </w:p>
          <w:p w14:paraId="16C3140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0;</w:t>
            </w:r>
          </w:p>
          <w:p w14:paraId="54E5247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background-repeat: no-repeat;</w:t>
            </w:r>
          </w:p>
          <w:p w14:paraId="75B5D39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background-size: contain;</w:t>
            </w:r>
          </w:p>
          <w:p w14:paraId="5B82E4D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background-position: center;</w:t>
            </w:r>
          </w:p>
          <w:p w14:paraId="4792646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6236C4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.numbers_container .numbers p,</w:t>
            </w:r>
          </w:p>
          <w:p w14:paraId="27FDF95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.numbers_container .numbers h2 {</w:t>
            </w:r>
          </w:p>
          <w:p w14:paraId="55529F9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text-align: center;</w:t>
            </w:r>
          </w:p>
          <w:p w14:paraId="5DC17E2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310B81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.numbers_container .first {</w:t>
            </w:r>
          </w:p>
          <w:p w14:paraId="1374219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background-image: url(../img/one.svg);</w:t>
            </w:r>
          </w:p>
          <w:p w14:paraId="6939EE7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E7DCC5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.numbers_container .second {</w:t>
            </w:r>
          </w:p>
          <w:p w14:paraId="6B158E5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background-image: url(../img/two.svg);</w:t>
            </w:r>
          </w:p>
          <w:p w14:paraId="3502339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82D4B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.how_it_work .numbers_container .third {</w:t>
            </w:r>
          </w:p>
          <w:p w14:paraId="26266F2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background-image: url(../img/three.svg);</w:t>
            </w:r>
          </w:p>
          <w:p w14:paraId="2B8317B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F328F1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31A75E1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.how_it_work .numbers_container {</w:t>
            </w:r>
          </w:p>
          <w:p w14:paraId="7CD2375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flex-wrap: wrap;</w:t>
            </w:r>
          </w:p>
          <w:p w14:paraId="27A1859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A8E668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400ABE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.emoji_info {</w:t>
            </w:r>
          </w:p>
          <w:p w14:paraId="68D07D3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2161545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2DED7CE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flex-wrap: wrap;</w:t>
            </w:r>
          </w:p>
          <w:p w14:paraId="0ADC6D1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text-align: center;</w:t>
            </w:r>
          </w:p>
          <w:p w14:paraId="45523C1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ED8EAD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.emoji_info p {</w:t>
            </w:r>
          </w:p>
          <w:p w14:paraId="62B53C4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2D4702">
              <w:rPr>
                <w:rFonts w:ascii="Courier New" w:hAnsi="Courier New" w:cs="Courier New"/>
                <w:sz w:val="24"/>
                <w:szCs w:val="24"/>
              </w:rPr>
              <w:t>margin-top: 5px;</w:t>
            </w:r>
          </w:p>
          <w:p w14:paraId="5DD730D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text-align: center;</w:t>
            </w:r>
          </w:p>
          <w:p w14:paraId="237A4E6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61F71A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.emoji_info .content_header {</w:t>
            </w:r>
          </w:p>
          <w:p w14:paraId="1F580D8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100ACEA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text-align: center;</w:t>
            </w:r>
          </w:p>
          <w:p w14:paraId="09A7A14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EE235B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.emoji_info .emoji_content {</w:t>
            </w:r>
          </w:p>
          <w:p w14:paraId="4733BE6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25%;</w:t>
            </w:r>
          </w:p>
          <w:p w14:paraId="271BE78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48F1BA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.content .emoji_info .emoji_content img {</w:t>
            </w:r>
          </w:p>
          <w:p w14:paraId="3124090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width: 50px;</w:t>
            </w:r>
          </w:p>
          <w:p w14:paraId="4E7ABF5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60B1AC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030E807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.main_content_container .content_container .content .emoji_info .emoji_content {</w:t>
            </w:r>
          </w:p>
          <w:p w14:paraId="5E63E02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50%;</w:t>
            </w:r>
          </w:p>
          <w:p w14:paraId="389A059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34289284" w14:textId="07D64EA7" w:rsidR="00E03F10" w:rsidRPr="002D4702" w:rsidRDefault="002D4702" w:rsidP="002D4702">
            <w:pPr>
              <w:rPr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}/*# sourceMappingURL=mainPage.css.map */</w:t>
            </w:r>
          </w:p>
        </w:tc>
      </w:tr>
    </w:tbl>
    <w:p w14:paraId="5C8C0E80" w14:textId="652D48E8" w:rsidR="00E03F10" w:rsidRDefault="002D4702" w:rsidP="00E03F10">
      <w:pPr>
        <w:jc w:val="center"/>
      </w:pPr>
      <w:r>
        <w:lastRenderedPageBreak/>
        <w:t xml:space="preserve">Листинг 5 – </w:t>
      </w:r>
      <w:r>
        <w:rPr>
          <w:lang w:val="en-US"/>
        </w:rPr>
        <w:t xml:space="preserve">CSS </w:t>
      </w:r>
      <w:r>
        <w:t>для Главной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D4702" w14:paraId="1A025FE7" w14:textId="77777777" w:rsidTr="002D4702">
        <w:tc>
          <w:tcPr>
            <w:tcW w:w="9570" w:type="dxa"/>
          </w:tcPr>
          <w:p w14:paraId="3F6D221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"./normalize.css";</w:t>
            </w:r>
          </w:p>
          <w:p w14:paraId="58C0CEC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"./general.css";</w:t>
            </w:r>
          </w:p>
          <w:p w14:paraId="77C971A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19C07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$body_bg: rgb(226, 226, 226);</w:t>
            </w:r>
          </w:p>
          <w:p w14:paraId="24F9D3C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$test_border: none;</w:t>
            </w:r>
          </w:p>
          <w:p w14:paraId="1F3E296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$content_bg: transparent;</w:t>
            </w:r>
          </w:p>
          <w:p w14:paraId="2EC6F90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4D877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$main_content_width: 300px;</w:t>
            </w:r>
          </w:p>
          <w:p w14:paraId="1352EA5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$main_content_height: calc($main_content_width * 1.6);</w:t>
            </w:r>
          </w:p>
          <w:p w14:paraId="6EF442E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$main_content_width-425: 240px;</w:t>
            </w:r>
          </w:p>
          <w:p w14:paraId="2BB8509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$main_content_height-425: calc($main_content_width-425 * 1.6);</w:t>
            </w:r>
          </w:p>
          <w:p w14:paraId="58F8B09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$main_content_margin: 2px;</w:t>
            </w:r>
          </w:p>
          <w:p w14:paraId="579C1EE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5A294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// MAIN CONTENT</w:t>
            </w:r>
          </w:p>
          <w:p w14:paraId="6CEF87A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34D8B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526B528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60px;</w:t>
            </w:r>
          </w:p>
          <w:p w14:paraId="7A49E1A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F62B0F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CB45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{</w:t>
            </w:r>
          </w:p>
          <w:p w14:paraId="360F9D7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display: flex;</w:t>
            </w:r>
          </w:p>
          <w:p w14:paraId="10189DA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flex-direction: column;</w:t>
            </w:r>
          </w:p>
          <w:p w14:paraId="1B63A9D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78599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.container {</w:t>
            </w:r>
          </w:p>
          <w:p w14:paraId="79124C5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margin: 30px auto 80px;</w:t>
            </w:r>
          </w:p>
          <w:p w14:paraId="4E08DA2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A553D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.main_flex {</w:t>
            </w:r>
          </w:p>
          <w:p w14:paraId="158E6B3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height: max-content;</w:t>
            </w:r>
          </w:p>
          <w:p w14:paraId="13B436D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min-width: 300px;</w:t>
            </w:r>
          </w:p>
          <w:p w14:paraId="03A7798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EDA06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.main_flex_container {</w:t>
            </w:r>
          </w:p>
          <w:p w14:paraId="192EAAD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display: flex;</w:t>
            </w:r>
          </w:p>
          <w:p w14:paraId="2E5DC34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justify-content: space-around;</w:t>
            </w:r>
          </w:p>
          <w:p w14:paraId="5E18DF8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flex-wrap: wrap;</w:t>
            </w:r>
          </w:p>
          <w:p w14:paraId="7B43C6A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flex-direction: row;</w:t>
            </w:r>
          </w:p>
          <w:p w14:paraId="722916F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row-gap: 90px;</w:t>
            </w:r>
          </w:p>
          <w:p w14:paraId="2D62C5F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52670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.main_content {</w:t>
            </w:r>
          </w:p>
          <w:p w14:paraId="11477BD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width: $main_content_width;</w:t>
            </w:r>
          </w:p>
          <w:p w14:paraId="7E67C4F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height: $main_content_height;</w:t>
            </w:r>
          </w:p>
          <w:p w14:paraId="6DFB54D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padding: 3px;</w:t>
            </w:r>
          </w:p>
          <w:p w14:paraId="5DF2057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display: flex;</w:t>
            </w:r>
          </w:p>
          <w:p w14:paraId="28C9300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flex-direction: column;</w:t>
            </w:r>
          </w:p>
          <w:p w14:paraId="4943548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background-color: $content_bg;</w:t>
            </w:r>
          </w:p>
          <w:p w14:paraId="370F9C4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box-shadow: -2px 4px 32px 14px rgba(96, 68, 68, 0.29);</w:t>
            </w:r>
          </w:p>
          <w:p w14:paraId="6CEB680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border-radius: 10px;</w:t>
            </w:r>
          </w:p>
          <w:p w14:paraId="1E0371C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31661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a {</w:t>
            </w:r>
          </w:p>
          <w:p w14:paraId="5325748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margin: 0;</w:t>
            </w:r>
          </w:p>
          <w:p w14:paraId="5EF4AE3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height: 100%;</w:t>
            </w:r>
          </w:p>
          <w:p w14:paraId="6BCC7D3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transition: all .95s;</w:t>
            </w:r>
          </w:p>
          <w:p w14:paraId="1EEDD11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7B85A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.photo_wrapper {</w:t>
            </w:r>
          </w:p>
          <w:p w14:paraId="31C200E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position: relative;</w:t>
            </w:r>
          </w:p>
          <w:p w14:paraId="7AAA479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height: 80%;</w:t>
            </w:r>
          </w:p>
          <w:p w14:paraId="7189F86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overflow: hidden;</w:t>
            </w:r>
          </w:p>
          <w:p w14:paraId="550B3AE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border-radius: 9px 9px 0 0;</w:t>
            </w:r>
          </w:p>
          <w:p w14:paraId="2ADF34F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4FFEBB8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6DB3F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.photo_wrapper img {</w:t>
            </w:r>
          </w:p>
          <w:p w14:paraId="5D9DD6D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transition: all .2s ease;</w:t>
            </w:r>
          </w:p>
          <w:p w14:paraId="0B487E6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top: 0;</w:t>
            </w:r>
          </w:p>
          <w:p w14:paraId="77251B8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659D6D5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78B37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.photo_wrapper:hover img {</w:t>
            </w:r>
          </w:p>
          <w:p w14:paraId="2888D42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top: -100.2%;</w:t>
            </w:r>
          </w:p>
          <w:p w14:paraId="2440082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4784AEA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2D469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.photo {</w:t>
            </w:r>
          </w:p>
          <w:p w14:paraId="0BFAB7E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display: block;</w:t>
            </w:r>
          </w:p>
          <w:p w14:paraId="2C6CC0C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position: relative;</w:t>
            </w:r>
          </w:p>
          <w:p w14:paraId="632B5E5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width: 100%;</w:t>
            </w:r>
          </w:p>
          <w:p w14:paraId="11CE17B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border-radius: 9px 9px 0 0;</w:t>
            </w:r>
          </w:p>
          <w:p w14:paraId="2A710D4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4E17BE1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E4CCB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.photo:active {</w:t>
            </w:r>
          </w:p>
          <w:p w14:paraId="078DE66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opacity: 0;</w:t>
            </w:r>
          </w:p>
          <w:p w14:paraId="69CC4B7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5D7701F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9371B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.photo_info {</w:t>
            </w:r>
          </w:p>
          <w:p w14:paraId="687E658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display: block;</w:t>
            </w:r>
          </w:p>
          <w:p w14:paraId="5409C30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box-sizing: border-box;</w:t>
            </w:r>
          </w:p>
          <w:p w14:paraId="158C05B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height: 20%;</w:t>
            </w:r>
          </w:p>
          <w:p w14:paraId="37C30D7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width: 100%;</w:t>
            </w:r>
          </w:p>
          <w:p w14:paraId="50E8C14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background-color: #ffffff15;</w:t>
            </w:r>
          </w:p>
          <w:p w14:paraId="0C4CD23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border-radius: 0 0 9px 9px;</w:t>
            </w:r>
          </w:p>
          <w:p w14:paraId="7A2830C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padding: 21px;</w:t>
            </w:r>
          </w:p>
          <w:p w14:paraId="72E4757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7A7BF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.photo_description {</w:t>
            </w:r>
          </w:p>
          <w:p w14:paraId="12F1AB3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box-sizing: border-box;</w:t>
            </w:r>
          </w:p>
          <w:p w14:paraId="5C4113B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display: block;</w:t>
            </w:r>
          </w:p>
          <w:p w14:paraId="479E7E6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width: 100%;</w:t>
            </w:r>
          </w:p>
          <w:p w14:paraId="2663A88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height: 50%;</w:t>
            </w:r>
          </w:p>
          <w:p w14:paraId="584539F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</w:p>
          <w:p w14:paraId="72CD299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font-family: 'Monsterrat';</w:t>
            </w:r>
          </w:p>
          <w:p w14:paraId="43C191E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            font-size: 20px;</w:t>
            </w:r>
          </w:p>
          <w:p w14:paraId="7406EAC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// border-radius: 0 0 9px 9px;</w:t>
            </w:r>
          </w:p>
          <w:p w14:paraId="48691C3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}  </w:t>
            </w:r>
          </w:p>
          <w:p w14:paraId="036D7BD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A34067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.photo_cost {</w:t>
            </w:r>
          </w:p>
          <w:p w14:paraId="58E8377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display: block;</w:t>
            </w:r>
          </w:p>
          <w:p w14:paraId="5FA52B0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box-sizing: border-box;</w:t>
            </w:r>
          </w:p>
          <w:p w14:paraId="5E7047A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width: 100%;</w:t>
            </w:r>
          </w:p>
          <w:p w14:paraId="14793CD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height: 50%;</w:t>
            </w:r>
          </w:p>
          <w:p w14:paraId="0A1FCAE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</w:p>
          <w:p w14:paraId="00B83F7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font-family: 'Monsterrat';</w:t>
            </w:r>
          </w:p>
          <w:p w14:paraId="376669A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font-size: 20px;</w:t>
            </w:r>
          </w:p>
          <w:p w14:paraId="6EF00DD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}</w:t>
            </w:r>
          </w:p>
          <w:p w14:paraId="0A4F3B0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}</w:t>
            </w:r>
          </w:p>
          <w:p w14:paraId="1C97902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}</w:t>
            </w:r>
          </w:p>
          <w:p w14:paraId="7D82B6A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1AA6409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08E0E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@media (max-width: 1172px) {</w:t>
            </w:r>
          </w:p>
          <w:p w14:paraId="2AA90E6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row-gap: 50px;</w:t>
            </w:r>
          </w:p>
          <w:p w14:paraId="329980D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F1B87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.main_content {</w:t>
            </w:r>
          </w:p>
          <w:p w14:paraId="653F663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width: $main_content_width-425;</w:t>
            </w:r>
          </w:p>
          <w:p w14:paraId="4C40CE1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height: $main_content_height-425;</w:t>
            </w:r>
          </w:p>
          <w:p w14:paraId="6D2EB26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7EEAC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a {</w:t>
            </w:r>
          </w:p>
          <w:p w14:paraId="27022B6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</w:t>
            </w:r>
          </w:p>
          <w:p w14:paraId="194847C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.photo_info {</w:t>
            </w:r>
          </w:p>
          <w:p w14:paraId="04F6F8C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1B2054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.photo_description {</w:t>
            </w:r>
          </w:p>
          <w:p w14:paraId="7581C76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</w:t>
            </w:r>
            <w:r w:rsidRPr="002D4702">
              <w:rPr>
                <w:rFonts w:ascii="Courier New" w:hAnsi="Courier New" w:cs="Courier New"/>
                <w:sz w:val="24"/>
                <w:szCs w:val="24"/>
              </w:rPr>
              <w:t>font-size: 13px;</w:t>
            </w:r>
          </w:p>
          <w:p w14:paraId="0ECC1E0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}  </w:t>
            </w:r>
          </w:p>
          <w:p w14:paraId="47A9ABF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3371B5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</w:t>
            </w: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.photo_cost {</w:t>
            </w:r>
          </w:p>
          <w:p w14:paraId="0421A99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    font-size: 15px;</w:t>
            </w:r>
          </w:p>
          <w:p w14:paraId="1A72A69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   </w:t>
            </w:r>
            <w:r w:rsidRPr="002D470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B6CFDC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                    }</w:t>
            </w:r>
          </w:p>
          <w:p w14:paraId="5F51048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                }</w:t>
            </w:r>
          </w:p>
          <w:p w14:paraId="42286AB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            }</w:t>
            </w:r>
          </w:p>
          <w:p w14:paraId="2392D1F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28E92C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14:paraId="42A1BB2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51959F5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740F5E3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3FC1D72" w14:textId="0C9F57DA" w:rsidR="002D4702" w:rsidRDefault="002D4702" w:rsidP="002D4702">
            <w:r w:rsidRPr="002D470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45EFB3C" w14:textId="19C0A182" w:rsidR="002D4702" w:rsidRDefault="002D4702" w:rsidP="00E03F10">
      <w:pPr>
        <w:jc w:val="center"/>
      </w:pPr>
      <w:r>
        <w:lastRenderedPageBreak/>
        <w:t xml:space="preserve">Листинг 6 – </w:t>
      </w:r>
      <w:r>
        <w:rPr>
          <w:lang w:val="en-US"/>
        </w:rPr>
        <w:t xml:space="preserve">SCSS </w:t>
      </w:r>
      <w:r>
        <w:t>для Галереи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D4702" w:rsidRPr="002D4702" w14:paraId="26ACFA23" w14:textId="77777777" w:rsidTr="002D4702">
        <w:tc>
          <w:tcPr>
            <w:tcW w:w="9570" w:type="dxa"/>
          </w:tcPr>
          <w:p w14:paraId="60F75AB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"./normalize.css";</w:t>
            </w:r>
          </w:p>
          <w:p w14:paraId="0C60104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"./general.css";</w:t>
            </w:r>
          </w:p>
          <w:p w14:paraId="5C5E0A1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1EB56C4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60px;</w:t>
            </w:r>
          </w:p>
          <w:p w14:paraId="3107661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3E43DB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20B2F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{</w:t>
            </w:r>
          </w:p>
          <w:p w14:paraId="0F7F19A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display: flex;</w:t>
            </w:r>
          </w:p>
          <w:p w14:paraId="1A09018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flex-direction: column;</w:t>
            </w:r>
          </w:p>
          <w:p w14:paraId="668C5F4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230DCD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{</w:t>
            </w:r>
          </w:p>
          <w:p w14:paraId="17953C7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30px auto 80px;</w:t>
            </w:r>
          </w:p>
          <w:p w14:paraId="533C52B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C3E92B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{</w:t>
            </w:r>
          </w:p>
          <w:p w14:paraId="178E8A7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-moz-max-content;</w:t>
            </w:r>
          </w:p>
          <w:p w14:paraId="5261A10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max-content;</w:t>
            </w:r>
          </w:p>
          <w:p w14:paraId="066ABE0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min-width: 300px;</w:t>
            </w:r>
          </w:p>
          <w:p w14:paraId="480875B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7980A2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{</w:t>
            </w:r>
          </w:p>
          <w:p w14:paraId="6EC94D0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3B9C285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justify-content: space-around;</w:t>
            </w:r>
          </w:p>
          <w:p w14:paraId="70C4203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flex-wrap: wrap;</w:t>
            </w:r>
          </w:p>
          <w:p w14:paraId="2F14C7E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flex-direction: row;</w:t>
            </w:r>
          </w:p>
          <w:p w14:paraId="4B46C94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row-gap: 90px;</w:t>
            </w:r>
          </w:p>
          <w:p w14:paraId="75A598F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CEB121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{</w:t>
            </w:r>
          </w:p>
          <w:p w14:paraId="11215FF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220px;</w:t>
            </w:r>
          </w:p>
          <w:p w14:paraId="486B19F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350px;</w:t>
            </w:r>
          </w:p>
          <w:p w14:paraId="4FD0CC8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3px;</w:t>
            </w:r>
          </w:p>
          <w:p w14:paraId="1843848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flex;</w:t>
            </w:r>
          </w:p>
          <w:p w14:paraId="713F0F7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flex-direction: column;</w:t>
            </w:r>
          </w:p>
          <w:p w14:paraId="1B40664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transparent;</w:t>
            </w:r>
          </w:p>
          <w:p w14:paraId="10A1626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box-shadow: -2px 4px 32px 14px rgba(96, 68, 68, 0.29);</w:t>
            </w:r>
          </w:p>
          <w:p w14:paraId="1A47E4E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10px;</w:t>
            </w:r>
          </w:p>
          <w:p w14:paraId="532443B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1466AE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{</w:t>
            </w:r>
          </w:p>
          <w:p w14:paraId="757F9B7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margin: 0;</w:t>
            </w:r>
          </w:p>
          <w:p w14:paraId="3B7D3BD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100%;</w:t>
            </w:r>
          </w:p>
          <w:p w14:paraId="4E6D85B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transition: all 0.95s;</w:t>
            </w:r>
          </w:p>
          <w:p w14:paraId="5AB08D4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229EDE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.photo_wrapper {</w:t>
            </w:r>
          </w:p>
          <w:p w14:paraId="5D97DD4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position: relative;</w:t>
            </w:r>
          </w:p>
          <w:p w14:paraId="2611C9E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80%;</w:t>
            </w:r>
          </w:p>
          <w:p w14:paraId="137AC70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overflow: hidden;</w:t>
            </w:r>
          </w:p>
          <w:p w14:paraId="683349C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9px 9px 0 0;</w:t>
            </w:r>
          </w:p>
          <w:p w14:paraId="12A1AA5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F107FA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.photo_wrapper img {</w:t>
            </w:r>
          </w:p>
          <w:p w14:paraId="16FF194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transition: all 0.2s ease;</w:t>
            </w:r>
          </w:p>
          <w:p w14:paraId="5379247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top: 0;</w:t>
            </w:r>
          </w:p>
          <w:p w14:paraId="6979A0A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A143CC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.photo_wrapper:hover img {</w:t>
            </w:r>
          </w:p>
          <w:p w14:paraId="756D1EB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top: -100.2%;</w:t>
            </w:r>
          </w:p>
          <w:p w14:paraId="763F82A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D853C5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 {</w:t>
            </w:r>
          </w:p>
          <w:p w14:paraId="7B684AB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block;</w:t>
            </w:r>
          </w:p>
          <w:p w14:paraId="6B0827F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position: relative;</w:t>
            </w:r>
          </w:p>
          <w:p w14:paraId="32F26A4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18E3F22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9px 9px 0 0;</w:t>
            </w:r>
          </w:p>
          <w:p w14:paraId="7BCD52C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EEE68C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.photo:active {</w:t>
            </w:r>
          </w:p>
          <w:p w14:paraId="6B35655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opacity: 0;</w:t>
            </w:r>
          </w:p>
          <w:p w14:paraId="7A7DA16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0A5F4B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.photo_info {</w:t>
            </w:r>
          </w:p>
          <w:p w14:paraId="39A9D38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block;</w:t>
            </w:r>
          </w:p>
          <w:p w14:paraId="432544C7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box-sizing: border-box;</w:t>
            </w:r>
          </w:p>
          <w:p w14:paraId="07CC528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20%;</w:t>
            </w:r>
          </w:p>
          <w:p w14:paraId="4485A19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5593D97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background-color: rgba(255, 255, 255, 0.0823529412);</w:t>
            </w:r>
          </w:p>
          <w:p w14:paraId="240AA75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border-radius: 0 0 9px 9px;</w:t>
            </w:r>
          </w:p>
          <w:p w14:paraId="47C35B4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padding: 21px;</w:t>
            </w:r>
          </w:p>
          <w:p w14:paraId="2C925B8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5CD6F7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.photo_info .photo_description {</w:t>
            </w:r>
          </w:p>
          <w:p w14:paraId="35399E3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box-sizing: border-box;</w:t>
            </w:r>
          </w:p>
          <w:p w14:paraId="7E768A9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block;</w:t>
            </w:r>
          </w:p>
          <w:p w14:paraId="24B016C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1265B7A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50%;</w:t>
            </w:r>
          </w:p>
          <w:p w14:paraId="6343CE8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"Monsterrat";</w:t>
            </w:r>
          </w:p>
          <w:p w14:paraId="3B56B56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14px;</w:t>
            </w:r>
          </w:p>
          <w:p w14:paraId="08794E1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B67C6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a .photo_info .photo_cost {</w:t>
            </w:r>
          </w:p>
          <w:p w14:paraId="63CEB13D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display: block;</w:t>
            </w:r>
          </w:p>
          <w:p w14:paraId="0B7251B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box-sizing: border-box;</w:t>
            </w:r>
          </w:p>
          <w:p w14:paraId="3BB6C50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width: 100%;</w:t>
            </w:r>
          </w:p>
          <w:p w14:paraId="6DB1AA0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50%;</w:t>
            </w:r>
          </w:p>
          <w:p w14:paraId="53D4E4D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font-family: "Monsterrat";</w:t>
            </w:r>
          </w:p>
          <w:p w14:paraId="295C410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font-size: 17px;</w:t>
            </w:r>
          </w:p>
          <w:p w14:paraId="5338A95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FC4BCE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@media (max-width: 1172px) {</w:t>
            </w:r>
          </w:p>
          <w:p w14:paraId="7990BFE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main .container .main_flex .main_flex_container {</w:t>
            </w:r>
          </w:p>
          <w:p w14:paraId="411E67F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2D4702">
              <w:rPr>
                <w:rFonts w:ascii="Courier New" w:hAnsi="Courier New" w:cs="Courier New"/>
                <w:sz w:val="24"/>
                <w:szCs w:val="24"/>
              </w:rPr>
              <w:t>row-gap: 50px;</w:t>
            </w:r>
          </w:p>
          <w:p w14:paraId="46875C5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1EEB891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main .container .main_flex .main_flex_container .main_content {</w:t>
            </w:r>
          </w:p>
          <w:p w14:paraId="4E2B84A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width: 240px;</w:t>
            </w:r>
          </w:p>
          <w:p w14:paraId="768C6BF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384px;</w:t>
            </w:r>
          </w:p>
          <w:p w14:paraId="04176550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10965B8C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main .container .main_flex .main_flex_container .main_content a .photo_info .photo_description {</w:t>
            </w:r>
          </w:p>
          <w:p w14:paraId="7342C72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13px;</w:t>
            </w:r>
          </w:p>
          <w:p w14:paraId="63DEECF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7A35E32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main .container .main_flex .main_flex_container .main_content a .photo_info .photo_cost {</w:t>
            </w:r>
          </w:p>
          <w:p w14:paraId="005808B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font-size: 15px;</w:t>
            </w:r>
          </w:p>
          <w:p w14:paraId="4C531B2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}</w:t>
            </w:r>
          </w:p>
          <w:p w14:paraId="6B8349A4" w14:textId="2B44F292" w:rsidR="002D4702" w:rsidRPr="002D4702" w:rsidRDefault="002D4702" w:rsidP="002D4702">
            <w:pPr>
              <w:rPr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}/*# sourceMappingURL=gallery.css.map */</w:t>
            </w:r>
          </w:p>
        </w:tc>
      </w:tr>
    </w:tbl>
    <w:p w14:paraId="4E5CE0CF" w14:textId="512B5250" w:rsidR="002D4702" w:rsidRDefault="002D4702" w:rsidP="00E03F10">
      <w:pPr>
        <w:jc w:val="center"/>
      </w:pPr>
      <w:r>
        <w:lastRenderedPageBreak/>
        <w:t xml:space="preserve">Листинг 7 – </w:t>
      </w:r>
      <w:r>
        <w:rPr>
          <w:lang w:val="en-US"/>
        </w:rPr>
        <w:t xml:space="preserve">CSS </w:t>
      </w:r>
      <w:r>
        <w:t>для Галереи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D4702" w:rsidRPr="002D4702" w14:paraId="6D7A140B" w14:textId="77777777" w:rsidTr="002D4702">
        <w:tc>
          <w:tcPr>
            <w:tcW w:w="9570" w:type="dxa"/>
          </w:tcPr>
          <w:p w14:paraId="61840EF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"./normalize.css";</w:t>
            </w:r>
          </w:p>
          <w:p w14:paraId="223F2B78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"./general.css";</w:t>
            </w:r>
          </w:p>
          <w:p w14:paraId="6C73593B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03326F2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header{</w:t>
            </w:r>
          </w:p>
          <w:p w14:paraId="6569C4C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60px;</w:t>
            </w:r>
          </w:p>
          <w:p w14:paraId="25AF6009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4040D43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7DB4EF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.main_content_container{</w:t>
            </w:r>
          </w:p>
          <w:p w14:paraId="0392F66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.content_container{</w:t>
            </w:r>
          </w:p>
          <w:p w14:paraId="38030B55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padding-top: 50px;</w:t>
            </w:r>
          </w:p>
          <w:p w14:paraId="67D68DC6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p{</w:t>
            </w:r>
          </w:p>
          <w:p w14:paraId="2D09D33A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margin-top: -10px;</w:t>
            </w:r>
          </w:p>
          <w:p w14:paraId="6CF919EE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line-height: 150%;</w:t>
            </w:r>
          </w:p>
          <w:p w14:paraId="2B64B2B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2D470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12864F4" w14:textId="77777777" w:rsidR="002D4702" w:rsidRPr="002D4702" w:rsidRDefault="002D4702" w:rsidP="002D4702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2D4702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7B6DE46" w14:textId="15B5BC03" w:rsidR="002D4702" w:rsidRDefault="002D4702" w:rsidP="002D4702">
            <w:r w:rsidRPr="002D470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683DB3C" w14:textId="7E98E961" w:rsidR="002D4702" w:rsidRDefault="002D4702" w:rsidP="00E03F10">
      <w:pPr>
        <w:jc w:val="center"/>
      </w:pPr>
      <w:r>
        <w:t xml:space="preserve">Листинг 8 – </w:t>
      </w:r>
      <w:r>
        <w:rPr>
          <w:lang w:val="en-US"/>
        </w:rPr>
        <w:t>SCSS</w:t>
      </w:r>
      <w:r w:rsidRPr="002D4702">
        <w:t xml:space="preserve"> </w:t>
      </w:r>
      <w:r>
        <w:t>для Заказать и 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13614" w:rsidRPr="00FA70F9" w14:paraId="362BD2F6" w14:textId="77777777" w:rsidTr="00013614">
        <w:tc>
          <w:tcPr>
            <w:tcW w:w="9570" w:type="dxa"/>
          </w:tcPr>
          <w:p w14:paraId="56F5A631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"./normalize.css";</w:t>
            </w:r>
          </w:p>
          <w:p w14:paraId="28F591ED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"./general.css";</w:t>
            </w:r>
          </w:p>
          <w:p w14:paraId="6FEBE8B1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header {</w:t>
            </w:r>
          </w:p>
          <w:p w14:paraId="484AC5F6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height: 60px;</w:t>
            </w:r>
          </w:p>
          <w:p w14:paraId="77994B5A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EECA57E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95BEE5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{</w:t>
            </w:r>
          </w:p>
          <w:p w14:paraId="76C93526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padding-top: 50px;</w:t>
            </w:r>
          </w:p>
          <w:p w14:paraId="2008EA78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117B438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 .content_container p {</w:t>
            </w:r>
          </w:p>
          <w:p w14:paraId="55698BC7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margin-top: -10px;</w:t>
            </w:r>
          </w:p>
          <w:p w14:paraId="4D243D6A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line-height: 150%;</w:t>
            </w:r>
          </w:p>
          <w:p w14:paraId="65923C9A" w14:textId="0254E979" w:rsidR="00013614" w:rsidRPr="00FA70F9" w:rsidRDefault="00FA70F9" w:rsidP="00FA70F9">
            <w:pPr>
              <w:rPr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}/*# sourceMappingURL=delivery-about.css.map */</w:t>
            </w:r>
          </w:p>
        </w:tc>
      </w:tr>
    </w:tbl>
    <w:p w14:paraId="0CE193FE" w14:textId="5DC66BDD" w:rsidR="00013614" w:rsidRDefault="00FA70F9" w:rsidP="00E03F10">
      <w:pPr>
        <w:jc w:val="center"/>
      </w:pPr>
      <w:r>
        <w:t xml:space="preserve">Листинг 9 – </w:t>
      </w:r>
      <w:r>
        <w:rPr>
          <w:lang w:val="en-US"/>
        </w:rPr>
        <w:t>CSS</w:t>
      </w:r>
      <w:r w:rsidRPr="00FA70F9">
        <w:t xml:space="preserve"> </w:t>
      </w:r>
      <w:r>
        <w:t>для Заказать и 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A70F9" w14:paraId="58DB2FC6" w14:textId="77777777" w:rsidTr="00FA70F9">
        <w:tc>
          <w:tcPr>
            <w:tcW w:w="9570" w:type="dxa"/>
          </w:tcPr>
          <w:p w14:paraId="5CDA11D5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"./normalize.css";</w:t>
            </w:r>
          </w:p>
          <w:p w14:paraId="34EB01E1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@import "./general.css";</w:t>
            </w:r>
          </w:p>
          <w:p w14:paraId="36B3E4FD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6485FE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header{</w:t>
            </w:r>
          </w:p>
          <w:p w14:paraId="61753112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height: 60px;</w:t>
            </w:r>
          </w:p>
          <w:p w14:paraId="67E86A89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A4BF24B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9B0FFF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>.main_content_container{</w:t>
            </w:r>
          </w:p>
          <w:p w14:paraId="0DC180EE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p{</w:t>
            </w:r>
          </w:p>
          <w:p w14:paraId="537BF563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margin-top: -10px;</w:t>
            </w:r>
          </w:p>
          <w:p w14:paraId="5581C961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line-height: 150%;</w:t>
            </w:r>
          </w:p>
          <w:p w14:paraId="6F177616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21A20C0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676234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.content_container{</w:t>
            </w:r>
          </w:p>
          <w:p w14:paraId="6C2F59DA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height: max-content;</w:t>
            </w:r>
          </w:p>
          <w:p w14:paraId="6F96EEDD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width: 100%;</w:t>
            </w:r>
          </w:p>
          <w:p w14:paraId="0C567911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padding: 80px 0;</w:t>
            </w:r>
          </w:p>
          <w:p w14:paraId="6C6F407D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</w:p>
          <w:p w14:paraId="0309E7E9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.content{</w:t>
            </w:r>
          </w:p>
          <w:p w14:paraId="2E1289B9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display: flex;</w:t>
            </w:r>
          </w:p>
          <w:p w14:paraId="183A3AE7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0CF27F58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0C1B20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.contacts_grid{</w:t>
            </w:r>
          </w:p>
          <w:p w14:paraId="41797164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r w:rsidRPr="00FA70F9">
              <w:rPr>
                <w:rFonts w:ascii="Courier New" w:hAnsi="Courier New" w:cs="Courier New"/>
                <w:sz w:val="24"/>
                <w:szCs w:val="24"/>
              </w:rPr>
              <w:t>display: flex;</w:t>
            </w:r>
          </w:p>
          <w:p w14:paraId="6AFFF034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</w:rPr>
              <w:t xml:space="preserve">                gap: 20px;</w:t>
            </w:r>
          </w:p>
          <w:p w14:paraId="77AEE3CA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0B65A19D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54F5C6CC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FA70F9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1AC44E0" w14:textId="73D853E0" w:rsidR="00FA70F9" w:rsidRDefault="00FA70F9" w:rsidP="00FA70F9">
            <w:r w:rsidRPr="00FA70F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03E19B8" w14:textId="1C90C901" w:rsidR="00FA70F9" w:rsidRDefault="00FA70F9" w:rsidP="00E03F10">
      <w:pPr>
        <w:jc w:val="center"/>
      </w:pPr>
      <w:r>
        <w:lastRenderedPageBreak/>
        <w:t xml:space="preserve">Листинг 10 – </w:t>
      </w:r>
      <w:r>
        <w:rPr>
          <w:lang w:val="en-US"/>
        </w:rPr>
        <w:t xml:space="preserve">SCSS </w:t>
      </w:r>
      <w:r>
        <w:t>для Контактов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A70F9" w:rsidRPr="00FA70F9" w14:paraId="05616AA8" w14:textId="77777777" w:rsidTr="00FA70F9">
        <w:tc>
          <w:tcPr>
            <w:tcW w:w="9570" w:type="dxa"/>
          </w:tcPr>
          <w:p w14:paraId="6D3D0AD9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@import "./normalize.css";</w:t>
            </w:r>
          </w:p>
          <w:p w14:paraId="59D61D38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@import "./general.css";</w:t>
            </w:r>
          </w:p>
          <w:p w14:paraId="062BC6E3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header {</w:t>
            </w:r>
          </w:p>
          <w:p w14:paraId="5879A843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height: 60px;</w:t>
            </w:r>
          </w:p>
          <w:p w14:paraId="4E38FC37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}</w:t>
            </w:r>
          </w:p>
          <w:p w14:paraId="7B3096B4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</w:p>
          <w:p w14:paraId="12127799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.main_content_container p {</w:t>
            </w:r>
          </w:p>
          <w:p w14:paraId="6982D3F7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margin-top: -10px;</w:t>
            </w:r>
          </w:p>
          <w:p w14:paraId="5B0A8B16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line-height: 150%;</w:t>
            </w:r>
          </w:p>
          <w:p w14:paraId="3E86BB76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}</w:t>
            </w:r>
          </w:p>
          <w:p w14:paraId="51D269FE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.main_content_container .content_container {</w:t>
            </w:r>
          </w:p>
          <w:p w14:paraId="10392418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height: -moz-max-content;</w:t>
            </w:r>
          </w:p>
          <w:p w14:paraId="7B2A78FE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height: max-content;</w:t>
            </w:r>
          </w:p>
          <w:p w14:paraId="2770A508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width: 100%;</w:t>
            </w:r>
          </w:p>
          <w:p w14:paraId="2777E805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padding: 80px 0;</w:t>
            </w:r>
          </w:p>
          <w:p w14:paraId="3E0CBF90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}</w:t>
            </w:r>
          </w:p>
          <w:p w14:paraId="0A1DD68D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.main_content_container .content_container .content {</w:t>
            </w:r>
          </w:p>
          <w:p w14:paraId="35BC8D88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display: flex;</w:t>
            </w:r>
          </w:p>
          <w:p w14:paraId="1D8E57A0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flex-direction: column;</w:t>
            </w:r>
          </w:p>
          <w:p w14:paraId="78C457F5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}</w:t>
            </w:r>
          </w:p>
          <w:p w14:paraId="1F6F531C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.main_content_container .content_container .content .contacts_grid {</w:t>
            </w:r>
          </w:p>
          <w:p w14:paraId="0CD40B74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display: flex;</w:t>
            </w:r>
          </w:p>
          <w:p w14:paraId="3DC8100C" w14:textId="77777777" w:rsidR="00FA70F9" w:rsidRPr="00FA70F9" w:rsidRDefault="00FA70F9" w:rsidP="00FA70F9">
            <w:pPr>
              <w:spacing w:after="0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 gap: 20px;</w:t>
            </w:r>
          </w:p>
          <w:p w14:paraId="3CBEF8F4" w14:textId="3F1C6AF6" w:rsidR="00FA70F9" w:rsidRPr="00FA70F9" w:rsidRDefault="00FA70F9" w:rsidP="00FA70F9">
            <w:pPr>
              <w:rPr>
                <w:lang w:val="en-US"/>
              </w:rPr>
            </w:pPr>
            <w:r w:rsidRPr="00FA70F9">
              <w:rPr>
                <w:rFonts w:ascii="Courier New" w:hAnsi="Courier New" w:cs="Courier New"/>
                <w:sz w:val="24"/>
                <w:szCs w:val="20"/>
                <w:lang w:val="en-US"/>
              </w:rPr>
              <w:t>}/*# sourceMappingURL=contacts.css.map */</w:t>
            </w:r>
          </w:p>
        </w:tc>
      </w:tr>
    </w:tbl>
    <w:p w14:paraId="20DB8760" w14:textId="1215E1A2" w:rsidR="00FA70F9" w:rsidRPr="00FA70F9" w:rsidRDefault="00FA70F9" w:rsidP="00E03F10">
      <w:pPr>
        <w:jc w:val="center"/>
      </w:pPr>
      <w:r>
        <w:t xml:space="preserve">Листинг 11 – </w:t>
      </w:r>
      <w:r>
        <w:rPr>
          <w:lang w:val="en-US"/>
        </w:rPr>
        <w:t xml:space="preserve">CSS </w:t>
      </w:r>
      <w:r>
        <w:t>для Контактов</w:t>
      </w:r>
    </w:p>
    <w:sectPr w:rsidR="00FA70F9" w:rsidRPr="00FA70F9" w:rsidSect="006B56E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AAE"/>
    <w:rsid w:val="00013614"/>
    <w:rsid w:val="002D4702"/>
    <w:rsid w:val="00474CF8"/>
    <w:rsid w:val="00626373"/>
    <w:rsid w:val="006B56EE"/>
    <w:rsid w:val="006C0B77"/>
    <w:rsid w:val="007C3AAE"/>
    <w:rsid w:val="008242FF"/>
    <w:rsid w:val="00870751"/>
    <w:rsid w:val="00922C48"/>
    <w:rsid w:val="00B915B7"/>
    <w:rsid w:val="00E03F10"/>
    <w:rsid w:val="00EA59DF"/>
    <w:rsid w:val="00EE4070"/>
    <w:rsid w:val="00F12C76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4C6B"/>
  <w15:chartTrackingRefBased/>
  <w15:docId w15:val="{498020A4-993F-43E6-B1F3-2C50396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3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0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38</Pages>
  <Words>6670</Words>
  <Characters>38020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3</cp:revision>
  <dcterms:created xsi:type="dcterms:W3CDTF">2024-05-02T12:39:00Z</dcterms:created>
  <dcterms:modified xsi:type="dcterms:W3CDTF">2024-05-02T13:08:00Z</dcterms:modified>
</cp:coreProperties>
</file>