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3160" w14:textId="7FAC2B9E" w:rsidR="00F12C76" w:rsidRDefault="00E707F4" w:rsidP="00E707F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Д. Листинг 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XML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BD108A"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D108A" w:rsidRPr="00BD108A" w14:paraId="1AFD56C2" w14:textId="77777777" w:rsidTr="00BD108A">
        <w:tc>
          <w:tcPr>
            <w:tcW w:w="9570" w:type="dxa"/>
          </w:tcPr>
          <w:p w14:paraId="038BD3E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&lt;cards&gt;</w:t>
            </w:r>
          </w:p>
          <w:p w14:paraId="264C493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57A17AB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&lt;image&gt;../img/Screenshot_1.png&lt;/image&gt;</w:t>
            </w:r>
          </w:p>
          <w:p w14:paraId="68EE10CD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желтой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хризантемой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1007838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&lt;cost&gt;95 BYN&lt;/cost&gt;</w:t>
            </w:r>
          </w:p>
          <w:p w14:paraId="0B4CCF7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1CBF0B41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681F70F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&lt;image&gt;../img/Screenshot_2.png&lt;/image&gt;</w:t>
            </w:r>
          </w:p>
          <w:p w14:paraId="193E727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портеей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0BBA80A0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&lt;cost&gt;127 BYN&lt;/cost&gt;</w:t>
            </w:r>
          </w:p>
          <w:p w14:paraId="0CE5267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4E022AE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4434C12D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&lt;image&gt;../img/Screenshot_3.png&lt;/image&gt;</w:t>
            </w:r>
          </w:p>
          <w:p w14:paraId="36E3AC59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каллой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5757935E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&lt;cost&gt;96 BYN&lt;/cost&gt;</w:t>
            </w:r>
          </w:p>
          <w:p w14:paraId="55BD7076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5F904D9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3DFE4558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&lt;image&gt;../img/Screenshot_4.png&lt;/image&gt;</w:t>
            </w:r>
          </w:p>
          <w:p w14:paraId="5EB71B7B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эвкалиптом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31A627B5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&lt;cost&gt;99 BYN&lt;/cost&gt;</w:t>
            </w:r>
          </w:p>
          <w:p w14:paraId="4E4E256B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26FE4B78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04A20D05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&lt;image&gt;../img/Screenshot_5.png&lt;/image&gt;</w:t>
            </w:r>
          </w:p>
          <w:p w14:paraId="57DA24C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тюльпанами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66C297D9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&lt;cost&gt;88 BYN&lt;/cost&gt;</w:t>
            </w:r>
          </w:p>
          <w:p w14:paraId="524855B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3C0C5CC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4150840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&lt;image&gt;../img/Screenshot_6.png&lt;/image&gt;</w:t>
            </w:r>
          </w:p>
          <w:p w14:paraId="48E5E7CB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портеей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артишковой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36FA3C20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&lt;cost&gt;125 BYN&lt;/cost&gt;</w:t>
            </w:r>
          </w:p>
          <w:p w14:paraId="38E16840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3A6923CF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6E8F9DC1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&lt;image&gt;../img/Screenshot_7.png&lt;/image&gt;</w:t>
            </w:r>
          </w:p>
          <w:p w14:paraId="16A3E1FD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анемоной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2821578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&lt;cost&gt;105 BYN&lt;/cost&gt;</w:t>
            </w:r>
          </w:p>
          <w:p w14:paraId="22281E8E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7828E3C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53B66FD4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&lt;image&gt;../img/Screenshot_8.png&lt;/image&gt;</w:t>
            </w:r>
          </w:p>
          <w:p w14:paraId="18ECF6A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лилией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55BF27F4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&lt;cost&gt;97 BYN&lt;/cost&gt;</w:t>
            </w:r>
          </w:p>
          <w:p w14:paraId="216C99D4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5E5619D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282AB71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&lt;image&gt;../img/Screenshot_9.png&lt;/image&gt;</w:t>
            </w:r>
          </w:p>
          <w:p w14:paraId="09BF6AC4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чайной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розой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0F6FA085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&lt;cost&gt;90 BYN&lt;/cost&gt;</w:t>
            </w:r>
          </w:p>
          <w:p w14:paraId="486DD473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387C1A3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0C06930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&lt;image&gt;../img/Screenshot_10.png&lt;/image&gt;</w:t>
            </w:r>
          </w:p>
          <w:p w14:paraId="73439F0D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белой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хризантемой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0439AD50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&lt;cost&gt;95 BYN&lt;/cost&gt;</w:t>
            </w:r>
          </w:p>
          <w:p w14:paraId="33BA85A5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15A5CB88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&lt;card&gt;</w:t>
            </w:r>
          </w:p>
          <w:p w14:paraId="147DE9EA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&lt;image&gt;../img/Screenshot_11.png&lt;/image&gt;</w:t>
            </w:r>
          </w:p>
          <w:p w14:paraId="3D8370C1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розой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флорибундой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76895F2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&lt;cost&gt;100 BYN&lt;/cost&gt;</w:t>
            </w:r>
          </w:p>
          <w:p w14:paraId="0F150AA1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35458ED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&lt;card&gt;</w:t>
            </w:r>
          </w:p>
          <w:p w14:paraId="4885AB77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&lt;image&gt;../img/Screenshot_12.png&lt;/image&gt;</w:t>
            </w:r>
          </w:p>
          <w:p w14:paraId="4B0FDA82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&lt;description&gt;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Букет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белой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D108A">
              <w:rPr>
                <w:rFonts w:ascii="Courier New" w:hAnsi="Courier New" w:cs="Courier New"/>
                <w:sz w:val="24"/>
                <w:szCs w:val="24"/>
              </w:rPr>
              <w:t>розой</w:t>
            </w: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&lt;/description&gt;</w:t>
            </w:r>
          </w:p>
          <w:p w14:paraId="3A3E84BE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&lt;cost&gt;99 BYN&lt;/cost&gt;</w:t>
            </w:r>
          </w:p>
          <w:p w14:paraId="0B774CDC" w14:textId="77777777" w:rsidR="00BD108A" w:rsidRPr="00BD108A" w:rsidRDefault="00BD108A" w:rsidP="00BD108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&lt;/card&gt;</w:t>
            </w:r>
          </w:p>
          <w:p w14:paraId="5B9C6C8D" w14:textId="7ACC539C" w:rsidR="00BD108A" w:rsidRPr="00BD108A" w:rsidRDefault="00BD108A" w:rsidP="00BD108A">
            <w:pPr>
              <w:rPr>
                <w:lang w:val="en-US"/>
              </w:rPr>
            </w:pPr>
            <w:r w:rsidRPr="00BD108A">
              <w:rPr>
                <w:rFonts w:ascii="Courier New" w:hAnsi="Courier New" w:cs="Courier New"/>
                <w:sz w:val="24"/>
                <w:szCs w:val="24"/>
                <w:lang w:val="en-US"/>
              </w:rPr>
              <w:t>&lt;/cards&gt;</w:t>
            </w:r>
          </w:p>
        </w:tc>
      </w:tr>
    </w:tbl>
    <w:p w14:paraId="071DBBBA" w14:textId="14E00EDA" w:rsidR="00BD108A" w:rsidRPr="00FE783E" w:rsidRDefault="00FE783E" w:rsidP="00FE783E">
      <w:pPr>
        <w:jc w:val="center"/>
      </w:pPr>
      <w:r>
        <w:lastRenderedPageBreak/>
        <w:t>Листинг 1 – Данные о товарах</w:t>
      </w:r>
    </w:p>
    <w:sectPr w:rsidR="00BD108A" w:rsidRPr="00FE783E" w:rsidSect="00B060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D81"/>
    <w:rsid w:val="00474CF8"/>
    <w:rsid w:val="00626373"/>
    <w:rsid w:val="006C0B77"/>
    <w:rsid w:val="008242FF"/>
    <w:rsid w:val="00870751"/>
    <w:rsid w:val="00922C48"/>
    <w:rsid w:val="00B0605A"/>
    <w:rsid w:val="00B915B7"/>
    <w:rsid w:val="00BD108A"/>
    <w:rsid w:val="00E707F4"/>
    <w:rsid w:val="00EA59DF"/>
    <w:rsid w:val="00EB6D81"/>
    <w:rsid w:val="00EE4070"/>
    <w:rsid w:val="00F12C76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8F21"/>
  <w15:chartTrackingRefBased/>
  <w15:docId w15:val="{1E0BF71C-0D25-43CE-A23D-5749D5D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D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2024-05-02T13:09:00Z</dcterms:created>
  <dcterms:modified xsi:type="dcterms:W3CDTF">2024-05-02T13:51:00Z</dcterms:modified>
</cp:coreProperties>
</file>