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5AAF4" w14:textId="75E8E8F1" w:rsidR="00F12C76" w:rsidRDefault="00943F9C" w:rsidP="00943F9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0" w:name="_GoBack"/>
      <w:bookmarkEnd w:id="0"/>
      <w:r w:rsidRPr="00943F9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Ж. Листинг </w:t>
      </w:r>
      <w:r w:rsidRPr="00943F9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Java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943F9C" w14:paraId="101E3D17" w14:textId="77777777" w:rsidTr="00943F9C">
        <w:tc>
          <w:tcPr>
            <w:tcW w:w="9570" w:type="dxa"/>
          </w:tcPr>
          <w:p w14:paraId="403FD058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('burger').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addEventListener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('click', function() {</w:t>
            </w:r>
          </w:p>
          <w:p w14:paraId="6B289AC8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document.querySelector</w:t>
            </w:r>
            <w:proofErr w:type="spellEnd"/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('.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header_line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').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classList.toggle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('open');</w:t>
            </w:r>
          </w:p>
          <w:p w14:paraId="1A60D6D4" w14:textId="0FC6CA31" w:rsidR="00943F9C" w:rsidRDefault="00943F9C" w:rsidP="00943F9C">
            <w:pPr>
              <w:rPr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})</w:t>
            </w:r>
          </w:p>
        </w:tc>
      </w:tr>
    </w:tbl>
    <w:p w14:paraId="035EBF3C" w14:textId="4D5C71F2" w:rsidR="00943F9C" w:rsidRDefault="00943F9C" w:rsidP="00943F9C">
      <w:pPr>
        <w:jc w:val="center"/>
      </w:pPr>
      <w:r>
        <w:t>Листинг 1 – Бургер-меню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943F9C" w14:paraId="49FF64F4" w14:textId="77777777" w:rsidTr="00943F9C">
        <w:tc>
          <w:tcPr>
            <w:tcW w:w="9570" w:type="dxa"/>
          </w:tcPr>
          <w:p w14:paraId="18B061B2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fetch('./xml/cards.xml'</w:t>
            </w:r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).then</w:t>
            </w:r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(response =&gt; {</w:t>
            </w:r>
          </w:p>
          <w:p w14:paraId="41A09D84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response.</w:t>
            </w:r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text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9C79F1A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).then</w:t>
            </w:r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xmlString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=&gt; {</w:t>
            </w:r>
          </w:p>
          <w:p w14:paraId="0A2F9399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xmlDocument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DOMParser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).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parseFromString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xmlString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, 'text/xml')</w:t>
            </w:r>
          </w:p>
          <w:p w14:paraId="5E3DFE51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cards =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xmlDocument.querySelectorAll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('card')</w:t>
            </w:r>
          </w:p>
          <w:p w14:paraId="0B5249F0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EEB2DDD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for(</w:t>
            </w:r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const card of cards){</w:t>
            </w:r>
          </w:p>
          <w:p w14:paraId="4F4B6188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flowersCost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card.querySelector</w:t>
            </w:r>
            <w:proofErr w:type="spellEnd"/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('cost').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textContent</w:t>
            </w:r>
            <w:proofErr w:type="spellEnd"/>
          </w:p>
          <w:p w14:paraId="19E98E21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flowersImage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card.querySelector</w:t>
            </w:r>
            <w:proofErr w:type="spellEnd"/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('image').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textContent</w:t>
            </w:r>
            <w:proofErr w:type="spellEnd"/>
          </w:p>
          <w:p w14:paraId="2FFE34CC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flowersDescription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card.querySelector</w:t>
            </w:r>
            <w:proofErr w:type="spellEnd"/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('description').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textContent</w:t>
            </w:r>
            <w:proofErr w:type="spellEnd"/>
          </w:p>
          <w:p w14:paraId="463C416A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10A6480B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let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divContent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document.createElement</w:t>
            </w:r>
            <w:proofErr w:type="spellEnd"/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('div')</w:t>
            </w:r>
          </w:p>
          <w:p w14:paraId="56267AE1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divContent</w:t>
            </w:r>
            <w:proofErr w:type="spellEnd"/>
          </w:p>
          <w:p w14:paraId="1D44DC03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divContent.setAttribute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('class', '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main_content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  <w:p w14:paraId="75B9237F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</w:p>
          <w:p w14:paraId="5A93B91E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let a = </w:t>
            </w:r>
            <w:proofErr w:type="spellStart"/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document.createElement</w:t>
            </w:r>
            <w:proofErr w:type="spellEnd"/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('a')</w:t>
            </w:r>
          </w:p>
          <w:p w14:paraId="7031A902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a</w:t>
            </w:r>
          </w:p>
          <w:p w14:paraId="3C2DAE42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a.setAttribute</w:t>
            </w:r>
            <w:proofErr w:type="spellEnd"/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', './delivery.html')</w:t>
            </w:r>
          </w:p>
          <w:p w14:paraId="3F82EF9F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D2F71D8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let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photoWrapper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document.createElement</w:t>
            </w:r>
            <w:proofErr w:type="spellEnd"/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('div')</w:t>
            </w:r>
          </w:p>
          <w:p w14:paraId="402F1F18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photoWrapper</w:t>
            </w:r>
            <w:proofErr w:type="spellEnd"/>
          </w:p>
          <w:p w14:paraId="6AC8BB53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photoWrapper.setAttribute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('class', '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photo_wrapper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  <w:p w14:paraId="31C756AA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75486CF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let photo = </w:t>
            </w:r>
            <w:proofErr w:type="spellStart"/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document.createElement</w:t>
            </w:r>
            <w:proofErr w:type="spellEnd"/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  <w:p w14:paraId="10C47EE1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photo</w:t>
            </w:r>
          </w:p>
          <w:p w14:paraId="5D4442BF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photo.setAttribute</w:t>
            </w:r>
            <w:proofErr w:type="spellEnd"/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('class', 'photo')</w:t>
            </w:r>
          </w:p>
          <w:p w14:paraId="1EC17E64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photo.setAttribute</w:t>
            </w:r>
            <w:proofErr w:type="spellEnd"/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flowersImage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01A967A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0B7920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let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photoInfo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document.createElement</w:t>
            </w:r>
            <w:proofErr w:type="spellEnd"/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('div')</w:t>
            </w:r>
          </w:p>
          <w:p w14:paraId="2E3279F3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photoInfo</w:t>
            </w:r>
            <w:proofErr w:type="spellEnd"/>
          </w:p>
          <w:p w14:paraId="617D1F65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photoInfo.setAttribute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('class', '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photo_info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  <w:p w14:paraId="182A59FC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</w:p>
          <w:p w14:paraId="2BCAC86D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let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spanDescription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document.createElement</w:t>
            </w:r>
            <w:proofErr w:type="spellEnd"/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('span')</w:t>
            </w:r>
          </w:p>
          <w:p w14:paraId="1D77DA10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spanDescription</w:t>
            </w:r>
            <w:proofErr w:type="spellEnd"/>
          </w:p>
          <w:p w14:paraId="19F550D6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spanDescription.setAttribute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('class', '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photo_description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  <w:p w14:paraId="732ADDFB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spanDescription.innerHTML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flowersDescription</w:t>
            </w:r>
            <w:proofErr w:type="spellEnd"/>
          </w:p>
          <w:p w14:paraId="4E92E7E2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</w:p>
          <w:p w14:paraId="74D6B31F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let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spanCost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document.createElement</w:t>
            </w:r>
            <w:proofErr w:type="spellEnd"/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('span')</w:t>
            </w:r>
          </w:p>
          <w:p w14:paraId="6BA2AD49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spanCost</w:t>
            </w:r>
            <w:proofErr w:type="spellEnd"/>
          </w:p>
          <w:p w14:paraId="5ADEC1A1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spanCost.setAttribute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('class', '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photo_cost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  <w:p w14:paraId="2EB71DEC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spanCost.innerHTML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flowersCost</w:t>
            </w:r>
            <w:proofErr w:type="spellEnd"/>
          </w:p>
          <w:p w14:paraId="4203B7CF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AF4835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let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galleryCards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document.querySelector</w:t>
            </w:r>
            <w:proofErr w:type="spellEnd"/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('.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main_flex_container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  <w:p w14:paraId="1671E216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let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setCard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galleryCards.appendChild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divContent</w:t>
            </w:r>
            <w:proofErr w:type="spell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9FB2EC0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</w:p>
          <w:p w14:paraId="243D3D8A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setCard.appendChild(a</w:t>
            </w:r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).appendChild</w:t>
            </w:r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(photoWrapper).appendChild(photo)</w:t>
            </w:r>
          </w:p>
          <w:p w14:paraId="5C6E9D0A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setCard.appendChild(a</w:t>
            </w:r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).appendChild</w:t>
            </w:r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(photoInfo).appendChild(spanDescription)</w:t>
            </w:r>
          </w:p>
          <w:p w14:paraId="1A8B7488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setCard.appendChild(a</w:t>
            </w:r>
            <w:proofErr w:type="gramStart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>).appendChild</w:t>
            </w:r>
            <w:proofErr w:type="gramEnd"/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(photoInfo).appendChild(spanCost)      </w:t>
            </w:r>
          </w:p>
          <w:p w14:paraId="73024E75" w14:textId="77777777" w:rsidR="00943F9C" w:rsidRPr="00943F9C" w:rsidRDefault="00943F9C" w:rsidP="00943F9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943F9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43F9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5BCE08D" w14:textId="3A88E287" w:rsidR="00943F9C" w:rsidRDefault="00943F9C" w:rsidP="00943F9C">
            <w:r w:rsidRPr="00943F9C">
              <w:rPr>
                <w:rFonts w:ascii="Courier New" w:hAnsi="Courier New" w:cs="Courier New"/>
                <w:sz w:val="24"/>
                <w:szCs w:val="24"/>
              </w:rPr>
              <w:t xml:space="preserve">  })</w:t>
            </w:r>
          </w:p>
        </w:tc>
      </w:tr>
    </w:tbl>
    <w:p w14:paraId="4F449AFC" w14:textId="2856F515" w:rsidR="00E83BED" w:rsidRPr="00943F9C" w:rsidRDefault="00943F9C" w:rsidP="00E83BED">
      <w:pPr>
        <w:jc w:val="center"/>
      </w:pPr>
      <w:r>
        <w:lastRenderedPageBreak/>
        <w:t xml:space="preserve">Листинг 2 </w:t>
      </w:r>
      <w:r w:rsidR="00E83BED">
        <w:t>–</w:t>
      </w:r>
      <w:r>
        <w:t xml:space="preserve"> </w:t>
      </w:r>
      <w:r w:rsidR="00E83BED">
        <w:t>Анимации</w:t>
      </w:r>
    </w:p>
    <w:sectPr w:rsidR="00E83BED" w:rsidRPr="00943F9C" w:rsidSect="00BC28E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4A9"/>
    <w:rsid w:val="00474CF8"/>
    <w:rsid w:val="004B54A9"/>
    <w:rsid w:val="00626373"/>
    <w:rsid w:val="006C0B77"/>
    <w:rsid w:val="008242FF"/>
    <w:rsid w:val="00870751"/>
    <w:rsid w:val="00922C48"/>
    <w:rsid w:val="00943F9C"/>
    <w:rsid w:val="00B915B7"/>
    <w:rsid w:val="00BC28EF"/>
    <w:rsid w:val="00E83BE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BDB1"/>
  <w15:chartTrackingRefBased/>
  <w15:docId w15:val="{013AD3C6-CE3A-4EDA-AC50-EB748CCC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3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F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943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2</cp:revision>
  <dcterms:created xsi:type="dcterms:W3CDTF">2024-05-02T14:11:00Z</dcterms:created>
  <dcterms:modified xsi:type="dcterms:W3CDTF">2024-05-02T14:22:00Z</dcterms:modified>
</cp:coreProperties>
</file>