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A09AE" w14:textId="77777777" w:rsidR="00B42A9E" w:rsidRPr="00C624FB" w:rsidRDefault="00B42A9E" w:rsidP="00B42A9E">
      <w:pPr>
        <w:jc w:val="center"/>
        <w:rPr>
          <w:rFonts w:ascii="Times New Roman" w:hAnsi="Times New Roman" w:cs="Times New Roman"/>
          <w:sz w:val="36"/>
          <w:szCs w:val="36"/>
        </w:rPr>
      </w:pPr>
      <w:r w:rsidRPr="00C624FB">
        <w:rPr>
          <w:rFonts w:ascii="Times New Roman" w:hAnsi="Times New Roman" w:cs="Times New Roman"/>
          <w:sz w:val="36"/>
          <w:szCs w:val="36"/>
        </w:rPr>
        <w:t>Вариант 15</w:t>
      </w:r>
    </w:p>
    <w:p w14:paraId="2442586A" w14:textId="77777777" w:rsidR="00B42A9E" w:rsidRDefault="00B42A9E" w:rsidP="00B42A9E">
      <w:pPr>
        <w:jc w:val="center"/>
        <w:rPr>
          <w:rFonts w:ascii="Times New Roman" w:hAnsi="Times New Roman" w:cs="Times New Roman"/>
          <w:sz w:val="36"/>
          <w:szCs w:val="36"/>
        </w:rPr>
      </w:pPr>
      <w:r w:rsidRPr="00C624FB">
        <w:rPr>
          <w:rFonts w:ascii="Times New Roman" w:hAnsi="Times New Roman" w:cs="Times New Roman"/>
          <w:sz w:val="36"/>
          <w:szCs w:val="36"/>
        </w:rPr>
        <w:t>Задание 1</w:t>
      </w:r>
    </w:p>
    <w:p w14:paraId="71033436" w14:textId="22F6E92A" w:rsidR="00B42A9E" w:rsidRPr="00B42A9E" w:rsidRDefault="00B42A9E" w:rsidP="00B42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2A9E">
        <w:rPr>
          <w:rFonts w:ascii="Times New Roman" w:hAnsi="Times New Roman" w:cs="Times New Roman"/>
          <w:sz w:val="28"/>
          <w:szCs w:val="28"/>
        </w:rPr>
        <w:t xml:space="preserve">Приведите пример вывода правильной цепочки языка. </w:t>
      </w:r>
    </w:p>
    <w:p w14:paraId="52483A19" w14:textId="44399B2F" w:rsidR="00B42A9E" w:rsidRPr="00C624FB" w:rsidRDefault="00B42A9E" w:rsidP="00B42A9E">
      <w:pPr>
        <w:pStyle w:val="a3"/>
        <w:spacing w:before="2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2A9E">
        <w:rPr>
          <w:rFonts w:ascii="Times New Roman" w:hAnsi="Times New Roman" w:cs="Times New Roman"/>
          <w:b/>
          <w:bCs/>
          <w:sz w:val="36"/>
          <w:szCs w:val="36"/>
        </w:rPr>
        <w:t>Ответ</w:t>
      </w:r>
      <w:r w:rsidRPr="00C624FB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DC71B3A" w14:textId="2AEE1BB8" w:rsidR="00EC749B" w:rsidRPr="00EC749B" w:rsidRDefault="00EC749B" w:rsidP="00EC7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49B">
        <w:rPr>
          <w:rFonts w:ascii="Times New Roman" w:hAnsi="Times New Roman" w:cs="Times New Roman"/>
          <w:sz w:val="28"/>
          <w:szCs w:val="28"/>
          <w:lang w:val="en-US"/>
        </w:rPr>
        <w:t xml:space="preserve">1. S T F TF </w:t>
      </w:r>
      <w:r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EC749B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  <w:szCs w:val="28"/>
          <w:lang w:val="en-US"/>
        </w:rPr>
        <w:t>3FFF 3EFF 3E+F 3E+5</w:t>
      </w:r>
    </w:p>
    <w:p w14:paraId="38F165CF" w14:textId="77777777" w:rsidR="00EC749B" w:rsidRPr="002904A1" w:rsidRDefault="00EC749B" w:rsidP="00EC749B">
      <w:pPr>
        <w:spacing w:after="0"/>
        <w:rPr>
          <w:rFonts w:ascii="Times New Roman" w:hAnsi="Times New Roman"/>
          <w:spacing w:val="-8"/>
          <w:sz w:val="32"/>
          <w:szCs w:val="32"/>
        </w:rPr>
      </w:pPr>
      <w:r w:rsidRPr="002904A1">
        <w:rPr>
          <w:rFonts w:ascii="Times New Roman" w:hAnsi="Times New Roman"/>
          <w:spacing w:val="-8"/>
          <w:sz w:val="32"/>
          <w:szCs w:val="32"/>
        </w:rPr>
        <w:t xml:space="preserve">&lt;вещественное_число&gt; ::= &lt;мантисса&gt; </w:t>
      </w:r>
      <w:r w:rsidRPr="002904A1">
        <w:rPr>
          <w:rFonts w:ascii="Times New Roman" w:hAnsi="Times New Roman"/>
          <w:spacing w:val="-8"/>
          <w:sz w:val="32"/>
          <w:szCs w:val="32"/>
          <w:lang w:val="en-US"/>
        </w:rPr>
        <w:t>E</w:t>
      </w:r>
      <w:r w:rsidRPr="002904A1">
        <w:rPr>
          <w:rFonts w:ascii="Times New Roman" w:hAnsi="Times New Roman"/>
          <w:spacing w:val="-8"/>
          <w:sz w:val="32"/>
          <w:szCs w:val="32"/>
        </w:rPr>
        <w:t xml:space="preserve"> &lt;экспонента&gt;</w:t>
      </w:r>
    </w:p>
    <w:p w14:paraId="1FDB81A8" w14:textId="77777777" w:rsidR="00EC749B" w:rsidRPr="002904A1" w:rsidRDefault="00EC749B" w:rsidP="00EC749B">
      <w:pPr>
        <w:spacing w:after="0"/>
        <w:rPr>
          <w:rFonts w:ascii="Times New Roman" w:hAnsi="Times New Roman"/>
          <w:spacing w:val="-8"/>
          <w:sz w:val="32"/>
          <w:szCs w:val="32"/>
        </w:rPr>
      </w:pPr>
      <w:r w:rsidRPr="002904A1">
        <w:rPr>
          <w:rFonts w:ascii="Times New Roman" w:hAnsi="Times New Roman"/>
          <w:spacing w:val="-8"/>
          <w:sz w:val="32"/>
          <w:szCs w:val="32"/>
        </w:rPr>
        <w:t xml:space="preserve">&lt;мантисса&gt; ::= &lt;цифра&gt; </w:t>
      </w:r>
      <w:r w:rsidRPr="001F4A47">
        <w:rPr>
          <w:rFonts w:ascii="Times New Roman" w:hAnsi="Times New Roman"/>
          <w:spacing w:val="-8"/>
          <w:sz w:val="32"/>
          <w:szCs w:val="32"/>
        </w:rPr>
        <w:t xml:space="preserve">| </w:t>
      </w:r>
      <w:r w:rsidRPr="002904A1">
        <w:rPr>
          <w:rFonts w:ascii="Times New Roman" w:hAnsi="Times New Roman"/>
          <w:spacing w:val="-8"/>
          <w:sz w:val="32"/>
          <w:szCs w:val="32"/>
        </w:rPr>
        <w:t>цифр</w:t>
      </w:r>
      <w:r>
        <w:rPr>
          <w:rFonts w:ascii="Times New Roman" w:hAnsi="Times New Roman"/>
          <w:spacing w:val="-8"/>
          <w:sz w:val="32"/>
          <w:szCs w:val="32"/>
        </w:rPr>
        <w:t>ы</w:t>
      </w:r>
      <w:r w:rsidRPr="002904A1">
        <w:rPr>
          <w:rFonts w:ascii="Times New Roman" w:hAnsi="Times New Roman"/>
          <w:spacing w:val="-8"/>
          <w:sz w:val="32"/>
          <w:szCs w:val="32"/>
        </w:rPr>
        <w:t>&gt;</w:t>
      </w:r>
    </w:p>
    <w:p w14:paraId="4309BA23" w14:textId="77777777" w:rsidR="00EC749B" w:rsidRPr="002904A1" w:rsidRDefault="00EC749B" w:rsidP="00EC749B">
      <w:pPr>
        <w:spacing w:after="0"/>
        <w:rPr>
          <w:rFonts w:ascii="Times New Roman" w:hAnsi="Times New Roman"/>
          <w:spacing w:val="-8"/>
          <w:sz w:val="32"/>
          <w:szCs w:val="32"/>
        </w:rPr>
      </w:pPr>
      <w:r w:rsidRPr="002904A1">
        <w:rPr>
          <w:rFonts w:ascii="Times New Roman" w:hAnsi="Times New Roman"/>
          <w:spacing w:val="-8"/>
          <w:sz w:val="32"/>
          <w:szCs w:val="32"/>
        </w:rPr>
        <w:t>&lt;экспонента&gt; ::= [+ | -] &lt;цифр</w:t>
      </w:r>
      <w:r>
        <w:rPr>
          <w:rFonts w:ascii="Times New Roman" w:hAnsi="Times New Roman"/>
          <w:spacing w:val="-8"/>
          <w:sz w:val="32"/>
          <w:szCs w:val="32"/>
        </w:rPr>
        <w:t>а</w:t>
      </w:r>
      <w:r w:rsidRPr="002904A1">
        <w:rPr>
          <w:rFonts w:ascii="Times New Roman" w:hAnsi="Times New Roman"/>
          <w:spacing w:val="-8"/>
          <w:sz w:val="32"/>
          <w:szCs w:val="32"/>
        </w:rPr>
        <w:t>&gt;</w:t>
      </w:r>
    </w:p>
    <w:p w14:paraId="67369BB7" w14:textId="77777777" w:rsidR="00EC749B" w:rsidRPr="002904A1" w:rsidRDefault="00EC749B" w:rsidP="00EC749B">
      <w:pPr>
        <w:spacing w:after="0"/>
        <w:rPr>
          <w:rFonts w:ascii="Times New Roman" w:hAnsi="Times New Roman"/>
          <w:spacing w:val="-8"/>
          <w:sz w:val="32"/>
          <w:szCs w:val="32"/>
        </w:rPr>
      </w:pPr>
      <w:r w:rsidRPr="002904A1">
        <w:rPr>
          <w:rFonts w:ascii="Times New Roman" w:hAnsi="Times New Roman"/>
          <w:spacing w:val="-8"/>
          <w:sz w:val="32"/>
          <w:szCs w:val="32"/>
        </w:rPr>
        <w:t>&lt;цифры&gt; ::= &lt;цифра&gt; | &lt;цифра&gt; &lt;цифр</w:t>
      </w:r>
      <w:r>
        <w:rPr>
          <w:rFonts w:ascii="Times New Roman" w:hAnsi="Times New Roman"/>
          <w:spacing w:val="-8"/>
          <w:sz w:val="32"/>
          <w:szCs w:val="32"/>
        </w:rPr>
        <w:t>а</w:t>
      </w:r>
      <w:r w:rsidRPr="002904A1">
        <w:rPr>
          <w:rFonts w:ascii="Times New Roman" w:hAnsi="Times New Roman"/>
          <w:spacing w:val="-8"/>
          <w:sz w:val="32"/>
          <w:szCs w:val="32"/>
        </w:rPr>
        <w:t>&gt;</w:t>
      </w:r>
    </w:p>
    <w:p w14:paraId="3500B4DE" w14:textId="77777777" w:rsidR="00EC749B" w:rsidRDefault="00EC749B" w:rsidP="00EC749B">
      <w:pPr>
        <w:spacing w:after="0"/>
        <w:rPr>
          <w:rFonts w:ascii="Times New Roman" w:hAnsi="Times New Roman"/>
          <w:spacing w:val="-8"/>
          <w:sz w:val="32"/>
          <w:szCs w:val="32"/>
        </w:rPr>
      </w:pPr>
      <w:r w:rsidRPr="002904A1">
        <w:rPr>
          <w:rFonts w:ascii="Times New Roman" w:hAnsi="Times New Roman"/>
          <w:spacing w:val="-8"/>
          <w:sz w:val="32"/>
          <w:szCs w:val="32"/>
        </w:rPr>
        <w:t>&lt;цифра&gt; ::= 0 | 1 | 2 | 3 | 4 | 5 | 6 | 7 | 8 | 9</w:t>
      </w:r>
    </w:p>
    <w:p w14:paraId="6EEDEEDC" w14:textId="77777777" w:rsidR="00EC749B" w:rsidRPr="00EC749B" w:rsidRDefault="00EC749B" w:rsidP="00EC749B">
      <w:pPr>
        <w:rPr>
          <w:rFonts w:ascii="Times New Roman" w:hAnsi="Times New Roman" w:cs="Times New Roman"/>
          <w:sz w:val="28"/>
          <w:szCs w:val="28"/>
        </w:rPr>
      </w:pPr>
    </w:p>
    <w:p w14:paraId="6319E264" w14:textId="2E82657D" w:rsidR="001F5A95" w:rsidRPr="00EC749B" w:rsidRDefault="001F5A95" w:rsidP="00B42A9E">
      <w:pPr>
        <w:spacing w:after="0"/>
        <w:rPr>
          <w:rFonts w:ascii="Times New Roman" w:hAnsi="Times New Roman"/>
          <w:b/>
          <w:bCs/>
          <w:spacing w:val="-8"/>
          <w:sz w:val="32"/>
          <w:szCs w:val="32"/>
          <w:lang w:val="en-US"/>
        </w:rPr>
      </w:pPr>
      <w:r w:rsidRPr="00EC749B">
        <w:rPr>
          <w:rFonts w:ascii="Times New Roman" w:hAnsi="Times New Roman"/>
          <w:b/>
          <w:bCs/>
          <w:spacing w:val="-8"/>
          <w:sz w:val="40"/>
          <w:szCs w:val="40"/>
          <w:lang w:val="en-US"/>
        </w:rPr>
        <w:t>3E+5</w:t>
      </w:r>
    </w:p>
    <w:p w14:paraId="7D107081" w14:textId="0166EC26" w:rsidR="00B42A9E" w:rsidRPr="00EC749B" w:rsidRDefault="00B42A9E" w:rsidP="00B42A9E">
      <w:pPr>
        <w:jc w:val="center"/>
        <w:rPr>
          <w:rFonts w:ascii="Times New Roman" w:hAnsi="Times New Roman"/>
          <w:spacing w:val="-8"/>
          <w:sz w:val="36"/>
          <w:szCs w:val="36"/>
          <w:lang w:val="en-US"/>
        </w:rPr>
      </w:pPr>
      <w:r w:rsidRPr="00C624FB">
        <w:rPr>
          <w:rFonts w:ascii="Times New Roman" w:hAnsi="Times New Roman"/>
          <w:spacing w:val="-8"/>
          <w:sz w:val="36"/>
          <w:szCs w:val="36"/>
        </w:rPr>
        <w:t>Задание</w:t>
      </w:r>
      <w:r w:rsidRPr="00C624FB">
        <w:rPr>
          <w:rFonts w:ascii="Times New Roman" w:hAnsi="Times New Roman"/>
          <w:spacing w:val="-8"/>
          <w:sz w:val="36"/>
          <w:szCs w:val="36"/>
          <w:lang w:val="en-US"/>
        </w:rPr>
        <w:t xml:space="preserve"> 2</w:t>
      </w:r>
    </w:p>
    <w:p w14:paraId="3B56BC68" w14:textId="6C09071C" w:rsidR="00F63D1C" w:rsidRPr="00F63D1C" w:rsidRDefault="00F63D1C" w:rsidP="00F63D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Постройте дерево вывода для этой цепочки (левосторонний вывод)</w:t>
      </w:r>
    </w:p>
    <w:p w14:paraId="6DF802C2" w14:textId="77777777" w:rsidR="00B42A9E" w:rsidRDefault="00B42A9E" w:rsidP="00B42A9E">
      <w:pPr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36"/>
          <w:szCs w:val="36"/>
        </w:rPr>
        <w:t>Ответ:</w:t>
      </w:r>
    </w:p>
    <w:p w14:paraId="523E9A87" w14:textId="1C324F09" w:rsidR="00B42A9E" w:rsidRPr="00545709" w:rsidRDefault="00F63D1C" w:rsidP="00B42A9E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Левосторонний</w:t>
      </w:r>
      <w:r w:rsidR="00545709">
        <w:rPr>
          <w:rFonts w:ascii="Times New Roman" w:hAnsi="Times New Roman"/>
          <w:spacing w:val="-8"/>
          <w:sz w:val="28"/>
          <w:szCs w:val="28"/>
        </w:rPr>
        <w:t xml:space="preserve"> вывод (однозначный)</w:t>
      </w:r>
      <w:r w:rsidRPr="00545709">
        <w:rPr>
          <w:rFonts w:ascii="Times New Roman" w:hAnsi="Times New Roman"/>
          <w:spacing w:val="-8"/>
          <w:sz w:val="28"/>
          <w:szCs w:val="28"/>
        </w:rPr>
        <w:t>:</w:t>
      </w:r>
    </w:p>
    <w:p w14:paraId="7119A3B5" w14:textId="7EEC1042" w:rsidR="00F63D1C" w:rsidRPr="00545709" w:rsidRDefault="00F63D1C" w:rsidP="00B42A9E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586D2" wp14:editId="411D5B62">
                <wp:simplePos x="0" y="0"/>
                <wp:positionH relativeFrom="column">
                  <wp:posOffset>2819400</wp:posOffset>
                </wp:positionH>
                <wp:positionV relativeFrom="paragraph">
                  <wp:posOffset>251460</wp:posOffset>
                </wp:positionV>
                <wp:extent cx="365760" cy="373380"/>
                <wp:effectExtent l="0" t="0" r="1524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9B7A79" w14:textId="728738F3" w:rsidR="00F63D1C" w:rsidRPr="001F5A95" w:rsidRDefault="00F63D1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F5A95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586D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22pt;margin-top:19.8pt;width:28.8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" fillcolor="white [3201]" strokecolor="white [3212]" strokeweight=".5pt">
                <v:textbox>
                  <w:txbxContent>
                    <w:p w14:paraId="559B7A79" w14:textId="728738F3" w:rsidR="00F63D1C" w:rsidRPr="001F5A95" w:rsidRDefault="00F63D1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F5A95"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191F2" wp14:editId="6B281AE5">
                <wp:simplePos x="0" y="0"/>
                <wp:positionH relativeFrom="column">
                  <wp:posOffset>2636520</wp:posOffset>
                </wp:positionH>
                <wp:positionV relativeFrom="paragraph">
                  <wp:posOffset>114300</wp:posOffset>
                </wp:positionV>
                <wp:extent cx="708660" cy="662940"/>
                <wp:effectExtent l="0" t="0" r="15240" b="2286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629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D2A9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207.6pt;margin-top:9pt;width:55.8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313004CC" w14:textId="5ED9C48A" w:rsidR="00F63D1C" w:rsidRDefault="00F63D1C" w:rsidP="00B42A9E">
      <w:pPr>
        <w:rPr>
          <w:rFonts w:ascii="Times New Roman" w:hAnsi="Times New Roman"/>
          <w:spacing w:val="-8"/>
          <w:sz w:val="32"/>
          <w:szCs w:val="32"/>
        </w:rPr>
      </w:pPr>
      <w:r>
        <w:rPr>
          <w:rFonts w:ascii="Times New Roman" w:hAnsi="Times New Roman"/>
          <w:noProof/>
          <w:spacing w:val="-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E97D2" wp14:editId="6E4C4C45">
                <wp:simplePos x="0" y="0"/>
                <wp:positionH relativeFrom="column">
                  <wp:posOffset>3284220</wp:posOffset>
                </wp:positionH>
                <wp:positionV relativeFrom="paragraph">
                  <wp:posOffset>306705</wp:posOffset>
                </wp:positionV>
                <wp:extent cx="563880" cy="396240"/>
                <wp:effectExtent l="0" t="0" r="26670" b="228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C1F0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24.15pt" to="303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pacing w:val="-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96991" wp14:editId="0A488EAF">
                <wp:simplePos x="0" y="0"/>
                <wp:positionH relativeFrom="column">
                  <wp:posOffset>1965960</wp:posOffset>
                </wp:positionH>
                <wp:positionV relativeFrom="paragraph">
                  <wp:posOffset>306705</wp:posOffset>
                </wp:positionV>
                <wp:extent cx="723900" cy="441960"/>
                <wp:effectExtent l="0" t="0" r="19050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41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DB705" id="Прямая соединительная линия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24.15pt" to="211.8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" strokecolor="black [3200]" strokeweight="1.5pt">
                <v:stroke joinstyle="miter"/>
              </v:line>
            </w:pict>
          </mc:Fallback>
        </mc:AlternateContent>
      </w:r>
    </w:p>
    <w:p w14:paraId="7697C071" w14:textId="72EB1C46" w:rsidR="00F63D1C" w:rsidRDefault="00F63D1C" w:rsidP="00B42A9E">
      <w:pPr>
        <w:rPr>
          <w:rFonts w:ascii="Times New Roman" w:hAnsi="Times New Roman"/>
          <w:spacing w:val="-8"/>
          <w:sz w:val="32"/>
          <w:szCs w:val="32"/>
        </w:rPr>
      </w:pPr>
    </w:p>
    <w:p w14:paraId="4B3F4EFB" w14:textId="3B66A89F" w:rsidR="00F63D1C" w:rsidRDefault="00F63D1C" w:rsidP="00B42A9E">
      <w:pPr>
        <w:rPr>
          <w:rFonts w:ascii="Times New Roman" w:hAnsi="Times New Roman"/>
          <w:spacing w:val="-8"/>
          <w:sz w:val="32"/>
          <w:szCs w:val="32"/>
        </w:rPr>
      </w:pP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8BEB6" wp14:editId="309851AB">
                <wp:simplePos x="0" y="0"/>
                <wp:positionH relativeFrom="column">
                  <wp:posOffset>3726180</wp:posOffset>
                </wp:positionH>
                <wp:positionV relativeFrom="paragraph">
                  <wp:posOffset>127000</wp:posOffset>
                </wp:positionV>
                <wp:extent cx="449580" cy="396240"/>
                <wp:effectExtent l="0" t="0" r="26670" b="228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BBA18F" w14:textId="6332F1D1" w:rsidR="00F63D1C" w:rsidRPr="001F5A95" w:rsidRDefault="00F63D1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F5A95">
                              <w:rPr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8BEB6" id="Надпись 8" o:spid="_x0000_s1027" type="#_x0000_t202" style="position:absolute;margin-left:293.4pt;margin-top:10pt;width:35.4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" fillcolor="white [3201]" strokecolor="white [3212]" strokeweight=".5pt">
                <v:textbox>
                  <w:txbxContent>
                    <w:p w14:paraId="54BBA18F" w14:textId="6332F1D1" w:rsidR="00F63D1C" w:rsidRPr="001F5A95" w:rsidRDefault="00F63D1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F5A95">
                        <w:rPr>
                          <w:b/>
                          <w:b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2B5A8" wp14:editId="52DA8137">
                <wp:simplePos x="0" y="0"/>
                <wp:positionH relativeFrom="column">
                  <wp:posOffset>1516380</wp:posOffset>
                </wp:positionH>
                <wp:positionV relativeFrom="paragraph">
                  <wp:posOffset>134620</wp:posOffset>
                </wp:positionV>
                <wp:extent cx="510540" cy="411480"/>
                <wp:effectExtent l="0" t="0" r="22860" b="266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8AC220" w14:textId="75AB3323" w:rsidR="00F63D1C" w:rsidRPr="00F63D1C" w:rsidRDefault="00F63D1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3D1C"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2B5A8" id="Надпись 7" o:spid="_x0000_s1028" type="#_x0000_t202" style="position:absolute;margin-left:119.4pt;margin-top:10.6pt;width:40.2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" fillcolor="white [3201]" strokecolor="white [3212]" strokeweight=".5pt">
                <v:textbox>
                  <w:txbxContent>
                    <w:p w14:paraId="1A8AC220" w14:textId="75AB3323" w:rsidR="00F63D1C" w:rsidRPr="00F63D1C" w:rsidRDefault="00F63D1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63D1C"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EDB41" wp14:editId="39B4CBED">
                <wp:simplePos x="0" y="0"/>
                <wp:positionH relativeFrom="column">
                  <wp:posOffset>3589020</wp:posOffset>
                </wp:positionH>
                <wp:positionV relativeFrom="paragraph">
                  <wp:posOffset>5080</wp:posOffset>
                </wp:positionV>
                <wp:extent cx="708660" cy="662940"/>
                <wp:effectExtent l="0" t="0" r="15240" b="2286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629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0EB7" id="Блок-схема: узел 5" o:spid="_x0000_s1026" type="#_x0000_t120" style="position:absolute;margin-left:282.6pt;margin-top:.4pt;width:55.8pt;height:5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8FB57" wp14:editId="7D056A9B">
                <wp:simplePos x="0" y="0"/>
                <wp:positionH relativeFrom="column">
                  <wp:posOffset>1409700</wp:posOffset>
                </wp:positionH>
                <wp:positionV relativeFrom="paragraph">
                  <wp:posOffset>5080</wp:posOffset>
                </wp:positionV>
                <wp:extent cx="708660" cy="662940"/>
                <wp:effectExtent l="0" t="0" r="15240" b="2286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629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BEA1C" id="Блок-схема: узел 4" o:spid="_x0000_s1026" type="#_x0000_t120" style="position:absolute;margin-left:111pt;margin-top:.4pt;width:55.8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7C06DFFB" w14:textId="18A31F39" w:rsidR="00F63D1C" w:rsidRDefault="00F63D1C" w:rsidP="00B42A9E">
      <w:pPr>
        <w:rPr>
          <w:rFonts w:ascii="Times New Roman" w:hAnsi="Times New Roman"/>
          <w:spacing w:val="-8"/>
          <w:sz w:val="32"/>
          <w:szCs w:val="32"/>
        </w:rPr>
      </w:pPr>
      <w:r>
        <w:rPr>
          <w:rFonts w:ascii="Times New Roman" w:hAnsi="Times New Roman"/>
          <w:noProof/>
          <w:spacing w:val="-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E19F3" wp14:editId="050E0E3A">
                <wp:simplePos x="0" y="0"/>
                <wp:positionH relativeFrom="column">
                  <wp:posOffset>2057400</wp:posOffset>
                </wp:positionH>
                <wp:positionV relativeFrom="paragraph">
                  <wp:posOffset>197485</wp:posOffset>
                </wp:positionV>
                <wp:extent cx="228600" cy="426720"/>
                <wp:effectExtent l="0" t="0" r="1905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23DAB" id="Прямая соединительная линия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5.55pt" to="180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pacing w:val="-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F8D9A" wp14:editId="596FFCD3">
                <wp:simplePos x="0" y="0"/>
                <wp:positionH relativeFrom="margin">
                  <wp:posOffset>3253740</wp:posOffset>
                </wp:positionH>
                <wp:positionV relativeFrom="paragraph">
                  <wp:posOffset>189865</wp:posOffset>
                </wp:positionV>
                <wp:extent cx="419100" cy="525780"/>
                <wp:effectExtent l="0" t="0" r="1905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257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FAD23" id="Прямая соединительная линия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2pt,14.95pt" to="289.2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pacing w:val="-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FC285" wp14:editId="2CC3997F">
                <wp:simplePos x="0" y="0"/>
                <wp:positionH relativeFrom="column">
                  <wp:posOffset>4282440</wp:posOffset>
                </wp:positionH>
                <wp:positionV relativeFrom="paragraph">
                  <wp:posOffset>151765</wp:posOffset>
                </wp:positionV>
                <wp:extent cx="563880" cy="396240"/>
                <wp:effectExtent l="0" t="0" r="26670" b="228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B5DA" id="Прямая соединительная линия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11.95pt" to="381.6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pacing w:val="-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0E804" wp14:editId="3AD5A8DE">
                <wp:simplePos x="0" y="0"/>
                <wp:positionH relativeFrom="column">
                  <wp:posOffset>739140</wp:posOffset>
                </wp:positionH>
                <wp:positionV relativeFrom="paragraph">
                  <wp:posOffset>159385</wp:posOffset>
                </wp:positionV>
                <wp:extent cx="723900" cy="441960"/>
                <wp:effectExtent l="0" t="0" r="1905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41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7E6EB" id="Прямая соединительная линия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2.55pt" to="115.2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</w:p>
    <w:p w14:paraId="524844FE" w14:textId="72320E22" w:rsidR="00F63D1C" w:rsidRDefault="00545709" w:rsidP="00B42A9E">
      <w:pPr>
        <w:rPr>
          <w:rFonts w:ascii="Times New Roman" w:hAnsi="Times New Roman"/>
          <w:spacing w:val="-8"/>
          <w:sz w:val="32"/>
          <w:szCs w:val="32"/>
        </w:rPr>
      </w:pP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6F3C7D" wp14:editId="70A1922D">
                <wp:simplePos x="0" y="0"/>
                <wp:positionH relativeFrom="column">
                  <wp:posOffset>4953000</wp:posOffset>
                </wp:positionH>
                <wp:positionV relativeFrom="paragraph">
                  <wp:posOffset>260350</wp:posOffset>
                </wp:positionV>
                <wp:extent cx="365760" cy="373380"/>
                <wp:effectExtent l="0" t="0" r="15240" b="2667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A3C327" w14:textId="6E982BC4" w:rsidR="00545709" w:rsidRPr="001F5A95" w:rsidRDefault="00545709" w:rsidP="005457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5A95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F3C7D" id="Надпись 21" o:spid="_x0000_s1029" type="#_x0000_t202" style="position:absolute;margin-left:390pt;margin-top:20.5pt;width:28.8pt;height:2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" fillcolor="white [3201]" strokecolor="white [3212]" strokeweight=".5pt">
                <v:textbox>
                  <w:txbxContent>
                    <w:p w14:paraId="13A3C327" w14:textId="6E982BC4" w:rsidR="00545709" w:rsidRPr="001F5A95" w:rsidRDefault="00545709" w:rsidP="00545709">
                      <w:pPr>
                        <w:rPr>
                          <w:b/>
                          <w:bCs/>
                        </w:rPr>
                      </w:pPr>
                      <w:r w:rsidRPr="001F5A95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7FB08" wp14:editId="7D9F6908">
                <wp:simplePos x="0" y="0"/>
                <wp:positionH relativeFrom="column">
                  <wp:posOffset>213360</wp:posOffset>
                </wp:positionH>
                <wp:positionV relativeFrom="paragraph">
                  <wp:posOffset>207010</wp:posOffset>
                </wp:positionV>
                <wp:extent cx="708660" cy="662940"/>
                <wp:effectExtent l="0" t="0" r="15240" b="22860"/>
                <wp:wrapNone/>
                <wp:docPr id="16" name="Блок-схема: узе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629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5FFB" id="Блок-схема: узел 16" o:spid="_x0000_s1026" type="#_x0000_t120" style="position:absolute;margin-left:16.8pt;margin-top:16.3pt;width:55.8pt;height:52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8478" wp14:editId="089B1C2C">
                <wp:simplePos x="0" y="0"/>
                <wp:positionH relativeFrom="column">
                  <wp:posOffset>1851660</wp:posOffset>
                </wp:positionH>
                <wp:positionV relativeFrom="paragraph">
                  <wp:posOffset>275590</wp:posOffset>
                </wp:positionV>
                <wp:extent cx="708660" cy="662940"/>
                <wp:effectExtent l="0" t="0" r="15240" b="22860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629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9A61" id="Блок-схема: узел 15" o:spid="_x0000_s1026" type="#_x0000_t120" style="position:absolute;margin-left:145.8pt;margin-top:21.7pt;width:55.8pt;height:52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D9691" wp14:editId="559D1CC2">
                <wp:simplePos x="0" y="0"/>
                <wp:positionH relativeFrom="column">
                  <wp:posOffset>2712720</wp:posOffset>
                </wp:positionH>
                <wp:positionV relativeFrom="paragraph">
                  <wp:posOffset>267970</wp:posOffset>
                </wp:positionV>
                <wp:extent cx="708660" cy="662940"/>
                <wp:effectExtent l="0" t="0" r="15240" b="22860"/>
                <wp:wrapNone/>
                <wp:docPr id="14" name="Блок-схема: узе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629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826E" id="Блок-схема: узел 14" o:spid="_x0000_s1026" type="#_x0000_t120" style="position:absolute;margin-left:213.6pt;margin-top:21.1pt;width:55.8pt;height:52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6165A" wp14:editId="585DC25F">
                <wp:simplePos x="0" y="0"/>
                <wp:positionH relativeFrom="column">
                  <wp:posOffset>4754880</wp:posOffset>
                </wp:positionH>
                <wp:positionV relativeFrom="paragraph">
                  <wp:posOffset>85090</wp:posOffset>
                </wp:positionV>
                <wp:extent cx="708660" cy="662940"/>
                <wp:effectExtent l="0" t="0" r="15240" b="22860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629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FA17" id="Блок-схема: узел 13" o:spid="_x0000_s1026" type="#_x0000_t120" style="position:absolute;margin-left:374.4pt;margin-top:6.7pt;width:55.8pt;height:52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3E629782" w14:textId="59CE8231" w:rsidR="00F63D1C" w:rsidRDefault="001F5A95" w:rsidP="00B42A9E">
      <w:pPr>
        <w:rPr>
          <w:rFonts w:ascii="Times New Roman" w:hAnsi="Times New Roman"/>
          <w:spacing w:val="-8"/>
          <w:sz w:val="32"/>
          <w:szCs w:val="32"/>
        </w:rPr>
      </w:pP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89A454" wp14:editId="30FFAA87">
                <wp:simplePos x="0" y="0"/>
                <wp:positionH relativeFrom="column">
                  <wp:posOffset>426720</wp:posOffset>
                </wp:positionH>
                <wp:positionV relativeFrom="paragraph">
                  <wp:posOffset>81915</wp:posOffset>
                </wp:positionV>
                <wp:extent cx="312420" cy="312420"/>
                <wp:effectExtent l="0" t="0" r="11430" b="1143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7F8B31" w14:textId="77777777" w:rsidR="00545709" w:rsidRPr="001F5A95" w:rsidRDefault="00545709" w:rsidP="0054570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F5A95">
                              <w:rPr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A454" id="Надпись 17" o:spid="_x0000_s1030" type="#_x0000_t202" style="position:absolute;margin-left:33.6pt;margin-top:6.45pt;width:24.6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" fillcolor="white [3201]" strokecolor="white [3212]" strokeweight=".5pt">
                <v:textbox>
                  <w:txbxContent>
                    <w:p w14:paraId="297F8B31" w14:textId="77777777" w:rsidR="00545709" w:rsidRPr="001F5A95" w:rsidRDefault="00545709" w:rsidP="0054570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F5A95">
                        <w:rPr>
                          <w:b/>
                          <w:b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45709"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FC98F" wp14:editId="1305F966">
                <wp:simplePos x="0" y="0"/>
                <wp:positionH relativeFrom="column">
                  <wp:posOffset>2887980</wp:posOffset>
                </wp:positionH>
                <wp:positionV relativeFrom="paragraph">
                  <wp:posOffset>139700</wp:posOffset>
                </wp:positionV>
                <wp:extent cx="365760" cy="373380"/>
                <wp:effectExtent l="0" t="0" r="15240" b="2667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E56878" w14:textId="7D20BDAA" w:rsidR="00545709" w:rsidRPr="00193A79" w:rsidRDefault="00193A79" w:rsidP="0054570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C98F" id="Надпись 20" o:spid="_x0000_s1031" type="#_x0000_t202" style="position:absolute;margin-left:227.4pt;margin-top:11pt;width:28.8pt;height:2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" fillcolor="white [3201]" strokecolor="white [3212]" strokeweight=".5pt">
                <v:textbox>
                  <w:txbxContent>
                    <w:p w14:paraId="17E56878" w14:textId="7D20BDAA" w:rsidR="00545709" w:rsidRPr="00193A79" w:rsidRDefault="00193A79" w:rsidP="00545709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45709"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633F5" wp14:editId="45962ADA">
                <wp:simplePos x="0" y="0"/>
                <wp:positionH relativeFrom="column">
                  <wp:posOffset>1988820</wp:posOffset>
                </wp:positionH>
                <wp:positionV relativeFrom="paragraph">
                  <wp:posOffset>86360</wp:posOffset>
                </wp:positionV>
                <wp:extent cx="449580" cy="396240"/>
                <wp:effectExtent l="0" t="0" r="26670" b="2286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74F0D3" w14:textId="77777777" w:rsidR="00545709" w:rsidRPr="001F5A95" w:rsidRDefault="00545709" w:rsidP="0054570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F5A95">
                              <w:rPr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633F5" id="Надпись 18" o:spid="_x0000_s1032" type="#_x0000_t202" style="position:absolute;margin-left:156.6pt;margin-top:6.8pt;width:35.4pt;height: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" fillcolor="white [3201]" strokecolor="white [3212]" strokeweight=".5pt">
                <v:textbox>
                  <w:txbxContent>
                    <w:p w14:paraId="3374F0D3" w14:textId="77777777" w:rsidR="00545709" w:rsidRPr="001F5A95" w:rsidRDefault="00545709" w:rsidP="0054570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F5A95">
                        <w:rPr>
                          <w:b/>
                          <w:b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2D44D0E5" w14:textId="1A75096D" w:rsidR="00F63D1C" w:rsidRDefault="00545709" w:rsidP="00B42A9E">
      <w:pPr>
        <w:rPr>
          <w:rFonts w:ascii="Times New Roman" w:hAnsi="Times New Roman"/>
          <w:spacing w:val="-8"/>
          <w:sz w:val="32"/>
          <w:szCs w:val="32"/>
        </w:rPr>
      </w:pPr>
      <w:r>
        <w:rPr>
          <w:rFonts w:ascii="Times New Roman" w:hAnsi="Times New Roman"/>
          <w:noProof/>
          <w:spacing w:val="-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D75D82" wp14:editId="03ABCD63">
                <wp:simplePos x="0" y="0"/>
                <wp:positionH relativeFrom="column">
                  <wp:posOffset>2209800</wp:posOffset>
                </wp:positionH>
                <wp:positionV relativeFrom="paragraph">
                  <wp:posOffset>250190</wp:posOffset>
                </wp:positionV>
                <wp:extent cx="7620" cy="601980"/>
                <wp:effectExtent l="0" t="0" r="3048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D123C" id="Прямая соединительная линия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9.7pt" to="174.6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pacing w:val="-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A79EC7" wp14:editId="7E485AE7">
                <wp:simplePos x="0" y="0"/>
                <wp:positionH relativeFrom="column">
                  <wp:posOffset>579120</wp:posOffset>
                </wp:positionH>
                <wp:positionV relativeFrom="paragraph">
                  <wp:posOffset>164465</wp:posOffset>
                </wp:positionV>
                <wp:extent cx="0" cy="502920"/>
                <wp:effectExtent l="0" t="0" r="3810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433B0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12.95pt" to="45.6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</w:p>
    <w:p w14:paraId="04BC8CFD" w14:textId="7D815F46" w:rsidR="00F63D1C" w:rsidRDefault="00F63D1C" w:rsidP="00B42A9E">
      <w:pPr>
        <w:rPr>
          <w:rFonts w:ascii="Times New Roman" w:hAnsi="Times New Roman"/>
          <w:spacing w:val="-8"/>
          <w:sz w:val="32"/>
          <w:szCs w:val="32"/>
        </w:rPr>
      </w:pPr>
    </w:p>
    <w:p w14:paraId="5C611D19" w14:textId="21D6DDFB" w:rsidR="00F63D1C" w:rsidRDefault="00193A79" w:rsidP="00B42A9E">
      <w:pPr>
        <w:rPr>
          <w:rFonts w:ascii="Times New Roman" w:hAnsi="Times New Roman"/>
          <w:spacing w:val="-8"/>
          <w:sz w:val="32"/>
          <w:szCs w:val="32"/>
        </w:rPr>
      </w:pP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F7A268" wp14:editId="4D139056">
                <wp:simplePos x="0" y="0"/>
                <wp:positionH relativeFrom="column">
                  <wp:posOffset>2049780</wp:posOffset>
                </wp:positionH>
                <wp:positionV relativeFrom="paragraph">
                  <wp:posOffset>315595</wp:posOffset>
                </wp:positionV>
                <wp:extent cx="281940" cy="289560"/>
                <wp:effectExtent l="0" t="0" r="22860" b="152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D1406" w14:textId="7BDE18E6" w:rsidR="00545709" w:rsidRPr="00193A79" w:rsidRDefault="00193A79" w:rsidP="0054570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A268" id="Надпись 29" o:spid="_x0000_s1033" type="#_x0000_t202" style="position:absolute;margin-left:161.4pt;margin-top:24.85pt;width:22.2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" fillcolor="white [3201]" strokecolor="white [3212]" strokeweight=".5pt">
                <v:textbox>
                  <w:txbxContent>
                    <w:p w14:paraId="137D1406" w14:textId="7BDE18E6" w:rsidR="00545709" w:rsidRPr="00193A79" w:rsidRDefault="00193A79" w:rsidP="00545709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223872" wp14:editId="4E79DE4B">
                <wp:simplePos x="0" y="0"/>
                <wp:positionH relativeFrom="column">
                  <wp:posOffset>1821180</wp:posOffset>
                </wp:positionH>
                <wp:positionV relativeFrom="paragraph">
                  <wp:posOffset>144780</wp:posOffset>
                </wp:positionV>
                <wp:extent cx="708660" cy="662940"/>
                <wp:effectExtent l="0" t="0" r="15240" b="22860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629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BF9D" id="Блок-схема: узел 27" o:spid="_x0000_s1026" type="#_x0000_t120" style="position:absolute;margin-left:143.4pt;margin-top:11.4pt;width:55.8pt;height:52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" fillcolor="white [3212]" strokecolor="black [3213]" strokeweight="1pt">
                <v:stroke joinstyle="miter"/>
              </v:shape>
            </w:pict>
          </mc:Fallback>
        </mc:AlternateContent>
      </w:r>
      <w:r w:rsidR="00545709"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46082" wp14:editId="157DAC6C">
                <wp:simplePos x="0" y="0"/>
                <wp:positionH relativeFrom="column">
                  <wp:posOffset>411480</wp:posOffset>
                </wp:positionH>
                <wp:positionV relativeFrom="paragraph">
                  <wp:posOffset>121920</wp:posOffset>
                </wp:positionV>
                <wp:extent cx="449580" cy="396240"/>
                <wp:effectExtent l="0" t="0" r="26670" b="2286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E925E9" w14:textId="1019589F" w:rsidR="00545709" w:rsidRPr="001F5A95" w:rsidRDefault="00545709" w:rsidP="005457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5A95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46082" id="Надпись 24" o:spid="_x0000_s1034" type="#_x0000_t202" style="position:absolute;margin-left:32.4pt;margin-top:9.6pt;width:35.4pt;height:3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" fillcolor="white [3201]" strokecolor="white [3212]" strokeweight=".5pt">
                <v:textbox>
                  <w:txbxContent>
                    <w:p w14:paraId="6EE925E9" w14:textId="1019589F" w:rsidR="00545709" w:rsidRPr="001F5A95" w:rsidRDefault="00545709" w:rsidP="00545709">
                      <w:pPr>
                        <w:rPr>
                          <w:b/>
                          <w:bCs/>
                        </w:rPr>
                      </w:pPr>
                      <w:r w:rsidRPr="001F5A95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45709">
        <w:rPr>
          <w:rFonts w:ascii="Times New Roman" w:hAnsi="Times New Roman"/>
          <w:noProof/>
          <w:spacing w:val="-8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F2C921" wp14:editId="15FD39D1">
                <wp:simplePos x="0" y="0"/>
                <wp:positionH relativeFrom="column">
                  <wp:posOffset>243840</wp:posOffset>
                </wp:positionH>
                <wp:positionV relativeFrom="paragraph">
                  <wp:posOffset>7620</wp:posOffset>
                </wp:positionV>
                <wp:extent cx="708660" cy="662940"/>
                <wp:effectExtent l="0" t="0" r="15240" b="22860"/>
                <wp:wrapNone/>
                <wp:docPr id="23" name="Блок-схема: узе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629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1B53" id="Блок-схема: узел 23" o:spid="_x0000_s1026" type="#_x0000_t120" style="position:absolute;margin-left:19.2pt;margin-top:.6pt;width:55.8pt;height:52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" fillcolor="white [3212]" strokecolor="black [3213]" strokeweight="1pt">
                <v:stroke joinstyle="miter"/>
              </v:shape>
            </w:pict>
          </mc:Fallback>
        </mc:AlternateContent>
      </w:r>
    </w:p>
    <w:p w14:paraId="44284FA4" w14:textId="598413E7" w:rsidR="00F63D1C" w:rsidRDefault="00F63D1C" w:rsidP="00B42A9E">
      <w:pPr>
        <w:rPr>
          <w:rFonts w:ascii="Times New Roman" w:hAnsi="Times New Roman"/>
          <w:spacing w:val="-8"/>
          <w:sz w:val="32"/>
          <w:szCs w:val="32"/>
        </w:rPr>
      </w:pPr>
    </w:p>
    <w:p w14:paraId="3AFC7024" w14:textId="77777777" w:rsidR="00F63D1C" w:rsidRDefault="00F63D1C" w:rsidP="00B42A9E">
      <w:pPr>
        <w:rPr>
          <w:rFonts w:ascii="Times New Roman" w:hAnsi="Times New Roman"/>
          <w:spacing w:val="-8"/>
          <w:sz w:val="32"/>
          <w:szCs w:val="32"/>
        </w:rPr>
      </w:pPr>
    </w:p>
    <w:p w14:paraId="3EE1F1DF" w14:textId="77777777" w:rsidR="00545709" w:rsidRDefault="00545709" w:rsidP="00545709"/>
    <w:p w14:paraId="34C1F23C" w14:textId="421AB656" w:rsidR="00545709" w:rsidRPr="00545709" w:rsidRDefault="00545709" w:rsidP="005457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5709">
        <w:rPr>
          <w:rFonts w:ascii="Times New Roman" w:hAnsi="Times New Roman" w:cs="Times New Roman"/>
          <w:sz w:val="28"/>
          <w:szCs w:val="28"/>
        </w:rPr>
        <w:lastRenderedPageBreak/>
        <w:t>Определите тип заданной вами грамматики по иерархии Хомского. Обоснуйте свой ответ.</w:t>
      </w:r>
    </w:p>
    <w:p w14:paraId="71BE5BAF" w14:textId="094E5F1D" w:rsidR="00545709" w:rsidRDefault="00545709" w:rsidP="00545709">
      <w:pPr>
        <w:ind w:left="360"/>
        <w:rPr>
          <w:rFonts w:ascii="Times New Roman" w:hAnsi="Times New Roman"/>
          <w:b/>
          <w:bCs/>
          <w:spacing w:val="-8"/>
          <w:sz w:val="36"/>
          <w:szCs w:val="36"/>
        </w:rPr>
      </w:pPr>
      <w:r w:rsidRPr="00545709">
        <w:rPr>
          <w:rFonts w:ascii="Times New Roman" w:hAnsi="Times New Roman"/>
          <w:b/>
          <w:bCs/>
          <w:spacing w:val="-8"/>
          <w:sz w:val="36"/>
          <w:szCs w:val="36"/>
        </w:rPr>
        <w:t>Ответ:</w:t>
      </w:r>
    </w:p>
    <w:p w14:paraId="12F6F387" w14:textId="6197ECA5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Грамматика, которую мы определили выше, относится к типу 3 в иерархии Хомского, то есть это регулярная грамматика.</w:t>
      </w:r>
    </w:p>
    <w:p w14:paraId="5C7A7831" w14:textId="1C5E5DF2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В иерархии Хомского существуют четыре типа грамматик:</w:t>
      </w:r>
    </w:p>
    <w:p w14:paraId="6161E3DD" w14:textId="77777777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Тип 0: Неограниченные грамматики</w:t>
      </w:r>
    </w:p>
    <w:p w14:paraId="036F7CFD" w14:textId="77777777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Тип 1: Контекстно-зависимые грамматики</w:t>
      </w:r>
    </w:p>
    <w:p w14:paraId="671AB85F" w14:textId="77777777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Тип 2: Контекстно-свободные грамматики</w:t>
      </w:r>
    </w:p>
    <w:p w14:paraId="071FF2C6" w14:textId="77777777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Тип 3: Регулярные грамматики</w:t>
      </w:r>
    </w:p>
    <w:p w14:paraId="023F8B17" w14:textId="6B46C4E2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Регулярные грамматики (тип 3) имеют продукции, которые соответствуют следующим формам:</w:t>
      </w:r>
    </w:p>
    <w:p w14:paraId="5AC7AF52" w14:textId="77777777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A -&gt; aB</w:t>
      </w:r>
    </w:p>
    <w:p w14:paraId="399DBEF3" w14:textId="77777777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A -&gt; a</w:t>
      </w:r>
    </w:p>
    <w:p w14:paraId="73B338CE" w14:textId="77777777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A -&gt; ε</w:t>
      </w:r>
    </w:p>
    <w:p w14:paraId="6C2A57C2" w14:textId="02BBC2E2" w:rsidR="00545709" w:rsidRPr="00545709" w:rsidRDefault="00545709" w:rsidP="00545709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 xml:space="preserve">где A и B </w:t>
      </w:r>
      <w:r w:rsidR="001F5A95" w:rsidRPr="00545709">
        <w:rPr>
          <w:rFonts w:ascii="Times New Roman" w:hAnsi="Times New Roman"/>
          <w:spacing w:val="-8"/>
          <w:sz w:val="28"/>
          <w:szCs w:val="28"/>
        </w:rPr>
        <w:t>— это</w:t>
      </w:r>
      <w:r w:rsidRPr="00545709">
        <w:rPr>
          <w:rFonts w:ascii="Times New Roman" w:hAnsi="Times New Roman"/>
          <w:spacing w:val="-8"/>
          <w:sz w:val="28"/>
          <w:szCs w:val="28"/>
        </w:rPr>
        <w:t xml:space="preserve"> нетерминальные символы, a </w:t>
      </w:r>
      <w:r w:rsidR="001F5A95" w:rsidRPr="00545709">
        <w:rPr>
          <w:rFonts w:ascii="Times New Roman" w:hAnsi="Times New Roman"/>
          <w:spacing w:val="-8"/>
          <w:sz w:val="28"/>
          <w:szCs w:val="28"/>
        </w:rPr>
        <w:t>— это</w:t>
      </w:r>
      <w:r w:rsidRPr="00545709">
        <w:rPr>
          <w:rFonts w:ascii="Times New Roman" w:hAnsi="Times New Roman"/>
          <w:spacing w:val="-8"/>
          <w:sz w:val="28"/>
          <w:szCs w:val="28"/>
        </w:rPr>
        <w:t xml:space="preserve"> терминальный символ, а ε - это пустая строка.</w:t>
      </w:r>
    </w:p>
    <w:p w14:paraId="3C87D59D" w14:textId="42917F7E" w:rsidR="00545709" w:rsidRPr="001F5A95" w:rsidRDefault="00545709" w:rsidP="001F5A95">
      <w:pPr>
        <w:ind w:left="360"/>
        <w:rPr>
          <w:rFonts w:ascii="Times New Roman" w:hAnsi="Times New Roman"/>
          <w:spacing w:val="-8"/>
          <w:sz w:val="28"/>
          <w:szCs w:val="28"/>
        </w:rPr>
      </w:pPr>
      <w:r w:rsidRPr="00545709">
        <w:rPr>
          <w:rFonts w:ascii="Times New Roman" w:hAnsi="Times New Roman"/>
          <w:spacing w:val="-8"/>
          <w:sz w:val="28"/>
          <w:szCs w:val="28"/>
        </w:rPr>
        <w:t>В нашем случае, все продукции соответствуют этим формам. Например, &lt;F&gt; ::= "0" соответствует форме A -&gt; a, а &lt;F&gt; ::= &lt;F&gt; &lt;F&gt; соответствует форме A -&gt; aB. Поэтому наша грамматика является регулярной грамматикой.</w:t>
      </w:r>
    </w:p>
    <w:p w14:paraId="4A5AEDA0" w14:textId="77777777" w:rsidR="00545709" w:rsidRDefault="00545709" w:rsidP="001F5A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1ECAC" w14:textId="77777777" w:rsidR="00545709" w:rsidRDefault="00545709" w:rsidP="00F63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E4157" w14:textId="1D5B023F" w:rsidR="00F63D1C" w:rsidRPr="00545709" w:rsidRDefault="00F63D1C" w:rsidP="00F63D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5709">
        <w:rPr>
          <w:rFonts w:ascii="Times New Roman" w:hAnsi="Times New Roman" w:cs="Times New Roman"/>
          <w:b/>
          <w:bCs/>
          <w:sz w:val="36"/>
          <w:szCs w:val="36"/>
        </w:rPr>
        <w:t>Ответы</w:t>
      </w:r>
    </w:p>
    <w:p w14:paraId="4E7D707C" w14:textId="77777777" w:rsidR="00F63D1C" w:rsidRPr="00F63D1C" w:rsidRDefault="00F63D1C" w:rsidP="00F63D1C">
      <w:pPr>
        <w:rPr>
          <w:rFonts w:ascii="Times New Roman" w:hAnsi="Times New Roman" w:cs="Times New Roman"/>
          <w:sz w:val="28"/>
          <w:szCs w:val="36"/>
        </w:rPr>
      </w:pPr>
      <w:r w:rsidRPr="00F63D1C">
        <w:rPr>
          <w:rFonts w:ascii="Times New Roman" w:hAnsi="Times New Roman" w:cs="Times New Roman"/>
          <w:sz w:val="28"/>
          <w:szCs w:val="36"/>
        </w:rPr>
        <w:t>1) Формальная грамматика G представляет собой набор правил, которые определяют структуру формального языка.</w:t>
      </w:r>
    </w:p>
    <w:p w14:paraId="3D5122A2" w14:textId="77777777" w:rsidR="00F63D1C" w:rsidRPr="00F63D1C" w:rsidRDefault="00F63D1C" w:rsidP="00F63D1C">
      <w:pPr>
        <w:rPr>
          <w:rFonts w:ascii="Times New Roman" w:hAnsi="Times New Roman" w:cs="Times New Roman"/>
          <w:sz w:val="28"/>
          <w:szCs w:val="36"/>
        </w:rPr>
      </w:pPr>
      <w:r w:rsidRPr="00F63D1C">
        <w:rPr>
          <w:rFonts w:ascii="Times New Roman" w:hAnsi="Times New Roman" w:cs="Times New Roman"/>
          <w:sz w:val="28"/>
          <w:szCs w:val="36"/>
        </w:rPr>
        <w:t>2) описывают процесс замены одной цепочки символов на другую в грамматике.</w:t>
      </w:r>
    </w:p>
    <w:p w14:paraId="6CAA75AB" w14:textId="77777777" w:rsidR="00F63D1C" w:rsidRPr="00F63D1C" w:rsidRDefault="00F63D1C" w:rsidP="00F63D1C">
      <w:pPr>
        <w:rPr>
          <w:rFonts w:ascii="Times New Roman" w:hAnsi="Times New Roman" w:cs="Times New Roman"/>
          <w:sz w:val="28"/>
          <w:szCs w:val="36"/>
        </w:rPr>
      </w:pPr>
      <w:r w:rsidRPr="00F63D1C">
        <w:rPr>
          <w:rFonts w:ascii="Times New Roman" w:hAnsi="Times New Roman" w:cs="Times New Roman"/>
          <w:sz w:val="28"/>
          <w:szCs w:val="36"/>
        </w:rPr>
        <w:t>3) представляет собой множество всех цепочек или слов, которые можно породить или сгенерировать с помощью правил продукции данной грамматики G.</w:t>
      </w:r>
    </w:p>
    <w:p w14:paraId="627112A3" w14:textId="77777777" w:rsidR="00F63D1C" w:rsidRPr="00F63D1C" w:rsidRDefault="00F63D1C" w:rsidP="00F63D1C">
      <w:pPr>
        <w:rPr>
          <w:rFonts w:ascii="Times New Roman" w:hAnsi="Times New Roman" w:cs="Times New Roman"/>
          <w:sz w:val="28"/>
          <w:szCs w:val="36"/>
        </w:rPr>
      </w:pPr>
      <w:r w:rsidRPr="00F63D1C">
        <w:rPr>
          <w:rFonts w:ascii="Times New Roman" w:hAnsi="Times New Roman" w:cs="Times New Roman"/>
          <w:sz w:val="28"/>
          <w:szCs w:val="36"/>
        </w:rPr>
        <w:t>4) Классификация грамматик и языков по Хомскому основана на иерархии Хомского, которая включает четыре уровня грамматик: тип 0, тип 1, тип 2 и тип 3.</w:t>
      </w:r>
    </w:p>
    <w:p w14:paraId="26E4D840" w14:textId="77777777" w:rsidR="00F63D1C" w:rsidRPr="00F63D1C" w:rsidRDefault="00F63D1C" w:rsidP="00F63D1C">
      <w:pPr>
        <w:rPr>
          <w:rFonts w:ascii="Times New Roman" w:hAnsi="Times New Roman" w:cs="Times New Roman"/>
          <w:sz w:val="28"/>
          <w:szCs w:val="36"/>
        </w:rPr>
      </w:pPr>
      <w:r w:rsidRPr="00F63D1C">
        <w:rPr>
          <w:rFonts w:ascii="Times New Roman" w:hAnsi="Times New Roman" w:cs="Times New Roman"/>
          <w:sz w:val="28"/>
          <w:szCs w:val="36"/>
        </w:rPr>
        <w:t>5) Соотношения грамматик в иерархии Хомского:</w:t>
      </w:r>
    </w:p>
    <w:p w14:paraId="3448CB58" w14:textId="77777777" w:rsidR="00F63D1C" w:rsidRPr="00F63D1C" w:rsidRDefault="00F63D1C" w:rsidP="00F63D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F63D1C">
        <w:rPr>
          <w:rFonts w:ascii="Times New Roman" w:hAnsi="Times New Roman" w:cs="Times New Roman"/>
          <w:sz w:val="28"/>
          <w:szCs w:val="36"/>
        </w:rPr>
        <w:t>любая регулярная грамматика является контекстно-свободной грамматикой;</w:t>
      </w:r>
    </w:p>
    <w:p w14:paraId="67ADBC5E" w14:textId="77777777" w:rsidR="00F63D1C" w:rsidRPr="00F63D1C" w:rsidRDefault="00F63D1C" w:rsidP="00F63D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F63D1C">
        <w:rPr>
          <w:rFonts w:ascii="Times New Roman" w:hAnsi="Times New Roman" w:cs="Times New Roman"/>
          <w:sz w:val="28"/>
          <w:szCs w:val="36"/>
        </w:rPr>
        <w:t>любая контекстно-свободная грамматика является контекстно-зависимой грамматикой;</w:t>
      </w:r>
    </w:p>
    <w:p w14:paraId="0F205458" w14:textId="77777777" w:rsidR="00F63D1C" w:rsidRPr="00F63D1C" w:rsidRDefault="00F63D1C" w:rsidP="00F63D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F63D1C">
        <w:rPr>
          <w:rFonts w:ascii="Times New Roman" w:hAnsi="Times New Roman" w:cs="Times New Roman"/>
          <w:sz w:val="28"/>
          <w:szCs w:val="36"/>
        </w:rPr>
        <w:lastRenderedPageBreak/>
        <w:t>любая контекстно-зависимая грамматика является грамматикой типа 0.</w:t>
      </w:r>
    </w:p>
    <w:p w14:paraId="6650608D" w14:textId="77777777" w:rsidR="00F63D1C" w:rsidRPr="00F63D1C" w:rsidRDefault="00F63D1C" w:rsidP="00F63D1C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F63D1C">
        <w:rPr>
          <w:rFonts w:ascii="Times New Roman" w:hAnsi="Times New Roman" w:cs="Times New Roman"/>
          <w:sz w:val="28"/>
          <w:szCs w:val="36"/>
        </w:rPr>
        <w:t xml:space="preserve">6) </w:t>
      </w:r>
      <w:r w:rsidRPr="00F63D1C">
        <w:rPr>
          <w:rFonts w:ascii="Times New Roman" w:hAnsi="Times New Roman" w:cs="Times New Roman"/>
          <w:color w:val="000000"/>
          <w:sz w:val="28"/>
          <w:szCs w:val="36"/>
        </w:rPr>
        <w:t>Формальные языки классифицируются по типу порождающих их</w:t>
      </w:r>
      <w:r w:rsidRPr="00F63D1C">
        <w:rPr>
          <w:rFonts w:ascii="Times New Roman" w:hAnsi="Times New Roman" w:cs="Times New Roman"/>
          <w:color w:val="000000"/>
          <w:sz w:val="28"/>
          <w:szCs w:val="36"/>
        </w:rPr>
        <w:br/>
        <w:t>грамматик.</w:t>
      </w:r>
    </w:p>
    <w:p w14:paraId="3494DDFC" w14:textId="77777777" w:rsidR="00F63D1C" w:rsidRPr="00F63D1C" w:rsidRDefault="00F63D1C" w:rsidP="00F63D1C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F63D1C">
        <w:rPr>
          <w:rFonts w:ascii="Times New Roman" w:hAnsi="Times New Roman" w:cs="Times New Roman"/>
          <w:color w:val="000000"/>
          <w:sz w:val="28"/>
          <w:szCs w:val="36"/>
        </w:rPr>
        <w:t>7) Соотношения между типами формальных языков:</w:t>
      </w:r>
    </w:p>
    <w:p w14:paraId="4E14E171" w14:textId="77777777" w:rsidR="00F63D1C" w:rsidRPr="00F63D1C" w:rsidRDefault="00F63D1C" w:rsidP="00F63D1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36"/>
        </w:rPr>
      </w:pPr>
      <w:r w:rsidRPr="00F63D1C">
        <w:rPr>
          <w:rFonts w:ascii="Times New Roman" w:hAnsi="Times New Roman" w:cs="Times New Roman"/>
          <w:color w:val="000000"/>
          <w:sz w:val="28"/>
          <w:szCs w:val="36"/>
        </w:rPr>
        <w:t>каждый регулярный язык является контекстно-свободным языком, но существуют контекстно-свободные языки, которые не являются регулярными;</w:t>
      </w:r>
    </w:p>
    <w:p w14:paraId="12197E2D" w14:textId="77777777" w:rsidR="00F63D1C" w:rsidRPr="00F63D1C" w:rsidRDefault="00F63D1C" w:rsidP="00F63D1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36"/>
        </w:rPr>
      </w:pPr>
      <w:r w:rsidRPr="00F63D1C">
        <w:rPr>
          <w:rFonts w:ascii="Times New Roman" w:hAnsi="Times New Roman" w:cs="Times New Roman"/>
          <w:color w:val="000000"/>
          <w:sz w:val="28"/>
          <w:szCs w:val="36"/>
        </w:rPr>
        <w:t>каждый контекстно-свободный язык является контекстно-зависимым, но существуют контекстно-зависимые, которые не являются контекстно-свободными.</w:t>
      </w:r>
    </w:p>
    <w:p w14:paraId="770A3AD1" w14:textId="77777777" w:rsidR="00F63D1C" w:rsidRPr="00F63D1C" w:rsidRDefault="00F63D1C" w:rsidP="00F63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F63D1C">
        <w:rPr>
          <w:rFonts w:ascii="Times New Roman" w:hAnsi="Times New Roman" w:cs="Times New Roman"/>
          <w:color w:val="000000"/>
          <w:sz w:val="28"/>
          <w:szCs w:val="36"/>
        </w:rPr>
        <w:t>каждый контекстно-зависимый язык является языком типа 0</w:t>
      </w:r>
    </w:p>
    <w:p w14:paraId="5E7F6626" w14:textId="77777777" w:rsidR="00F63D1C" w:rsidRPr="00F63D1C" w:rsidRDefault="00F63D1C" w:rsidP="00F63D1C">
      <w:p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36"/>
        </w:rPr>
        <w:t xml:space="preserve">8) </w:t>
      </w:r>
      <w:r w:rsidRPr="00F63D1C">
        <w:rPr>
          <w:rFonts w:ascii="Times New Roman" w:hAnsi="Times New Roman" w:cs="Times New Roman"/>
          <w:sz w:val="28"/>
          <w:szCs w:val="28"/>
        </w:rPr>
        <w:t>Тип 0: Неограниченные:</w:t>
      </w:r>
    </w:p>
    <w:p w14:paraId="587EB451" w14:textId="77777777" w:rsidR="00F63D1C" w:rsidRPr="00F63D1C" w:rsidRDefault="00F63D1C" w:rsidP="00F63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неограниченные грамматики, у которых нет никаких ограничений для правил. Для грамматики без ограничений на вид правил такой алгоритм распознавания в общем случае построить нельзя.</w:t>
      </w:r>
    </w:p>
    <w:p w14:paraId="0FD87294" w14:textId="77777777" w:rsidR="00F63D1C" w:rsidRPr="00F63D1C" w:rsidRDefault="00F63D1C" w:rsidP="00F63D1C">
      <w:pPr>
        <w:ind w:left="360"/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Тип 1: Контекстно-зависимые:</w:t>
      </w:r>
    </w:p>
    <w:p w14:paraId="7DB0417F" w14:textId="77777777" w:rsidR="00F63D1C" w:rsidRPr="00F63D1C" w:rsidRDefault="00F63D1C" w:rsidP="00F63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36"/>
        </w:rPr>
        <w:t>Контекстно-зависимая грамматика</w:t>
      </w:r>
      <w:r w:rsidRPr="00F63D1C">
        <w:rPr>
          <w:rFonts w:ascii="Times New Roman" w:hAnsi="Times New Roman" w:cs="Times New Roman"/>
          <w:color w:val="000000"/>
          <w:sz w:val="28"/>
          <w:szCs w:val="36"/>
        </w:rPr>
        <w:t>: один и тот же нетерминальный</w:t>
      </w:r>
      <w:r w:rsidRPr="00F63D1C">
        <w:rPr>
          <w:rFonts w:ascii="Times New Roman" w:hAnsi="Times New Roman" w:cs="Times New Roman"/>
          <w:color w:val="000000"/>
          <w:sz w:val="28"/>
          <w:szCs w:val="36"/>
        </w:rPr>
        <w:br/>
        <w:t>символ может быть заменен на ту или иную цепочку символов в</w:t>
      </w:r>
      <w:r w:rsidRPr="00F63D1C">
        <w:rPr>
          <w:rFonts w:ascii="Times New Roman" w:hAnsi="Times New Roman" w:cs="Times New Roman"/>
          <w:color w:val="000000"/>
          <w:sz w:val="28"/>
          <w:szCs w:val="36"/>
        </w:rPr>
        <w:br/>
        <w:t>зависимости от контекста (цепочки) в которой они встречаются.</w:t>
      </w:r>
    </w:p>
    <w:p w14:paraId="6DCDAC01" w14:textId="77777777" w:rsidR="00F63D1C" w:rsidRPr="00F63D1C" w:rsidRDefault="00F63D1C" w:rsidP="00F63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color w:val="000000"/>
          <w:sz w:val="28"/>
          <w:szCs w:val="36"/>
        </w:rPr>
        <w:t xml:space="preserve">В </w:t>
      </w:r>
      <w:r w:rsidRPr="00F63D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36"/>
        </w:rPr>
        <w:t xml:space="preserve">не укорачивающих грамматиках </w:t>
      </w:r>
      <w:r w:rsidRPr="00F63D1C">
        <w:rPr>
          <w:rFonts w:ascii="Times New Roman" w:hAnsi="Times New Roman" w:cs="Times New Roman"/>
          <w:color w:val="000000"/>
          <w:sz w:val="28"/>
          <w:szCs w:val="36"/>
        </w:rPr>
        <w:t>любая цепочка символов может быть заменена на цепочку символов не меньшей длины</w:t>
      </w:r>
    </w:p>
    <w:p w14:paraId="064CA0C5" w14:textId="77777777" w:rsidR="00F63D1C" w:rsidRPr="00F63D1C" w:rsidRDefault="00F63D1C" w:rsidP="00F63D1C">
      <w:pPr>
        <w:ind w:left="360"/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Тип 2: Контекстно-свободные:</w:t>
      </w:r>
    </w:p>
    <w:p w14:paraId="44C06987" w14:textId="77777777" w:rsidR="00F63D1C" w:rsidRPr="00F63D1C" w:rsidRDefault="00F63D1C" w:rsidP="00F63D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color w:val="000000"/>
          <w:sz w:val="28"/>
          <w:szCs w:val="36"/>
        </w:rPr>
        <w:t>в языках программирования символ “присваивание” раскрывается однозначно и не зависит от того, что окружает присваивание.</w:t>
      </w:r>
    </w:p>
    <w:p w14:paraId="249D3038" w14:textId="77777777" w:rsidR="00F63D1C" w:rsidRPr="00F63D1C" w:rsidRDefault="00F63D1C" w:rsidP="00F63D1C">
      <w:p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 xml:space="preserve">     Тип 3: Регулярные грамматики:</w:t>
      </w:r>
    </w:p>
    <w:p w14:paraId="3D4F9575" w14:textId="77777777" w:rsidR="00F63D1C" w:rsidRPr="00F63D1C" w:rsidRDefault="00F63D1C" w:rsidP="00F63D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color w:val="000000"/>
          <w:sz w:val="28"/>
          <w:szCs w:val="36"/>
        </w:rPr>
        <w:t>Регулярные грамматики бывают право линейными и лево линейными.</w:t>
      </w:r>
    </w:p>
    <w:p w14:paraId="31257D6D" w14:textId="77777777" w:rsidR="00F63D1C" w:rsidRPr="00F63D1C" w:rsidRDefault="00F63D1C" w:rsidP="00F63D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4982DC" w14:textId="77777777" w:rsidR="00F63D1C" w:rsidRPr="00F63D1C" w:rsidRDefault="00F63D1C" w:rsidP="00F63D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2DF79B" w14:textId="77777777" w:rsidR="00F63D1C" w:rsidRPr="00F63D1C" w:rsidRDefault="00F63D1C" w:rsidP="00F63D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80CC4C" w14:textId="77777777" w:rsidR="00F63D1C" w:rsidRPr="00F63D1C" w:rsidRDefault="00F63D1C" w:rsidP="00F63D1C">
      <w:pPr>
        <w:rPr>
          <w:rFonts w:ascii="Times New Roman" w:hAnsi="Times New Roman" w:cs="Times New Roman"/>
          <w:sz w:val="28"/>
          <w:szCs w:val="36"/>
        </w:rPr>
      </w:pPr>
    </w:p>
    <w:p w14:paraId="232A7B65" w14:textId="77777777" w:rsidR="00F63D1C" w:rsidRPr="00F63D1C" w:rsidRDefault="00F63D1C" w:rsidP="00F63D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CC87DE" w14:textId="77777777" w:rsidR="00F63D1C" w:rsidRPr="00F63D1C" w:rsidRDefault="00F63D1C" w:rsidP="00F63D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Иерархия Хомского включает четыре типа грамматик и языков:</w:t>
      </w:r>
    </w:p>
    <w:p w14:paraId="54850FA3" w14:textId="77777777" w:rsidR="00F63D1C" w:rsidRPr="00F63D1C" w:rsidRDefault="00F63D1C" w:rsidP="00F63D1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Тип 0: Нерегулярные:</w:t>
      </w:r>
    </w:p>
    <w:p w14:paraId="0FB5BEB4" w14:textId="77777777" w:rsidR="00F63D1C" w:rsidRPr="00F63D1C" w:rsidRDefault="00F63D1C" w:rsidP="00F63D1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Наиболее общий тип грамматик и языков.</w:t>
      </w:r>
    </w:p>
    <w:p w14:paraId="4A61B4BD" w14:textId="77777777" w:rsidR="00F63D1C" w:rsidRPr="00F63D1C" w:rsidRDefault="00F63D1C" w:rsidP="00F63D1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Грамматики данного типа не имеют ограничений на правила вывода.</w:t>
      </w:r>
    </w:p>
    <w:p w14:paraId="215F9D17" w14:textId="77777777" w:rsidR="00F63D1C" w:rsidRPr="00F63D1C" w:rsidRDefault="00F63D1C" w:rsidP="00F63D1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Языки данного типа могут быть определены с использованием машины Тьюринга и могут включать все возможные языки.</w:t>
      </w:r>
    </w:p>
    <w:p w14:paraId="6C1A3A71" w14:textId="77777777" w:rsidR="00F63D1C" w:rsidRPr="00F63D1C" w:rsidRDefault="00F63D1C" w:rsidP="00F63D1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Тип 1: Контекстно-зависимые:</w:t>
      </w:r>
    </w:p>
    <w:p w14:paraId="4540FF01" w14:textId="77777777" w:rsidR="00F63D1C" w:rsidRPr="00F63D1C" w:rsidRDefault="00F63D1C" w:rsidP="00F63D1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lastRenderedPageBreak/>
        <w:t>Грамматики данного типа имеют ограничение на форму правил вывода, которое требует, чтобы длина левой и правой частей правил отличалась не менее чем на один символ.</w:t>
      </w:r>
    </w:p>
    <w:p w14:paraId="6983B03D" w14:textId="77777777" w:rsidR="00F63D1C" w:rsidRPr="00F63D1C" w:rsidRDefault="00F63D1C" w:rsidP="00F63D1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Языки данного типа могут быть определены с помощью линейно ограниченных машин Тьюринга и включают языки, для которых контекстно-зависимые грамматики являются естественным способом описания.</w:t>
      </w:r>
    </w:p>
    <w:p w14:paraId="7C0CFD0E" w14:textId="77777777" w:rsidR="00F63D1C" w:rsidRPr="00F63D1C" w:rsidRDefault="00F63D1C" w:rsidP="00F63D1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Тип 2: Контекстно-свободные:</w:t>
      </w:r>
    </w:p>
    <w:p w14:paraId="19550DAE" w14:textId="77777777" w:rsidR="00F63D1C" w:rsidRPr="00F63D1C" w:rsidRDefault="00F63D1C" w:rsidP="00F63D1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Грамматики данного типа имеют ограничение на форму правил вывода, где левая часть правила может быть только одиночным нетерминальным символом.</w:t>
      </w:r>
    </w:p>
    <w:p w14:paraId="6EFA8EF8" w14:textId="77777777" w:rsidR="00F63D1C" w:rsidRPr="00F63D1C" w:rsidRDefault="00F63D1C" w:rsidP="00F63D1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Языки данного типа могут быть определены с помощью магазинных автоматов и широко используются в компиляторах и синтаксическом анализе.</w:t>
      </w:r>
    </w:p>
    <w:p w14:paraId="1D4BBA3B" w14:textId="77777777" w:rsidR="00F63D1C" w:rsidRPr="00F63D1C" w:rsidRDefault="00F63D1C" w:rsidP="00F63D1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Тип 3: Регулярные грамматики:</w:t>
      </w:r>
    </w:p>
    <w:p w14:paraId="7D341FE7" w14:textId="77777777" w:rsidR="00F63D1C" w:rsidRPr="00F63D1C" w:rsidRDefault="00F63D1C" w:rsidP="00F63D1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Грамматики данного типа имеют самые ограниченные правила вывода, которые включают правила вида A → aB или A → a, где A и B - нетерминальные символы, а a - терминальный символ.</w:t>
      </w:r>
    </w:p>
    <w:p w14:paraId="53B8E324" w14:textId="77777777" w:rsidR="00F63D1C" w:rsidRPr="00F63D1C" w:rsidRDefault="00F63D1C" w:rsidP="00F63D1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D1C">
        <w:rPr>
          <w:rFonts w:ascii="Times New Roman" w:hAnsi="Times New Roman" w:cs="Times New Roman"/>
          <w:sz w:val="28"/>
          <w:szCs w:val="28"/>
        </w:rPr>
        <w:t>Языки данного типа могут быть определены с помощью конечных автоматов и регулярных выражений.</w:t>
      </w:r>
    </w:p>
    <w:p w14:paraId="46BB1CB0" w14:textId="77777777" w:rsidR="00B42A9E" w:rsidRPr="00F63D1C" w:rsidRDefault="00B42A9E" w:rsidP="00B42A9E">
      <w:pPr>
        <w:rPr>
          <w:rFonts w:ascii="Times New Roman" w:hAnsi="Times New Roman" w:cs="Times New Roman"/>
          <w:sz w:val="28"/>
          <w:szCs w:val="28"/>
        </w:rPr>
      </w:pPr>
    </w:p>
    <w:p w14:paraId="13485825" w14:textId="77777777" w:rsidR="00B42A9E" w:rsidRPr="00F63D1C" w:rsidRDefault="00B42A9E" w:rsidP="00B42A9E">
      <w:pPr>
        <w:rPr>
          <w:rFonts w:ascii="Times New Roman" w:hAnsi="Times New Roman" w:cs="Times New Roman"/>
          <w:sz w:val="28"/>
          <w:szCs w:val="28"/>
        </w:rPr>
      </w:pPr>
    </w:p>
    <w:p w14:paraId="3AA8372D" w14:textId="77777777" w:rsidR="000F24EC" w:rsidRPr="00F63D1C" w:rsidRDefault="000F24EC">
      <w:pPr>
        <w:rPr>
          <w:rFonts w:ascii="Times New Roman" w:hAnsi="Times New Roman" w:cs="Times New Roman"/>
          <w:sz w:val="28"/>
          <w:szCs w:val="28"/>
        </w:rPr>
      </w:pPr>
    </w:p>
    <w:sectPr w:rsidR="000F24EC" w:rsidRPr="00F63D1C" w:rsidSect="00A77D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4605"/>
    <w:multiLevelType w:val="hybridMultilevel"/>
    <w:tmpl w:val="077A4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2B5"/>
    <w:multiLevelType w:val="hybridMultilevel"/>
    <w:tmpl w:val="F8267C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6DF7"/>
    <w:multiLevelType w:val="hybridMultilevel"/>
    <w:tmpl w:val="A482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8402A"/>
    <w:multiLevelType w:val="hybridMultilevel"/>
    <w:tmpl w:val="BD24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255CD"/>
    <w:multiLevelType w:val="hybridMultilevel"/>
    <w:tmpl w:val="854E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134A8"/>
    <w:multiLevelType w:val="multilevel"/>
    <w:tmpl w:val="9CBE8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398237">
    <w:abstractNumId w:val="1"/>
  </w:num>
  <w:num w:numId="2" w16cid:durableId="1058747962">
    <w:abstractNumId w:val="0"/>
  </w:num>
  <w:num w:numId="3" w16cid:durableId="1231036918">
    <w:abstractNumId w:val="3"/>
  </w:num>
  <w:num w:numId="4" w16cid:durableId="754790554">
    <w:abstractNumId w:val="2"/>
  </w:num>
  <w:num w:numId="5" w16cid:durableId="1126966523">
    <w:abstractNumId w:val="4"/>
  </w:num>
  <w:num w:numId="6" w16cid:durableId="98188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03"/>
    <w:rsid w:val="000F24EC"/>
    <w:rsid w:val="00193A79"/>
    <w:rsid w:val="001F5A95"/>
    <w:rsid w:val="0034332E"/>
    <w:rsid w:val="00545709"/>
    <w:rsid w:val="00582003"/>
    <w:rsid w:val="006044D8"/>
    <w:rsid w:val="00831B9A"/>
    <w:rsid w:val="00890CF1"/>
    <w:rsid w:val="00A42FD8"/>
    <w:rsid w:val="00A77DA0"/>
    <w:rsid w:val="00B42A9E"/>
    <w:rsid w:val="00C624FB"/>
    <w:rsid w:val="00CC551B"/>
    <w:rsid w:val="00EC749B"/>
    <w:rsid w:val="00F6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247D"/>
  <w15:chartTrackingRefBased/>
  <w15:docId w15:val="{25A35835-944A-473D-A6CA-84429BEE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09"/>
    <w:pPr>
      <w:spacing w:line="254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Lera Yaskevich</cp:lastModifiedBy>
  <cp:revision>4</cp:revision>
  <dcterms:created xsi:type="dcterms:W3CDTF">2024-06-13T11:03:00Z</dcterms:created>
  <dcterms:modified xsi:type="dcterms:W3CDTF">2024-06-13T11:28:00Z</dcterms:modified>
</cp:coreProperties>
</file>