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A944" w14:textId="77777777" w:rsidR="00FB4291" w:rsidRPr="00276871" w:rsidRDefault="00FB4291" w:rsidP="00FB4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BE69C6C" w14:textId="77777777" w:rsidR="00FB4291" w:rsidRPr="00276871" w:rsidRDefault="00FB4291" w:rsidP="00FB4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90BCBDA" w14:textId="77777777" w:rsidR="00FB4291" w:rsidRPr="00276871" w:rsidRDefault="00FB4291" w:rsidP="00FB4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34984456" w14:textId="77777777" w:rsidR="00FB4291" w:rsidRPr="00276871" w:rsidRDefault="00FB4291" w:rsidP="00FB4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0825E6C" w14:textId="77777777" w:rsidR="00FB4291" w:rsidRPr="00276871" w:rsidRDefault="00FB4291" w:rsidP="00FB42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6D4481" w14:textId="77777777" w:rsidR="00FB4291" w:rsidRPr="00276871" w:rsidRDefault="00FB4291" w:rsidP="00FB429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EE9D896" w14:textId="35B814EB" w:rsidR="00FB4291" w:rsidRPr="00276871" w:rsidRDefault="00FB4291" w:rsidP="00FB429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C26D685" w14:textId="77777777" w:rsidR="00FB4291" w:rsidRPr="00276871" w:rsidRDefault="00FB4291" w:rsidP="00FB4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090098F7" w14:textId="33B6AF55" w:rsidR="00FB4291" w:rsidRPr="001321EA" w:rsidRDefault="00FB4291" w:rsidP="00FB429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Битовые операции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6F8FDBD" w14:textId="77777777" w:rsidR="00FB4291" w:rsidRPr="00276871" w:rsidRDefault="00FB4291" w:rsidP="00FB42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92B3CD6" w14:textId="77777777" w:rsidR="00FB4291" w:rsidRPr="00276871" w:rsidRDefault="00FB4291" w:rsidP="00FB42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C9BD47" w14:textId="77777777" w:rsidR="00FB4291" w:rsidRPr="00276871" w:rsidRDefault="00FB4291" w:rsidP="00FB42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86F16F9" w14:textId="77777777" w:rsidR="00FB4291" w:rsidRPr="00276871" w:rsidRDefault="00FB4291" w:rsidP="00FB42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D1218D" w14:textId="77777777" w:rsidR="00FB4291" w:rsidRPr="00276871" w:rsidRDefault="00FB4291" w:rsidP="00FB42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A0108EC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54C01263" w14:textId="77777777" w:rsidR="00FB4291" w:rsidRPr="00276871" w:rsidRDefault="00FB4291" w:rsidP="00FB429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678E32D5" w14:textId="77777777" w:rsidR="00FB4291" w:rsidRPr="00276871" w:rsidRDefault="00FB4291" w:rsidP="00FB429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55411189" w14:textId="77777777" w:rsidR="00FB4291" w:rsidRPr="00276871" w:rsidRDefault="00FB4291" w:rsidP="00FB429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3C4A8DC9" w14:textId="77777777" w:rsidR="00FB4291" w:rsidRPr="00276871" w:rsidRDefault="00FB4291" w:rsidP="00FB42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2E29C5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05248F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8726A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2A3F13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C28B66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ABD8B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F65024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D5C55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7BE7E4" w14:textId="77777777" w:rsidR="00FB4291" w:rsidRPr="00276871" w:rsidRDefault="00FB4291" w:rsidP="00FB4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217C0CD1" w14:textId="77777777" w:rsidR="00FB4291" w:rsidRDefault="00FB4291" w:rsidP="00FB4291">
      <w:pPr>
        <w:spacing w:after="0"/>
        <w:ind w:firstLine="709"/>
        <w:jc w:val="both"/>
      </w:pPr>
    </w:p>
    <w:p w14:paraId="2F04727D" w14:textId="77777777" w:rsidR="00FB4291" w:rsidRDefault="00FB4291" w:rsidP="00FB4291">
      <w:pPr>
        <w:spacing w:after="0"/>
        <w:ind w:firstLine="709"/>
        <w:jc w:val="both"/>
      </w:pPr>
    </w:p>
    <w:p w14:paraId="5DA289B4" w14:textId="77777777" w:rsidR="00FB4291" w:rsidRDefault="00FB4291" w:rsidP="00FB4291">
      <w:pPr>
        <w:shd w:val="clear" w:color="auto" w:fill="FFFFFF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программы, использующие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битовые</w:t>
      </w:r>
      <w:r>
        <w:rPr>
          <w:rFonts w:ascii="Times New Roman" w:hAnsi="Times New Roman"/>
          <w:color w:val="000000"/>
          <w:sz w:val="28"/>
          <w:szCs w:val="28"/>
        </w:rPr>
        <w:t xml:space="preserve"> операции </w:t>
      </w:r>
      <w:r>
        <w:rPr>
          <w:rFonts w:ascii="Times New Roman" w:hAnsi="Times New Roman"/>
          <w:spacing w:val="-8"/>
          <w:sz w:val="28"/>
          <w:szCs w:val="28"/>
        </w:rPr>
        <w:t xml:space="preserve">для решения задач, представленных в таблице. </w:t>
      </w:r>
    </w:p>
    <w:p w14:paraId="3D0FB7BE" w14:textId="37CA6C27" w:rsidR="00FB4291" w:rsidRDefault="00FB4291" w:rsidP="00FB4291">
      <w:r>
        <w:rPr>
          <w:noProof/>
          <w14:ligatures w14:val="standardContextual"/>
        </w:rPr>
        <w:drawing>
          <wp:inline distT="0" distB="0" distL="0" distR="0" wp14:anchorId="6BA3DCC5" wp14:editId="72AAED75">
            <wp:extent cx="5939790" cy="382905"/>
            <wp:effectExtent l="0" t="0" r="3810" b="0"/>
            <wp:docPr id="1550804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4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42EB" w14:textId="77777777" w:rsidR="00FB4291" w:rsidRDefault="00FB4291" w:rsidP="00FB4291"/>
    <w:p w14:paraId="478CF061" w14:textId="43CBA162" w:rsidR="00FB4291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83345BE" w14:textId="112FDFB8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4A64845" wp14:editId="6A0A61A0">
            <wp:extent cx="5939790" cy="2244725"/>
            <wp:effectExtent l="0" t="0" r="3810" b="3175"/>
            <wp:docPr id="1037393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93864" name="Рисунок 1037393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CB32" w14:textId="77777777" w:rsidR="00C00B52" w:rsidRDefault="00C00B52" w:rsidP="00FB42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DB284" w14:textId="77777777" w:rsidR="00C00B52" w:rsidRDefault="00C00B52" w:rsidP="00FB42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C8D3C2" w14:textId="659AD786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5BEC6BA4" w14:textId="1220C954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ED862C7" wp14:editId="4E1B4B70">
            <wp:extent cx="2267266" cy="1009791"/>
            <wp:effectExtent l="0" t="0" r="0" b="0"/>
            <wp:docPr id="2961242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4256" name="Рисунок 296124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BCCC" w14:textId="77777777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1A94A4" w14:textId="77777777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963AA1" w14:textId="4BB85CF2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6A41BDA9" w14:textId="24E972C6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84C49F" w14:textId="10D838BE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BB591C6" w14:textId="62982809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244C35B" wp14:editId="0FC85772">
            <wp:extent cx="5939790" cy="2442210"/>
            <wp:effectExtent l="0" t="0" r="3810" b="0"/>
            <wp:docPr id="5780040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04012" name="Рисунок 5780040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CD39" w14:textId="77777777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6D0B13" w14:textId="5911928F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62FAE156" w14:textId="17C538CE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21055D" wp14:editId="43A4E837">
            <wp:extent cx="4553585" cy="1752845"/>
            <wp:effectExtent l="0" t="0" r="0" b="0"/>
            <wp:docPr id="7571161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6194" name="Рисунок 757116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9539" w14:textId="77777777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E6FE3C" w14:textId="1B3D50DD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14:paraId="31DF960F" w14:textId="6240BB4D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5E5761" wp14:editId="1EFAEC05">
            <wp:extent cx="5939790" cy="376555"/>
            <wp:effectExtent l="0" t="0" r="3810" b="4445"/>
            <wp:docPr id="716399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99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5CC8" w14:textId="77777777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A7FD3D" w14:textId="1497837B" w:rsidR="00C00B52" w:rsidRDefault="00C00B52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1723346E" w14:textId="77777777" w:rsidR="00CC0514" w:rsidRDefault="00CC0514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8BA036" w14:textId="64ACDEC6" w:rsidR="00CC0514" w:rsidRDefault="00CC0514" w:rsidP="00C00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04272C4" w14:textId="60340224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6430308" wp14:editId="72E2FB90">
            <wp:extent cx="5249008" cy="3658111"/>
            <wp:effectExtent l="0" t="0" r="8890" b="0"/>
            <wp:docPr id="3228743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74371" name="Рисунок 3228743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4316" w14:textId="6C23CA35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700BC" w14:textId="400BBF0F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E9E3B59" wp14:editId="5753E094">
            <wp:simplePos x="0" y="0"/>
            <wp:positionH relativeFrom="margin">
              <wp:posOffset>1179195</wp:posOffset>
            </wp:positionH>
            <wp:positionV relativeFrom="margin">
              <wp:posOffset>7600950</wp:posOffset>
            </wp:positionV>
            <wp:extent cx="2705478" cy="1991003"/>
            <wp:effectExtent l="0" t="0" r="0" b="9525"/>
            <wp:wrapSquare wrapText="bothSides"/>
            <wp:docPr id="900402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0263" name="Рисунок 900402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14:paraId="3A37B939" w14:textId="2F8297F1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5D99A" w14:textId="77777777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22DDA0" w14:textId="77777777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5EA20D" w14:textId="77777777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FA1349" w14:textId="77777777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42B58" w14:textId="77777777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CDDF1" w14:textId="77777777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A3762" w14:textId="19EF7FA6" w:rsidR="00CC0514" w:rsidRDefault="00CC0514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2.</w:t>
      </w:r>
    </w:p>
    <w:p w14:paraId="721C6A24" w14:textId="77777777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A37A5B" w14:textId="51D1B498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14:paraId="7DF49FD8" w14:textId="4B0B806E" w:rsidR="00CC0514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34ACBC3" wp14:editId="47B0956F">
            <wp:extent cx="5287113" cy="2905530"/>
            <wp:effectExtent l="0" t="0" r="8890" b="9525"/>
            <wp:docPr id="121131737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17379" name="Рисунок 12113173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A54" w14:textId="77777777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97686" w14:textId="634B2B88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14:paraId="72EA23CD" w14:textId="2716D36D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1B9BEFC" wp14:editId="6D872308">
            <wp:extent cx="3038899" cy="1581371"/>
            <wp:effectExtent l="0" t="0" r="0" b="0"/>
            <wp:docPr id="529880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8033" name="Рисунок 529880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1DB6" w14:textId="77777777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4E529A" w14:textId="77777777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151B6" w14:textId="43C4960D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BD3F78" wp14:editId="3FE19BA6">
            <wp:extent cx="5939790" cy="506730"/>
            <wp:effectExtent l="0" t="0" r="3810" b="7620"/>
            <wp:docPr id="174249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93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3972" w14:textId="77777777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B4EE9" w14:textId="12F3FFEF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 w:rsidR="00B37AF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3CC8A0" w14:textId="75F09E54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2AF704BD" wp14:editId="4B8A44AC">
            <wp:extent cx="5277587" cy="3820058"/>
            <wp:effectExtent l="0" t="0" r="0" b="9525"/>
            <wp:docPr id="15211498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49809" name="Рисунок 15211498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B113" w14:textId="77777777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E67795" w14:textId="1FA5698D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14:paraId="77AAC7A4" w14:textId="4A05BD4B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B6BE641" wp14:editId="5A75DFF4">
            <wp:extent cx="4629796" cy="1124107"/>
            <wp:effectExtent l="0" t="0" r="0" b="0"/>
            <wp:docPr id="196812863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28639" name="Рисунок 19681286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E0A8" w14:textId="77777777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AC7703" w14:textId="1886CEAE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ED0246" w14:textId="61794976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041C19" wp14:editId="506D0790">
            <wp:extent cx="5939790" cy="375920"/>
            <wp:effectExtent l="0" t="0" r="3810" b="5080"/>
            <wp:docPr id="11409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8DA" w14:textId="77777777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8DEAD5" w14:textId="704766A9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 w:rsidR="00B37AF9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2ED768" w14:textId="14505C26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CE65F4" w14:textId="7E4126A9" w:rsidR="00BD2E16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D298B4D" wp14:editId="77F7E8FB">
            <wp:simplePos x="0" y="0"/>
            <wp:positionH relativeFrom="margin">
              <wp:posOffset>1122045</wp:posOffset>
            </wp:positionH>
            <wp:positionV relativeFrom="margin">
              <wp:posOffset>6772275</wp:posOffset>
            </wp:positionV>
            <wp:extent cx="4553585" cy="2876951"/>
            <wp:effectExtent l="0" t="0" r="0" b="0"/>
            <wp:wrapSquare wrapText="bothSides"/>
            <wp:docPr id="15737681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68113" name="Рисунок 15737681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E16"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14:paraId="45B79AC2" w14:textId="00209D5A" w:rsidR="00BD2E16" w:rsidRDefault="00BD2E16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F20182" w14:textId="05BC7339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23CFE3" w14:textId="77777777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9BFED8" w14:textId="77777777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001C76" w14:textId="77777777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5C125" w14:textId="77777777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CDBEE6" w14:textId="77777777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E0471" w14:textId="77777777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C5A778" w14:textId="77777777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429DA" w14:textId="77777777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308380" w14:textId="77777777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CDAEA6" w14:textId="5852B878" w:rsidR="00B37AF9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14:paraId="6A04EBDA" w14:textId="7129B982" w:rsidR="00B37AF9" w:rsidRPr="00CC0514" w:rsidRDefault="00B37AF9" w:rsidP="00CC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8BE9C59" wp14:editId="68C91172">
            <wp:extent cx="2391109" cy="1409897"/>
            <wp:effectExtent l="0" t="0" r="9525" b="0"/>
            <wp:docPr id="174986853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68531" name="Рисунок 17498685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F9" w:rsidRPr="00CC05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91"/>
    <w:rsid w:val="006C0B77"/>
    <w:rsid w:val="008242FF"/>
    <w:rsid w:val="00870751"/>
    <w:rsid w:val="00922C48"/>
    <w:rsid w:val="00B37AF9"/>
    <w:rsid w:val="00B915B7"/>
    <w:rsid w:val="00BD2E16"/>
    <w:rsid w:val="00C00B52"/>
    <w:rsid w:val="00CC0514"/>
    <w:rsid w:val="00EA59DF"/>
    <w:rsid w:val="00EE4070"/>
    <w:rsid w:val="00F12C76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EAC4"/>
  <w15:chartTrackingRefBased/>
  <w15:docId w15:val="{FD285F9B-70F4-452B-9F98-F6C0F71A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291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2023-11-28T19:47:00Z</dcterms:created>
  <dcterms:modified xsi:type="dcterms:W3CDTF">2023-11-28T21:04:00Z</dcterms:modified>
</cp:coreProperties>
</file>