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4247" w14:textId="77777777" w:rsidR="00892347" w:rsidRPr="00276871" w:rsidRDefault="00892347" w:rsidP="00892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08F6640" w14:textId="77777777" w:rsidR="00892347" w:rsidRPr="00276871" w:rsidRDefault="00892347" w:rsidP="00892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8527187" w14:textId="77777777" w:rsidR="00892347" w:rsidRPr="00276871" w:rsidRDefault="00892347" w:rsidP="00892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6DDA1E6F" w14:textId="77777777" w:rsidR="00892347" w:rsidRPr="00276871" w:rsidRDefault="00892347" w:rsidP="00892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CE72B8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13FA5A" w14:textId="77777777" w:rsidR="00892347" w:rsidRPr="00276871" w:rsidRDefault="00892347" w:rsidP="0089234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3780BB0" w14:textId="1CF7E232" w:rsidR="00892347" w:rsidRPr="00276871" w:rsidRDefault="00892347" w:rsidP="008923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 w:rsidR="0017316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F65333C" w14:textId="77777777" w:rsidR="00892347" w:rsidRPr="00276871" w:rsidRDefault="00892347" w:rsidP="008923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86B5C8A" w14:textId="1AC893AA" w:rsidR="00892347" w:rsidRPr="001321EA" w:rsidRDefault="00892347" w:rsidP="0089234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173166">
        <w:rPr>
          <w:rFonts w:ascii="Times New Roman" w:hAnsi="Times New Roman" w:cs="Times New Roman"/>
          <w:color w:val="000000"/>
          <w:sz w:val="28"/>
          <w:szCs w:val="28"/>
        </w:rPr>
        <w:t>Отладка</w:t>
      </w:r>
      <w:r w:rsidRPr="001321EA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</w:t>
      </w: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9C9E882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E99CEB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35A71B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7589872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DCF486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9DB1D6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03BC5402" w14:textId="77777777" w:rsidR="00892347" w:rsidRPr="00276871" w:rsidRDefault="00892347" w:rsidP="00892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6AEF8E8A" w14:textId="77777777" w:rsidR="00892347" w:rsidRPr="00276871" w:rsidRDefault="00892347" w:rsidP="00892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033C3EB8" w14:textId="77777777" w:rsidR="00892347" w:rsidRPr="00276871" w:rsidRDefault="00892347" w:rsidP="0089234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393ED29D" w14:textId="77777777" w:rsidR="00892347" w:rsidRPr="00276871" w:rsidRDefault="00892347" w:rsidP="0089234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2AC9A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45913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A1288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5C312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59774F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2EF96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E17D3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4B452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56903E" w14:textId="77777777" w:rsidR="00892347" w:rsidRPr="00276871" w:rsidRDefault="00892347" w:rsidP="008923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7CE88E49" w14:textId="77777777" w:rsidR="00892347" w:rsidRDefault="00892347" w:rsidP="00892347">
      <w:pPr>
        <w:spacing w:after="0"/>
        <w:ind w:firstLine="709"/>
        <w:jc w:val="both"/>
      </w:pPr>
    </w:p>
    <w:p w14:paraId="00A778CA" w14:textId="77777777" w:rsidR="00892347" w:rsidRDefault="00892347" w:rsidP="00892347">
      <w:pPr>
        <w:spacing w:after="0"/>
        <w:jc w:val="both"/>
      </w:pPr>
    </w:p>
    <w:p w14:paraId="4F21722C" w14:textId="4519C1C8" w:rsidR="00F12C76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 Вариант 15</w:t>
      </w:r>
    </w:p>
    <w:p w14:paraId="1B5E4C7B" w14:textId="77777777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773C5" w14:textId="6D194830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DF34242" wp14:editId="12A1D4B4">
            <wp:extent cx="4363059" cy="952633"/>
            <wp:effectExtent l="0" t="0" r="0" b="0"/>
            <wp:docPr id="172661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19009" name="Рисунок 1726619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986E" w14:textId="77777777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A9438C" w14:textId="68D8790F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2BACF4C" w14:textId="69AC7C32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0D48D5F" wp14:editId="112716A8">
            <wp:extent cx="3359895" cy="2600688"/>
            <wp:effectExtent l="0" t="0" r="0" b="9525"/>
            <wp:docPr id="10312800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0056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9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629A" w14:textId="36E530D9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17A7660" w14:textId="53A92E0F" w:rsidR="00892347" w:rsidRDefault="00892347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0FD995E" wp14:editId="6EB6DA88">
            <wp:simplePos x="0" y="0"/>
            <wp:positionH relativeFrom="page">
              <wp:posOffset>1502410</wp:posOffset>
            </wp:positionH>
            <wp:positionV relativeFrom="margin">
              <wp:posOffset>4746625</wp:posOffset>
            </wp:positionV>
            <wp:extent cx="3810000" cy="4495286"/>
            <wp:effectExtent l="0" t="0" r="0" b="635"/>
            <wp:wrapSquare wrapText="bothSides"/>
            <wp:docPr id="17401564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6449" name="Рисунок 1740156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9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653FC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63766FFF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6EF297D4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7BB5F6AD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4341736F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419E1DE3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551F3BCE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6474DB17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6826A2C5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71726F72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49B7A145" w14:textId="77777777" w:rsidR="00892347" w:rsidRP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7505D79D" w14:textId="77777777" w:rsid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7EC6E3B1" w14:textId="77777777" w:rsid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</w:p>
    <w:p w14:paraId="13F985C9" w14:textId="179E4F78" w:rsid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 Вариант 2</w:t>
      </w:r>
    </w:p>
    <w:p w14:paraId="62B97C96" w14:textId="2DEBAAAC" w:rsid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4FF5955" wp14:editId="58FCE75C">
            <wp:extent cx="5939790" cy="252730"/>
            <wp:effectExtent l="0" t="0" r="3810" b="0"/>
            <wp:docPr id="4795594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9404" name="Рисунок 479559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245" w14:textId="3F486D8C" w:rsidR="00892347" w:rsidRDefault="00892347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51B3666" w14:textId="7A620F47" w:rsidR="00892347" w:rsidRDefault="000040FE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EF11AAB" wp14:editId="54A24084">
            <wp:extent cx="3648584" cy="2324424"/>
            <wp:effectExtent l="0" t="0" r="9525" b="0"/>
            <wp:docPr id="2066894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480" name="Рисунок 206689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10CE" w14:textId="3086204E" w:rsidR="00273E3A" w:rsidRPr="00273E3A" w:rsidRDefault="00273E3A" w:rsidP="00273E3A">
      <w:pPr>
        <w:rPr>
          <w:rFonts w:ascii="Times New Roman" w:hAnsi="Times New Roman" w:cs="Times New Roman"/>
          <w:sz w:val="28"/>
          <w:szCs w:val="28"/>
        </w:rPr>
      </w:pPr>
      <w:r w:rsidRPr="00273E3A">
        <w:rPr>
          <w:rFonts w:ascii="Times New Roman" w:hAnsi="Times New Roman" w:cs="Times New Roman"/>
          <w:sz w:val="28"/>
          <w:szCs w:val="28"/>
        </w:rPr>
        <w:t>Мы начинаем с подключения необходимой библиотеки &lt;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 xml:space="preserve">&gt;, а также объявляем использование пространства имен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 xml:space="preserve">. Затем в функции </w:t>
      </w:r>
      <w:proofErr w:type="spellStart"/>
      <w:proofErr w:type="gramStart"/>
      <w:r w:rsidRPr="00273E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E3A">
        <w:rPr>
          <w:rFonts w:ascii="Times New Roman" w:hAnsi="Times New Roman" w:cs="Times New Roman"/>
          <w:sz w:val="28"/>
          <w:szCs w:val="28"/>
        </w:rPr>
        <w:t xml:space="preserve">) мы задаем локализацию для вывода текста на русском языке при помощи функции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>(LC_ALL, "Russian");.</w:t>
      </w:r>
    </w:p>
    <w:p w14:paraId="253E9FCC" w14:textId="2492102D" w:rsidR="00273E3A" w:rsidRPr="00273E3A" w:rsidRDefault="00273E3A" w:rsidP="00273E3A">
      <w:pPr>
        <w:rPr>
          <w:rFonts w:ascii="Times New Roman" w:hAnsi="Times New Roman" w:cs="Times New Roman"/>
          <w:sz w:val="28"/>
          <w:szCs w:val="28"/>
        </w:rPr>
      </w:pPr>
      <w:r w:rsidRPr="00273E3A">
        <w:rPr>
          <w:rFonts w:ascii="Times New Roman" w:hAnsi="Times New Roman" w:cs="Times New Roman"/>
          <w:sz w:val="28"/>
          <w:szCs w:val="28"/>
        </w:rPr>
        <w:t xml:space="preserve">Далее, мы инициализируем переменную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 xml:space="preserve"> для хранения суммы. Запускаем цикл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 xml:space="preserve">, где i инициализируется значением 3 и будет увеличиваться на 3 на каждой итерации до достижения значения 200. Внутри цикла мы прибавляем значение i к переменной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>.</w:t>
      </w:r>
    </w:p>
    <w:p w14:paraId="02F75987" w14:textId="12835EE6" w:rsidR="00273E3A" w:rsidRPr="00273E3A" w:rsidRDefault="00273E3A" w:rsidP="00273E3A">
      <w:pPr>
        <w:rPr>
          <w:rFonts w:ascii="Times New Roman" w:hAnsi="Times New Roman" w:cs="Times New Roman"/>
          <w:sz w:val="28"/>
          <w:szCs w:val="28"/>
        </w:rPr>
      </w:pPr>
      <w:r w:rsidRPr="00273E3A">
        <w:rPr>
          <w:rFonts w:ascii="Times New Roman" w:hAnsi="Times New Roman" w:cs="Times New Roman"/>
          <w:sz w:val="28"/>
          <w:szCs w:val="28"/>
        </w:rPr>
        <w:t xml:space="preserve">Наконец, мы выводим сообщение о сумме на экран с помощью функции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 xml:space="preserve">, используя оператор </w:t>
      </w:r>
      <w:proofErr w:type="gramStart"/>
      <w:r w:rsidRPr="00273E3A">
        <w:rPr>
          <w:rFonts w:ascii="Times New Roman" w:hAnsi="Times New Roman" w:cs="Times New Roman"/>
          <w:sz w:val="28"/>
          <w:szCs w:val="28"/>
        </w:rPr>
        <w:t>&lt;&lt; для</w:t>
      </w:r>
      <w:proofErr w:type="gramEnd"/>
      <w:r w:rsidRPr="00273E3A">
        <w:rPr>
          <w:rFonts w:ascii="Times New Roman" w:hAnsi="Times New Roman" w:cs="Times New Roman"/>
          <w:sz w:val="28"/>
          <w:szCs w:val="28"/>
        </w:rPr>
        <w:t xml:space="preserve"> вывода значения переменной </w:t>
      </w:r>
      <w:proofErr w:type="spellStart"/>
      <w:r w:rsidRPr="00273E3A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273E3A">
        <w:rPr>
          <w:rFonts w:ascii="Times New Roman" w:hAnsi="Times New Roman" w:cs="Times New Roman"/>
          <w:sz w:val="28"/>
          <w:szCs w:val="28"/>
        </w:rPr>
        <w:t>.</w:t>
      </w:r>
    </w:p>
    <w:p w14:paraId="55C8BF1C" w14:textId="66323E1F" w:rsidR="00273E3A" w:rsidRDefault="00273E3A" w:rsidP="00273E3A">
      <w:pPr>
        <w:rPr>
          <w:rFonts w:ascii="Times New Roman" w:hAnsi="Times New Roman" w:cs="Times New Roman"/>
          <w:sz w:val="28"/>
          <w:szCs w:val="28"/>
        </w:rPr>
      </w:pPr>
      <w:r w:rsidRPr="00273E3A">
        <w:rPr>
          <w:rFonts w:ascii="Times New Roman" w:hAnsi="Times New Roman" w:cs="Times New Roman"/>
          <w:sz w:val="28"/>
          <w:szCs w:val="28"/>
        </w:rPr>
        <w:t>Таким образом, данный код на C++ находит сумму всех чисел, которые кратны 3 от 3 до 200 и выводит результат на экран.</w:t>
      </w:r>
    </w:p>
    <w:p w14:paraId="4B56517E" w14:textId="7560428B" w:rsidR="000040FE" w:rsidRDefault="000040FE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6FAE036F" w14:textId="3EC86D60" w:rsidR="000040FE" w:rsidRDefault="000040FE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A18D259" wp14:editId="737C437B">
            <wp:extent cx="2276793" cy="381053"/>
            <wp:effectExtent l="0" t="0" r="9525" b="0"/>
            <wp:docPr id="10119475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7535" name="Рисунок 1011947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B6FE" w14:textId="79904262" w:rsidR="000040FE" w:rsidRDefault="00173AF9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Локальные:</w:t>
      </w:r>
    </w:p>
    <w:p w14:paraId="3EAE328D" w14:textId="3BD62DFB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AEB919" wp14:editId="23FFAF6D">
            <wp:extent cx="5517358" cy="102116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DAB" w14:textId="2A8BFA10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050E21" wp14:editId="77FBEB6A">
            <wp:extent cx="5502117" cy="10287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1875" w14:textId="62ED1BD7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51F10E" wp14:editId="0B9979C9">
            <wp:extent cx="5555461" cy="96020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0BED" w14:textId="7AC2D50A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73E555" wp14:editId="3C31BBBB">
            <wp:extent cx="5464013" cy="101354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05D7" w14:textId="7A77FE36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значения 1:</w:t>
      </w:r>
    </w:p>
    <w:p w14:paraId="51BA4D1B" w14:textId="1B58E26A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F2B89A" wp14:editId="69A0B958">
            <wp:extent cx="5502117" cy="90685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92D6" w14:textId="1117ED11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EE6C22" wp14:editId="1EB72EB8">
            <wp:extent cx="5486875" cy="9830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6D68" w14:textId="77777777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03F015" wp14:editId="301E18FE">
            <wp:extent cx="5517358" cy="96782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395" w14:textId="24F1737E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 w:rsidRPr="006F7A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5DFCA0" wp14:editId="1AB17565">
            <wp:extent cx="5364945" cy="967824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F416" w14:textId="14EAE406" w:rsidR="00173AF9" w:rsidRDefault="00173AF9" w:rsidP="0089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задания:</w:t>
      </w:r>
    </w:p>
    <w:p w14:paraId="7B494C0F" w14:textId="77777777" w:rsidR="00173AF9" w:rsidRDefault="00173AF9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173AF9">
        <w:rPr>
          <w:rFonts w:ascii="Times New Roman" w:hAnsi="Times New Roman" w:cs="Times New Roman"/>
          <w:sz w:val="28"/>
          <w:szCs w:val="28"/>
        </w:rPr>
        <w:t xml:space="preserve">. </w:t>
      </w:r>
      <w:r w:rsidRPr="00173AF9">
        <w:rPr>
          <w:rFonts w:ascii="Times New Roman" w:hAnsi="Times New Roman" w:cs="Times New Roman"/>
          <w:color w:val="000000"/>
          <w:sz w:val="28"/>
          <w:szCs w:val="28"/>
        </w:rPr>
        <w:t xml:space="preserve"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</w:t>
      </w:r>
      <w:r w:rsidRPr="00173AF9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простое число (число 121 – полный квадрат, т. к. 121=11 ∙ 11, а 11 – простое число).</w:t>
      </w:r>
    </w:p>
    <w:p w14:paraId="2D405F53" w14:textId="326FA225" w:rsidR="00173AF9" w:rsidRDefault="00173AF9" w:rsidP="00173AF9">
      <w:pPr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2354DFFF" w14:textId="0B5D43C3" w:rsidR="00173AF9" w:rsidRDefault="00173AF9" w:rsidP="00173AF9">
      <w:pPr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04B262E" wp14:editId="76234B0F">
            <wp:extent cx="4572638" cy="1804722"/>
            <wp:effectExtent l="0" t="0" r="0" b="5080"/>
            <wp:docPr id="9587865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6516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2627" w14:textId="13FD43EB" w:rsidR="00173AF9" w:rsidRPr="00173AF9" w:rsidRDefault="009B5F47" w:rsidP="00173AF9">
      <w:pPr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E5FED01" wp14:editId="37D775A6">
            <wp:simplePos x="0" y="0"/>
            <wp:positionH relativeFrom="page">
              <wp:align>center</wp:align>
            </wp:positionH>
            <wp:positionV relativeFrom="margin">
              <wp:posOffset>2734945</wp:posOffset>
            </wp:positionV>
            <wp:extent cx="2581275" cy="382270"/>
            <wp:effectExtent l="0" t="0" r="9525" b="0"/>
            <wp:wrapSquare wrapText="bothSides"/>
            <wp:docPr id="9400196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19667" name="Рисунок 9400196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3AF9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Результат:</w:t>
      </w:r>
    </w:p>
    <w:p w14:paraId="09C11839" w14:textId="0EAC2545" w:rsidR="009B5F47" w:rsidRDefault="009B5F47" w:rsidP="00173AF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3CFB820" w14:textId="3D73423E" w:rsidR="00173AF9" w:rsidRDefault="00173AF9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173AF9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73AF9">
        <w:rPr>
          <w:rFonts w:ascii="Times New Roman" w:hAnsi="Times New Roman" w:cs="Times New Roman"/>
          <w:color w:val="000000"/>
          <w:sz w:val="28"/>
          <w:szCs w:val="28"/>
        </w:rPr>
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14:paraId="78A6A5DE" w14:textId="6638E6C1" w:rsidR="00173AF9" w:rsidRDefault="00173AF9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715FEFA3" w14:textId="1CB78C2A" w:rsidR="00173AF9" w:rsidRDefault="00173166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B915711" wp14:editId="7D7B2789">
            <wp:extent cx="5939790" cy="2058035"/>
            <wp:effectExtent l="0" t="0" r="3810" b="0"/>
            <wp:docPr id="4231353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5339" name="Рисунок 4231353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CFD" w14:textId="156EDD40" w:rsidR="00173166" w:rsidRDefault="00173166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5318A53B" w14:textId="368B7C0A" w:rsidR="00173166" w:rsidRDefault="00173166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0226ADE" wp14:editId="12514D91">
            <wp:extent cx="5706271" cy="447737"/>
            <wp:effectExtent l="0" t="0" r="8890" b="9525"/>
            <wp:docPr id="13685640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4056" name="Рисунок 136856405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90A2" w14:textId="169CE9A4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173166">
        <w:rPr>
          <w:rFonts w:ascii="Times New Roman" w:hAnsi="Times New Roman" w:cs="Times New Roman"/>
          <w:color w:val="000000"/>
          <w:sz w:val="28"/>
          <w:szCs w:val="28"/>
        </w:rPr>
        <w:t>Задание 4.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p w14:paraId="0D3CC5F0" w14:textId="161E600D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07FA963C" w14:textId="5415FBCC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6A69AAAE" wp14:editId="0DB71F73">
            <wp:extent cx="5939790" cy="1195705"/>
            <wp:effectExtent l="0" t="0" r="3810" b="4445"/>
            <wp:docPr id="1001818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857" name="Рисунок 10018185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B7" w14:textId="7B66043D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>1. Строка #include &lt;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&gt; подключает библиотеку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>, что позволяет использовать ввод и вывод данных.</w:t>
      </w:r>
    </w:p>
    <w:p w14:paraId="3627C637" w14:textId="260726BE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2. Строка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namespace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>; объявляет, что мы будем использовать пространство имен "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>", что дает доступ к стандартным функциям и объектам C++.</w:t>
      </w:r>
    </w:p>
    <w:p w14:paraId="2C149431" w14:textId="123C153B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3. Функция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F47">
        <w:rPr>
          <w:rFonts w:ascii="Times New Roman" w:hAnsi="Times New Roman" w:cs="Times New Roman"/>
          <w:color w:val="000000"/>
          <w:sz w:val="28"/>
          <w:szCs w:val="28"/>
        </w:rPr>
        <w:t>) является точкой входа в программу.</w:t>
      </w:r>
    </w:p>
    <w:p w14:paraId="261CD511" w14:textId="2008F217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4. Строка </w:t>
      </w:r>
      <w:proofErr w:type="spellStart"/>
      <w:proofErr w:type="gram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B5F47">
        <w:rPr>
          <w:rFonts w:ascii="Times New Roman" w:hAnsi="Times New Roman" w:cs="Times New Roman"/>
          <w:color w:val="000000"/>
          <w:sz w:val="28"/>
          <w:szCs w:val="28"/>
        </w:rPr>
        <w:t>LC_ALL, "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russian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"); устанавливает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локаль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на русскую, чтобы можно было корректно отображать русский текст.</w:t>
      </w:r>
    </w:p>
    <w:p w14:paraId="58F5BE67" w14:textId="7F37F041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5. Переменная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 i = 1001; инициализирует переменную i значением 1001.</w:t>
      </w:r>
    </w:p>
    <w:p w14:paraId="2EA231B4" w14:textId="41D40E5D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r w:rsidRPr="009B5F47">
        <w:rPr>
          <w:rFonts w:ascii="Times New Roman" w:hAnsi="Times New Roman" w:cs="Times New Roman"/>
          <w:color w:val="000000"/>
          <w:sz w:val="28"/>
          <w:szCs w:val="28"/>
        </w:rPr>
        <w:t>Цикл</w:t>
      </w:r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((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% 10 +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10 % 10 +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100 % 10 +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1000 % </w:t>
      </w:r>
      <w:proofErr w:type="gramStart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>10 !</w:t>
      </w:r>
      <w:proofErr w:type="gramEnd"/>
      <w:r w:rsidRPr="009B5F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9B5F47">
        <w:rPr>
          <w:rFonts w:ascii="Times New Roman" w:hAnsi="Times New Roman" w:cs="Times New Roman"/>
          <w:color w:val="000000"/>
          <w:sz w:val="28"/>
          <w:szCs w:val="28"/>
        </w:rPr>
        <w:t>30)  (i % 2 != 0)  (i % 7 != 0) || (i % 11 != 0)) проверяет условия для переменной i. Цикл продолжается, пока одно или несколько условий не выполняются.</w:t>
      </w:r>
    </w:p>
    <w:p w14:paraId="499069B2" w14:textId="27FD773C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>7. Внутри цикла i++ инкрементирует переменную i на единицу на каждой итерации.</w:t>
      </w:r>
    </w:p>
    <w:p w14:paraId="0D9D81A9" w14:textId="5370C334" w:rsidR="009B5F47" w:rsidRP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8. Строка </w:t>
      </w:r>
      <w:proofErr w:type="spell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B5F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B5F47">
        <w:rPr>
          <w:rFonts w:ascii="Times New Roman" w:hAnsi="Times New Roman" w:cs="Times New Roman"/>
          <w:color w:val="000000"/>
          <w:sz w:val="28"/>
          <w:szCs w:val="28"/>
        </w:rPr>
        <w:t>&lt;&lt; i</w:t>
      </w:r>
      <w:proofErr w:type="gramEnd"/>
      <w:r w:rsidRPr="009B5F47">
        <w:rPr>
          <w:rFonts w:ascii="Times New Roman" w:hAnsi="Times New Roman" w:cs="Times New Roman"/>
          <w:color w:val="000000"/>
          <w:sz w:val="28"/>
          <w:szCs w:val="28"/>
        </w:rPr>
        <w:t>; выводит значение переменной i на экран.</w:t>
      </w:r>
    </w:p>
    <w:p w14:paraId="4747BC98" w14:textId="6E83DAE0" w:rsidR="009B5F47" w:rsidRDefault="009B5F47" w:rsidP="009B5F47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9B5F47">
        <w:rPr>
          <w:rFonts w:ascii="Times New Roman" w:hAnsi="Times New Roman" w:cs="Times New Roman"/>
          <w:color w:val="000000"/>
          <w:sz w:val="28"/>
          <w:szCs w:val="28"/>
        </w:rPr>
        <w:t>Таким образом, данный код на C++ выполняет поиск числа i, которое не делится на 2, 7 и 11 и для которого сумма его цифр равна 30. Найденное значение i будет выведено на экран.</w:t>
      </w:r>
    </w:p>
    <w:p w14:paraId="7C998A9D" w14:textId="0136694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14:paraId="5E23E6F9" w14:textId="760AA0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0BAF549" wp14:editId="1FBD8841">
            <wp:extent cx="2286319" cy="447737"/>
            <wp:effectExtent l="0" t="0" r="0" b="9525"/>
            <wp:docPr id="5342924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2425" name="Рисунок 5342924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BAF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F6EED1C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D1E7C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5F0B128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C77F1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1798E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E951F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50B2E8B4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F14D045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91A06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4081C" w14:textId="77777777" w:rsidR="00173166" w:rsidRDefault="00173166" w:rsidP="00173166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173E79E" w14:textId="77777777" w:rsidR="00173166" w:rsidRPr="00173166" w:rsidRDefault="00173166" w:rsidP="00173166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6DB99349" w14:textId="42DB5797" w:rsidR="00173166" w:rsidRPr="00173AF9" w:rsidRDefault="00173166" w:rsidP="00173AF9">
      <w:pPr>
        <w:spacing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AC66713" w14:textId="12D77A9F" w:rsidR="00173AF9" w:rsidRPr="00892347" w:rsidRDefault="00173AF9" w:rsidP="00892347">
      <w:pPr>
        <w:rPr>
          <w:rFonts w:ascii="Times New Roman" w:hAnsi="Times New Roman" w:cs="Times New Roman"/>
          <w:sz w:val="28"/>
          <w:szCs w:val="28"/>
        </w:rPr>
      </w:pPr>
    </w:p>
    <w:sectPr w:rsidR="00173AF9" w:rsidRPr="008923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47"/>
    <w:rsid w:val="000040FE"/>
    <w:rsid w:val="00173166"/>
    <w:rsid w:val="00173AF9"/>
    <w:rsid w:val="00273E3A"/>
    <w:rsid w:val="006C0B77"/>
    <w:rsid w:val="008242FF"/>
    <w:rsid w:val="00870751"/>
    <w:rsid w:val="00892347"/>
    <w:rsid w:val="00922C48"/>
    <w:rsid w:val="009B5F4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B9F3"/>
  <w15:chartTrackingRefBased/>
  <w15:docId w15:val="{87428BC3-9713-4008-997D-ECD7A475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347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2</cp:revision>
  <dcterms:created xsi:type="dcterms:W3CDTF">2023-10-31T22:09:00Z</dcterms:created>
  <dcterms:modified xsi:type="dcterms:W3CDTF">2023-11-12T13:39:00Z</dcterms:modified>
</cp:coreProperties>
</file>