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6651" w14:textId="77777777" w:rsidR="00636D7E" w:rsidRPr="00276871" w:rsidRDefault="00636D7E" w:rsidP="00636D7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6C44DFF4" w14:textId="77777777" w:rsidR="00636D7E" w:rsidRPr="00276871" w:rsidRDefault="00636D7E" w:rsidP="00636D7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29508C21" w14:textId="77777777" w:rsidR="00636D7E" w:rsidRPr="00276871" w:rsidRDefault="00636D7E" w:rsidP="00636D7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121C8477" w14:textId="77777777" w:rsidR="00636D7E" w:rsidRPr="00276871" w:rsidRDefault="00636D7E" w:rsidP="00636D7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B127EBA" w14:textId="77777777" w:rsidR="00636D7E" w:rsidRPr="00276871" w:rsidRDefault="00636D7E" w:rsidP="00636D7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F9499EF" w14:textId="77777777" w:rsidR="00636D7E" w:rsidRPr="00276871" w:rsidRDefault="00636D7E" w:rsidP="00636D7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2E2431C" w14:textId="43F9B88A" w:rsidR="00636D7E" w:rsidRPr="00276871" w:rsidRDefault="00636D7E" w:rsidP="00636D7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7D35687A" w14:textId="77777777" w:rsidR="00636D7E" w:rsidRPr="00276871" w:rsidRDefault="00636D7E" w:rsidP="00636D7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04F61253" w14:textId="49559682" w:rsidR="00636D7E" w:rsidRPr="001321EA" w:rsidRDefault="00636D7E" w:rsidP="00636D7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21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23734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Вычисление сумм, произведений, экстремумов</w:t>
      </w:r>
      <w:r w:rsidRPr="001321E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F29B352" w14:textId="77777777" w:rsidR="00636D7E" w:rsidRPr="00276871" w:rsidRDefault="00636D7E" w:rsidP="00636D7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DD14155" w14:textId="77777777" w:rsidR="00636D7E" w:rsidRPr="00276871" w:rsidRDefault="00636D7E" w:rsidP="00636D7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FC42D20" w14:textId="77777777" w:rsidR="00636D7E" w:rsidRPr="00276871" w:rsidRDefault="00636D7E" w:rsidP="00636D7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403F6E6" w14:textId="77777777" w:rsidR="00636D7E" w:rsidRPr="00276871" w:rsidRDefault="00636D7E" w:rsidP="00636D7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72399F8" w14:textId="77777777" w:rsidR="00636D7E" w:rsidRPr="00276871" w:rsidRDefault="00636D7E" w:rsidP="00636D7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BD66C5A" w14:textId="77777777" w:rsidR="00636D7E" w:rsidRPr="00276871" w:rsidRDefault="00636D7E" w:rsidP="00636D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Выполнила:</w:t>
      </w:r>
    </w:p>
    <w:p w14:paraId="7C078771" w14:textId="77777777" w:rsidR="00636D7E" w:rsidRPr="00276871" w:rsidRDefault="00636D7E" w:rsidP="00636D7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1 курса 7 группы</w:t>
      </w:r>
    </w:p>
    <w:p w14:paraId="47E3F695" w14:textId="77777777" w:rsidR="00636D7E" w:rsidRPr="00276871" w:rsidRDefault="00636D7E" w:rsidP="00636D7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t>Яскевич Валерия Александровна</w:t>
      </w:r>
    </w:p>
    <w:p w14:paraId="0F7787C6" w14:textId="77777777" w:rsidR="00636D7E" w:rsidRPr="00276871" w:rsidRDefault="00636D7E" w:rsidP="00636D7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14:paraId="77A08201" w14:textId="77777777" w:rsidR="00636D7E" w:rsidRPr="00276871" w:rsidRDefault="00636D7E" w:rsidP="00636D7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A860B7" w14:textId="77777777" w:rsidR="00636D7E" w:rsidRPr="00276871" w:rsidRDefault="00636D7E" w:rsidP="00636D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932C2A" w14:textId="77777777" w:rsidR="00636D7E" w:rsidRPr="00276871" w:rsidRDefault="00636D7E" w:rsidP="00636D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121F60" w14:textId="77777777" w:rsidR="00636D7E" w:rsidRPr="00276871" w:rsidRDefault="00636D7E" w:rsidP="00636D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4A70BB" w14:textId="77777777" w:rsidR="00636D7E" w:rsidRPr="00276871" w:rsidRDefault="00636D7E" w:rsidP="00636D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D37B05" w14:textId="77777777" w:rsidR="00636D7E" w:rsidRPr="00276871" w:rsidRDefault="00636D7E" w:rsidP="00636D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3346D" w14:textId="77777777" w:rsidR="00636D7E" w:rsidRPr="00276871" w:rsidRDefault="00636D7E" w:rsidP="00636D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9F099F" w14:textId="77777777" w:rsidR="00636D7E" w:rsidRPr="00276871" w:rsidRDefault="00636D7E" w:rsidP="00636D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40F24E" w14:textId="77777777" w:rsidR="00636D7E" w:rsidRPr="00276871" w:rsidRDefault="00636D7E" w:rsidP="00636D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9C5022" w14:textId="77777777" w:rsidR="00636D7E" w:rsidRPr="00276871" w:rsidRDefault="00636D7E" w:rsidP="00636D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2023, Минск</w:t>
      </w:r>
    </w:p>
    <w:p w14:paraId="0CBB123B" w14:textId="77777777" w:rsidR="00636D7E" w:rsidRDefault="00636D7E" w:rsidP="00636D7E">
      <w:pPr>
        <w:spacing w:after="0"/>
        <w:ind w:firstLine="709"/>
        <w:jc w:val="both"/>
      </w:pPr>
    </w:p>
    <w:p w14:paraId="7D18A6E6" w14:textId="77777777" w:rsidR="00F12C76" w:rsidRDefault="00F12C76" w:rsidP="006C0B77">
      <w:pPr>
        <w:spacing w:after="0"/>
        <w:ind w:firstLine="709"/>
        <w:jc w:val="both"/>
      </w:pPr>
    </w:p>
    <w:p w14:paraId="71AA75D8" w14:textId="50454B02" w:rsidR="00636D7E" w:rsidRDefault="00A61766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3D1BEA50" wp14:editId="08591000">
            <wp:simplePos x="0" y="0"/>
            <wp:positionH relativeFrom="margin">
              <wp:posOffset>394137</wp:posOffset>
            </wp:positionH>
            <wp:positionV relativeFrom="margin">
              <wp:posOffset>11876</wp:posOffset>
            </wp:positionV>
            <wp:extent cx="4276725" cy="1609725"/>
            <wp:effectExtent l="0" t="0" r="9525" b="9525"/>
            <wp:wrapSquare wrapText="bothSides"/>
            <wp:docPr id="1063684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84374" name="Рисунок 10636843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2DC04" w14:textId="77777777" w:rsidR="00A61766" w:rsidRDefault="00A61766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F4D53B" w14:textId="77777777" w:rsidR="00A61766" w:rsidRDefault="00A61766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F80FEF" w14:textId="77777777" w:rsidR="00A61766" w:rsidRDefault="00A61766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FA70FE" w14:textId="77777777" w:rsidR="00A61766" w:rsidRDefault="00A61766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CE778D" w14:textId="77777777" w:rsidR="00A61766" w:rsidRDefault="00A61766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6E552E" w14:textId="77777777" w:rsidR="00A61766" w:rsidRDefault="00A61766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05B1F6" w14:textId="77777777" w:rsidR="00A61766" w:rsidRDefault="00A61766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402061" w14:textId="2F920C2E" w:rsidR="00A61766" w:rsidRDefault="00A61766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0E45856E" w14:textId="0C3E9CF3" w:rsidR="00C412DA" w:rsidRDefault="00C412DA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917CEFF" wp14:editId="6F879B8E">
            <wp:extent cx="5939790" cy="2141220"/>
            <wp:effectExtent l="0" t="0" r="3810" b="0"/>
            <wp:docPr id="20397200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20030" name="Рисунок 20397200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181B" w14:textId="03E18AFE" w:rsidR="00A61766" w:rsidRDefault="00C412DA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08955EAB" w14:textId="50C09537" w:rsidR="00C412DA" w:rsidRDefault="00C412DA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72940C4" wp14:editId="0BFB0C2C">
            <wp:extent cx="2305372" cy="495369"/>
            <wp:effectExtent l="0" t="0" r="0" b="0"/>
            <wp:docPr id="3934769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76945" name="Рисунок 3934769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5D43" w14:textId="308AD81C" w:rsidR="00C412DA" w:rsidRDefault="00C412DA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47C51B1E" w14:textId="3BA539BE" w:rsidR="00C412DA" w:rsidRDefault="00C412DA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CA4F01C" wp14:editId="204CD902">
            <wp:extent cx="5251021" cy="2539365"/>
            <wp:effectExtent l="0" t="0" r="6985" b="0"/>
            <wp:docPr id="16675202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20201" name="Рисунок 16675202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833" cy="254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8DA7" w14:textId="079D54CD" w:rsidR="00C412DA" w:rsidRDefault="00C412DA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39361105" w14:textId="771DC019" w:rsidR="00C412DA" w:rsidRDefault="00C412DA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B5F832E" wp14:editId="4F8FC460">
            <wp:extent cx="2152950" cy="1276528"/>
            <wp:effectExtent l="0" t="0" r="0" b="0"/>
            <wp:docPr id="198420588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05881" name="Рисунок 19842058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2381" w14:textId="77777777" w:rsidR="00C412DA" w:rsidRDefault="00C412DA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15DDF2" w14:textId="77777777" w:rsidR="00C412DA" w:rsidRDefault="00C412DA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6642FE" w14:textId="77777777" w:rsidR="00C412DA" w:rsidRDefault="00C412DA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7E5329" w14:textId="77777777" w:rsidR="00C412DA" w:rsidRDefault="00C412DA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B89752" w14:textId="77777777" w:rsidR="00C412DA" w:rsidRDefault="00C412DA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081903" w14:textId="77777777" w:rsidR="00C412DA" w:rsidRDefault="00C412DA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F0693F" w14:textId="77777777" w:rsidR="00C412DA" w:rsidRDefault="00C412DA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85B248" w14:textId="77777777" w:rsidR="00C412DA" w:rsidRDefault="00C412DA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B13220" w14:textId="77777777" w:rsidR="00C412DA" w:rsidRDefault="00C412DA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19A7AF" w14:textId="540B7539" w:rsidR="00C412DA" w:rsidRDefault="00C412DA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EFD">
        <w:rPr>
          <w:noProof/>
        </w:rPr>
        <w:drawing>
          <wp:anchor distT="0" distB="0" distL="114300" distR="114300" simplePos="0" relativeHeight="251659264" behindDoc="0" locked="0" layoutInCell="1" allowOverlap="1" wp14:anchorId="768ABBA3" wp14:editId="728EFF48">
            <wp:simplePos x="1531917" y="724395"/>
            <wp:positionH relativeFrom="margin">
              <wp:align>left</wp:align>
            </wp:positionH>
            <wp:positionV relativeFrom="margin">
              <wp:align>top</wp:align>
            </wp:positionV>
            <wp:extent cx="5284470" cy="1887855"/>
            <wp:effectExtent l="0" t="0" r="0" b="0"/>
            <wp:wrapSquare wrapText="bothSides"/>
            <wp:docPr id="389691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912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68" cy="1889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5D91CCD9" w14:textId="70E9BFDC" w:rsidR="00C412DA" w:rsidRDefault="00C412DA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2723C2E" wp14:editId="6F697343">
            <wp:extent cx="5134692" cy="3610479"/>
            <wp:effectExtent l="0" t="0" r="8890" b="9525"/>
            <wp:docPr id="16143060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06037" name="Рисунок 16143060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9001" w14:textId="3307EEF9" w:rsidR="00C412DA" w:rsidRDefault="00C412DA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6ADF67E7" w14:textId="3B259FF6" w:rsidR="00C412DA" w:rsidRDefault="00C412DA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D767B7B" wp14:editId="36B75A15">
            <wp:extent cx="2257740" cy="1362265"/>
            <wp:effectExtent l="0" t="0" r="9525" b="9525"/>
            <wp:docPr id="24326097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60971" name="Рисунок 2432609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757B" w14:textId="3BF5ECF9" w:rsidR="00C412DA" w:rsidRDefault="00C412DA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224ACC8A" w14:textId="705EF62A" w:rsidR="00C412DA" w:rsidRDefault="00C412DA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336C7626" wp14:editId="29CF9AE6">
            <wp:simplePos x="1531917" y="724395"/>
            <wp:positionH relativeFrom="margin">
              <wp:align>center</wp:align>
            </wp:positionH>
            <wp:positionV relativeFrom="margin">
              <wp:align>top</wp:align>
            </wp:positionV>
            <wp:extent cx="5939790" cy="3194685"/>
            <wp:effectExtent l="0" t="0" r="3810" b="5715"/>
            <wp:wrapSquare wrapText="bothSides"/>
            <wp:docPr id="105943506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35065" name="Рисунок 10594350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60757E20" w14:textId="73087809" w:rsidR="00C412DA" w:rsidRDefault="00C412DA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BC59511" wp14:editId="2ADABFEE">
            <wp:extent cx="2446317" cy="1456690"/>
            <wp:effectExtent l="0" t="0" r="0" b="0"/>
            <wp:docPr id="23921433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14338" name="Рисунок 2392143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2" cy="147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7C40" w14:textId="1865B0E6" w:rsidR="005916A2" w:rsidRDefault="005916A2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A1E733" w14:textId="3B46A47C" w:rsidR="005916A2" w:rsidRDefault="005916A2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задания:</w:t>
      </w:r>
    </w:p>
    <w:p w14:paraId="58312596" w14:textId="5E83A689" w:rsidR="005916A2" w:rsidRDefault="005916A2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5BD7B7" w14:textId="0845118E" w:rsidR="005916A2" w:rsidRDefault="005916A2" w:rsidP="005916A2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8C72A3">
        <w:rPr>
          <w:rFonts w:ascii="Times New Roman" w:hAnsi="Times New Roman" w:cs="Times New Roman"/>
          <w:sz w:val="28"/>
          <w:szCs w:val="28"/>
        </w:rPr>
        <w:t>№1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734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В последовательности из </w:t>
      </w:r>
      <w:r w:rsidRPr="00237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n</w:t>
      </w:r>
      <w:r w:rsidRPr="0023734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целых чисел найти и вывести значение суммы четных элементов.</w:t>
      </w:r>
    </w:p>
    <w:p w14:paraId="7AE8179E" w14:textId="29CD1346" w:rsidR="005916A2" w:rsidRDefault="005916A2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A5EBE63" wp14:editId="1B65A5E7">
            <wp:simplePos x="0" y="0"/>
            <wp:positionH relativeFrom="margin">
              <wp:posOffset>-306683</wp:posOffset>
            </wp:positionH>
            <wp:positionV relativeFrom="margin">
              <wp:posOffset>6340475</wp:posOffset>
            </wp:positionV>
            <wp:extent cx="5939790" cy="3030855"/>
            <wp:effectExtent l="0" t="0" r="3810" b="0"/>
            <wp:wrapSquare wrapText="bothSides"/>
            <wp:docPr id="191919228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92286" name="Рисунок 191919228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4BF497DD" w14:textId="5A668F77" w:rsidR="005916A2" w:rsidRDefault="005916A2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6B0567A2" w14:textId="5B72AB98" w:rsidR="005916A2" w:rsidRDefault="005916A2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92DC2FB" wp14:editId="531AEBCD">
            <wp:extent cx="4067743" cy="1409897"/>
            <wp:effectExtent l="0" t="0" r="9525" b="0"/>
            <wp:docPr id="66921360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13604" name="Рисунок 66921360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F83E" w14:textId="77777777" w:rsidR="005916A2" w:rsidRDefault="005916A2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D8E7A4" w14:textId="4498D79E" w:rsidR="005916A2" w:rsidRDefault="005916A2" w:rsidP="005916A2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 xml:space="preserve">№2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2730E3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из </w:t>
      </w:r>
      <w:r w:rsidRPr="009F5442">
        <w:rPr>
          <w:rFonts w:ascii="Times New Roman" w:hAnsi="Times New Roman"/>
          <w:b/>
          <w:sz w:val="28"/>
          <w:szCs w:val="28"/>
        </w:rPr>
        <w:t>n</w:t>
      </w:r>
      <w:r w:rsidRPr="002730E3">
        <w:rPr>
          <w:rFonts w:ascii="Times New Roman" w:hAnsi="Times New Roman"/>
          <w:sz w:val="28"/>
          <w:szCs w:val="28"/>
        </w:rPr>
        <w:t xml:space="preserve"> целых чисел</w:t>
      </w:r>
      <w:r>
        <w:rPr>
          <w:rFonts w:ascii="Times New Roman" w:hAnsi="Times New Roman"/>
          <w:sz w:val="28"/>
          <w:szCs w:val="28"/>
        </w:rPr>
        <w:t xml:space="preserve"> найти и вывести порядковый номер последнего отрицательного элемента</w:t>
      </w:r>
      <w:r>
        <w:rPr>
          <w:rFonts w:ascii="Times New Roman" w:hAnsi="Times New Roman"/>
          <w:sz w:val="28"/>
          <w:szCs w:val="28"/>
        </w:rPr>
        <w:t>.</w:t>
      </w:r>
    </w:p>
    <w:p w14:paraId="0173D511" w14:textId="26B12684" w:rsidR="005916A2" w:rsidRDefault="005916A2" w:rsidP="005916A2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Код программы:</w:t>
      </w:r>
    </w:p>
    <w:p w14:paraId="4CACCE7E" w14:textId="7C4AC5C2" w:rsidR="005916A2" w:rsidRDefault="005916A2" w:rsidP="005916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B91A494" wp14:editId="5BE43881">
            <wp:extent cx="5939790" cy="2499360"/>
            <wp:effectExtent l="0" t="0" r="3810" b="0"/>
            <wp:docPr id="68784800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48001" name="Рисунок 68784800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0C43" w14:textId="6BC2CD4F" w:rsidR="005916A2" w:rsidRDefault="005916A2" w:rsidP="005916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Результат:</w:t>
      </w:r>
    </w:p>
    <w:p w14:paraId="00B2E05C" w14:textId="1DC05877" w:rsidR="005916A2" w:rsidRDefault="005916A2" w:rsidP="005916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70E7FA7" wp14:editId="6105C44C">
            <wp:extent cx="2667372" cy="2200582"/>
            <wp:effectExtent l="0" t="0" r="0" b="9525"/>
            <wp:docPr id="66999416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94162" name="Рисунок 66999416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2CB8" w14:textId="77777777" w:rsidR="00274900" w:rsidRDefault="00274900" w:rsidP="002749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 xml:space="preserve">№3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2730E3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из </w:t>
      </w:r>
      <w:r w:rsidRPr="009F5442">
        <w:rPr>
          <w:rFonts w:ascii="Times New Roman" w:hAnsi="Times New Roman"/>
          <w:b/>
          <w:sz w:val="28"/>
          <w:szCs w:val="28"/>
        </w:rPr>
        <w:t>n</w:t>
      </w:r>
      <w:r w:rsidRPr="002730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вещественных чисел найти количество элементов, стоящих </w:t>
      </w:r>
      <w:r w:rsidRPr="002730E3">
        <w:rPr>
          <w:rFonts w:ascii="Times New Roman" w:hAnsi="Times New Roman"/>
          <w:sz w:val="28"/>
          <w:szCs w:val="28"/>
        </w:rPr>
        <w:t>между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30E3">
        <w:rPr>
          <w:rFonts w:ascii="Times New Roman" w:hAnsi="Times New Roman"/>
          <w:sz w:val="28"/>
          <w:szCs w:val="28"/>
        </w:rPr>
        <w:t>минимальным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30E3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30E3">
        <w:rPr>
          <w:rFonts w:ascii="Times New Roman" w:hAnsi="Times New Roman"/>
          <w:sz w:val="28"/>
          <w:szCs w:val="28"/>
        </w:rPr>
        <w:t>максимальным значе</w:t>
      </w:r>
      <w:r>
        <w:rPr>
          <w:rFonts w:ascii="Times New Roman" w:hAnsi="Times New Roman"/>
          <w:sz w:val="28"/>
          <w:szCs w:val="28"/>
        </w:rPr>
        <w:t>ниями.</w:t>
      </w:r>
    </w:p>
    <w:p w14:paraId="58D31589" w14:textId="038598AD" w:rsidR="005916A2" w:rsidRDefault="00274900" w:rsidP="002749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7FA1E978" w14:textId="105C9868" w:rsidR="00274900" w:rsidRDefault="00274900" w:rsidP="002749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B4F99AF" wp14:editId="51979C0D">
            <wp:extent cx="5363323" cy="3524742"/>
            <wp:effectExtent l="0" t="0" r="0" b="0"/>
            <wp:docPr id="181392146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21464" name="Рисунок 181392146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A5E1" w14:textId="40C8AF34" w:rsidR="00274900" w:rsidRDefault="00274900" w:rsidP="002749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8E49CB2" w14:textId="0966FA71" w:rsidR="00274900" w:rsidRDefault="00274900" w:rsidP="002749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EA26C95" wp14:editId="4C0EC4BE">
            <wp:extent cx="5344271" cy="1762371"/>
            <wp:effectExtent l="0" t="0" r="8890" b="9525"/>
            <wp:docPr id="193211566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15663" name="Рисунок 193211566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99A3" w14:textId="51DD1720" w:rsidR="00C412DA" w:rsidRPr="00636D7E" w:rsidRDefault="00C412DA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412DA" w:rsidRPr="00636D7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7E"/>
    <w:rsid w:val="00274900"/>
    <w:rsid w:val="005916A2"/>
    <w:rsid w:val="00636D7E"/>
    <w:rsid w:val="006C0B77"/>
    <w:rsid w:val="008242FF"/>
    <w:rsid w:val="00870751"/>
    <w:rsid w:val="00922C48"/>
    <w:rsid w:val="00A61766"/>
    <w:rsid w:val="00B915B7"/>
    <w:rsid w:val="00C412D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2011F"/>
  <w15:chartTrackingRefBased/>
  <w15:docId w15:val="{2341D9C0-2EA6-4D96-A877-5A306B53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D7E"/>
    <w:pPr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1</cp:revision>
  <dcterms:created xsi:type="dcterms:W3CDTF">2023-11-12T13:42:00Z</dcterms:created>
  <dcterms:modified xsi:type="dcterms:W3CDTF">2023-11-12T14:33:00Z</dcterms:modified>
</cp:coreProperties>
</file>