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5D089" w14:textId="77777777" w:rsidR="00160B8A" w:rsidRDefault="00160B8A" w:rsidP="00160B8A">
      <w:pPr>
        <w:spacing w:after="0"/>
        <w:ind w:firstLine="709"/>
        <w:jc w:val="both"/>
      </w:pPr>
      <w:r>
        <w:t>### 1. Чем класс отличается от структуры?</w:t>
      </w:r>
    </w:p>
    <w:p w14:paraId="662DFD12" w14:textId="77777777" w:rsidR="00160B8A" w:rsidRDefault="00160B8A" w:rsidP="00160B8A">
      <w:pPr>
        <w:spacing w:after="0"/>
        <w:ind w:firstLine="709"/>
        <w:jc w:val="both"/>
      </w:pPr>
      <w:r>
        <w:t>- **Ссылочный тип vs. Значимый тип**: Классы являются ссылочными типами, а структуры — значимыми. Это означает, что при передаче структуры создается ее копия, а при передаче класса передается ссылка на объект.</w:t>
      </w:r>
    </w:p>
    <w:p w14:paraId="0D528B8F" w14:textId="77777777" w:rsidR="00160B8A" w:rsidRDefault="00160B8A" w:rsidP="00160B8A">
      <w:pPr>
        <w:spacing w:after="0"/>
        <w:ind w:firstLine="709"/>
        <w:jc w:val="both"/>
      </w:pPr>
      <w:r>
        <w:t>- **Наследование**: Классы поддерживают наследование, структуры — нет.</w:t>
      </w:r>
    </w:p>
    <w:p w14:paraId="32C0B5A1" w14:textId="77777777" w:rsidR="00160B8A" w:rsidRDefault="00160B8A" w:rsidP="00160B8A">
      <w:pPr>
        <w:spacing w:after="0"/>
        <w:ind w:firstLine="709"/>
        <w:jc w:val="both"/>
      </w:pPr>
      <w:r>
        <w:t>- **Инициализация**: Классы могут иметь явно заданный конструктор без параметров, структуры всегда имеют неявный конструктор, который инициализирует все поля значениями по умолчанию.</w:t>
      </w:r>
    </w:p>
    <w:p w14:paraId="2604C2AC" w14:textId="77777777" w:rsidR="00160B8A" w:rsidRDefault="00160B8A" w:rsidP="00160B8A">
      <w:pPr>
        <w:spacing w:after="0"/>
        <w:ind w:firstLine="709"/>
        <w:jc w:val="both"/>
      </w:pPr>
      <w:r>
        <w:t>- **Размер**: Структуры обычно используются для хранения небольших данных, так как они более эффективны при передаче по значению.</w:t>
      </w:r>
    </w:p>
    <w:p w14:paraId="1FAD0A84" w14:textId="77777777" w:rsidR="00160B8A" w:rsidRDefault="00160B8A" w:rsidP="00160B8A">
      <w:pPr>
        <w:spacing w:after="0"/>
        <w:ind w:firstLine="709"/>
        <w:jc w:val="both"/>
      </w:pPr>
    </w:p>
    <w:p w14:paraId="4C792F1D" w14:textId="77777777" w:rsidR="00160B8A" w:rsidRDefault="00160B8A" w:rsidP="00160B8A">
      <w:pPr>
        <w:spacing w:after="0"/>
        <w:ind w:firstLine="709"/>
        <w:jc w:val="both"/>
      </w:pPr>
      <w:r>
        <w:t>### 2. Что может и чего не может быть в структуре?</w:t>
      </w:r>
    </w:p>
    <w:p w14:paraId="6011381C" w14:textId="77777777" w:rsidR="00160B8A" w:rsidRDefault="00160B8A" w:rsidP="00160B8A">
      <w:pPr>
        <w:spacing w:after="0"/>
        <w:ind w:firstLine="709"/>
        <w:jc w:val="both"/>
      </w:pPr>
      <w:r>
        <w:t>**Что может быть в структуре:**</w:t>
      </w:r>
    </w:p>
    <w:p w14:paraId="0FA27C71" w14:textId="77777777" w:rsidR="00160B8A" w:rsidRDefault="00160B8A" w:rsidP="00160B8A">
      <w:pPr>
        <w:spacing w:after="0"/>
        <w:ind w:firstLine="709"/>
        <w:jc w:val="both"/>
      </w:pPr>
      <w:r>
        <w:t>- Поля</w:t>
      </w:r>
    </w:p>
    <w:p w14:paraId="678CAE99" w14:textId="77777777" w:rsidR="00160B8A" w:rsidRDefault="00160B8A" w:rsidP="00160B8A">
      <w:pPr>
        <w:spacing w:after="0"/>
        <w:ind w:firstLine="709"/>
        <w:jc w:val="both"/>
      </w:pPr>
      <w:r>
        <w:t>- Методы</w:t>
      </w:r>
    </w:p>
    <w:p w14:paraId="1B132297" w14:textId="77777777" w:rsidR="00160B8A" w:rsidRDefault="00160B8A" w:rsidP="00160B8A">
      <w:pPr>
        <w:spacing w:after="0"/>
        <w:ind w:firstLine="709"/>
        <w:jc w:val="both"/>
      </w:pPr>
      <w:r>
        <w:t>- Свойства</w:t>
      </w:r>
    </w:p>
    <w:p w14:paraId="4822A9C3" w14:textId="77777777" w:rsidR="00160B8A" w:rsidRDefault="00160B8A" w:rsidP="00160B8A">
      <w:pPr>
        <w:spacing w:after="0"/>
        <w:ind w:firstLine="709"/>
        <w:jc w:val="both"/>
      </w:pPr>
      <w:r>
        <w:t>- Конструкторы</w:t>
      </w:r>
    </w:p>
    <w:p w14:paraId="74D76C70" w14:textId="77777777" w:rsidR="00160B8A" w:rsidRDefault="00160B8A" w:rsidP="00160B8A">
      <w:pPr>
        <w:spacing w:after="0"/>
        <w:ind w:firstLine="709"/>
        <w:jc w:val="both"/>
      </w:pPr>
      <w:r>
        <w:t>- Индексаторы</w:t>
      </w:r>
    </w:p>
    <w:p w14:paraId="0767F349" w14:textId="77777777" w:rsidR="00160B8A" w:rsidRDefault="00160B8A" w:rsidP="00160B8A">
      <w:pPr>
        <w:spacing w:after="0"/>
        <w:ind w:firstLine="709"/>
        <w:jc w:val="both"/>
      </w:pPr>
      <w:r>
        <w:t>- События</w:t>
      </w:r>
    </w:p>
    <w:p w14:paraId="39ECEEE4" w14:textId="77777777" w:rsidR="00160B8A" w:rsidRDefault="00160B8A" w:rsidP="00160B8A">
      <w:pPr>
        <w:spacing w:after="0"/>
        <w:ind w:firstLine="709"/>
        <w:jc w:val="both"/>
      </w:pPr>
    </w:p>
    <w:p w14:paraId="51958395" w14:textId="77777777" w:rsidR="00160B8A" w:rsidRDefault="00160B8A" w:rsidP="00160B8A">
      <w:pPr>
        <w:spacing w:after="0"/>
        <w:ind w:firstLine="709"/>
        <w:jc w:val="both"/>
      </w:pPr>
      <w:r>
        <w:t>**Что не может быть в структуре:**</w:t>
      </w:r>
    </w:p>
    <w:p w14:paraId="6FE5D467" w14:textId="77777777" w:rsidR="00160B8A" w:rsidRDefault="00160B8A" w:rsidP="00160B8A">
      <w:pPr>
        <w:spacing w:after="0"/>
        <w:ind w:firstLine="709"/>
        <w:jc w:val="both"/>
      </w:pPr>
      <w:r>
        <w:t>- Наследование от других структур или классов (можно только реализовывать интерфейсы).</w:t>
      </w:r>
    </w:p>
    <w:p w14:paraId="5F12551F" w14:textId="77777777" w:rsidR="00160B8A" w:rsidRDefault="00160B8A" w:rsidP="00160B8A">
      <w:pPr>
        <w:spacing w:after="0"/>
        <w:ind w:firstLine="709"/>
        <w:jc w:val="both"/>
      </w:pPr>
      <w:r>
        <w:t>- Структуры не могут быть абстрактными или содержать абстрактные методы.</w:t>
      </w:r>
    </w:p>
    <w:p w14:paraId="5D588111" w14:textId="77777777" w:rsidR="00160B8A" w:rsidRDefault="00160B8A" w:rsidP="00160B8A">
      <w:pPr>
        <w:spacing w:after="0"/>
        <w:ind w:firstLine="709"/>
        <w:jc w:val="both"/>
      </w:pPr>
      <w:r>
        <w:t>- Структуры не могут содержать неявные конструкторы.</w:t>
      </w:r>
    </w:p>
    <w:p w14:paraId="275C5E37" w14:textId="77777777" w:rsidR="00160B8A" w:rsidRDefault="00160B8A" w:rsidP="00160B8A">
      <w:pPr>
        <w:spacing w:after="0"/>
        <w:ind w:firstLine="709"/>
        <w:jc w:val="both"/>
      </w:pPr>
    </w:p>
    <w:p w14:paraId="1D97332F" w14:textId="77777777" w:rsidR="00160B8A" w:rsidRDefault="00160B8A" w:rsidP="00160B8A">
      <w:pPr>
        <w:spacing w:after="0"/>
        <w:ind w:firstLine="709"/>
        <w:jc w:val="both"/>
      </w:pPr>
      <w:r>
        <w:t>### 3. Что такое перечисление? Приведите пример определения и использования перечисления.</w:t>
      </w:r>
    </w:p>
    <w:p w14:paraId="4C934553" w14:textId="77777777" w:rsidR="00160B8A" w:rsidRDefault="00160B8A" w:rsidP="00160B8A">
      <w:pPr>
        <w:spacing w:after="0"/>
        <w:ind w:firstLine="709"/>
        <w:jc w:val="both"/>
      </w:pPr>
      <w:r>
        <w:t xml:space="preserve">**Перечисление** — это специальный тип данных, который позволяет создавать набор именованных целых значений. </w:t>
      </w:r>
    </w:p>
    <w:p w14:paraId="48D76448" w14:textId="77777777" w:rsidR="00160B8A" w:rsidRDefault="00160B8A" w:rsidP="00160B8A">
      <w:pPr>
        <w:spacing w:after="0"/>
        <w:ind w:firstLine="709"/>
        <w:jc w:val="both"/>
      </w:pPr>
    </w:p>
    <w:p w14:paraId="0A2F03EA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**</w:t>
      </w:r>
      <w:r>
        <w:t>Пример</w:t>
      </w:r>
      <w:r w:rsidRPr="00160B8A">
        <w:rPr>
          <w:lang w:val="en-US"/>
        </w:rPr>
        <w:t>:**</w:t>
      </w:r>
    </w:p>
    <w:p w14:paraId="48B5CEBF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```csharp</w:t>
      </w:r>
    </w:p>
    <w:p w14:paraId="01C94BB5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enum Days</w:t>
      </w:r>
    </w:p>
    <w:p w14:paraId="226A1BD3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{</w:t>
      </w:r>
    </w:p>
    <w:p w14:paraId="5BBA228D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Sunday,</w:t>
      </w:r>
    </w:p>
    <w:p w14:paraId="0ECC7536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Monday,</w:t>
      </w:r>
    </w:p>
    <w:p w14:paraId="54B94101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Tuesday,</w:t>
      </w:r>
    </w:p>
    <w:p w14:paraId="61FF9987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Wednesday,</w:t>
      </w:r>
    </w:p>
    <w:p w14:paraId="25B1CBE7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Thursday,</w:t>
      </w:r>
    </w:p>
    <w:p w14:paraId="30E81A10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Friday,</w:t>
      </w:r>
    </w:p>
    <w:p w14:paraId="533C93AE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lastRenderedPageBreak/>
        <w:t xml:space="preserve">    Saturday</w:t>
      </w:r>
    </w:p>
    <w:p w14:paraId="55FA5912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}</w:t>
      </w:r>
    </w:p>
    <w:p w14:paraId="0037DFBC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</w:p>
    <w:p w14:paraId="7A8EDAC1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// </w:t>
      </w:r>
      <w:r>
        <w:t>Использование</w:t>
      </w:r>
    </w:p>
    <w:p w14:paraId="556B0571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Days today = Days.Monday;</w:t>
      </w:r>
    </w:p>
    <w:p w14:paraId="05BC9480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Console.WriteLine(today);  // </w:t>
      </w:r>
      <w:r>
        <w:t>Вывод</w:t>
      </w:r>
      <w:r w:rsidRPr="00160B8A">
        <w:rPr>
          <w:lang w:val="en-US"/>
        </w:rPr>
        <w:t>: Monday</w:t>
      </w:r>
    </w:p>
    <w:p w14:paraId="2E999AD0" w14:textId="77777777" w:rsidR="00160B8A" w:rsidRPr="00F70899" w:rsidRDefault="00160B8A" w:rsidP="00160B8A">
      <w:pPr>
        <w:spacing w:after="0"/>
        <w:ind w:firstLine="709"/>
        <w:jc w:val="both"/>
        <w:rPr>
          <w:lang w:val="en-US"/>
        </w:rPr>
      </w:pPr>
      <w:r w:rsidRPr="00F70899">
        <w:rPr>
          <w:lang w:val="en-US"/>
        </w:rPr>
        <w:t>```</w:t>
      </w:r>
    </w:p>
    <w:p w14:paraId="55D4ECC3" w14:textId="77777777" w:rsidR="00160B8A" w:rsidRPr="00F70899" w:rsidRDefault="00160B8A" w:rsidP="00160B8A">
      <w:pPr>
        <w:spacing w:after="0"/>
        <w:ind w:firstLine="709"/>
        <w:jc w:val="both"/>
        <w:rPr>
          <w:lang w:val="en-US"/>
        </w:rPr>
      </w:pPr>
    </w:p>
    <w:p w14:paraId="648BCE74" w14:textId="77777777" w:rsidR="00160B8A" w:rsidRDefault="00160B8A" w:rsidP="00160B8A">
      <w:pPr>
        <w:spacing w:after="0"/>
        <w:ind w:firstLine="709"/>
        <w:jc w:val="both"/>
      </w:pPr>
      <w:r>
        <w:t>### 4. Перечислите и поясните стандартные интерфейсы .NET.</w:t>
      </w:r>
    </w:p>
    <w:p w14:paraId="627C1B45" w14:textId="77777777" w:rsidR="00160B8A" w:rsidRDefault="00160B8A" w:rsidP="00160B8A">
      <w:pPr>
        <w:spacing w:after="0"/>
        <w:ind w:firstLine="709"/>
        <w:jc w:val="both"/>
      </w:pPr>
      <w:r>
        <w:t>- **IEnumerable**: Позволяет итерировать по коллекции. Реализуется в коллекциях, чтобы использовать `foreach`.</w:t>
      </w:r>
    </w:p>
    <w:p w14:paraId="4E2F0BD2" w14:textId="77777777" w:rsidR="00160B8A" w:rsidRDefault="00160B8A" w:rsidP="00160B8A">
      <w:pPr>
        <w:spacing w:after="0"/>
        <w:ind w:firstLine="709"/>
        <w:jc w:val="both"/>
      </w:pPr>
      <w:r>
        <w:t>- **ICollection**: Расширяет IEnumerable, добавляет методы для работы с коллекцией (например, `Add`, `Remove`, `Count`).</w:t>
      </w:r>
    </w:p>
    <w:p w14:paraId="7DE54463" w14:textId="77777777" w:rsidR="00160B8A" w:rsidRDefault="00160B8A" w:rsidP="00160B8A">
      <w:pPr>
        <w:spacing w:after="0"/>
        <w:ind w:firstLine="709"/>
        <w:jc w:val="both"/>
      </w:pPr>
      <w:r>
        <w:t>- **IList**: Расширяет ICollection, предоставляет доступ по индексу, позволяет изменять элементы коллекции.</w:t>
      </w:r>
    </w:p>
    <w:p w14:paraId="5F7D86A5" w14:textId="77777777" w:rsidR="00160B8A" w:rsidRDefault="00160B8A" w:rsidP="00160B8A">
      <w:pPr>
        <w:spacing w:after="0"/>
        <w:ind w:firstLine="709"/>
        <w:jc w:val="both"/>
      </w:pPr>
      <w:r>
        <w:t>- **IComparable**: Определяет метод для сравнения объектов, что позволяет сортировать и сравнивать.</w:t>
      </w:r>
    </w:p>
    <w:p w14:paraId="6DA34B5E" w14:textId="77777777" w:rsidR="00160B8A" w:rsidRDefault="00160B8A" w:rsidP="00160B8A">
      <w:pPr>
        <w:spacing w:after="0"/>
        <w:ind w:firstLine="709"/>
        <w:jc w:val="both"/>
      </w:pPr>
      <w:r>
        <w:t>- **ICloneable**: Позволяет создать копию объекта.</w:t>
      </w:r>
    </w:p>
    <w:p w14:paraId="2C8F56C7" w14:textId="77777777" w:rsidR="00160B8A" w:rsidRDefault="00160B8A" w:rsidP="00160B8A">
      <w:pPr>
        <w:spacing w:after="0"/>
        <w:ind w:firstLine="709"/>
        <w:jc w:val="both"/>
      </w:pPr>
      <w:r>
        <w:t>- **IDisposable**: Позволяет освобождать неуправляемые ресурсы.</w:t>
      </w:r>
    </w:p>
    <w:p w14:paraId="1200CD10" w14:textId="77777777" w:rsidR="00160B8A" w:rsidRDefault="00160B8A" w:rsidP="00160B8A">
      <w:pPr>
        <w:spacing w:after="0"/>
        <w:ind w:firstLine="709"/>
        <w:jc w:val="both"/>
      </w:pPr>
    </w:p>
    <w:p w14:paraId="43C79E34" w14:textId="77777777" w:rsidR="00160B8A" w:rsidRDefault="00160B8A" w:rsidP="00160B8A">
      <w:pPr>
        <w:spacing w:after="0"/>
        <w:ind w:firstLine="709"/>
        <w:jc w:val="both"/>
      </w:pPr>
      <w:r>
        <w:t>### 5. Как используется интерфейс IComparable?</w:t>
      </w:r>
    </w:p>
    <w:p w14:paraId="5C0CFDFE" w14:textId="77777777" w:rsidR="00160B8A" w:rsidRDefault="00160B8A" w:rsidP="00160B8A">
      <w:pPr>
        <w:spacing w:after="0"/>
        <w:ind w:firstLine="709"/>
        <w:jc w:val="both"/>
      </w:pPr>
      <w:r>
        <w:t>Интерфейс `IComparable` используется для определения порядка сортировки объектов. Классы, реализующие этот интерфейс, должны переопределить метод `CompareTo`.</w:t>
      </w:r>
    </w:p>
    <w:p w14:paraId="7978CF96" w14:textId="77777777" w:rsidR="00160B8A" w:rsidRDefault="00160B8A" w:rsidP="00160B8A">
      <w:pPr>
        <w:spacing w:after="0"/>
        <w:ind w:firstLine="709"/>
        <w:jc w:val="both"/>
      </w:pPr>
    </w:p>
    <w:p w14:paraId="2AC0B749" w14:textId="77777777" w:rsidR="00160B8A" w:rsidRDefault="00160B8A" w:rsidP="00160B8A">
      <w:pPr>
        <w:spacing w:after="0"/>
        <w:ind w:firstLine="709"/>
        <w:jc w:val="both"/>
      </w:pPr>
      <w:r>
        <w:t>**Пример:**</w:t>
      </w:r>
    </w:p>
    <w:p w14:paraId="3E4446DC" w14:textId="77777777" w:rsidR="00160B8A" w:rsidRDefault="00160B8A" w:rsidP="00160B8A">
      <w:pPr>
        <w:spacing w:after="0"/>
        <w:ind w:firstLine="709"/>
        <w:jc w:val="both"/>
      </w:pPr>
      <w:r>
        <w:t>```csharp</w:t>
      </w:r>
    </w:p>
    <w:p w14:paraId="5C5F2981" w14:textId="77777777" w:rsidR="00160B8A" w:rsidRPr="00F70899" w:rsidRDefault="00160B8A" w:rsidP="00160B8A">
      <w:pPr>
        <w:spacing w:after="0"/>
        <w:ind w:firstLine="709"/>
        <w:jc w:val="both"/>
        <w:rPr>
          <w:lang w:val="en-US"/>
        </w:rPr>
      </w:pPr>
      <w:r w:rsidRPr="00F70899">
        <w:rPr>
          <w:lang w:val="en-US"/>
        </w:rPr>
        <w:t>public class Person : IComparable&lt;Person&gt;</w:t>
      </w:r>
    </w:p>
    <w:p w14:paraId="49C833EC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{</w:t>
      </w:r>
    </w:p>
    <w:p w14:paraId="207CBA74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public string Name { get; set; }</w:t>
      </w:r>
    </w:p>
    <w:p w14:paraId="6C09C62F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</w:p>
    <w:p w14:paraId="4E04F54E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public int CompareTo(Person other)</w:t>
      </w:r>
    </w:p>
    <w:p w14:paraId="2F439178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{</w:t>
      </w:r>
    </w:p>
    <w:p w14:paraId="4E308428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    return Name.CompareTo(other.Name);</w:t>
      </w:r>
    </w:p>
    <w:p w14:paraId="364ACB06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}</w:t>
      </w:r>
    </w:p>
    <w:p w14:paraId="6E5B6C82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}</w:t>
      </w:r>
    </w:p>
    <w:p w14:paraId="445EB46F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</w:p>
    <w:p w14:paraId="003CCDE3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// </w:t>
      </w:r>
      <w:r>
        <w:t>Использование</w:t>
      </w:r>
    </w:p>
    <w:p w14:paraId="37B31C7C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List&lt;Person&gt; people = new List&lt;Person&gt;</w:t>
      </w:r>
    </w:p>
    <w:p w14:paraId="6D58A287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{</w:t>
      </w:r>
    </w:p>
    <w:p w14:paraId="7C600954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new Person { Name = "Alice" },</w:t>
      </w:r>
    </w:p>
    <w:p w14:paraId="0B52D820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new Person { Name = "Bob" }</w:t>
      </w:r>
    </w:p>
    <w:p w14:paraId="0439F9CD" w14:textId="77777777" w:rsidR="00160B8A" w:rsidRDefault="00160B8A" w:rsidP="00160B8A">
      <w:pPr>
        <w:spacing w:after="0"/>
        <w:ind w:firstLine="709"/>
        <w:jc w:val="both"/>
      </w:pPr>
      <w:r>
        <w:t>};</w:t>
      </w:r>
    </w:p>
    <w:p w14:paraId="3F30ED76" w14:textId="77777777" w:rsidR="00160B8A" w:rsidRDefault="00160B8A" w:rsidP="00160B8A">
      <w:pPr>
        <w:spacing w:after="0"/>
        <w:ind w:firstLine="709"/>
        <w:jc w:val="both"/>
      </w:pPr>
      <w:r>
        <w:t>people.Sort();  // Сортировка по имени</w:t>
      </w:r>
    </w:p>
    <w:p w14:paraId="5312A65A" w14:textId="77777777" w:rsidR="00160B8A" w:rsidRDefault="00160B8A" w:rsidP="00160B8A">
      <w:pPr>
        <w:spacing w:after="0"/>
        <w:ind w:firstLine="709"/>
        <w:jc w:val="both"/>
      </w:pPr>
      <w:r>
        <w:t>```</w:t>
      </w:r>
    </w:p>
    <w:p w14:paraId="0D84A669" w14:textId="77777777" w:rsidR="00160B8A" w:rsidRDefault="00160B8A" w:rsidP="00160B8A">
      <w:pPr>
        <w:spacing w:after="0"/>
        <w:ind w:firstLine="709"/>
        <w:jc w:val="both"/>
      </w:pPr>
    </w:p>
    <w:p w14:paraId="34F0CA36" w14:textId="77777777" w:rsidR="00160B8A" w:rsidRDefault="00160B8A" w:rsidP="00160B8A">
      <w:pPr>
        <w:spacing w:after="0"/>
        <w:ind w:firstLine="709"/>
        <w:jc w:val="both"/>
      </w:pPr>
      <w:r>
        <w:t>### 6. Как используется интерфейс ICloneable?</w:t>
      </w:r>
    </w:p>
    <w:p w14:paraId="148A38B6" w14:textId="77777777" w:rsidR="00160B8A" w:rsidRDefault="00160B8A" w:rsidP="00160B8A">
      <w:pPr>
        <w:spacing w:after="0"/>
        <w:ind w:firstLine="709"/>
        <w:jc w:val="both"/>
      </w:pPr>
      <w:r>
        <w:t>Интерфейс `ICloneable` используется для создания копий объектов. Классы, реализующие этот интерфейс, должны переопределить метод `Clone`.</w:t>
      </w:r>
    </w:p>
    <w:p w14:paraId="15AE4F59" w14:textId="77777777" w:rsidR="00160B8A" w:rsidRDefault="00160B8A" w:rsidP="00160B8A">
      <w:pPr>
        <w:spacing w:after="0"/>
        <w:ind w:firstLine="709"/>
        <w:jc w:val="both"/>
      </w:pPr>
    </w:p>
    <w:p w14:paraId="5B26C9C5" w14:textId="77777777" w:rsidR="00160B8A" w:rsidRDefault="00160B8A" w:rsidP="00160B8A">
      <w:pPr>
        <w:spacing w:after="0"/>
        <w:ind w:firstLine="709"/>
        <w:jc w:val="both"/>
      </w:pPr>
      <w:r>
        <w:t>**Пример:**</w:t>
      </w:r>
    </w:p>
    <w:p w14:paraId="7A176C7F" w14:textId="77777777" w:rsidR="00160B8A" w:rsidRDefault="00160B8A" w:rsidP="00160B8A">
      <w:pPr>
        <w:spacing w:after="0"/>
        <w:ind w:firstLine="709"/>
        <w:jc w:val="both"/>
      </w:pPr>
      <w:r>
        <w:t>```csharp</w:t>
      </w:r>
    </w:p>
    <w:p w14:paraId="6FAA2D7C" w14:textId="77777777" w:rsidR="00160B8A" w:rsidRDefault="00160B8A" w:rsidP="00160B8A">
      <w:pPr>
        <w:spacing w:after="0"/>
        <w:ind w:firstLine="709"/>
        <w:jc w:val="both"/>
      </w:pPr>
      <w:r>
        <w:t>public class Person : ICloneable</w:t>
      </w:r>
    </w:p>
    <w:p w14:paraId="6E9FD6DE" w14:textId="77777777" w:rsidR="00160B8A" w:rsidRPr="00F70899" w:rsidRDefault="00160B8A" w:rsidP="00160B8A">
      <w:pPr>
        <w:spacing w:after="0"/>
        <w:ind w:firstLine="709"/>
        <w:jc w:val="both"/>
      </w:pPr>
      <w:r w:rsidRPr="00F70899">
        <w:t>{</w:t>
      </w:r>
    </w:p>
    <w:p w14:paraId="0503075A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F70899">
        <w:t xml:space="preserve">    </w:t>
      </w:r>
      <w:r w:rsidRPr="00160B8A">
        <w:rPr>
          <w:lang w:val="en-US"/>
        </w:rPr>
        <w:t>public string Name { get; set; }</w:t>
      </w:r>
    </w:p>
    <w:p w14:paraId="603DAF2E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</w:p>
    <w:p w14:paraId="39766D59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public object Clone()</w:t>
      </w:r>
    </w:p>
    <w:p w14:paraId="0F4DCFEB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{</w:t>
      </w:r>
    </w:p>
    <w:p w14:paraId="372E2305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    return new Person { Name = this.Name };</w:t>
      </w:r>
    </w:p>
    <w:p w14:paraId="00023696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}</w:t>
      </w:r>
    </w:p>
    <w:p w14:paraId="6FF4BBB5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}</w:t>
      </w:r>
    </w:p>
    <w:p w14:paraId="1AD1F6D5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</w:p>
    <w:p w14:paraId="03F7162F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// </w:t>
      </w:r>
      <w:r>
        <w:t>Использование</w:t>
      </w:r>
    </w:p>
    <w:p w14:paraId="391AC385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Person original = new Person { Name = "Alice" };</w:t>
      </w:r>
    </w:p>
    <w:p w14:paraId="52CB92DE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Person clone = (Person)original.Clone();</w:t>
      </w:r>
    </w:p>
    <w:p w14:paraId="66CE2869" w14:textId="77777777" w:rsidR="00160B8A" w:rsidRDefault="00160B8A" w:rsidP="00160B8A">
      <w:pPr>
        <w:spacing w:after="0"/>
        <w:ind w:firstLine="709"/>
        <w:jc w:val="both"/>
      </w:pPr>
      <w:r>
        <w:t>```</w:t>
      </w:r>
    </w:p>
    <w:p w14:paraId="0DF13537" w14:textId="77777777" w:rsidR="00160B8A" w:rsidRDefault="00160B8A" w:rsidP="00160B8A">
      <w:pPr>
        <w:spacing w:after="0"/>
        <w:ind w:firstLine="709"/>
        <w:jc w:val="both"/>
      </w:pPr>
    </w:p>
    <w:p w14:paraId="79933620" w14:textId="77777777" w:rsidR="00160B8A" w:rsidRDefault="00160B8A" w:rsidP="00160B8A">
      <w:pPr>
        <w:spacing w:after="0"/>
        <w:ind w:firstLine="709"/>
        <w:jc w:val="both"/>
      </w:pPr>
      <w:r>
        <w:t>### 7. Что такое полиморфизм? Перечислите его формы. Приведите примеры.</w:t>
      </w:r>
    </w:p>
    <w:p w14:paraId="1F905DD7" w14:textId="77777777" w:rsidR="00160B8A" w:rsidRDefault="00160B8A" w:rsidP="00160B8A">
      <w:pPr>
        <w:spacing w:after="0"/>
        <w:ind w:firstLine="709"/>
        <w:jc w:val="both"/>
      </w:pPr>
      <w:r>
        <w:t xml:space="preserve">**Полиморфизм** — это способность объектов разных классов обрабатываться одинаково через общий интерфейс. </w:t>
      </w:r>
    </w:p>
    <w:p w14:paraId="006CD075" w14:textId="77777777" w:rsidR="00160B8A" w:rsidRDefault="00160B8A" w:rsidP="00160B8A">
      <w:pPr>
        <w:spacing w:after="0"/>
        <w:ind w:firstLine="709"/>
        <w:jc w:val="both"/>
      </w:pPr>
    </w:p>
    <w:p w14:paraId="6985D9B0" w14:textId="77777777" w:rsidR="00160B8A" w:rsidRDefault="00160B8A" w:rsidP="00160B8A">
      <w:pPr>
        <w:spacing w:after="0"/>
        <w:ind w:firstLine="709"/>
        <w:jc w:val="both"/>
      </w:pPr>
      <w:r>
        <w:t>**Формы полиморфизма:**</w:t>
      </w:r>
    </w:p>
    <w:p w14:paraId="4EFD3630" w14:textId="77777777" w:rsidR="00160B8A" w:rsidRDefault="00160B8A" w:rsidP="00160B8A">
      <w:pPr>
        <w:spacing w:after="0"/>
        <w:ind w:firstLine="709"/>
        <w:jc w:val="both"/>
      </w:pPr>
      <w:r>
        <w:t>- **Полиморфизм времени компиляции (перегрузка)**: Один и тот же метод может иметь разные сигнатуры.</w:t>
      </w:r>
    </w:p>
    <w:p w14:paraId="6314C167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>
        <w:t xml:space="preserve">  </w:t>
      </w:r>
      <w:r w:rsidRPr="00160B8A">
        <w:rPr>
          <w:lang w:val="en-US"/>
        </w:rPr>
        <w:t>```csharp</w:t>
      </w:r>
    </w:p>
    <w:p w14:paraId="2E4C70D3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public void Display(int number) { /*...*/ }</w:t>
      </w:r>
    </w:p>
    <w:p w14:paraId="4591116A" w14:textId="77777777" w:rsidR="00160B8A" w:rsidRDefault="00160B8A" w:rsidP="00160B8A">
      <w:pPr>
        <w:spacing w:after="0"/>
        <w:ind w:firstLine="709"/>
        <w:jc w:val="both"/>
      </w:pPr>
      <w:r w:rsidRPr="00160B8A">
        <w:rPr>
          <w:lang w:val="en-US"/>
        </w:rPr>
        <w:t xml:space="preserve">  public void Display(string text) { /*...*/ </w:t>
      </w:r>
      <w:r>
        <w:t>}</w:t>
      </w:r>
    </w:p>
    <w:p w14:paraId="6955E347" w14:textId="77777777" w:rsidR="00160B8A" w:rsidRDefault="00160B8A" w:rsidP="00160B8A">
      <w:pPr>
        <w:spacing w:after="0"/>
        <w:ind w:firstLine="709"/>
        <w:jc w:val="both"/>
      </w:pPr>
      <w:r>
        <w:t xml:space="preserve">  ```</w:t>
      </w:r>
    </w:p>
    <w:p w14:paraId="1EFCF77B" w14:textId="77777777" w:rsidR="00160B8A" w:rsidRDefault="00160B8A" w:rsidP="00160B8A">
      <w:pPr>
        <w:spacing w:after="0"/>
        <w:ind w:firstLine="709"/>
        <w:jc w:val="both"/>
      </w:pPr>
      <w:r>
        <w:t xml:space="preserve">  </w:t>
      </w:r>
    </w:p>
    <w:p w14:paraId="69AEF79B" w14:textId="77777777" w:rsidR="00160B8A" w:rsidRDefault="00160B8A" w:rsidP="00160B8A">
      <w:pPr>
        <w:spacing w:after="0"/>
        <w:ind w:firstLine="709"/>
        <w:jc w:val="both"/>
      </w:pPr>
      <w:r>
        <w:t>- **Полиморфизм времени выполнения (переопределение)**: Методы базового класса могут быть переопределены в производных классах.</w:t>
      </w:r>
    </w:p>
    <w:p w14:paraId="785DF1E9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>
        <w:t xml:space="preserve">  </w:t>
      </w:r>
      <w:r w:rsidRPr="00160B8A">
        <w:rPr>
          <w:lang w:val="en-US"/>
        </w:rPr>
        <w:t>```csharp</w:t>
      </w:r>
    </w:p>
    <w:p w14:paraId="47167A78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class Animal</w:t>
      </w:r>
    </w:p>
    <w:p w14:paraId="44652D21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{</w:t>
      </w:r>
    </w:p>
    <w:p w14:paraId="7881152A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  public virtual void Speak() { Console.WriteLine("Animal speaks"); }</w:t>
      </w:r>
    </w:p>
    <w:p w14:paraId="0B15E5B8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}</w:t>
      </w:r>
    </w:p>
    <w:p w14:paraId="621A8840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</w:t>
      </w:r>
    </w:p>
    <w:p w14:paraId="2EE9F93C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class Dog : Animal</w:t>
      </w:r>
    </w:p>
    <w:p w14:paraId="610B418B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lastRenderedPageBreak/>
        <w:t xml:space="preserve">  {</w:t>
      </w:r>
    </w:p>
    <w:p w14:paraId="07DE6E08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  public override void Speak() { Console.WriteLine("Bark"); }</w:t>
      </w:r>
    </w:p>
    <w:p w14:paraId="7B2FD808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}</w:t>
      </w:r>
    </w:p>
    <w:p w14:paraId="757FB4C5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</w:t>
      </w:r>
    </w:p>
    <w:p w14:paraId="3F46F229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Animal myDog = new Dog();</w:t>
      </w:r>
    </w:p>
    <w:p w14:paraId="1FC4EDD5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myDog.Speak();  // </w:t>
      </w:r>
      <w:r>
        <w:t>Вывод</w:t>
      </w:r>
      <w:r w:rsidRPr="00160B8A">
        <w:rPr>
          <w:lang w:val="en-US"/>
        </w:rPr>
        <w:t>: Bark</w:t>
      </w:r>
    </w:p>
    <w:p w14:paraId="60E4BD2C" w14:textId="77777777" w:rsidR="00160B8A" w:rsidRDefault="00160B8A" w:rsidP="00160B8A">
      <w:pPr>
        <w:spacing w:after="0"/>
        <w:ind w:firstLine="709"/>
        <w:jc w:val="both"/>
      </w:pPr>
      <w:r w:rsidRPr="00160B8A">
        <w:rPr>
          <w:lang w:val="en-US"/>
        </w:rPr>
        <w:t xml:space="preserve">  </w:t>
      </w:r>
      <w:r>
        <w:t>```</w:t>
      </w:r>
    </w:p>
    <w:p w14:paraId="423A350C" w14:textId="77777777" w:rsidR="00160B8A" w:rsidRDefault="00160B8A" w:rsidP="00160B8A">
      <w:pPr>
        <w:spacing w:after="0"/>
        <w:ind w:firstLine="709"/>
        <w:jc w:val="both"/>
      </w:pPr>
    </w:p>
    <w:p w14:paraId="4E11F50F" w14:textId="77777777" w:rsidR="00160B8A" w:rsidRDefault="00160B8A" w:rsidP="00160B8A">
      <w:pPr>
        <w:spacing w:after="0"/>
        <w:ind w:firstLine="709"/>
        <w:jc w:val="both"/>
      </w:pPr>
      <w:r>
        <w:t>### 8. Зачем в классе определяют виртуальные методы?</w:t>
      </w:r>
    </w:p>
    <w:p w14:paraId="21F32947" w14:textId="77777777" w:rsidR="00160B8A" w:rsidRDefault="00160B8A" w:rsidP="00160B8A">
      <w:pPr>
        <w:spacing w:after="0"/>
        <w:ind w:firstLine="709"/>
        <w:jc w:val="both"/>
      </w:pPr>
      <w:r>
        <w:t>Виртуальные методы позволяют производным классам переопределять их реализацию, что обеспечивает гибкость и возможность полиморфизма. Это полезно для создания обобщенного кода, который может работать с различными объектами.</w:t>
      </w:r>
    </w:p>
    <w:p w14:paraId="088340B1" w14:textId="77777777" w:rsidR="00160B8A" w:rsidRDefault="00160B8A" w:rsidP="00160B8A">
      <w:pPr>
        <w:spacing w:after="0"/>
        <w:ind w:firstLine="709"/>
        <w:jc w:val="both"/>
      </w:pPr>
    </w:p>
    <w:p w14:paraId="2E558D1C" w14:textId="77777777" w:rsidR="00160B8A" w:rsidRDefault="00160B8A" w:rsidP="00160B8A">
      <w:pPr>
        <w:spacing w:after="0"/>
        <w:ind w:firstLine="709"/>
        <w:jc w:val="both"/>
      </w:pPr>
      <w:r>
        <w:t>### 9. Как сделать запрет переопределения методов?</w:t>
      </w:r>
    </w:p>
    <w:p w14:paraId="2313379A" w14:textId="77777777" w:rsidR="00160B8A" w:rsidRDefault="00160B8A" w:rsidP="00160B8A">
      <w:pPr>
        <w:spacing w:after="0"/>
        <w:ind w:firstLine="709"/>
        <w:jc w:val="both"/>
      </w:pPr>
      <w:r>
        <w:t>Для запрета переопределения методов в производных классах используется модификатор `sealed`. Можно его применять к виртуальным методам.</w:t>
      </w:r>
    </w:p>
    <w:p w14:paraId="3348CCEA" w14:textId="77777777" w:rsidR="00160B8A" w:rsidRDefault="00160B8A" w:rsidP="00160B8A">
      <w:pPr>
        <w:spacing w:after="0"/>
        <w:ind w:firstLine="709"/>
        <w:jc w:val="both"/>
      </w:pPr>
    </w:p>
    <w:p w14:paraId="0AE9E8CE" w14:textId="77777777" w:rsidR="00160B8A" w:rsidRDefault="00160B8A" w:rsidP="00160B8A">
      <w:pPr>
        <w:spacing w:after="0"/>
        <w:ind w:firstLine="709"/>
        <w:jc w:val="both"/>
      </w:pPr>
      <w:r>
        <w:t>**Пример:**</w:t>
      </w:r>
    </w:p>
    <w:p w14:paraId="4A94D85D" w14:textId="77777777" w:rsidR="00160B8A" w:rsidRDefault="00160B8A" w:rsidP="00160B8A">
      <w:pPr>
        <w:spacing w:after="0"/>
        <w:ind w:firstLine="709"/>
        <w:jc w:val="both"/>
      </w:pPr>
      <w:r>
        <w:t>```csharp</w:t>
      </w:r>
    </w:p>
    <w:p w14:paraId="4B3D4419" w14:textId="77777777" w:rsidR="00160B8A" w:rsidRDefault="00160B8A" w:rsidP="00160B8A">
      <w:pPr>
        <w:spacing w:after="0"/>
        <w:ind w:firstLine="709"/>
        <w:jc w:val="both"/>
      </w:pPr>
      <w:r>
        <w:t>public class BaseClass</w:t>
      </w:r>
    </w:p>
    <w:p w14:paraId="086A4488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{</w:t>
      </w:r>
    </w:p>
    <w:p w14:paraId="6FD3D9E3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public virtual void Display() { Console.WriteLine("BaseClass Display"); }</w:t>
      </w:r>
    </w:p>
    <w:p w14:paraId="2D5ADA6B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}</w:t>
      </w:r>
    </w:p>
    <w:p w14:paraId="117A0594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</w:p>
    <w:p w14:paraId="1134B5EB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public class DerivedClass : BaseClass</w:t>
      </w:r>
    </w:p>
    <w:p w14:paraId="2E339FDC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>{</w:t>
      </w:r>
    </w:p>
    <w:p w14:paraId="0D888A33" w14:textId="77777777" w:rsidR="00160B8A" w:rsidRPr="00160B8A" w:rsidRDefault="00160B8A" w:rsidP="00160B8A">
      <w:pPr>
        <w:spacing w:after="0"/>
        <w:ind w:firstLine="709"/>
        <w:jc w:val="both"/>
        <w:rPr>
          <w:lang w:val="en-US"/>
        </w:rPr>
      </w:pPr>
      <w:r w:rsidRPr="00160B8A">
        <w:rPr>
          <w:lang w:val="en-US"/>
        </w:rPr>
        <w:t xml:space="preserve">    public sealed override void Display() { Console.WriteLine("DerivedClass Display"); }</w:t>
      </w:r>
    </w:p>
    <w:p w14:paraId="4A2A80BF" w14:textId="77777777" w:rsidR="00160B8A" w:rsidRDefault="00160B8A" w:rsidP="00160B8A">
      <w:pPr>
        <w:spacing w:after="0"/>
        <w:ind w:firstLine="709"/>
        <w:jc w:val="both"/>
      </w:pPr>
      <w:r>
        <w:t>}</w:t>
      </w:r>
    </w:p>
    <w:p w14:paraId="5B99FE65" w14:textId="77777777" w:rsidR="00160B8A" w:rsidRDefault="00160B8A" w:rsidP="00160B8A">
      <w:pPr>
        <w:spacing w:after="0"/>
        <w:ind w:firstLine="709"/>
        <w:jc w:val="both"/>
      </w:pPr>
      <w:r>
        <w:t>```</w:t>
      </w:r>
    </w:p>
    <w:p w14:paraId="3DC14ED2" w14:textId="77777777" w:rsidR="00160B8A" w:rsidRDefault="00160B8A" w:rsidP="00160B8A">
      <w:pPr>
        <w:spacing w:after="0"/>
        <w:ind w:firstLine="709"/>
        <w:jc w:val="both"/>
      </w:pPr>
    </w:p>
    <w:p w14:paraId="3BF997DF" w14:textId="77777777" w:rsidR="00160B8A" w:rsidRDefault="00160B8A" w:rsidP="00160B8A">
      <w:pPr>
        <w:spacing w:after="0"/>
        <w:ind w:firstLine="709"/>
        <w:jc w:val="both"/>
      </w:pPr>
      <w:r>
        <w:t>Таким образом, производные классы от `DerivedClass` не смогут переопределить метод `Display`.</w:t>
      </w:r>
    </w:p>
    <w:p w14:paraId="714407B9" w14:textId="77777777" w:rsidR="00160B8A" w:rsidRDefault="00160B8A" w:rsidP="00160B8A">
      <w:pPr>
        <w:spacing w:after="0"/>
        <w:ind w:firstLine="709"/>
        <w:jc w:val="both"/>
      </w:pPr>
    </w:p>
    <w:p w14:paraId="6868174A" w14:textId="59E92982" w:rsidR="00F12C76" w:rsidRDefault="00160B8A" w:rsidP="00160B8A">
      <w:pPr>
        <w:spacing w:after="0"/>
        <w:ind w:firstLine="709"/>
        <w:jc w:val="both"/>
      </w:pPr>
      <w:r>
        <w:t>Если у вас есть дополнительные вопросы или нужна более подробная информация, дайте знать!</w:t>
      </w:r>
    </w:p>
    <w:p w14:paraId="5E078FCF" w14:textId="77777777" w:rsidR="00F70899" w:rsidRDefault="00F70899" w:rsidP="00160B8A">
      <w:pPr>
        <w:spacing w:after="0"/>
        <w:ind w:firstLine="709"/>
        <w:jc w:val="both"/>
      </w:pPr>
    </w:p>
    <w:p w14:paraId="17EDCC0C" w14:textId="77777777" w:rsidR="00F70899" w:rsidRDefault="00F70899" w:rsidP="00160B8A">
      <w:pPr>
        <w:spacing w:after="0"/>
        <w:ind w:firstLine="709"/>
        <w:jc w:val="both"/>
      </w:pPr>
    </w:p>
    <w:p w14:paraId="25681DB9" w14:textId="77777777" w:rsidR="00F70899" w:rsidRDefault="00F70899" w:rsidP="00160B8A">
      <w:pPr>
        <w:spacing w:after="0"/>
        <w:ind w:firstLine="709"/>
        <w:jc w:val="both"/>
      </w:pPr>
    </w:p>
    <w:p w14:paraId="5CA09739" w14:textId="77777777" w:rsidR="00F70899" w:rsidRDefault="00F70899" w:rsidP="00160B8A">
      <w:pPr>
        <w:spacing w:after="0"/>
        <w:ind w:firstLine="709"/>
        <w:jc w:val="both"/>
      </w:pPr>
    </w:p>
    <w:p w14:paraId="2A39EB6E" w14:textId="77777777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  <w:r w:rsidRPr="00F70899">
        <w:t xml:space="preserve">        </w:t>
      </w:r>
      <w:r w:rsidRPr="00F70899">
        <w:rPr>
          <w:lang w:val="en-US"/>
        </w:rPr>
        <w:t>public IEnumerable&lt;TransportVehicle&gt; GetEnumerator()</w:t>
      </w:r>
    </w:p>
    <w:p w14:paraId="0B09B614" w14:textId="77777777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  <w:r w:rsidRPr="00F70899">
        <w:rPr>
          <w:lang w:val="en-US"/>
        </w:rPr>
        <w:t xml:space="preserve">        {</w:t>
      </w:r>
    </w:p>
    <w:p w14:paraId="0E9ACBF3" w14:textId="77777777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  <w:r w:rsidRPr="00F70899">
        <w:rPr>
          <w:lang w:val="en-US"/>
        </w:rPr>
        <w:lastRenderedPageBreak/>
        <w:t xml:space="preserve">            return vechiles.GetEnumerator();</w:t>
      </w:r>
    </w:p>
    <w:p w14:paraId="638EE2F8" w14:textId="77777777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  <w:r w:rsidRPr="00F70899">
        <w:rPr>
          <w:lang w:val="en-US"/>
        </w:rPr>
        <w:t xml:space="preserve">        }</w:t>
      </w:r>
    </w:p>
    <w:p w14:paraId="7BA63F0C" w14:textId="77777777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</w:p>
    <w:p w14:paraId="33CDB256" w14:textId="77777777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  <w:r w:rsidRPr="00F70899">
        <w:rPr>
          <w:lang w:val="en-US"/>
        </w:rPr>
        <w:t xml:space="preserve">        public void CopyTo(TransportVehicle[] array, int arrayIndex) =&gt; vechiles.CopyTo(array, arrayIndex);</w:t>
      </w:r>
    </w:p>
    <w:p w14:paraId="753F5432" w14:textId="77777777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  <w:r w:rsidRPr="00F70899">
        <w:rPr>
          <w:lang w:val="en-US"/>
        </w:rPr>
        <w:t xml:space="preserve">        public TransportVechile this[int index]</w:t>
      </w:r>
    </w:p>
    <w:p w14:paraId="198E02E5" w14:textId="77777777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  <w:r w:rsidRPr="00F70899">
        <w:rPr>
          <w:lang w:val="en-US"/>
        </w:rPr>
        <w:t xml:space="preserve">        {</w:t>
      </w:r>
    </w:p>
    <w:p w14:paraId="7811C110" w14:textId="77777777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  <w:r w:rsidRPr="00F70899">
        <w:rPr>
          <w:lang w:val="en-US"/>
        </w:rPr>
        <w:t xml:space="preserve">            get =&gt; vechiles[index];</w:t>
      </w:r>
    </w:p>
    <w:p w14:paraId="5C2873A7" w14:textId="77777777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  <w:r w:rsidRPr="00F70899">
        <w:rPr>
          <w:lang w:val="en-US"/>
        </w:rPr>
        <w:t xml:space="preserve">            set =&gt; vechiles[imdex] = value</w:t>
      </w:r>
    </w:p>
    <w:p w14:paraId="16E9BCCA" w14:textId="77777777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  <w:r w:rsidRPr="00F70899">
        <w:rPr>
          <w:lang w:val="en-US"/>
        </w:rPr>
        <w:t xml:space="preserve">        }</w:t>
      </w:r>
    </w:p>
    <w:p w14:paraId="1FFC532C" w14:textId="77777777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  <w:r w:rsidRPr="00F70899">
        <w:rPr>
          <w:lang w:val="en-US"/>
        </w:rPr>
        <w:t xml:space="preserve">        public int IndexOf(TransportVehicle item) =&gt; vechiles.IndexOf(item);</w:t>
      </w:r>
    </w:p>
    <w:p w14:paraId="11003328" w14:textId="2E0F84E5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  <w:r w:rsidRPr="00F70899">
        <w:rPr>
          <w:lang w:val="en-US"/>
        </w:rPr>
        <w:t xml:space="preserve">        public int CompareTo(PortController other) =&gt; other == null ? 1 : Count.CompareTo(other.Count);</w:t>
      </w:r>
    </w:p>
    <w:p w14:paraId="60E17643" w14:textId="77777777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</w:p>
    <w:p w14:paraId="6A3D2F67" w14:textId="77777777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</w:p>
    <w:p w14:paraId="2DE7C031" w14:textId="77777777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  <w:r w:rsidRPr="00F70899">
        <w:rPr>
          <w:lang w:val="en-US"/>
        </w:rPr>
        <w:t xml:space="preserve">    class PortController : ICollection&lt;TransportVehicle&gt;, IList&lt;TransportVehicle&gt;, IComparable&lt;PortController&gt;, ICloneable, IDisposable</w:t>
      </w:r>
    </w:p>
    <w:p w14:paraId="515CDA34" w14:textId="77777777" w:rsidR="00F70899" w:rsidRPr="00F70899" w:rsidRDefault="00F70899" w:rsidP="00F70899">
      <w:pPr>
        <w:spacing w:after="0"/>
        <w:ind w:firstLine="709"/>
        <w:jc w:val="both"/>
        <w:rPr>
          <w:lang w:val="en-US"/>
        </w:rPr>
      </w:pPr>
    </w:p>
    <w:sectPr w:rsidR="00F70899" w:rsidRPr="00F7089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01B"/>
    <w:rsid w:val="000F0665"/>
    <w:rsid w:val="00160B8A"/>
    <w:rsid w:val="00474CF8"/>
    <w:rsid w:val="0051001B"/>
    <w:rsid w:val="00626373"/>
    <w:rsid w:val="006C0B77"/>
    <w:rsid w:val="008242FF"/>
    <w:rsid w:val="00870751"/>
    <w:rsid w:val="00922C48"/>
    <w:rsid w:val="00A50C45"/>
    <w:rsid w:val="00A93127"/>
    <w:rsid w:val="00B915B7"/>
    <w:rsid w:val="00C620F2"/>
    <w:rsid w:val="00EA59DF"/>
    <w:rsid w:val="00EE4070"/>
    <w:rsid w:val="00F12C76"/>
    <w:rsid w:val="00F7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503E"/>
  <w15:chartTrackingRefBased/>
  <w15:docId w15:val="{ECE53621-42FF-4747-931F-DBA3DEFD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3</cp:revision>
  <dcterms:created xsi:type="dcterms:W3CDTF">2024-11-18T14:36:00Z</dcterms:created>
  <dcterms:modified xsi:type="dcterms:W3CDTF">2024-12-03T15:48:00Z</dcterms:modified>
</cp:coreProperties>
</file>