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 w:line="276" w:lineRule="auto"/>
      </w:pPr>
      <w:r>
        <w:rPr>
          <w:rFonts w:ascii="Arial" w:cs="Arial" w:eastAsia="Arial" w:hAnsi="Arial"/>
          <w:b/>
          <w:bCs/>
          <w:color w:val="1A4A2E"/>
          <w:sz w:val="48"/>
          <w:szCs w:val="48"/>
        </w:rPr>
        <w:t xml:space="preserve">TRIP PLAN</w:t>
      </w:r>
    </w:p>
    <w:p>
      <w:pPr>
        <w:spacing w:before="0" w:after="20" w:line="276" w:lineRule="auto"/>
      </w:pPr>
      <w:r>
        <w:rPr>
          <w:rFonts w:ascii="Arial" w:cs="Arial" w:eastAsia="Arial" w:hAnsi="Arial"/>
          <w:b/>
          <w:bCs/>
          <w:color w:val="2E7D52"/>
          <w:sz w:val="36"/>
          <w:szCs w:val="36"/>
        </w:rPr>
        <w:t xml:space="preserve">Mojave National Preserve — Mid Hills Campground</w:t>
      </w:r>
    </w:p>
    <w:p>
      <w:pPr>
        <w:spacing w:before="0" w:after="60" w:line="276" w:lineRule="auto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February 26 – March 1, 2026  •  Solo  •  Car Camping + Day Hiking</w:t>
      </w:r>
    </w:p>
    <w:p>
      <w:pPr>
        <w:pBdr>
          <w:bottom w:val="thick" w:color="2E7D52" w:sz="12" w:space="8"/>
        </w:pBdr>
        <w:spacing w:before="0" w:after="240" w:line="276" w:lineRule="auto"/>
      </w:pPr>
    </w:p>
    <w:p>
      <w:pPr>
        <w:spacing w:before="80" w:after="0"/>
      </w:pP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1 · Reservation Details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Reservation #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0833836992-1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Campground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Mid Hills Campground, Mojave National Preserve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Site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Loop A, Site 26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Check-In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Thursday, February 26, 2026 at 1:00 PM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Check-Out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Sunday, March 1, 2026 at 12:00 PM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3 nights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Occupants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1 (solo)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Equipment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Tent, 1 Vehicle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Elevation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~5,600 ft — significantly cooler than the desert floor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Facilities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Vault toilets only — NO water, NO hookups, NO showers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Cell Coverage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NONE at campground — download offline maps before departing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Generator Hours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8:00 AM – 7:00 PM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Quiet Hours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9:00 PM – 7:00 AM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A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 w:line="276" w:lineRule="auto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  Critical Pre-Trip Reminders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NO water at Mid Hills — bring minimum 5 gallons (cooking, drinking, washing)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NO firewood gathering within the preserve — purchase and bring from outside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NO cell service at camp — download offline maps on phone before leaving home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Print confirmation or screenshot it; you must show proof of reservation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9 miles of unpaved road to reach campground — passable in 2WD when dry, drive slowly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Gas and food are NOT available within the preserve — see Drive Plan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2 · Drive Plan — Rancho Bernardo to Mid Hills</w:t>
      </w:r>
    </w:p>
    <w:p>
      <w:pPr>
        <w:spacing w:before="40" w:after="0"/>
      </w:pPr>
    </w:p>
    <w:p>
      <w:pPr>
        <w:spacing w:before="40" w:after="6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Route: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I-15 N → Cajon Pass → I-40 E at Barstow → Essex Road Exit → Black Canyon Road → Wild Horse Canyon Road → Mid Hills</w:t>
      </w:r>
    </w:p>
    <w:p>
      <w:pPr>
        <w:spacing w:before="20" w:after="80" w:line="276" w:lineRule="auto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Total: ~220 miles  |  ~3.5 – 4 hours driving  |  Depart ~8:30 AM to arrive before 1 PM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9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Est. Time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Location / Waypoint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Miles (cumul.)</w:t>
            </w:r>
          </w:p>
        </w:tc>
        <w:tc>
          <w:tcPr>
            <w:tcW w:type="dxa" w:w="2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Action / Notes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8:30 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Rancho Bernardo — Home Departure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0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Fill tank completely before leaving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9:40 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Cajon Pass (I-15, Hwy 138 junction)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~60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Check brakes / engine temp on descent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10:20 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Victorville / Hesperia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~90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Optional fuel top-off if under 3/4 tank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11:15 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Barstow — I-15/I-40 Junction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~140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⚠ FILL TANK — last reliable fuel before preserve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11:45 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I-40 E — Begin desert section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~160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Speed up, long straight desert highway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12:15 PM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Essex Road Exit (I-40 Exit 107)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~197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Exit I-40, turn north on Essex Road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12:35 PM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Hole-in-the-Wall Info Center turnoff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~207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Pavement ends — begin unpaved Black Canyon Rd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12:50 PM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Wild Horse Canyon Road turn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~213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Turn left — 1 mile to campground entrance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1:00 PM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★ Mid Hills Campground — Site A-26 — ARRIVE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~215 mi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Check in, set up camp, enjoy!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A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 w:line="276" w:lineRule="auto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  Fuel Strategy — Critical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Fill tank COMPLETELY in Rancho Bernardo before departing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Top off again in BARSTOW — this is your last cheap, reliable fuel stop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No gas stations exist within Mojave National Preserve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Nearest fuel from campground: ~60 mi west (Barstow area) or ~75 mi east (Needles)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Carry 1-2 gallons of extra fuel if your vehicle gets under 25 MPG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3 · Weather &amp; Conditions — Late February at Mid Hills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Elevation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5,600 ft (significantly colder than Mojave floor)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Daytime Highs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50 – 62°F — pleasant hiking weather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Nighttime Lows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28 – 38°F — can drop below freezing; frost possible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Wind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Common at elevation; can make 40°F feel much colder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Sun Exposure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Intense at altitude — desert UV is high even in February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Rain / Snow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Low probability in February; occasional light rain possible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Sunrise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~6:30 AM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Sunset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~5:45 PM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Stargazing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Excellent — Mojave is one of the darkest sky areas in CA</w:t>
            </w:r>
          </w:p>
        </w:tc>
      </w:tr>
    </w:tbl>
    <w:p>
      <w:pPr>
        <w:spacing w:before="6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Layer aggressively — the 30°F swing from midday to midnight is the biggest hazard.</w:t>
      </w:r>
    </w:p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4 · Hiking &amp; Activity Plan</w:t>
      </w:r>
    </w:p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February is ideal hiking season in the Mojave — temperatures are cool, crowds are minimal, and the desert floor may show early wildflowers. All distances and times are approximate solo estimates.</w:t>
      </w:r>
    </w:p>
    <w:p>
      <w:pPr>
        <w:spacing w:before="8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Thursday, Feb 26 — Arrival Day (Afternoon)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c>
          <w:tcPr>
            <w:tcW w:type="dxa" w:w="9360"/>
            <w:gridSpan w:val="5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Thursday, Feb 26 — </w:t>
            </w: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Arrival Day — Half Day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Trail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Distance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Mid Hills Camp Loop Walk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1–2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Easy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 hr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Explore the pinyon pine &amp; juniper campground, get oriented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Barber Peak Overlook (sunset)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0.5 mi OB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Easy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~30 min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Short walk to viewpoint — watch sunset over Cinder Cones</w:t>
            </w:r>
          </w:p>
        </w:tc>
      </w:tr>
    </w:tbl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Drive to campground takes until ~1 PM. Set up camp first. Afternoon walks only — conserve energy for full days Friday and Saturday.</w:t>
      </w:r>
    </w:p>
    <w:p>
      <w:pPr>
        <w:spacing w:before="8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Friday, Feb 27 — Hole-in-the-Wall Area + Kelso Dunes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c>
          <w:tcPr>
            <w:tcW w:type="dxa" w:w="9360"/>
            <w:gridSpan w:val="5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Friday, Feb 27 — </w:t>
            </w: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Full Day — Two Locations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Trail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Distance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Rings Loop Trail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1.5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Moderate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~1.5 hrs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Metal rings through Banshee Canyon — the iconic Mojave experience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Barber Peak Loop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2.8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Moderate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 hrs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Encircles Barber Peak west of Hole-in-the-Wall campground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— Drive to Kelso Dunes —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~45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Head southwest on Kelbaker Rd to Kelso Dunes trailhead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Kelso Dunes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3.0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Moderate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 hrs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Tallest dunes in Mojave; listen for the booming sand phenomenon</w:t>
            </w:r>
          </w:p>
        </w:tc>
      </w:tr>
    </w:tbl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Total hiking: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~7 miles. Bring 3+ liters water. Rings Loop requires hand-over-hand on metal rings — optional for anyone with grip concerns.</w:t>
      </w: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Logistics: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Drive from camp to Hole-in-the-Wall Info Center is ~9 miles unpaved. Kelso Dunes is ~25 miles southwest of Mid Hills via Kelbaker Rd.</w:t>
      </w:r>
    </w:p>
    <w:p>
      <w:pPr>
        <w:spacing w:before="8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Saturday, Feb 28 — Teutonia Peak + Kelso Depot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c>
          <w:tcPr>
            <w:tcW w:type="dxa" w:w="9360"/>
            <w:gridSpan w:val="5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Saturday, Feb 28 — </w:t>
            </w: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Full Day — Cima Dome Area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Trail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Distance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Teutonia Peak Trail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4.0 mi RT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Moderate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~2.5 hrs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Joshua tree forest + rocky summit; panoramic Cima Dome views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Kelso Depot (historic stop)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Walk/tour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Easy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~45 min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Restored 1924 Union Pacific depot; NPS visitor info available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Lava Tube (if accessible)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0.5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Easy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~30 min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Short walk to lava tube cave — high clearance recommended but passable</w:t>
            </w:r>
          </w:p>
        </w:tc>
      </w:tr>
    </w:tbl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Total hiking: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~5 miles. Teutonia Peak trailhead is ~12 miles from camp via Cima Road.</w:t>
      </w: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Evening: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Last full night in Mojave — ideal for extended stargazing session. Cima Dome area has excellent dark skies.</w:t>
      </w:r>
    </w:p>
    <w:p>
      <w:pPr>
        <w:spacing w:before="8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Sunday, Mar 1 — Departure Day (Morning)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c>
          <w:tcPr>
            <w:tcW w:type="dxa" w:w="9360"/>
            <w:gridSpan w:val="5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Sunday, Mar 1 — </w:t>
            </w: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Half Day — Break Camp by 11:30 AM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Trail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Distance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Mid Hills Nature Walk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1–2 mi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Easy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~1 hr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Morning walk around camp as coffee brews — explore the burn scar recovery area</w:t>
            </w:r>
          </w:p>
        </w:tc>
      </w:tr>
    </w:tbl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Check-out: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12:00 PM sharp. Break camp by 11:30 AM. Reverse drive home: ~3.5 – 4 hrs, arrive Rancho Bernardo ~4 PM.</w:t>
      </w:r>
    </w:p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5 · Modular Load-Out System</w:t>
      </w:r>
    </w:p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How to use: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For each trip, select the modules that apply and combine them with the Base Kit. Each module is destination/condition independent. The Active Load-Out at the end of this document shows the combined checklist for THIS trip.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Module 1 — Base Kit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Every single trip, every destination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Module 2 — Desert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Any desert destination (Mojave, Sonoran, etc.)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Module 3 — Cold Weather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Nighttime temps below 40°F or daytime below 50°F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Module 4 — Car Camping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Drive-in campsite with vehicle access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Module 5 — Day Hiking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Multi-trail day hike agenda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D6EA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76" w:lineRule="auto"/>
            </w:pPr>
            <w:r>
              <w:rPr>
                <w:rFonts w:ascii="Arial" w:cs="Arial" w:eastAsia="Arial" w:hAnsi="Arial"/>
                <w:b/>
                <w:bCs/>
                <w:color w:val="1A4A2E"/>
                <w:sz w:val="26"/>
                <w:szCs w:val="26"/>
              </w:rPr>
              <w:t xml:space="preserve">🎒  MODULE 1 — BASE KIT</w:t>
            </w:r>
          </w:p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i/>
                <w:iCs/>
                <w:color w:val="2E7D52"/>
                <w:sz w:val="18"/>
                <w:szCs w:val="18"/>
              </w:rPr>
              <w:t xml:space="preserve">Include on every trip, every destination</w:t>
            </w:r>
          </w:p>
        </w:tc>
      </w:tr>
    </w:tbl>
    <w:p>
      <w:pPr>
        <w:spacing w:before="3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Navigation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Smartphone with offline maps downloaded (Gaia GPS, OnX Backcountry, or Maps.me)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Paper topo map of area (USGS 1:24,000 or NPS preserve map)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Compass (baseplate, mirror sighting preferred)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External battery pack (20,000 mAh minimum)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Safety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First aid kit (blister care, wound care, SAM splint, ACE bandage, personal meds)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Emergency whistle (Fox 40 or equivalent — carry on person, not in pack)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Emergency space blanket (mylar, compact)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Headlamp + extra batteries (AAA or lithium)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Multi-tool or folding knife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Fire starter: lighter + waterproof/stormproof matches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Hydration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2× 32 oz water bottles (Nalgene or similar, BPA-free)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Water filter (Sawyer Squeeze or Katadyn BeFree)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Electrolyte packets (Nuun, LMNT, etc.) — 10+ packets for desert trips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Personal &amp; Admin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Driver's license + credit/debit card + $60+ cash (small bills)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Printed reservation confirmation OR screenshot accessible offline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Sunglasses (UV400 protection, polarized preferred)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Lip balm with SPF 30+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Hand sanitizer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Toilet paper + trowel + waste bags (Leave No Trace)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Trash bags, 2× (pack out all waste)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D6EA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76" w:lineRule="auto"/>
            </w:pPr>
            <w:r>
              <w:rPr>
                <w:rFonts w:ascii="Arial" w:cs="Arial" w:eastAsia="Arial" w:hAnsi="Arial"/>
                <w:b/>
                <w:bCs/>
                <w:color w:val="1A4A2E"/>
                <w:sz w:val="26"/>
                <w:szCs w:val="26"/>
              </w:rPr>
              <w:t xml:space="preserve">🌵  MODULE 2 — DESERT</w:t>
            </w:r>
          </w:p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i/>
                <w:iCs/>
                <w:color w:val="2E7D52"/>
                <w:sz w:val="18"/>
                <w:szCs w:val="18"/>
              </w:rPr>
              <w:t xml:space="preserve">Add for any desert destination</w:t>
            </w:r>
          </w:p>
        </w:tc>
      </w:tr>
    </w:tbl>
    <w:p>
      <w:pPr>
        <w:spacing w:before="3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Sun &amp; Heat Protection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Wide-brim hat (3"+ brim — mandatory in desert sun)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Sunscreen SPF 50+ (face, neck, hands, back of legs) — reapply every 2 hrs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UPF 50+ long-sleeve shirt (protects better than SPF applied to skin)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Lightweight UV-blocking neck gaiter or buff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Lightweight gaiters (for sand/grit on dune or sandy trails)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Extra Hydration &amp; Nutrition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2× additional liters of water capacity (collapsible bottles or bladder)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High-calorie snacks that tolerate heat: nuts, jerky, bars (no chocolate)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Oral rehydration salts in first aid kit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Desert Awareness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Nearest emergency: Needles Regional Medical Center (~75 mi E via I-40) | Desert Valley Hospital, Victorville (~90 mi W)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Snake awareness: watch hand/foot placements on rocky terrain; no treatment kit needed — evacuate and call 911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Hiking before 10 AM or after 4 PM during summer trips (not critical in February)</w:t>
      </w:r>
    </w:p>
    <w:p>
      <w:pPr>
        <w:spacing w:before="12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D6EA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76" w:lineRule="auto"/>
            </w:pPr>
            <w:r>
              <w:rPr>
                <w:rFonts w:ascii="Arial" w:cs="Arial" w:eastAsia="Arial" w:hAnsi="Arial"/>
                <w:b/>
                <w:bCs/>
                <w:color w:val="1A4A2E"/>
                <w:sz w:val="26"/>
                <w:szCs w:val="26"/>
              </w:rPr>
              <w:t xml:space="preserve">🥶  MODULE 3 — COLD WEATHER</w:t>
            </w:r>
          </w:p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i/>
                <w:iCs/>
                <w:color w:val="2E7D52"/>
                <w:sz w:val="18"/>
                <w:szCs w:val="18"/>
              </w:rPr>
              <w:t xml:space="preserve">Add when nighttime temps &lt; 40°F — REQUIRED for this trip</w:t>
            </w:r>
          </w:p>
        </w:tc>
      </w:tr>
    </w:tbl>
    <w:p>
      <w:pPr>
        <w:spacing w:before="3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Sleep System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Sleeping bag rated to 15°F or lower (comfort rating for 28–35°F February nights at 5,600 ft)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Sleeping pad, R-value 4.0+ (insulation from cold ground is as important as bag rating)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Sleeping bag liner (+5–10°F of additional warmth, also keeps bag clean)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Stuff sack pillow or inflatable camp pillow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Clothing — 3-Layer System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Base layer: Merino wool or synthetic thermal top + bottom (no cotton)</w:t>
      </w:r>
    </w:p>
    <w:p>
      <w:pPr>
        <w:spacing w:before="20" w:after="20" w:line="276" w:lineRule="auto"/>
        <w:ind w:left="800" w:hanging="3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Wool: Smartwool / Icebreaker — slower to dry, warmer when damp</w:t>
      </w:r>
    </w:p>
    <w:p>
      <w:pPr>
        <w:spacing w:before="20" w:after="20" w:line="276" w:lineRule="auto"/>
        <w:ind w:left="800" w:hanging="3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Synthetic: Patagonia Capilene / Polartec — faster dry, better for aerobic activity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Mid layer: Fleece jacket (Polartec 200) or down sweater (800+ fill)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Outer layer: Wind/rain shell jacket (Gore-Tex or equivalent, 2.5L minimum)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Softshell or insulated pants (or shell over base layer)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Insulated jacket / puffy (down or Primaloft) — primary camp/warmth layer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Extremities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Warm beanie / wool hat (earflap preferred for windy desert nights)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Lightweight liner gloves + insulated outer gloves or mittens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Merino wool or Smartwool socks, 2–3 pairs (no cotton)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Insulated camp shoes / thick camp booties (feet get cold at rest in sub-40°F)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Camp Warmth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Nalgene hot water bottle — fill with boiling water at bedtime, use as bed warmer (insert in socks at bag foot)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Hand warmers (HeatMax or similar) — 4–6 packets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Extra base layer set for sleeping in (keep dry, designated sleep-only)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D6EA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76" w:lineRule="auto"/>
            </w:pPr>
            <w:r>
              <w:rPr>
                <w:rFonts w:ascii="Arial" w:cs="Arial" w:eastAsia="Arial" w:hAnsi="Arial"/>
                <w:b/>
                <w:bCs/>
                <w:color w:val="1A4A2E"/>
                <w:sz w:val="26"/>
                <w:szCs w:val="26"/>
              </w:rPr>
              <w:t xml:space="preserve">🚗  MODULE 4 — CAR CAMPING</w:t>
            </w:r>
          </w:p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i/>
                <w:iCs/>
                <w:color w:val="2E7D52"/>
                <w:sz w:val="18"/>
                <w:szCs w:val="18"/>
              </w:rPr>
              <w:t xml:space="preserve">Add for drive-in campsite trips</w:t>
            </w:r>
          </w:p>
        </w:tc>
      </w:tr>
    </w:tbl>
    <w:p>
      <w:pPr>
        <w:spacing w:before="3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Shelter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Tent + footprint / ground cloth (sized for occupancy)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Tent stakes × 6 minimum + mallet or rubber mallet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Guy lines + extra stakes (desert wind can be strong)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Tarp + paracord (shade/wind break/emergency rain fly)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Camp Kitchen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Camp stove (canister, e.g., MSR PocketRocket 2 or Jetboil)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Fuel canisters × 2 (100g canisters; 1 per 3 days for solo cooking)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Pot (1.5 L) + small pan or pot lid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Plate, bowl, fork, spoon, knife (titanium or aluminum)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Insulated camp mug (essential for hot coffee/tea on cold mornings)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Cutting board (small, lightweight)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Dish soap (biodegradable) + scrub sponge + small wash basin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Bear bag or odor-proof sack (food storage — required in many parks)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Cooler with ice (for perishables — 3-day capacity)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Camp Comfort &amp; Utility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Camp chair (Helinox Chair Zero or similar — packable)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LED lantern (Black Diamond Moji or similar) + extra batteries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Headlamp (redundant to Base Kit — have 2 at camp)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Firewood — BRING FROM OUTSIDE (gathering prohibited in Mojave Preserve)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Fire starter: dry tinder + fatwood sticks + newspaper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Long lighter / fire-starting torch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Grill grate (if cooking over fire)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Water (Critical for Mid Hills — NO water on site)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5-gallon water jug (collapsible or rigid Reliance Aqua-Tainer)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1–2× additional collapsible 2-liter containers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Water jug spigot + small funnel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Power &amp; Electronics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External battery pack (20,000 mAh — shared with Base Kit, bring 2 if heavy phone user)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Car charger / 12V inverter for camp charging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Headlamp (as above — ensure fresh batteries)</w:t>
      </w:r>
    </w:p>
    <w:p>
      <w:pPr>
        <w:spacing w:before="12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D6EA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 w:line="276" w:lineRule="auto"/>
            </w:pPr>
            <w:r>
              <w:rPr>
                <w:rFonts w:ascii="Arial" w:cs="Arial" w:eastAsia="Arial" w:hAnsi="Arial"/>
                <w:b/>
                <w:bCs/>
                <w:color w:val="1A4A2E"/>
                <w:sz w:val="26"/>
                <w:szCs w:val="26"/>
              </w:rPr>
              <w:t xml:space="preserve">🥾  MODULE 5 — DAY HIKING</w:t>
            </w:r>
          </w:p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i/>
                <w:iCs/>
                <w:color w:val="2E7D52"/>
                <w:sz w:val="18"/>
                <w:szCs w:val="18"/>
              </w:rPr>
              <w:t xml:space="preserve">Add for multi-trail day hike agenda</w:t>
            </w:r>
          </w:p>
        </w:tc>
      </w:tr>
    </w:tbl>
    <w:p>
      <w:pPr>
        <w:spacing w:before="3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Pack &amp; Carry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Day pack, 20–30L (enough for 2L water + food + layers)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Rain cover for pack (doubles as dust cover)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Trekking poles (optional — very useful on Rings Loop metal ring descent)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Trail Supplies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Trail snacks for full day: nuts, protein bars, jerky, dried fruit (2,000+ cal budget)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Lunch: wrap, sandwich, or backpacking meal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Extra sunscreen in pack for reapplication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Blister kit: moleskin, athletic tape, Leukotape P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Trail map of specific hike + trailhead GPS coords saved offline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Emergency bivy (SOL Escape Bivy or similar — 4 oz, could save your life)</w:t>
      </w:r>
    </w:p>
    <w:p>
      <w:pPr>
        <w:spacing w:before="40" w:after="0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1A4A2E"/>
          <w:sz w:val="24"/>
          <w:szCs w:val="24"/>
        </w:rPr>
        <w:t xml:space="preserve">Footwear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Trail shoes with ankle support (Salomon X-Tra or Altra Lone Peak) OR hiking boots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Wool or synthetic hiking socks (no cotton — ever)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Gaiters (from Desert Module — carry in pack for Kelso Dunes)</w:t>
      </w:r>
    </w:p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6 · This Trip — Active Load-Out Checklist</w:t>
      </w:r>
    </w:p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/>
          <w:bCs/>
          <w:color w:val="1A4A2E"/>
          <w:sz w:val="22"/>
          <w:szCs w:val="22"/>
        </w:rPr>
        <w:t xml:space="preserve">Active Modules: </w:t>
      </w: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Base Kit  +  Desert  +  Cold Weather  +  Car Camping  +  Day Hiking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A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 w:line="276" w:lineRule="auto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  Mojave-Specific Additions — Do Not Skip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6+ gallons of water: NO water at Mid Hills campground (5 gal camp + 1 gal in car reserve)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Firewood: purchase at Barstow Home Depot / Lowe's or a hardware store before Essex Road exit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Offline maps: download Mojave National Preserve in Gaia GPS / OnX before leaving home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Print or screenshot reservation: Confirmation #0833836992-1, Site A-26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Sleeping bag rated to 15°F: Mid Hills nights in late February can hit 28°F at 5,600 ft elevation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Extra battery packs charged: No power at camp, no cell service to call for help</w:t>
            </w:r>
          </w:p>
          <w:p>
            <w:pPr>
              <w:spacing w:before="20" w:after="20" w:line="276" w:lineRule="auto"/>
              <w:ind w:left="20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•  Dust/sand protection for camera/electronics: Mojave is notorious for fine desert dust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Category: Shelter &amp; Sleep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Tent + footprint/stakes/mallet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Sleeping bag (15°F rated)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Sleeping pad (R-value 4.0+)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Sleeping bag liner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Tarp + paracord (wind break)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Category: Clothing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Merino wool base layer top + bottom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Fleece mid layer jacket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Wind/rain shell jacket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Insulated puffy jacket (camp warmth)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Insulated pants or shell over base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Warm beanie (earflap)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Liner gloves + insulated outer gloves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Wool hiking socks × 3 pairs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Hiking boots or trail shoes (ankle support)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Camp booties or insulated camp shoes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UPF 50+ long-sleeve hiking shirt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Wide-brim sun hat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Neck gaiter / buff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Casual clothes for camp (2 days)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Category: Water (CRITICAL)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5-gallon water jug, FULL at departure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2× collapsible 2L bottles (backup + daily carry)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2× 32 oz Nalgene bottles (hiking carry)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Water filter (Sawyer Squeeze or similar)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Electrolyte packets × 15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Category: Kitchen &amp; Food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Camp stove + 2× fuel canisters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Pot (1.5L) + cup/plate/utensils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Insulated camp mug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Cooler with ice block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Day 1 dinner + 2 full days of meals + Day 4 breakfast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Trail snacks (3 full hiking days of snacks)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Coffee/tea + morning provisions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Dish soap (biodegradable) + sponge + small basin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Category: Navigation &amp; Safety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Smartphone + Gaia GPS (Mojave offline map downloaded)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USGS / NPS paper map of Mojave National Preserve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Compass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External battery packs × 2 (fully charged)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First aid kit (blister, wound, meds)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Emergency whistle (on person)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Space blanket / emergency bivy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Headlamp × 2 + extra batteries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Multi-tool / knife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Category: Camp Comfort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Firewood (bought before entering preserve)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Long lighter / fire torch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Camp chair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LED lantern + batteries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Hand warmers × 6 packets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Nalgene hot-water bed warmer (fill at night)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Category: Hiking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Day pack (20–30L)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Trekking poles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Gaiters (for Kelso Dunes)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Blister kit (moleskin, Leukotape)</w:t>
      </w:r>
    </w:p>
    <w:p>
      <w:pPr>
        <w:spacing w:before="6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Category: Admin &amp; Personal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Driver's license + credit card + $100 cash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Reservation confirmation printed / screenshotted offline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Sunglasses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Sunscreen SPF 50+ × 2 (one for car, one in day pack)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Lip balm SPF 30+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Hand sanitizer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TP + trowel + waste bags</w:t>
      </w:r>
    </w:p>
    <w:p>
      <w:pPr>
        <w:spacing w:before="30" w:after="30" w:line="276" w:lineRule="auto"/>
        <w:ind w:left="360" w:hanging="360"/>
      </w:pPr>
      <w:r>
        <w:rPr>
          <w:rFonts w:ascii="Arial" w:cs="Arial" w:eastAsia="Arial" w:hAnsi="Arial"/>
          <w:color w:val="2E7D52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Trash bags × 2 (pack out everything)</w:t>
      </w:r>
    </w:p>
    <w:p>
      <w:pPr>
        <w:spacing w:before="120" w:after="0"/>
      </w:pPr>
    </w:p>
    <w:p>
      <w:r>
        <w:br w:type="page"/>
      </w:r>
    </w:p>
    <w:p>
      <w:pPr>
        <w:pStyle w:val="Heading1"/>
        <w:pBdr>
          <w:bottom w:val="thick" w:color="2E7D52" w:sz="8" w:space="4"/>
        </w:pBdr>
        <w:spacing w:before="300" w:after="120" w:line="276" w:lineRule="auto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7 · Using This System for Future Trips</w:t>
      </w:r>
    </w:p>
    <w:p>
      <w:pPr>
        <w:spacing w:before="4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This document is structured so that Section 5 (Modules 1–5) is destination-agnostic. For any future trip, create a new document and follow these steps: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1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Fill in Section 1 (Reservation) with new trip details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2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Fill in Section 2 (Drive Plan) with new route + fuel stops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3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Fill in Section 3 (Weather) with expected conditions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4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Select applicable modules: Base always + situational modules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5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Create Section 6 Active Load-Out by combining selected module lists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Step 6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Add destination-specific items to the Active Load-Out warnings box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Module Selection Guide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Destination Type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Suggested Modules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Desert car camping (any season)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Base + Desert + Car Camping + Day Hiking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Desert camping (winter / high elevation)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Base + Desert + Cold Weather + Car Camping + Day Hiking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Coastal camping (mild temps)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Base + Car Camping + Day Hiking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Backpacking (3-season)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Base + Desert or Cold Weather + [create Backpacking Module]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0"/>
                <w:szCs w:val="20"/>
              </w:rPr>
              <w:t xml:space="preserve">Day hike only (motel base)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Base + Desert + Day Hiking</w:t>
            </w:r>
          </w:p>
        </w:tc>
      </w:tr>
    </w:tbl>
    <w:p>
      <w:pPr>
        <w:spacing w:before="80" w:after="0"/>
      </w:pPr>
    </w:p>
    <w:p>
      <w:pPr>
        <w:spacing w:before="40" w:after="40" w:line="276" w:lineRule="auto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Tip: As you use this system, add a 'Backpacking Module' (UL shelter, bear canister, satellite communicator) and a 'Technical Module' (crampons, microspikes, ice axe) to Section 5 to cover more trip types.</w:t>
      </w:r>
    </w:p>
    <w:p>
      <w:pPr>
        <w:spacing w:before="160" w:after="0"/>
      </w:pPr>
    </w:p>
    <w:p>
      <w:pPr>
        <w:spacing w:before="40" w:after="40" w:line="276" w:lineRule="auto"/>
        <w:jc w:val="center"/>
      </w:pPr>
      <w:r>
        <w:rPr>
          <w:rFonts w:ascii="Arial" w:cs="Arial" w:eastAsia="Arial" w:hAnsi="Arial"/>
          <w:i/>
          <w:iCs/>
          <w:color w:val="2E7D52"/>
          <w:sz w:val="22"/>
          <w:szCs w:val="22"/>
        </w:rPr>
        <w:t xml:space="preserve">Have a great trip, Brian — Mojave in February is spectacular.</w:t>
      </w:r>
    </w:p>
    <w:p>
      <w:pPr>
        <w:spacing w:before="20" w:after="20" w:line="276" w:lineRule="auto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Generated: February 24,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D8" w:sz="4" w:space="4"/>
      </w:pBdr>
      <w:spacing w:before="80" w:after="0"/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Reservation #0833836992-1  |  Site A-26  |  Page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52" w:sz="4" w:space="4"/>
      </w:pBdr>
      <w:tabs>
        <w:tab w:val="right" w:pos="9360"/>
      </w:tabs>
      <w:spacing w:before="0" w:after="100"/>
    </w:pPr>
    <w:r>
      <w:rPr>
        <w:rFonts w:ascii="Arial" w:cs="Arial" w:eastAsia="Arial" w:hAnsi="Arial"/>
        <w:b/>
        <w:bCs/>
        <w:color w:val="2E7D52"/>
        <w:sz w:val="18"/>
        <w:szCs w:val="18"/>
      </w:rPr>
      <w:t xml:space="preserve">TRIP PLAN  |  Mojave National Preserve — Mid Hills Camp</w:t>
    </w:r>
    <w:r>
      <w:rPr>
        <w:rFonts w:ascii="Arial" w:cs="Arial" w:eastAsia="Arial" w:hAnsi="Arial"/>
        <w:color w:val="AAAAAA"/>
        <w:sz w:val="18"/>
        <w:szCs w:val="18"/>
      </w:rPr>
      <w:t xml:space="preserve">		Feb 26 – Mar 1, 2026  |  Brian Ashburn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A5A5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4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D5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A4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2026-02-25T00:04:45.128Z</dcterms:created>
  <dcterms:modified xsi:type="dcterms:W3CDTF">2026-02-25T00:04:45.128Z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