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C857" w14:textId="4777A89B" w:rsidR="00AF3D86" w:rsidRDefault="0035433C" w:rsidP="000748B3">
      <w:pPr>
        <w:ind w:firstLine="0"/>
      </w:pPr>
      <w:r>
        <w:t>Actividad 1</w:t>
      </w:r>
    </w:p>
    <w:p w14:paraId="20376E6D" w14:textId="77777777" w:rsidR="0035433C" w:rsidRDefault="0035433C"/>
    <w:p w14:paraId="121CBA7E" w14:textId="44355C5E" w:rsidR="0035433C" w:rsidRDefault="0003407A" w:rsidP="0003407A">
      <w:pPr>
        <w:ind w:firstLine="0"/>
      </w:pPr>
      <w:r>
        <w:t>A)</w:t>
      </w:r>
    </w:p>
    <w:p w14:paraId="5DA61C3E" w14:textId="77777777" w:rsidR="00717E89" w:rsidRDefault="00717E89" w:rsidP="000748B3">
      <w:pPr>
        <w:ind w:firstLine="0"/>
      </w:pPr>
    </w:p>
    <w:p w14:paraId="3130B1D1" w14:textId="77777777" w:rsidR="00717E89" w:rsidRDefault="0003407A" w:rsidP="000748B3">
      <w:pPr>
        <w:ind w:firstLine="0"/>
      </w:pPr>
      <w:r>
        <w:rPr>
          <w:noProof/>
          <w:lang w:val="en-US"/>
        </w:rPr>
        <w:drawing>
          <wp:inline distT="0" distB="0" distL="0" distR="0" wp14:anchorId="4FA0D501" wp14:editId="14616D8D">
            <wp:extent cx="4078126" cy="1117999"/>
            <wp:effectExtent l="0" t="0" r="0" b="6350"/>
            <wp:docPr id="87779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94228" name="Picture 8777942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33" cy="112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7A05" w14:textId="77777777" w:rsidR="00717E89" w:rsidRDefault="00717E89" w:rsidP="000748B3">
      <w:pPr>
        <w:ind w:firstLine="0"/>
      </w:pPr>
    </w:p>
    <w:p w14:paraId="1D77AA61" w14:textId="77777777" w:rsidR="00717E89" w:rsidRDefault="0003407A" w:rsidP="000748B3">
      <w:pPr>
        <w:ind w:firstLine="0"/>
      </w:pPr>
      <w:r>
        <w:rPr>
          <w:noProof/>
          <w:lang w:val="en-US"/>
        </w:rPr>
        <w:drawing>
          <wp:inline distT="0" distB="0" distL="0" distR="0" wp14:anchorId="2C41D8D0" wp14:editId="30380DF0">
            <wp:extent cx="4073935" cy="792154"/>
            <wp:effectExtent l="0" t="0" r="3175" b="8255"/>
            <wp:docPr id="1792992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92385" name="Picture 1792992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919" cy="7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6202" w14:textId="77777777" w:rsidR="00717E89" w:rsidRDefault="00717E89" w:rsidP="000748B3">
      <w:pPr>
        <w:ind w:firstLine="0"/>
      </w:pPr>
    </w:p>
    <w:p w14:paraId="5E126C33" w14:textId="12D01280" w:rsidR="00BF6624" w:rsidRPr="0003407A" w:rsidRDefault="0003407A" w:rsidP="000748B3">
      <w:pPr>
        <w:ind w:firstLine="0"/>
      </w:pPr>
      <w:r>
        <w:rPr>
          <w:noProof/>
          <w:lang w:val="en-US"/>
        </w:rPr>
        <w:drawing>
          <wp:inline distT="0" distB="0" distL="0" distR="0" wp14:anchorId="2041DF64" wp14:editId="571805B4">
            <wp:extent cx="4092796" cy="670326"/>
            <wp:effectExtent l="0" t="0" r="3175" b="0"/>
            <wp:docPr id="587683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3152" name="Picture 5876831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707" cy="68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1817" w14:textId="77777777" w:rsidR="0003407A" w:rsidRDefault="0003407A" w:rsidP="000748B3">
      <w:pPr>
        <w:ind w:firstLine="0"/>
      </w:pPr>
    </w:p>
    <w:p w14:paraId="1CFBC0B0" w14:textId="0486C25D" w:rsidR="00BF6624" w:rsidRDefault="00BF6624" w:rsidP="000748B3">
      <w:pPr>
        <w:ind w:firstLine="0"/>
      </w:pPr>
      <w:r>
        <w:t>B)</w:t>
      </w:r>
      <w:r w:rsidR="00120072">
        <w:t xml:space="preserve"> Cumple con el AA, ya que 4.51 </w:t>
      </w:r>
      <w:r w:rsidR="00120072" w:rsidRPr="00120072">
        <w:t>&gt;</w:t>
      </w:r>
      <w:r w:rsidR="00120072">
        <w:t>= 4.5.</w:t>
      </w:r>
    </w:p>
    <w:p w14:paraId="29D8FDA1" w14:textId="77777777" w:rsidR="0003407A" w:rsidRPr="00120072" w:rsidRDefault="0003407A" w:rsidP="000748B3">
      <w:pPr>
        <w:ind w:firstLine="0"/>
      </w:pPr>
    </w:p>
    <w:p w14:paraId="146497A8" w14:textId="51EF8DD5" w:rsidR="00BF6624" w:rsidRDefault="00BF6624" w:rsidP="000748B3">
      <w:pPr>
        <w:ind w:firstLine="0"/>
      </w:pPr>
      <w:r>
        <w:t>C)</w:t>
      </w:r>
      <w:r w:rsidR="00120072">
        <w:t xml:space="preserve"> Alcanza el nivel de conformidad AA, ya que da raspando 4.51:1</w:t>
      </w:r>
    </w:p>
    <w:p w14:paraId="37CCD789" w14:textId="77777777" w:rsidR="0035433C" w:rsidRDefault="0035433C"/>
    <w:p w14:paraId="40B150E5" w14:textId="21D0BA98" w:rsidR="00B47E75" w:rsidRDefault="00B47E75" w:rsidP="0003407A">
      <w:pPr>
        <w:ind w:firstLine="0"/>
      </w:pPr>
    </w:p>
    <w:p w14:paraId="0B1FDD15" w14:textId="287ECC6C" w:rsidR="0035433C" w:rsidRDefault="0035433C"/>
    <w:sectPr w:rsidR="003543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6AF6"/>
    <w:multiLevelType w:val="hybridMultilevel"/>
    <w:tmpl w:val="AEB4B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0395"/>
    <w:multiLevelType w:val="hybridMultilevel"/>
    <w:tmpl w:val="8CC86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467317">
    <w:abstractNumId w:val="0"/>
  </w:num>
  <w:num w:numId="2" w16cid:durableId="123889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DA"/>
    <w:rsid w:val="0003407A"/>
    <w:rsid w:val="0006164D"/>
    <w:rsid w:val="000748B3"/>
    <w:rsid w:val="00120072"/>
    <w:rsid w:val="00267296"/>
    <w:rsid w:val="0035433C"/>
    <w:rsid w:val="003A3421"/>
    <w:rsid w:val="00526221"/>
    <w:rsid w:val="0054124C"/>
    <w:rsid w:val="00670AA1"/>
    <w:rsid w:val="006E79FC"/>
    <w:rsid w:val="00717E89"/>
    <w:rsid w:val="007E63DB"/>
    <w:rsid w:val="008D0ADE"/>
    <w:rsid w:val="008D7032"/>
    <w:rsid w:val="00987682"/>
    <w:rsid w:val="00A57F9F"/>
    <w:rsid w:val="00AF3D86"/>
    <w:rsid w:val="00B03639"/>
    <w:rsid w:val="00B47E75"/>
    <w:rsid w:val="00BB4929"/>
    <w:rsid w:val="00BF6624"/>
    <w:rsid w:val="00C91528"/>
    <w:rsid w:val="00CA1397"/>
    <w:rsid w:val="00CF02DA"/>
    <w:rsid w:val="00CF266B"/>
    <w:rsid w:val="00D9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D0CFA"/>
  <w15:chartTrackingRefBased/>
  <w15:docId w15:val="{617664E9-FE4D-4911-BEEC-C616BD8F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DA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DA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DA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DA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DA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DA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DA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CF02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DA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D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DA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CF0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DA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CF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DA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CF02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6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15</cp:revision>
  <dcterms:created xsi:type="dcterms:W3CDTF">2026-06-04T15:11:00Z</dcterms:created>
  <dcterms:modified xsi:type="dcterms:W3CDTF">2026-06-05T02:29:00Z</dcterms:modified>
</cp:coreProperties>
</file>