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4F0D3" w14:textId="77777777" w:rsidR="00000000" w:rsidRPr="009B7AD7" w:rsidRDefault="00000000" w:rsidP="009B7AD7">
      <w:pPr>
        <w:pStyle w:val="berschrift2"/>
        <w:rPr>
          <w:lang w:val="en-US"/>
        </w:rPr>
      </w:pPr>
      <w:r w:rsidRPr="009B7AD7">
        <w:rPr>
          <w:lang w:val="en-US"/>
        </w:rPr>
        <w:t>BOARD 2|16</w:t>
      </w:r>
    </w:p>
    <w:p w14:paraId="6A07C94F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47C2C2CD" w14:textId="77777777" w:rsidR="00000000" w:rsidRPr="009B7AD7" w:rsidRDefault="00000000" w:rsidP="009B7AD7">
      <w:pPr>
        <w:pStyle w:val="berschrift3"/>
        <w:rPr>
          <w:lang w:val="en-US"/>
        </w:rPr>
      </w:pPr>
      <w:r w:rsidRPr="009B7AD7">
        <w:rPr>
          <w:lang w:val="en-US"/>
        </w:rPr>
        <w:t>LEVELS</w:t>
      </w:r>
    </w:p>
    <w:p w14:paraId="15B809EB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9B7AD7">
        <w:rPr>
          <w:rFonts w:ascii="Courier New" w:hAnsi="Courier New" w:cs="Courier New"/>
          <w:lang w:val="en-US"/>
        </w:rPr>
        <w:t>Grand  Small</w:t>
      </w:r>
      <w:proofErr w:type="gramEnd"/>
      <w:r w:rsidRPr="009B7AD7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9B7AD7">
        <w:rPr>
          <w:rFonts w:ascii="Courier New" w:hAnsi="Courier New" w:cs="Courier New"/>
          <w:lang w:val="en-US"/>
        </w:rPr>
        <w:t>opps</w:t>
      </w:r>
      <w:proofErr w:type="spellEnd"/>
    </w:p>
    <w:p w14:paraId="50612EDF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NS                     -           -           -          11           3</w:t>
      </w:r>
    </w:p>
    <w:p w14:paraId="3B500B30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EW                     -           -           -          16           -</w:t>
      </w:r>
    </w:p>
    <w:p w14:paraId="08C9F2AE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466FA034" w14:textId="77777777" w:rsidR="00000000" w:rsidRPr="009B7AD7" w:rsidRDefault="00000000" w:rsidP="009B7AD7">
      <w:pPr>
        <w:pStyle w:val="berschrift3"/>
        <w:rPr>
          <w:lang w:val="en-US"/>
        </w:rPr>
      </w:pPr>
      <w:r w:rsidRPr="009B7AD7">
        <w:rPr>
          <w:lang w:val="en-US"/>
        </w:rPr>
        <w:t>STRAINS</w:t>
      </w:r>
    </w:p>
    <w:p w14:paraId="4361BE10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17C5371E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NS                    11           -           -           -           -</w:t>
      </w:r>
    </w:p>
    <w:p w14:paraId="03E0426F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EW                     7           2           4           1           5</w:t>
      </w:r>
    </w:p>
    <w:p w14:paraId="4D614935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28424887" w14:textId="77777777" w:rsidR="00000000" w:rsidRPr="009B7AD7" w:rsidRDefault="00000000" w:rsidP="009B7AD7">
      <w:pPr>
        <w:pStyle w:val="berschrift3"/>
        <w:rPr>
          <w:lang w:val="en-US"/>
        </w:rPr>
      </w:pPr>
      <w:r w:rsidRPr="009B7AD7">
        <w:rPr>
          <w:lang w:val="en-US"/>
        </w:rPr>
        <w:t>DECLARER NORTH-SOUTH</w:t>
      </w:r>
    </w:p>
    <w:p w14:paraId="11E52775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Contract           Count Overall     Bid    Play</w:t>
      </w:r>
    </w:p>
    <w:p w14:paraId="1F2760C3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1NT, N, S, 8           2    0.46   -1.31    1.77</w:t>
      </w:r>
    </w:p>
    <w:p w14:paraId="44B7E797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1NT, N, C, 7           1   -0.46   -1.31    0.85</w:t>
      </w:r>
    </w:p>
    <w:p w14:paraId="5E3C6206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1NT, N, H, 7           4   -0.46   -1.31    0.85</w:t>
      </w:r>
    </w:p>
    <w:p w14:paraId="4D8955AC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1NT, N, S, 7           1   -0.46   -1.31    0.85</w:t>
      </w:r>
    </w:p>
    <w:p w14:paraId="28A88AFE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1NT, N, H, 6           3   -4.19   -1.31   -2.88</w:t>
      </w:r>
    </w:p>
    <w:p w14:paraId="64E8EE24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5704B9F0" w14:textId="77777777" w:rsidR="00000000" w:rsidRPr="009B7AD7" w:rsidRDefault="00000000" w:rsidP="009B7AD7">
      <w:pPr>
        <w:pStyle w:val="berschrift3"/>
        <w:rPr>
          <w:lang w:val="en-US"/>
        </w:rPr>
      </w:pPr>
      <w:r w:rsidRPr="009B7AD7">
        <w:rPr>
          <w:lang w:val="en-US"/>
        </w:rPr>
        <w:t>DECLARER EAST-WEST</w:t>
      </w:r>
    </w:p>
    <w:p w14:paraId="6B5E0460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Contract           Count Overall     Bid    Play</w:t>
      </w:r>
    </w:p>
    <w:p w14:paraId="10DACF10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1NT, W, C, 7           1    5.07    1.11    3.96</w:t>
      </w:r>
    </w:p>
    <w:p w14:paraId="354659C7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1NT, W, C, 6           2    0.46    1.11   -0.66</w:t>
      </w:r>
    </w:p>
    <w:p w14:paraId="66EEED46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1NT, W, D, 6           3    0.46    1.11   -0.66</w:t>
      </w:r>
    </w:p>
    <w:p w14:paraId="7711894B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1NT, W, H, 6           1    0.46    1.11   -0.66</w:t>
      </w:r>
    </w:p>
    <w:p w14:paraId="76CCED8A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2H, W, H, 7            1    0.43    0.43    0.00</w:t>
      </w:r>
    </w:p>
    <w:p w14:paraId="2EC1CB88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2S, W, C, 7            2    0.43    0.43    0.00</w:t>
      </w:r>
    </w:p>
    <w:p w14:paraId="5BA9F8BF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2C, E, H, 7            1    0.41   -0.30    0.71</w:t>
      </w:r>
    </w:p>
    <w:p w14:paraId="22B89726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2C, E, S, 6            1   -2.42   -0.30   -2.12</w:t>
      </w:r>
    </w:p>
    <w:p w14:paraId="1E8B4587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2H, E, H, 6            2   -2.46   -1.52   -0.94</w:t>
      </w:r>
    </w:p>
    <w:p w14:paraId="5FF712C6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2D, E, C, 6            1   -2.49   -2.49    0.00</w:t>
      </w:r>
    </w:p>
    <w:p w14:paraId="249821C1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3C, W, H, 7            1   -2.49   -2.49    0.00</w:t>
      </w:r>
    </w:p>
    <w:p w14:paraId="7B53AB32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2CX, E, C, 7           1   -2.55   -4.08    1.52</w:t>
      </w:r>
    </w:p>
    <w:p w14:paraId="53DBA54F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2CX, E, H, 7           1   -2.55   -4.08    1.52</w:t>
      </w:r>
    </w:p>
    <w:p w14:paraId="2C61A330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2HX, E, H, 7           1   -2.66   -6.72    4.07</w:t>
      </w:r>
    </w:p>
    <w:p w14:paraId="38BE39F6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2D3569B4" w14:textId="7524DFCD" w:rsidR="009B7AD7" w:rsidRDefault="009B7AD7" w:rsidP="009B7AD7">
      <w:pPr>
        <w:pStyle w:val="berschrift3"/>
        <w:rPr>
          <w:lang w:val="en-US"/>
        </w:rPr>
      </w:pPr>
    </w:p>
    <w:p w14:paraId="22AAAB45" w14:textId="77777777" w:rsidR="009B7AD7" w:rsidRDefault="009B7AD7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74C25DD1" w14:textId="2EB33CEF" w:rsidR="00000000" w:rsidRPr="009B7AD7" w:rsidRDefault="00000000" w:rsidP="009B7AD7">
      <w:pPr>
        <w:pStyle w:val="berschrift3"/>
        <w:rPr>
          <w:lang w:val="en-US"/>
        </w:rPr>
      </w:pPr>
      <w:r w:rsidRPr="009B7AD7">
        <w:rPr>
          <w:lang w:val="en-US"/>
        </w:rPr>
        <w:lastRenderedPageBreak/>
        <w:t>DEFENDERS NORTH-SOUTH</w:t>
      </w:r>
    </w:p>
    <w:p w14:paraId="5F9617C1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9B7AD7">
        <w:rPr>
          <w:rFonts w:ascii="Courier New" w:hAnsi="Courier New" w:cs="Courier New"/>
          <w:lang w:val="en-US"/>
        </w:rPr>
        <w:t>Restdef</w:t>
      </w:r>
      <w:proofErr w:type="spellEnd"/>
    </w:p>
    <w:p w14:paraId="1C1A38A2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2HX, E, H, 7           1    2.66    6.72    0.00   -4.07</w:t>
      </w:r>
    </w:p>
    <w:p w14:paraId="34FB5972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2CX, E, C, 7           1    2.55    4.08   -1.52    0.00</w:t>
      </w:r>
    </w:p>
    <w:p w14:paraId="29A345E7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2CX, E, H, 7           1    2.55    4.08   -1.52    0.00</w:t>
      </w:r>
    </w:p>
    <w:p w14:paraId="77BD8070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2D, E, C, 6            1    2.49    2.49    0.00    0.00</w:t>
      </w:r>
    </w:p>
    <w:p w14:paraId="3BF53A81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3C, W, H, 7            1    2.49    2.49    0.00    0.00</w:t>
      </w:r>
    </w:p>
    <w:p w14:paraId="49D23D68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2H, E, H, 6            2    2.46    1.52    0.00    0.94</w:t>
      </w:r>
    </w:p>
    <w:p w14:paraId="218A90C1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2C, E, S, 6            1    2.42    0.30    2.12    0.00</w:t>
      </w:r>
    </w:p>
    <w:p w14:paraId="5BE00B03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2C, E, H, 7            1   -0.41    0.30   -0.71    0.00</w:t>
      </w:r>
    </w:p>
    <w:p w14:paraId="3D135632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2H, W, H, 7            1   -0.43   -0.43    0.00    0.00</w:t>
      </w:r>
    </w:p>
    <w:p w14:paraId="29DE896B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2S, W, C, 7            2   -0.43   -0.43    0.00    0.00</w:t>
      </w:r>
    </w:p>
    <w:p w14:paraId="594A8BC3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1NT, W, D, 6           3   -0.46   -1.11    0.66    0.00</w:t>
      </w:r>
    </w:p>
    <w:p w14:paraId="1BE09308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1NT, W, H, 6           1   -0.46   -1.11    0.66    0.00</w:t>
      </w:r>
    </w:p>
    <w:p w14:paraId="11754F8F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1NT, W, C, 6           2   -0.46   -1.11   -0.88    1.54</w:t>
      </w:r>
    </w:p>
    <w:p w14:paraId="5C79D686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1NT, W, C, 7           1   -5.07   -1.11   -0.88   -3.08</w:t>
      </w:r>
    </w:p>
    <w:p w14:paraId="4927A7A6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11576466" w14:textId="77777777" w:rsidR="00000000" w:rsidRPr="009B7AD7" w:rsidRDefault="00000000" w:rsidP="009B7AD7">
      <w:pPr>
        <w:pStyle w:val="berschrift3"/>
        <w:rPr>
          <w:lang w:val="en-US"/>
        </w:rPr>
      </w:pPr>
      <w:r w:rsidRPr="009B7AD7">
        <w:rPr>
          <w:lang w:val="en-US"/>
        </w:rPr>
        <w:t>DEFENDERS EAST-WEST</w:t>
      </w:r>
    </w:p>
    <w:p w14:paraId="60B34F68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9B7AD7">
        <w:rPr>
          <w:rFonts w:ascii="Courier New" w:hAnsi="Courier New" w:cs="Courier New"/>
          <w:lang w:val="en-US"/>
        </w:rPr>
        <w:t>Restdef</w:t>
      </w:r>
      <w:proofErr w:type="spellEnd"/>
    </w:p>
    <w:p w14:paraId="59FA2504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1NT, N, H, 6           3    4.19    1.31    0.75    2.13</w:t>
      </w:r>
    </w:p>
    <w:p w14:paraId="6C6AFB4B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1NT, N, C, 7           1    0.46    1.31   -0.85    0.00</w:t>
      </w:r>
    </w:p>
    <w:p w14:paraId="5F375B37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1NT, N, H, 7           4    0.46    1.31    0.75   -1.60</w:t>
      </w:r>
    </w:p>
    <w:p w14:paraId="69B32744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1NT, N, S, 7           1    0.46    1.31   -1.46    0.62</w:t>
      </w:r>
    </w:p>
    <w:p w14:paraId="18F65730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1NT, N, S, 8           2   -0.46    1.31   -1.46   -0.31</w:t>
      </w:r>
    </w:p>
    <w:p w14:paraId="3D7B8D1A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47E0EEEB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2B470AA7" w14:textId="5F707192" w:rsidR="009B7AD7" w:rsidRDefault="009B7AD7" w:rsidP="009B7AD7">
      <w:pPr>
        <w:pStyle w:val="berschrift2"/>
        <w:rPr>
          <w:lang w:val="en-US"/>
        </w:rPr>
      </w:pPr>
    </w:p>
    <w:p w14:paraId="77C1E41F" w14:textId="77777777" w:rsidR="009B7AD7" w:rsidRDefault="009B7AD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B3A8A5C" w14:textId="087929D8" w:rsidR="00000000" w:rsidRPr="009B7AD7" w:rsidRDefault="00000000" w:rsidP="009B7AD7">
      <w:pPr>
        <w:pStyle w:val="berschrift2"/>
        <w:rPr>
          <w:lang w:val="en-US"/>
        </w:rPr>
      </w:pPr>
      <w:r w:rsidRPr="009B7AD7">
        <w:rPr>
          <w:lang w:val="en-US"/>
        </w:rPr>
        <w:lastRenderedPageBreak/>
        <w:t>BOARD 2|17</w:t>
      </w:r>
    </w:p>
    <w:p w14:paraId="2FDAAEDC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7372F3AD" w14:textId="77777777" w:rsidR="00000000" w:rsidRPr="009B7AD7" w:rsidRDefault="00000000" w:rsidP="009B7AD7">
      <w:pPr>
        <w:pStyle w:val="berschrift3"/>
        <w:rPr>
          <w:lang w:val="en-US"/>
        </w:rPr>
      </w:pPr>
      <w:r w:rsidRPr="009B7AD7">
        <w:rPr>
          <w:lang w:val="en-US"/>
        </w:rPr>
        <w:t>LEVELS</w:t>
      </w:r>
    </w:p>
    <w:p w14:paraId="1BFB382C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9B7AD7">
        <w:rPr>
          <w:rFonts w:ascii="Courier New" w:hAnsi="Courier New" w:cs="Courier New"/>
          <w:lang w:val="en-US"/>
        </w:rPr>
        <w:t>Grand  Small</w:t>
      </w:r>
      <w:proofErr w:type="gramEnd"/>
      <w:r w:rsidRPr="009B7AD7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9B7AD7">
        <w:rPr>
          <w:rFonts w:ascii="Courier New" w:hAnsi="Courier New" w:cs="Courier New"/>
          <w:lang w:val="en-US"/>
        </w:rPr>
        <w:t>opps</w:t>
      </w:r>
      <w:proofErr w:type="spellEnd"/>
    </w:p>
    <w:p w14:paraId="0FA6C16F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NS                     -           -          13          16           1</w:t>
      </w:r>
    </w:p>
    <w:p w14:paraId="0B5783D0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EW                     -           -           -           -           -</w:t>
      </w:r>
    </w:p>
    <w:p w14:paraId="376876CA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3DA1EE03" w14:textId="77777777" w:rsidR="00000000" w:rsidRPr="009B7AD7" w:rsidRDefault="00000000" w:rsidP="009B7AD7">
      <w:pPr>
        <w:pStyle w:val="berschrift3"/>
        <w:rPr>
          <w:lang w:val="en-US"/>
        </w:rPr>
      </w:pPr>
      <w:r w:rsidRPr="009B7AD7">
        <w:rPr>
          <w:lang w:val="en-US"/>
        </w:rPr>
        <w:t>STRAINS</w:t>
      </w:r>
    </w:p>
    <w:p w14:paraId="0834BFA3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6AA87BD2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NS                     1          21           5           2           -</w:t>
      </w:r>
    </w:p>
    <w:p w14:paraId="5CA31C8D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EW                     1           -           -           -           -</w:t>
      </w:r>
    </w:p>
    <w:p w14:paraId="788B3153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0EF030C5" w14:textId="77777777" w:rsidR="00000000" w:rsidRPr="009B7AD7" w:rsidRDefault="00000000" w:rsidP="009B7AD7">
      <w:pPr>
        <w:pStyle w:val="berschrift3"/>
        <w:rPr>
          <w:lang w:val="en-US"/>
        </w:rPr>
      </w:pPr>
      <w:r w:rsidRPr="009B7AD7">
        <w:rPr>
          <w:lang w:val="en-US"/>
        </w:rPr>
        <w:t>DECLARER NORTH-SOUTH</w:t>
      </w:r>
    </w:p>
    <w:p w14:paraId="2F8BB389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Contract           Count Overall     Bid    Play</w:t>
      </w:r>
    </w:p>
    <w:p w14:paraId="1D734A91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4S, N, C, 10           1    7.50    0.32    7.18</w:t>
      </w:r>
    </w:p>
    <w:p w14:paraId="6B004E33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4S, S, D, 10           2    7.44   -1.61    9.05</w:t>
      </w:r>
    </w:p>
    <w:p w14:paraId="05C4FD35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4S, S, H, 10           1    7.44   -1.61    9.05</w:t>
      </w:r>
    </w:p>
    <w:p w14:paraId="71328556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2H, N, H, 10           1    2.46    1.51    0.96</w:t>
      </w:r>
    </w:p>
    <w:p w14:paraId="3A321F17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2S, N, C, 9            1    1.51    1.83   -0.32</w:t>
      </w:r>
    </w:p>
    <w:p w14:paraId="2FDF9018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3S, N, C, 9            1    1.51    1.83   -0.32</w:t>
      </w:r>
    </w:p>
    <w:p w14:paraId="2EA7C149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1S, S, H, 9            2    1.50    1.61   -0.11</w:t>
      </w:r>
    </w:p>
    <w:p w14:paraId="74AEDBD1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3S, S, H, 9            1    1.50    1.39    0.10</w:t>
      </w:r>
    </w:p>
    <w:p w14:paraId="7333DA02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3S, S, C, 9            4    1.50    1.39    0.10</w:t>
      </w:r>
    </w:p>
    <w:p w14:paraId="273F6CF3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3H, N, C, 9            1    1.47    0.72    0.75</w:t>
      </w:r>
    </w:p>
    <w:p w14:paraId="4743613F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3H, N, H, 9            1    1.47    0.72    0.75</w:t>
      </w:r>
    </w:p>
    <w:p w14:paraId="7EF685D9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2D, S, S, 9            1    0.55    0.55    0.00</w:t>
      </w:r>
    </w:p>
    <w:p w14:paraId="5279DF79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3H, N, C, 8            1   -3.23    0.72   -3.96</w:t>
      </w:r>
    </w:p>
    <w:p w14:paraId="287F18B9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4H, N, S, 9            1   -3.32   -1.46   -1.87</w:t>
      </w:r>
    </w:p>
    <w:p w14:paraId="2EE43D09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4S, S, D, 9            1   -3.32   -1.61   -1.71</w:t>
      </w:r>
    </w:p>
    <w:p w14:paraId="05065538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4S, S, C, 9            6   -3.32   -1.61   -1.71</w:t>
      </w:r>
    </w:p>
    <w:p w14:paraId="5EFFFBBD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4D, S, C, 9            1   -3.38   -3.38    0.00</w:t>
      </w:r>
    </w:p>
    <w:p w14:paraId="1D697CEB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4S, S, C, 8            1   -4.76   -1.61   -3.15</w:t>
      </w:r>
    </w:p>
    <w:p w14:paraId="72EA157D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2NT, N, C, 6           1   -4.88   -4.88    0.00</w:t>
      </w:r>
    </w:p>
    <w:p w14:paraId="19475F9D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622BBF9B" w14:textId="77777777" w:rsidR="00000000" w:rsidRPr="009B7AD7" w:rsidRDefault="00000000" w:rsidP="009B7AD7">
      <w:pPr>
        <w:pStyle w:val="berschrift3"/>
        <w:rPr>
          <w:lang w:val="en-US"/>
        </w:rPr>
      </w:pPr>
      <w:r w:rsidRPr="009B7AD7">
        <w:rPr>
          <w:lang w:val="en-US"/>
        </w:rPr>
        <w:t>DECLARER EAST-WEST</w:t>
      </w:r>
    </w:p>
    <w:p w14:paraId="436298A4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Contract           Count Overall     Bid    Play</w:t>
      </w:r>
    </w:p>
    <w:p w14:paraId="3886A4AB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3NTX, W, D, 6          1   -9.02   -9.02    0.00</w:t>
      </w:r>
    </w:p>
    <w:p w14:paraId="20680CD7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591C8A63" w14:textId="36F5E74F" w:rsidR="009B7AD7" w:rsidRDefault="009B7AD7" w:rsidP="009B7AD7">
      <w:pPr>
        <w:pStyle w:val="berschrift3"/>
        <w:rPr>
          <w:lang w:val="en-US"/>
        </w:rPr>
      </w:pPr>
    </w:p>
    <w:p w14:paraId="12B79865" w14:textId="77777777" w:rsidR="009B7AD7" w:rsidRDefault="009B7AD7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52C149FA" w14:textId="645983A7" w:rsidR="00000000" w:rsidRPr="009B7AD7" w:rsidRDefault="00000000" w:rsidP="009B7AD7">
      <w:pPr>
        <w:pStyle w:val="berschrift3"/>
        <w:rPr>
          <w:lang w:val="en-US"/>
        </w:rPr>
      </w:pPr>
      <w:r w:rsidRPr="009B7AD7">
        <w:rPr>
          <w:lang w:val="en-US"/>
        </w:rPr>
        <w:lastRenderedPageBreak/>
        <w:t>DEFENDERS NORTH-SOUTH</w:t>
      </w:r>
    </w:p>
    <w:p w14:paraId="5C3FECA9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9B7AD7">
        <w:rPr>
          <w:rFonts w:ascii="Courier New" w:hAnsi="Courier New" w:cs="Courier New"/>
          <w:lang w:val="en-US"/>
        </w:rPr>
        <w:t>Restdef</w:t>
      </w:r>
      <w:proofErr w:type="spellEnd"/>
    </w:p>
    <w:p w14:paraId="1B66FE5E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3NTX, W, D, 6          1    9.02    9.02    0.00    0.00</w:t>
      </w:r>
    </w:p>
    <w:p w14:paraId="59390FFF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7D279E26" w14:textId="77777777" w:rsidR="00000000" w:rsidRPr="009B7AD7" w:rsidRDefault="00000000" w:rsidP="009B7AD7">
      <w:pPr>
        <w:pStyle w:val="berschrift3"/>
        <w:rPr>
          <w:lang w:val="en-US"/>
        </w:rPr>
      </w:pPr>
      <w:r w:rsidRPr="009B7AD7">
        <w:rPr>
          <w:lang w:val="en-US"/>
        </w:rPr>
        <w:t>DEFENDERS EAST-WEST</w:t>
      </w:r>
    </w:p>
    <w:p w14:paraId="73EB02F3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9B7AD7">
        <w:rPr>
          <w:rFonts w:ascii="Courier New" w:hAnsi="Courier New" w:cs="Courier New"/>
          <w:lang w:val="en-US"/>
        </w:rPr>
        <w:t>Restdef</w:t>
      </w:r>
      <w:proofErr w:type="spellEnd"/>
    </w:p>
    <w:p w14:paraId="19DD1AE4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2NT, N, C, 6           1    4.88    4.88    0.00    0.00</w:t>
      </w:r>
    </w:p>
    <w:p w14:paraId="525D64FC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4S, S, C, 8            1    4.76    1.61    1.84    1.31</w:t>
      </w:r>
    </w:p>
    <w:p w14:paraId="63F7EE50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4D, S, C, 9            1    3.38    3.38    0.00    0.00</w:t>
      </w:r>
    </w:p>
    <w:p w14:paraId="397E59F1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4S, S, C, 9            6    3.32    1.61    1.84   -0.13</w:t>
      </w:r>
    </w:p>
    <w:p w14:paraId="3F4D3516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4S, S, D, 9            1    3.32    1.61   -5.46    7.18</w:t>
      </w:r>
    </w:p>
    <w:p w14:paraId="0FFA7239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4H, N, S, 9            1    3.32    1.46    1.87    0.00</w:t>
      </w:r>
    </w:p>
    <w:p w14:paraId="15FCB765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3H, N, C, 8            1    3.23   -0.72    1.60    2.35</w:t>
      </w:r>
    </w:p>
    <w:p w14:paraId="1B146A7F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2D, S, S, 9            1   -0.55   -0.55    0.00    0.00</w:t>
      </w:r>
    </w:p>
    <w:p w14:paraId="79464494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3H, N, C, 9            1   -1.47   -0.72    1.60   -2.35</w:t>
      </w:r>
    </w:p>
    <w:p w14:paraId="17C1D5AF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3H, N, H, 9            1   -1.47   -0.72   -1.23    0.48</w:t>
      </w:r>
    </w:p>
    <w:p w14:paraId="022F4E0E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3S, S, C, 9            4   -1.50   -1.39    0.33   -0.43</w:t>
      </w:r>
    </w:p>
    <w:p w14:paraId="6BD21A64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3S, S, H, 9            1   -1.50   -1.39   -0.34    0.24</w:t>
      </w:r>
    </w:p>
    <w:p w14:paraId="764B6E15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1S, S, H, 9            2   -1.50   -1.61   -0.13    0.24</w:t>
      </w:r>
    </w:p>
    <w:p w14:paraId="46CB00DB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2S, N, C, 9            1   -1.51   -1.83    0.00    0.32</w:t>
      </w:r>
    </w:p>
    <w:p w14:paraId="74ECBAAE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3S, N, C, 9            1   -1.51   -1.83    0.00    0.32</w:t>
      </w:r>
    </w:p>
    <w:p w14:paraId="38C29F58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2H, N, H, 10           1   -2.46   -1.51   -0.47   -0.48</w:t>
      </w:r>
    </w:p>
    <w:p w14:paraId="1D67CFCF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4S, S, D, 10           2   -7.44    1.61   -5.46   -3.59</w:t>
      </w:r>
    </w:p>
    <w:p w14:paraId="329BEDB3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4S, S, H, 10           1   -7.44    1.61   -0.98   -8.07</w:t>
      </w:r>
    </w:p>
    <w:p w14:paraId="22FABA08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4S, N, C, 10           1   -7.50   -0.32    0.00   -7.18</w:t>
      </w:r>
    </w:p>
    <w:p w14:paraId="07BF7BC2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57FB7374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3C3B2ED1" w14:textId="457FECC7" w:rsidR="009B7AD7" w:rsidRDefault="009B7AD7" w:rsidP="009B7AD7">
      <w:pPr>
        <w:pStyle w:val="berschrift2"/>
        <w:rPr>
          <w:lang w:val="en-US"/>
        </w:rPr>
      </w:pPr>
    </w:p>
    <w:p w14:paraId="57AB7ADD" w14:textId="77777777" w:rsidR="009B7AD7" w:rsidRDefault="009B7AD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648908E6" w14:textId="285E143D" w:rsidR="00000000" w:rsidRPr="009B7AD7" w:rsidRDefault="00000000" w:rsidP="009B7AD7">
      <w:pPr>
        <w:pStyle w:val="berschrift2"/>
        <w:rPr>
          <w:lang w:val="en-US"/>
        </w:rPr>
      </w:pPr>
      <w:r w:rsidRPr="009B7AD7">
        <w:rPr>
          <w:lang w:val="en-US"/>
        </w:rPr>
        <w:lastRenderedPageBreak/>
        <w:t>BOARD 2|18</w:t>
      </w:r>
    </w:p>
    <w:p w14:paraId="78273EA3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149AE050" w14:textId="77777777" w:rsidR="00000000" w:rsidRPr="009B7AD7" w:rsidRDefault="00000000" w:rsidP="009B7AD7">
      <w:pPr>
        <w:pStyle w:val="berschrift3"/>
        <w:rPr>
          <w:lang w:val="en-US"/>
        </w:rPr>
      </w:pPr>
      <w:r w:rsidRPr="009B7AD7">
        <w:rPr>
          <w:lang w:val="en-US"/>
        </w:rPr>
        <w:t>LEVELS</w:t>
      </w:r>
    </w:p>
    <w:p w14:paraId="149C2286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9B7AD7">
        <w:rPr>
          <w:rFonts w:ascii="Courier New" w:hAnsi="Courier New" w:cs="Courier New"/>
          <w:lang w:val="en-US"/>
        </w:rPr>
        <w:t>Grand  Small</w:t>
      </w:r>
      <w:proofErr w:type="gramEnd"/>
      <w:r w:rsidRPr="009B7AD7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9B7AD7">
        <w:rPr>
          <w:rFonts w:ascii="Courier New" w:hAnsi="Courier New" w:cs="Courier New"/>
          <w:lang w:val="en-US"/>
        </w:rPr>
        <w:t>opps</w:t>
      </w:r>
      <w:proofErr w:type="spellEnd"/>
    </w:p>
    <w:p w14:paraId="44E530C4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NS                     -           1           -           -          19</w:t>
      </w:r>
    </w:p>
    <w:p w14:paraId="278CB0FD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EW                     -           -           4           2           3</w:t>
      </w:r>
    </w:p>
    <w:p w14:paraId="5B6E8EF5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3B6F3DEC" w14:textId="77777777" w:rsidR="00000000" w:rsidRPr="009B7AD7" w:rsidRDefault="00000000" w:rsidP="009B7AD7">
      <w:pPr>
        <w:pStyle w:val="berschrift3"/>
        <w:rPr>
          <w:lang w:val="en-US"/>
        </w:rPr>
      </w:pPr>
      <w:r w:rsidRPr="009B7AD7">
        <w:rPr>
          <w:lang w:val="en-US"/>
        </w:rPr>
        <w:t>STRAINS</w:t>
      </w:r>
    </w:p>
    <w:p w14:paraId="35A7564F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6FA6EACA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NS                     -           -           -           -           4</w:t>
      </w:r>
    </w:p>
    <w:p w14:paraId="718A3C45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EW                     -           -           -          25           -</w:t>
      </w:r>
    </w:p>
    <w:p w14:paraId="5F370AB1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5DA20A3B" w14:textId="77777777" w:rsidR="00000000" w:rsidRPr="009B7AD7" w:rsidRDefault="00000000" w:rsidP="009B7AD7">
      <w:pPr>
        <w:pStyle w:val="berschrift3"/>
        <w:rPr>
          <w:lang w:val="en-US"/>
        </w:rPr>
      </w:pPr>
      <w:r w:rsidRPr="009B7AD7">
        <w:rPr>
          <w:lang w:val="en-US"/>
        </w:rPr>
        <w:t>DECLARER NORTH-SOUTH</w:t>
      </w:r>
    </w:p>
    <w:p w14:paraId="2C6F62C9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Contract           Count Overall     Bid    Play</w:t>
      </w:r>
    </w:p>
    <w:p w14:paraId="482D7B55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5CX, S, S, 11          1   14.00   14.00    0.00</w:t>
      </w:r>
    </w:p>
    <w:p w14:paraId="13E13C34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pass (</w:t>
      </w:r>
      <w:proofErr w:type="gramStart"/>
      <w:r w:rsidRPr="009B7AD7">
        <w:rPr>
          <w:rFonts w:ascii="Courier New" w:hAnsi="Courier New" w:cs="Courier New"/>
          <w:lang w:val="en-US"/>
        </w:rPr>
        <w:t xml:space="preserve">NS)   </w:t>
      </w:r>
      <w:proofErr w:type="gramEnd"/>
      <w:r w:rsidRPr="009B7AD7">
        <w:rPr>
          <w:rFonts w:ascii="Courier New" w:hAnsi="Courier New" w:cs="Courier New"/>
          <w:lang w:val="en-US"/>
        </w:rPr>
        <w:t xml:space="preserve">           1    4.08    4.08    0.00</w:t>
      </w:r>
    </w:p>
    <w:p w14:paraId="42CF65F1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6C, N, D, 11           1    2.33    2.33    0.00</w:t>
      </w:r>
    </w:p>
    <w:p w14:paraId="29869A3B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6CX, S, D, 11          1    0.10    0.10    0.00</w:t>
      </w:r>
    </w:p>
    <w:p w14:paraId="2BD78E72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7CX, S, S, 11          1   -5.82   -5.82    0.00</w:t>
      </w:r>
    </w:p>
    <w:p w14:paraId="07806A0F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64716F3A" w14:textId="77777777" w:rsidR="00000000" w:rsidRPr="009B7AD7" w:rsidRDefault="00000000" w:rsidP="009B7AD7">
      <w:pPr>
        <w:pStyle w:val="berschrift3"/>
        <w:rPr>
          <w:lang w:val="en-US"/>
        </w:rPr>
      </w:pPr>
      <w:r w:rsidRPr="009B7AD7">
        <w:rPr>
          <w:lang w:val="en-US"/>
        </w:rPr>
        <w:t>DECLARER EAST-WEST</w:t>
      </w:r>
    </w:p>
    <w:p w14:paraId="6EC50399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Contract           Count Overall     Bid    Play</w:t>
      </w:r>
    </w:p>
    <w:p w14:paraId="1727E445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5DX, W, C, 11          7    6.85    6.85    0.00</w:t>
      </w:r>
    </w:p>
    <w:p w14:paraId="706CDCE4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5DX, W, S, 11          1    6.85    6.85    0.00</w:t>
      </w:r>
    </w:p>
    <w:p w14:paraId="1B630F04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5DX, E, H, 11          1    6.76    3.97    2.79</w:t>
      </w:r>
    </w:p>
    <w:p w14:paraId="4243CD6B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5DX, E, S, 11          1    6.76    3.97    2.79</w:t>
      </w:r>
    </w:p>
    <w:p w14:paraId="3E2C47DB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5D, W, C, 11           1    4.01    4.01    0.00</w:t>
      </w:r>
    </w:p>
    <w:p w14:paraId="43CD690F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5D, W, S, 11           1    4.01    4.01    0.00</w:t>
      </w:r>
    </w:p>
    <w:p w14:paraId="3A444FBF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5D, E, C, 11           2    3.93    1.98    1.95</w:t>
      </w:r>
    </w:p>
    <w:p w14:paraId="69B4306B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4D, W, S, 11           1   -1.20   -1.20    0.00</w:t>
      </w:r>
    </w:p>
    <w:p w14:paraId="40B27780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4D, E, C, 10           1   -1.46   -1.26   -0.20</w:t>
      </w:r>
    </w:p>
    <w:p w14:paraId="199F424B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6DX, W, C, 11          2   -6.11   -6.11    0.00</w:t>
      </w:r>
    </w:p>
    <w:p w14:paraId="0DBEF417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6DX, W, S, 11          3   -6.11   -6.11    0.00</w:t>
      </w:r>
    </w:p>
    <w:p w14:paraId="71A6DCB6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6DX, E, C, 11          3   -6.15   -6.76    0.61</w:t>
      </w:r>
    </w:p>
    <w:p w14:paraId="296E2176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6DX, E, C, 10          1   -8.91   -6.76   -2.15</w:t>
      </w:r>
    </w:p>
    <w:p w14:paraId="010682B7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</w:p>
    <w:p w14:paraId="71D14799" w14:textId="77777777" w:rsidR="00000000" w:rsidRPr="009B7AD7" w:rsidRDefault="00000000" w:rsidP="009B7AD7">
      <w:pPr>
        <w:pStyle w:val="berschrift3"/>
        <w:rPr>
          <w:lang w:val="en-US"/>
        </w:rPr>
      </w:pPr>
      <w:r w:rsidRPr="009B7AD7">
        <w:rPr>
          <w:lang w:val="en-US"/>
        </w:rPr>
        <w:t>DEFENDERS NORTH-SOUTH</w:t>
      </w:r>
    </w:p>
    <w:p w14:paraId="04B49D5E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9B7AD7">
        <w:rPr>
          <w:rFonts w:ascii="Courier New" w:hAnsi="Courier New" w:cs="Courier New"/>
          <w:lang w:val="en-US"/>
        </w:rPr>
        <w:t>Restdef</w:t>
      </w:r>
      <w:proofErr w:type="spellEnd"/>
    </w:p>
    <w:p w14:paraId="2005C3A4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6DX, E, C, 10          1    8.91    6.76    0.18    1.97</w:t>
      </w:r>
    </w:p>
    <w:p w14:paraId="182F2FAA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6DX, E, C, 11          3    6.15    6.76    0.18   -0.79</w:t>
      </w:r>
    </w:p>
    <w:p w14:paraId="6544525D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6DX, W, C, 11          2    6.11    6.11    0.00    0.00</w:t>
      </w:r>
    </w:p>
    <w:p w14:paraId="0918B02D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6DX, W, S, 11          3    6.11    6.11    0.00    0.00</w:t>
      </w:r>
    </w:p>
    <w:p w14:paraId="132B6187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4D, E, C, 10           1    1.46    1.26    0.02    0.19</w:t>
      </w:r>
    </w:p>
    <w:p w14:paraId="02492DD8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4D, W, S, 11           1    1.20    1.20    0.00    0.00</w:t>
      </w:r>
    </w:p>
    <w:p w14:paraId="4C707AFB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5D, E, C, 11           2   -3.93   -1.98    0.56   -2.51</w:t>
      </w:r>
    </w:p>
    <w:p w14:paraId="122ABBEA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5D, W, C, 11           1   -4.01   -4.01    0.00    0.00</w:t>
      </w:r>
    </w:p>
    <w:p w14:paraId="0C77CA7D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5D, W, S, 11           1   -4.01   -4.01    0.00    0.00</w:t>
      </w:r>
    </w:p>
    <w:p w14:paraId="6A9FE603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5DX, E, H, 11          1   -6.76   -3.97   -2.79    0.00</w:t>
      </w:r>
    </w:p>
    <w:p w14:paraId="134801AB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5DX, E, S, 11          1   -6.76   -3.97   -2.79    0.00</w:t>
      </w:r>
    </w:p>
    <w:p w14:paraId="4C74CB45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5DX, W, S, 11          1   -6.85   -6.85    0.00    0.00</w:t>
      </w:r>
    </w:p>
    <w:p w14:paraId="37A70137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5DX, W, C, 11          7   -6.85   -6.85   -0.00    0.00</w:t>
      </w:r>
    </w:p>
    <w:p w14:paraId="1CE66B15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4EA6BEC6" w14:textId="77777777" w:rsidR="00000000" w:rsidRPr="009B7AD7" w:rsidRDefault="00000000" w:rsidP="009B7AD7">
      <w:pPr>
        <w:pStyle w:val="berschrift3"/>
        <w:rPr>
          <w:lang w:val="en-US"/>
        </w:rPr>
      </w:pPr>
      <w:r w:rsidRPr="009B7AD7">
        <w:rPr>
          <w:lang w:val="en-US"/>
        </w:rPr>
        <w:t>DEFENDERS EAST-WEST</w:t>
      </w:r>
    </w:p>
    <w:p w14:paraId="6DF189F8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9B7AD7">
        <w:rPr>
          <w:rFonts w:ascii="Courier New" w:hAnsi="Courier New" w:cs="Courier New"/>
          <w:lang w:val="en-US"/>
        </w:rPr>
        <w:t>Restdef</w:t>
      </w:r>
      <w:proofErr w:type="spellEnd"/>
    </w:p>
    <w:p w14:paraId="6646D957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7CX, S, S, 11          1    5.82    5.82    0.00    0.00</w:t>
      </w:r>
    </w:p>
    <w:p w14:paraId="470CCE53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6CX, S, D, 11          1   -0.10   -0.10    0.00    0.00</w:t>
      </w:r>
    </w:p>
    <w:p w14:paraId="51541952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6C, N, D, 11           1   -2.33   -2.33    0.00    0.00</w:t>
      </w:r>
    </w:p>
    <w:p w14:paraId="225C5075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pass (</w:t>
      </w:r>
      <w:proofErr w:type="gramStart"/>
      <w:r w:rsidRPr="009B7AD7">
        <w:rPr>
          <w:rFonts w:ascii="Courier New" w:hAnsi="Courier New" w:cs="Courier New"/>
          <w:lang w:val="en-US"/>
        </w:rPr>
        <w:t xml:space="preserve">NS)   </w:t>
      </w:r>
      <w:proofErr w:type="gramEnd"/>
      <w:r w:rsidRPr="009B7AD7">
        <w:rPr>
          <w:rFonts w:ascii="Courier New" w:hAnsi="Courier New" w:cs="Courier New"/>
          <w:lang w:val="en-US"/>
        </w:rPr>
        <w:t xml:space="preserve">           1   -4.08   -4.08    0.00    0.00</w:t>
      </w:r>
    </w:p>
    <w:p w14:paraId="4A876109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 xml:space="preserve">5CX, S, S, 11          </w:t>
      </w:r>
      <w:proofErr w:type="gramStart"/>
      <w:r w:rsidRPr="009B7AD7">
        <w:rPr>
          <w:rFonts w:ascii="Courier New" w:hAnsi="Courier New" w:cs="Courier New"/>
          <w:lang w:val="en-US"/>
        </w:rPr>
        <w:t>1  -</w:t>
      </w:r>
      <w:proofErr w:type="gramEnd"/>
      <w:r w:rsidRPr="009B7AD7">
        <w:rPr>
          <w:rFonts w:ascii="Courier New" w:hAnsi="Courier New" w:cs="Courier New"/>
          <w:lang w:val="en-US"/>
        </w:rPr>
        <w:t>14.00  -14.00   -0.00    0.00</w:t>
      </w:r>
    </w:p>
    <w:p w14:paraId="46A26984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5FB6BF39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00D2D87C" w14:textId="77777777" w:rsidR="00000000" w:rsidRPr="009B7AD7" w:rsidRDefault="00000000" w:rsidP="009B7AD7">
      <w:pPr>
        <w:pStyle w:val="berschrift2"/>
        <w:rPr>
          <w:lang w:val="en-US"/>
        </w:rPr>
      </w:pPr>
      <w:r w:rsidRPr="009B7AD7">
        <w:rPr>
          <w:lang w:val="en-US"/>
        </w:rPr>
        <w:t>BOARD 2|19</w:t>
      </w:r>
    </w:p>
    <w:p w14:paraId="33C7BA4E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10431117" w14:textId="77777777" w:rsidR="00000000" w:rsidRPr="009B7AD7" w:rsidRDefault="00000000" w:rsidP="009B7AD7">
      <w:pPr>
        <w:pStyle w:val="berschrift3"/>
        <w:rPr>
          <w:lang w:val="en-US"/>
        </w:rPr>
      </w:pPr>
      <w:r w:rsidRPr="009B7AD7">
        <w:rPr>
          <w:lang w:val="en-US"/>
        </w:rPr>
        <w:t>LEVELS</w:t>
      </w:r>
    </w:p>
    <w:p w14:paraId="77F35AA8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9B7AD7">
        <w:rPr>
          <w:rFonts w:ascii="Courier New" w:hAnsi="Courier New" w:cs="Courier New"/>
          <w:lang w:val="en-US"/>
        </w:rPr>
        <w:t>Grand  Small</w:t>
      </w:r>
      <w:proofErr w:type="gramEnd"/>
      <w:r w:rsidRPr="009B7AD7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9B7AD7">
        <w:rPr>
          <w:rFonts w:ascii="Courier New" w:hAnsi="Courier New" w:cs="Courier New"/>
          <w:lang w:val="en-US"/>
        </w:rPr>
        <w:t>opps</w:t>
      </w:r>
      <w:proofErr w:type="spellEnd"/>
    </w:p>
    <w:p w14:paraId="4DE9E989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NS                     -           -          18           6           2</w:t>
      </w:r>
    </w:p>
    <w:p w14:paraId="21B110CD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EW                     -           -           1           -           3</w:t>
      </w:r>
    </w:p>
    <w:p w14:paraId="20DE4EC2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0B802A7E" w14:textId="77777777" w:rsidR="00000000" w:rsidRPr="009B7AD7" w:rsidRDefault="00000000" w:rsidP="009B7AD7">
      <w:pPr>
        <w:pStyle w:val="berschrift3"/>
        <w:rPr>
          <w:lang w:val="en-US"/>
        </w:rPr>
      </w:pPr>
      <w:r w:rsidRPr="009B7AD7">
        <w:rPr>
          <w:lang w:val="en-US"/>
        </w:rPr>
        <w:t>STRAINS</w:t>
      </w:r>
    </w:p>
    <w:p w14:paraId="4EEAD839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2275E23E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NS                     -          26           -           1           -</w:t>
      </w:r>
    </w:p>
    <w:p w14:paraId="1F752EB4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EW                     -           -           3           -           -</w:t>
      </w:r>
    </w:p>
    <w:p w14:paraId="6D8D827C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68D3B9BE" w14:textId="77777777" w:rsidR="00000000" w:rsidRPr="009B7AD7" w:rsidRDefault="00000000" w:rsidP="009B7AD7">
      <w:pPr>
        <w:pStyle w:val="berschrift3"/>
        <w:rPr>
          <w:lang w:val="en-US"/>
        </w:rPr>
      </w:pPr>
      <w:r w:rsidRPr="009B7AD7">
        <w:rPr>
          <w:lang w:val="en-US"/>
        </w:rPr>
        <w:t>DECLARER NORTH-SOUTH</w:t>
      </w:r>
    </w:p>
    <w:p w14:paraId="1D89A10A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Contract           Count Overall     Bid    Play</w:t>
      </w:r>
    </w:p>
    <w:p w14:paraId="43F3CF81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4SXX, N, H, 10         1   10.96    9.41    1.55</w:t>
      </w:r>
    </w:p>
    <w:p w14:paraId="7B6C5DA7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4SX, N, D, 10          1    6.48    5.37    1.11</w:t>
      </w:r>
    </w:p>
    <w:p w14:paraId="0751CF0D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4SX, N, H, 10          2    6.48    5.37    1.11</w:t>
      </w:r>
    </w:p>
    <w:p w14:paraId="6880D11B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4S, N, H, 10          10    2.35    1.62    0.73</w:t>
      </w:r>
    </w:p>
    <w:p w14:paraId="30E2D92B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4S, N, C, 10           1    2.35    1.62    0.73</w:t>
      </w:r>
    </w:p>
    <w:p w14:paraId="09B210BB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4S, N, D, 10           3    2.35    1.62    0.73</w:t>
      </w:r>
    </w:p>
    <w:p w14:paraId="0F387BB3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4S, N, S, 10           2    2.35    1.62    0.73</w:t>
      </w:r>
    </w:p>
    <w:p w14:paraId="04EE4A7D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1S, N, D, 10           1   -3.06   -3.13    0.07</w:t>
      </w:r>
    </w:p>
    <w:p w14:paraId="44AC4353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2S, N, D, 10           2   -3.06   -3.13    0.07</w:t>
      </w:r>
    </w:p>
    <w:p w14:paraId="1F9F9D8C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3S, N, S, 10           1   -3.06   -3.13    0.07</w:t>
      </w:r>
    </w:p>
    <w:p w14:paraId="496BC7E5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1S, N, C, 9            1   -3.96   -3.13   -0.83</w:t>
      </w:r>
    </w:p>
    <w:p w14:paraId="46E07355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4D, N, D, 10           1   -4.02   -4.02    0.00</w:t>
      </w:r>
    </w:p>
    <w:p w14:paraId="2BB5673C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4S, N, C, 9            1   -7.16    1.62   -8.78</w:t>
      </w:r>
    </w:p>
    <w:p w14:paraId="69463D17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46A28275" w14:textId="77777777" w:rsidR="00000000" w:rsidRPr="009B7AD7" w:rsidRDefault="00000000" w:rsidP="009B7AD7">
      <w:pPr>
        <w:pStyle w:val="berschrift3"/>
        <w:rPr>
          <w:lang w:val="en-US"/>
        </w:rPr>
      </w:pPr>
      <w:r w:rsidRPr="009B7AD7">
        <w:rPr>
          <w:lang w:val="en-US"/>
        </w:rPr>
        <w:t>DECLARER EAST-WEST</w:t>
      </w:r>
    </w:p>
    <w:p w14:paraId="637399F2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Contract           Count Overall     Bid    Play</w:t>
      </w:r>
    </w:p>
    <w:p w14:paraId="64E5B1C7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4HX, E, S, 10          2   14.20   14.20    0.00</w:t>
      </w:r>
    </w:p>
    <w:p w14:paraId="5AE20977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5H, E, S, 10           1    4.93    4.93    0.00</w:t>
      </w:r>
    </w:p>
    <w:p w14:paraId="2C9202D5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78836EBB" w14:textId="77777777" w:rsidR="00000000" w:rsidRPr="009B7AD7" w:rsidRDefault="00000000" w:rsidP="009B7AD7">
      <w:pPr>
        <w:pStyle w:val="berschrift3"/>
        <w:rPr>
          <w:lang w:val="en-US"/>
        </w:rPr>
      </w:pPr>
      <w:r w:rsidRPr="009B7AD7">
        <w:rPr>
          <w:lang w:val="en-US"/>
        </w:rPr>
        <w:t>DEFENDERS NORTH-SOUTH</w:t>
      </w:r>
    </w:p>
    <w:p w14:paraId="653BF577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9B7AD7">
        <w:rPr>
          <w:rFonts w:ascii="Courier New" w:hAnsi="Courier New" w:cs="Courier New"/>
          <w:lang w:val="en-US"/>
        </w:rPr>
        <w:t>Restdef</w:t>
      </w:r>
      <w:proofErr w:type="spellEnd"/>
    </w:p>
    <w:p w14:paraId="4844C80C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5H, E, S, 10           1   -4.93   -4.93    0.00    0.00</w:t>
      </w:r>
    </w:p>
    <w:p w14:paraId="11BB4AD4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 xml:space="preserve">4HX, E, S, 10          </w:t>
      </w:r>
      <w:proofErr w:type="gramStart"/>
      <w:r w:rsidRPr="009B7AD7">
        <w:rPr>
          <w:rFonts w:ascii="Courier New" w:hAnsi="Courier New" w:cs="Courier New"/>
          <w:lang w:val="en-US"/>
        </w:rPr>
        <w:t>2  -</w:t>
      </w:r>
      <w:proofErr w:type="gramEnd"/>
      <w:r w:rsidRPr="009B7AD7">
        <w:rPr>
          <w:rFonts w:ascii="Courier New" w:hAnsi="Courier New" w:cs="Courier New"/>
          <w:lang w:val="en-US"/>
        </w:rPr>
        <w:t>14.20  -14.20    0.00    0.00</w:t>
      </w:r>
    </w:p>
    <w:p w14:paraId="59327205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7F4CFCD5" w14:textId="77777777" w:rsidR="00000000" w:rsidRPr="009B7AD7" w:rsidRDefault="00000000" w:rsidP="009B7AD7">
      <w:pPr>
        <w:pStyle w:val="berschrift3"/>
        <w:rPr>
          <w:lang w:val="en-US"/>
        </w:rPr>
      </w:pPr>
      <w:r w:rsidRPr="009B7AD7">
        <w:rPr>
          <w:lang w:val="en-US"/>
        </w:rPr>
        <w:t>DEFENDERS EAST-WEST</w:t>
      </w:r>
    </w:p>
    <w:p w14:paraId="478C8179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9B7AD7">
        <w:rPr>
          <w:rFonts w:ascii="Courier New" w:hAnsi="Courier New" w:cs="Courier New"/>
          <w:lang w:val="en-US"/>
        </w:rPr>
        <w:t>Restdef</w:t>
      </w:r>
      <w:proofErr w:type="spellEnd"/>
    </w:p>
    <w:p w14:paraId="744FCFCD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4S, N, C, 9            1    7.16   -1.62    5.61    3.17</w:t>
      </w:r>
    </w:p>
    <w:p w14:paraId="34E3EB4D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4D, N, D, 10           1    4.02    4.02    0.00    0.00</w:t>
      </w:r>
    </w:p>
    <w:p w14:paraId="26C6BE51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1S, N, C, 9            1    3.96    3.13    0.53    0.30</w:t>
      </w:r>
    </w:p>
    <w:p w14:paraId="317FFEFF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3S, N, S, 10           1    3.06    3.13   -0.07    0.00</w:t>
      </w:r>
    </w:p>
    <w:p w14:paraId="166640C0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1S, N, D, 10           1    3.06    3.13   -0.07    0.00</w:t>
      </w:r>
    </w:p>
    <w:p w14:paraId="6BCEBD7F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2S, N, D, 10           2    3.06    3.13   -0.07    0.00</w:t>
      </w:r>
    </w:p>
    <w:p w14:paraId="7548905E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4S, N, C, 10           1   -2.35   -1.62    5.61   -6.34</w:t>
      </w:r>
    </w:p>
    <w:p w14:paraId="7BD76141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4S, N, D, 10           3   -2.35   -1.62   -0.73   -0.00</w:t>
      </w:r>
    </w:p>
    <w:p w14:paraId="10BAE53D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4S, N, S, 10           2   -2.35   -1.62   -0.73    0.00</w:t>
      </w:r>
    </w:p>
    <w:p w14:paraId="6CF91AEA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4S, N, H, 10          10   -2.35   -1.62   -0.73    0.00</w:t>
      </w:r>
    </w:p>
    <w:p w14:paraId="2B8A8755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4SX, N, D, 10          1   -6.48   -5.37   -1.11    0.00</w:t>
      </w:r>
    </w:p>
    <w:p w14:paraId="7C769953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4SX, N, H, 10          2   -6.48   -5.37   -1.11    0.00</w:t>
      </w:r>
    </w:p>
    <w:p w14:paraId="6CE4EFFF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 xml:space="preserve">4SXX, N, H, 10         </w:t>
      </w:r>
      <w:proofErr w:type="gramStart"/>
      <w:r w:rsidRPr="009B7AD7">
        <w:rPr>
          <w:rFonts w:ascii="Courier New" w:hAnsi="Courier New" w:cs="Courier New"/>
          <w:lang w:val="en-US"/>
        </w:rPr>
        <w:t>1  -</w:t>
      </w:r>
      <w:proofErr w:type="gramEnd"/>
      <w:r w:rsidRPr="009B7AD7">
        <w:rPr>
          <w:rFonts w:ascii="Courier New" w:hAnsi="Courier New" w:cs="Courier New"/>
          <w:lang w:val="en-US"/>
        </w:rPr>
        <w:t>10.96   -9.41   -1.55    0.00</w:t>
      </w:r>
    </w:p>
    <w:p w14:paraId="25D80ABD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6C20CD4C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4170D83E" w14:textId="77777777" w:rsidR="00000000" w:rsidRPr="009B7AD7" w:rsidRDefault="00000000" w:rsidP="009B7AD7">
      <w:pPr>
        <w:pStyle w:val="berschrift2"/>
        <w:rPr>
          <w:lang w:val="en-US"/>
        </w:rPr>
      </w:pPr>
      <w:r w:rsidRPr="009B7AD7">
        <w:rPr>
          <w:lang w:val="en-US"/>
        </w:rPr>
        <w:lastRenderedPageBreak/>
        <w:t>BOARD 2|20</w:t>
      </w:r>
    </w:p>
    <w:p w14:paraId="21249146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12E6009A" w14:textId="77777777" w:rsidR="00000000" w:rsidRPr="009B7AD7" w:rsidRDefault="00000000" w:rsidP="009B7AD7">
      <w:pPr>
        <w:pStyle w:val="berschrift3"/>
        <w:rPr>
          <w:lang w:val="en-US"/>
        </w:rPr>
      </w:pPr>
      <w:r w:rsidRPr="009B7AD7">
        <w:rPr>
          <w:lang w:val="en-US"/>
        </w:rPr>
        <w:t>LEVELS</w:t>
      </w:r>
    </w:p>
    <w:p w14:paraId="1CB1C314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9B7AD7">
        <w:rPr>
          <w:rFonts w:ascii="Courier New" w:hAnsi="Courier New" w:cs="Courier New"/>
          <w:lang w:val="en-US"/>
        </w:rPr>
        <w:t>Grand  Small</w:t>
      </w:r>
      <w:proofErr w:type="gramEnd"/>
      <w:r w:rsidRPr="009B7AD7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9B7AD7">
        <w:rPr>
          <w:rFonts w:ascii="Courier New" w:hAnsi="Courier New" w:cs="Courier New"/>
          <w:lang w:val="en-US"/>
        </w:rPr>
        <w:t>opps</w:t>
      </w:r>
      <w:proofErr w:type="spellEnd"/>
    </w:p>
    <w:p w14:paraId="6A959368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NS                     -           -           -           7           -</w:t>
      </w:r>
    </w:p>
    <w:p w14:paraId="0744DF04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EW                     -           -           5          18           -</w:t>
      </w:r>
    </w:p>
    <w:p w14:paraId="782C54F2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57C3C678" w14:textId="77777777" w:rsidR="00000000" w:rsidRPr="009B7AD7" w:rsidRDefault="00000000" w:rsidP="009B7AD7">
      <w:pPr>
        <w:pStyle w:val="berschrift3"/>
        <w:rPr>
          <w:lang w:val="en-US"/>
        </w:rPr>
      </w:pPr>
      <w:r w:rsidRPr="009B7AD7">
        <w:rPr>
          <w:lang w:val="en-US"/>
        </w:rPr>
        <w:t>STRAINS</w:t>
      </w:r>
    </w:p>
    <w:p w14:paraId="0CA1BB7E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33A298B5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NS                     -           4           -           3           -</w:t>
      </w:r>
    </w:p>
    <w:p w14:paraId="7FC9199D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EW                    10           -           1           -          12</w:t>
      </w:r>
    </w:p>
    <w:p w14:paraId="60E88F46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54CD585B" w14:textId="77777777" w:rsidR="00000000" w:rsidRPr="009B7AD7" w:rsidRDefault="00000000" w:rsidP="009B7AD7">
      <w:pPr>
        <w:pStyle w:val="berschrift3"/>
        <w:rPr>
          <w:lang w:val="en-US"/>
        </w:rPr>
      </w:pPr>
      <w:r w:rsidRPr="009B7AD7">
        <w:rPr>
          <w:lang w:val="en-US"/>
        </w:rPr>
        <w:t>DECLARER NORTH-SOUTH</w:t>
      </w:r>
    </w:p>
    <w:p w14:paraId="64C3726C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Contract           Count Overall     Bid    Play</w:t>
      </w:r>
    </w:p>
    <w:p w14:paraId="3909917F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3S, N, C, 9            1    3.88    0.27    3.61</w:t>
      </w:r>
    </w:p>
    <w:p w14:paraId="3F1F7D11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2S, S, H, 8            1    3.24    3.24    0.00</w:t>
      </w:r>
    </w:p>
    <w:p w14:paraId="360DDD67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3D, S, C, 9            1    3.24    3.24    0.00</w:t>
      </w:r>
    </w:p>
    <w:p w14:paraId="4CF3854B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3D, N, H, 9            1    3.12   -0.47    3.59</w:t>
      </w:r>
    </w:p>
    <w:p w14:paraId="354D7606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3S, N, S, 8            2   -1.53    0.27   -1.80</w:t>
      </w:r>
    </w:p>
    <w:p w14:paraId="77B58D9B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3D, N, D, 7            1   -4.07   -0.47   -3.59</w:t>
      </w:r>
    </w:p>
    <w:p w14:paraId="0B0673D0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1195B9D3" w14:textId="77777777" w:rsidR="00000000" w:rsidRPr="009B7AD7" w:rsidRDefault="00000000" w:rsidP="009B7AD7">
      <w:pPr>
        <w:pStyle w:val="berschrift3"/>
        <w:rPr>
          <w:lang w:val="en-US"/>
        </w:rPr>
      </w:pPr>
      <w:r w:rsidRPr="009B7AD7">
        <w:rPr>
          <w:lang w:val="en-US"/>
        </w:rPr>
        <w:t>DECLARER EAST-WEST</w:t>
      </w:r>
    </w:p>
    <w:p w14:paraId="38067D2A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Contract           Count Overall     Bid    Play</w:t>
      </w:r>
    </w:p>
    <w:p w14:paraId="6BFC7FDC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3NT, E, D, 11          1   11.32    0.60   10.72</w:t>
      </w:r>
    </w:p>
    <w:p w14:paraId="50C1FF53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3NT, E, D, 9           1   10.49    0.60    9.89</w:t>
      </w:r>
    </w:p>
    <w:p w14:paraId="3D6CFC47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1NT, E, H, 10          1    3.65    0.74    2.91</w:t>
      </w:r>
    </w:p>
    <w:p w14:paraId="19170391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1NT, E, H, 9           1    2.79    0.74    2.05</w:t>
      </w:r>
    </w:p>
    <w:p w14:paraId="22F08800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3C, E, D, 11           1    2.76   -0.10    2.86</w:t>
      </w:r>
    </w:p>
    <w:p w14:paraId="009E35EE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3C, E, C, 10           1    2.47   -0.10    2.57</w:t>
      </w:r>
    </w:p>
    <w:p w14:paraId="50879B57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3C, E, D, 10           1    2.47   -0.10    2.57</w:t>
      </w:r>
    </w:p>
    <w:p w14:paraId="7D5F3511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3C, W, H, 9            1    1.86    1.86    0.00</w:t>
      </w:r>
    </w:p>
    <w:p w14:paraId="4883B806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3C, W, S, 9            1    1.86    1.86    0.00</w:t>
      </w:r>
    </w:p>
    <w:p w14:paraId="003798EC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3C, E, D, 9            3    1.80   -0.10    1.90</w:t>
      </w:r>
    </w:p>
    <w:p w14:paraId="6FF247EF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1NT, E, D, 7           1    1.38    0.74    0.64</w:t>
      </w:r>
    </w:p>
    <w:p w14:paraId="3CBE907D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1NT, E, D, 6           1   -2.92    0.74   -3.65</w:t>
      </w:r>
    </w:p>
    <w:p w14:paraId="75B9EC97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1NT, E, H, 6           1   -2.92    0.74   -3.65</w:t>
      </w:r>
    </w:p>
    <w:p w14:paraId="78B64D3F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3C, E, D, 8            3   -2.95   -0.10   -2.85</w:t>
      </w:r>
    </w:p>
    <w:p w14:paraId="04BE556A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3NT, E, D, 8           1   -2.96    0.60   -3.56</w:t>
      </w:r>
    </w:p>
    <w:p w14:paraId="14DF69CD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2H, E, C, 7            1   -3.05   -3.05    0.00</w:t>
      </w:r>
    </w:p>
    <w:p w14:paraId="59EA89FB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3C, E, D, 7            1   -5.26   -0.10   -5.16</w:t>
      </w:r>
    </w:p>
    <w:p w14:paraId="15BC37FB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3NT, E, D, 7           1   -5.30    0.60   -5.90</w:t>
      </w:r>
    </w:p>
    <w:p w14:paraId="70BC4AD5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3NT, E, D, 5           1   -9.00    0.60   -9.61</w:t>
      </w:r>
    </w:p>
    <w:p w14:paraId="028FC57E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</w:p>
    <w:p w14:paraId="436BD23C" w14:textId="1A6D26F5" w:rsidR="009B7AD7" w:rsidRDefault="009B7AD7" w:rsidP="009B7AD7">
      <w:pPr>
        <w:pStyle w:val="berschrift3"/>
        <w:rPr>
          <w:lang w:val="en-US"/>
        </w:rPr>
      </w:pPr>
    </w:p>
    <w:p w14:paraId="687C52B4" w14:textId="77777777" w:rsidR="009B7AD7" w:rsidRDefault="009B7AD7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60982CD7" w14:textId="689551B1" w:rsidR="00000000" w:rsidRPr="009B7AD7" w:rsidRDefault="00000000" w:rsidP="009B7AD7">
      <w:pPr>
        <w:pStyle w:val="berschrift3"/>
        <w:rPr>
          <w:lang w:val="en-US"/>
        </w:rPr>
      </w:pPr>
      <w:r w:rsidRPr="009B7AD7">
        <w:rPr>
          <w:lang w:val="en-US"/>
        </w:rPr>
        <w:lastRenderedPageBreak/>
        <w:t>DEFENDERS NORTH-SOUTH</w:t>
      </w:r>
    </w:p>
    <w:p w14:paraId="48FD2B8B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9B7AD7">
        <w:rPr>
          <w:rFonts w:ascii="Courier New" w:hAnsi="Courier New" w:cs="Courier New"/>
          <w:lang w:val="en-US"/>
        </w:rPr>
        <w:t>Restdef</w:t>
      </w:r>
      <w:proofErr w:type="spellEnd"/>
    </w:p>
    <w:p w14:paraId="337C5282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3NT, E, D, 5           1    9.00   -0.60    1.75    7.85</w:t>
      </w:r>
    </w:p>
    <w:p w14:paraId="437604FE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3NT, E, D, 7           1    5.30   -0.60    1.75    4.15</w:t>
      </w:r>
    </w:p>
    <w:p w14:paraId="21AA4DDB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3C, E, D, 7            1    5.26    0.10    0.29    4.87</w:t>
      </w:r>
    </w:p>
    <w:p w14:paraId="1D798C46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2H, E, C, 7            1    3.05    3.05    0.00    0.00</w:t>
      </w:r>
    </w:p>
    <w:p w14:paraId="5B07185E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3NT, E, D, 8           1    2.96   -0.60    1.75    1.81</w:t>
      </w:r>
    </w:p>
    <w:p w14:paraId="3A3EBE2B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3C, E, D, 8            3    2.95    0.10    0.29    2.56</w:t>
      </w:r>
    </w:p>
    <w:p w14:paraId="1412404E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1NT, E, H, 6           1    2.92   -0.74   -0.44    4.09</w:t>
      </w:r>
    </w:p>
    <w:p w14:paraId="1B39AB28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1NT, E, D, 6           1    2.92   -0.74    0.19    3.47</w:t>
      </w:r>
    </w:p>
    <w:p w14:paraId="0E67E790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1NT, E, D, 7           1   -1.38   -0.74    0.19   -0.83</w:t>
      </w:r>
    </w:p>
    <w:p w14:paraId="432B4479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3C, E, D, 9            3   -1.80    0.10    0.29   -2.18</w:t>
      </w:r>
    </w:p>
    <w:p w14:paraId="6DEEA288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3C, W, H, 9            1   -1.86   -1.86    0.00    0.00</w:t>
      </w:r>
    </w:p>
    <w:p w14:paraId="76DE2DAB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3C, W, S, 9            1   -1.86   -1.86    0.00    0.00</w:t>
      </w:r>
    </w:p>
    <w:p w14:paraId="448AF979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3C, E, C, 10           1   -2.47    0.10   -2.57    0.00</w:t>
      </w:r>
    </w:p>
    <w:p w14:paraId="229176A5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3C, E, D, 10           1   -2.47    0.10    0.29   -2.86</w:t>
      </w:r>
    </w:p>
    <w:p w14:paraId="418149B2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3C, E, D, 11           1   -2.76    0.10    0.29   -3.14</w:t>
      </w:r>
    </w:p>
    <w:p w14:paraId="17F4FC85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1NT, E, H, 9           1   -2.79   -0.74   -0.44   -1.61</w:t>
      </w:r>
    </w:p>
    <w:p w14:paraId="2C883F67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1NT, E, H, 10          1   -3.65   -0.74   -0.44   -2.48</w:t>
      </w:r>
    </w:p>
    <w:p w14:paraId="01F51808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 xml:space="preserve">3NT, E, D, 9           </w:t>
      </w:r>
      <w:proofErr w:type="gramStart"/>
      <w:r w:rsidRPr="006974B4">
        <w:rPr>
          <w:rFonts w:ascii="Courier New" w:hAnsi="Courier New" w:cs="Courier New"/>
        </w:rPr>
        <w:t>1  -</w:t>
      </w:r>
      <w:proofErr w:type="gramEnd"/>
      <w:r w:rsidRPr="006974B4">
        <w:rPr>
          <w:rFonts w:ascii="Courier New" w:hAnsi="Courier New" w:cs="Courier New"/>
        </w:rPr>
        <w:t>10.49   -0.60    1.75  -11.64</w:t>
      </w:r>
    </w:p>
    <w:p w14:paraId="32A79491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 xml:space="preserve">3NT, E, D, 11          </w:t>
      </w:r>
      <w:proofErr w:type="gramStart"/>
      <w:r w:rsidRPr="006974B4">
        <w:rPr>
          <w:rFonts w:ascii="Courier New" w:hAnsi="Courier New" w:cs="Courier New"/>
        </w:rPr>
        <w:t>1  -</w:t>
      </w:r>
      <w:proofErr w:type="gramEnd"/>
      <w:r w:rsidRPr="006974B4">
        <w:rPr>
          <w:rFonts w:ascii="Courier New" w:hAnsi="Courier New" w:cs="Courier New"/>
        </w:rPr>
        <w:t>11.32   -0.60    1.75  -12.47</w:t>
      </w:r>
    </w:p>
    <w:p w14:paraId="61FB5837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</w:p>
    <w:p w14:paraId="02742926" w14:textId="77777777" w:rsidR="00000000" w:rsidRPr="009B7AD7" w:rsidRDefault="00000000" w:rsidP="009B7AD7">
      <w:pPr>
        <w:pStyle w:val="berschrift3"/>
        <w:rPr>
          <w:lang w:val="en-US"/>
        </w:rPr>
      </w:pPr>
      <w:r w:rsidRPr="009B7AD7">
        <w:rPr>
          <w:lang w:val="en-US"/>
        </w:rPr>
        <w:t>DEFENDERS EAST-WEST</w:t>
      </w:r>
    </w:p>
    <w:p w14:paraId="3D5B5140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9B7AD7">
        <w:rPr>
          <w:rFonts w:ascii="Courier New" w:hAnsi="Courier New" w:cs="Courier New"/>
          <w:lang w:val="en-US"/>
        </w:rPr>
        <w:t>Restdef</w:t>
      </w:r>
      <w:proofErr w:type="spellEnd"/>
    </w:p>
    <w:p w14:paraId="7348D1CD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3D, N, D, 7            1    4.07    0.47    3.59    0.00</w:t>
      </w:r>
    </w:p>
    <w:p w14:paraId="4BA5963D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3S, N, S, 8            2    1.53   -0.27    1.80    0.00</w:t>
      </w:r>
    </w:p>
    <w:p w14:paraId="2A818A3D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3D, N, H, 9            1   -3.12    0.47   -3.59    0.00</w:t>
      </w:r>
    </w:p>
    <w:p w14:paraId="46A1051A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2S, S, H, 8            1   -3.24   -3.24    0.00    0.00</w:t>
      </w:r>
    </w:p>
    <w:p w14:paraId="2A4D801A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3D, S, C, 9            1   -3.24   -3.24    0.00    0.00</w:t>
      </w:r>
    </w:p>
    <w:p w14:paraId="7A382E1F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3S, N, C, 9            1   -3.88   -0.27   -3.61    0.00</w:t>
      </w:r>
    </w:p>
    <w:p w14:paraId="584E62CE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5231694D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64197A2E" w14:textId="407114F9" w:rsidR="009B7AD7" w:rsidRDefault="009B7AD7" w:rsidP="009B7AD7">
      <w:pPr>
        <w:pStyle w:val="berschrift2"/>
        <w:rPr>
          <w:lang w:val="en-US"/>
        </w:rPr>
      </w:pPr>
    </w:p>
    <w:p w14:paraId="4D3E5B44" w14:textId="77777777" w:rsidR="009B7AD7" w:rsidRDefault="009B7AD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4CA1A176" w14:textId="047DAB18" w:rsidR="00000000" w:rsidRPr="009B7AD7" w:rsidRDefault="00000000" w:rsidP="009B7AD7">
      <w:pPr>
        <w:pStyle w:val="berschrift2"/>
        <w:rPr>
          <w:lang w:val="en-US"/>
        </w:rPr>
      </w:pPr>
      <w:r w:rsidRPr="009B7AD7">
        <w:rPr>
          <w:lang w:val="en-US"/>
        </w:rPr>
        <w:lastRenderedPageBreak/>
        <w:t>BOARD 2|21</w:t>
      </w:r>
    </w:p>
    <w:p w14:paraId="6FBC1AAF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1E589E38" w14:textId="77777777" w:rsidR="00000000" w:rsidRPr="009B7AD7" w:rsidRDefault="00000000" w:rsidP="009B7AD7">
      <w:pPr>
        <w:pStyle w:val="berschrift3"/>
        <w:rPr>
          <w:lang w:val="en-US"/>
        </w:rPr>
      </w:pPr>
      <w:r w:rsidRPr="009B7AD7">
        <w:rPr>
          <w:lang w:val="en-US"/>
        </w:rPr>
        <w:t>LEVELS</w:t>
      </w:r>
    </w:p>
    <w:p w14:paraId="48BA7A86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9B7AD7">
        <w:rPr>
          <w:rFonts w:ascii="Courier New" w:hAnsi="Courier New" w:cs="Courier New"/>
          <w:lang w:val="en-US"/>
        </w:rPr>
        <w:t>Grand  Small</w:t>
      </w:r>
      <w:proofErr w:type="gramEnd"/>
      <w:r w:rsidRPr="009B7AD7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9B7AD7">
        <w:rPr>
          <w:rFonts w:ascii="Courier New" w:hAnsi="Courier New" w:cs="Courier New"/>
          <w:lang w:val="en-US"/>
        </w:rPr>
        <w:t>opps</w:t>
      </w:r>
      <w:proofErr w:type="spellEnd"/>
    </w:p>
    <w:p w14:paraId="34FB38A7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NS                     -           -           -           -           -</w:t>
      </w:r>
    </w:p>
    <w:p w14:paraId="24B92D92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EW                     -           -          18          12           -</w:t>
      </w:r>
    </w:p>
    <w:p w14:paraId="6F15F7C7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38CF80E8" w14:textId="77777777" w:rsidR="00000000" w:rsidRPr="009B7AD7" w:rsidRDefault="00000000" w:rsidP="009B7AD7">
      <w:pPr>
        <w:pStyle w:val="berschrift3"/>
        <w:rPr>
          <w:lang w:val="en-US"/>
        </w:rPr>
      </w:pPr>
      <w:r w:rsidRPr="009B7AD7">
        <w:rPr>
          <w:lang w:val="en-US"/>
        </w:rPr>
        <w:t>STRAINS</w:t>
      </w:r>
    </w:p>
    <w:p w14:paraId="0B91289D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5ACFCAD4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NS                     -           -           -           -           -</w:t>
      </w:r>
    </w:p>
    <w:p w14:paraId="70A4FEE7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EW                     4          25           -           -           1</w:t>
      </w:r>
    </w:p>
    <w:p w14:paraId="04D3E699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504226AA" w14:textId="77777777" w:rsidR="00000000" w:rsidRPr="009B7AD7" w:rsidRDefault="00000000" w:rsidP="009B7AD7">
      <w:pPr>
        <w:pStyle w:val="berschrift3"/>
        <w:rPr>
          <w:lang w:val="en-US"/>
        </w:rPr>
      </w:pPr>
      <w:r w:rsidRPr="009B7AD7">
        <w:rPr>
          <w:lang w:val="en-US"/>
        </w:rPr>
        <w:t>DECLARER EAST-WEST</w:t>
      </w:r>
    </w:p>
    <w:p w14:paraId="14D2329C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Contract           Count Overall     Bid    Play</w:t>
      </w:r>
    </w:p>
    <w:p w14:paraId="5EEC3EE5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4S, E, C, 10           3    4.17    1.95    2.22</w:t>
      </w:r>
    </w:p>
    <w:p w14:paraId="2835C82F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4S, E, D, 10           4    4.17    1.95    2.22</w:t>
      </w:r>
    </w:p>
    <w:p w14:paraId="324D899E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4S, E, H, 10           5    4.17    1.95    2.22</w:t>
      </w:r>
    </w:p>
    <w:p w14:paraId="63A5445E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3NT, W, H, 9           1    3.51   -1.63    5.14</w:t>
      </w:r>
    </w:p>
    <w:p w14:paraId="563CBF69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2S, E, C, 11           1   -1.23   -1.84    0.61</w:t>
      </w:r>
    </w:p>
    <w:p w14:paraId="7388033F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2S, W, C, 10           1   -1.66   -1.66    0.00</w:t>
      </w:r>
    </w:p>
    <w:p w14:paraId="43F17B80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2S, E, C, 10           2   -1.67   -1.84    0.17</w:t>
      </w:r>
    </w:p>
    <w:p w14:paraId="221BC1D5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3S, E, C, 10           2   -1.67   -1.84    0.17</w:t>
      </w:r>
    </w:p>
    <w:p w14:paraId="1DE7C42D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3S, E, H, 10           2   -1.67   -1.84    0.17</w:t>
      </w:r>
    </w:p>
    <w:p w14:paraId="5F5DA3E0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2S, E, C, 9            2   -2.59   -1.84   -0.75</w:t>
      </w:r>
    </w:p>
    <w:p w14:paraId="2664A4B0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2NT, W, C, 9           1   -2.64   -2.86    0.22</w:t>
      </w:r>
    </w:p>
    <w:p w14:paraId="7E0EC562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3C, E, H, 9            1   -3.27   -3.27    0.00</w:t>
      </w:r>
    </w:p>
    <w:p w14:paraId="17B72B74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4S, E, H, 9            3   -6.67    1.95   -8.62</w:t>
      </w:r>
    </w:p>
    <w:p w14:paraId="690AB583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3NT, W, C, 8           2   -6.78   -1.63   -5.14</w:t>
      </w:r>
    </w:p>
    <w:p w14:paraId="5AE26184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39C3F99E" w14:textId="77777777" w:rsidR="00000000" w:rsidRPr="009B7AD7" w:rsidRDefault="00000000" w:rsidP="009B7AD7">
      <w:pPr>
        <w:pStyle w:val="berschrift3"/>
        <w:rPr>
          <w:lang w:val="en-US"/>
        </w:rPr>
      </w:pPr>
      <w:r w:rsidRPr="009B7AD7">
        <w:rPr>
          <w:lang w:val="en-US"/>
        </w:rPr>
        <w:t>DEFENDERS NORTH-SOUTH</w:t>
      </w:r>
    </w:p>
    <w:p w14:paraId="2E4BF51F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9B7AD7">
        <w:rPr>
          <w:rFonts w:ascii="Courier New" w:hAnsi="Courier New" w:cs="Courier New"/>
          <w:lang w:val="en-US"/>
        </w:rPr>
        <w:t>Restdef</w:t>
      </w:r>
      <w:proofErr w:type="spellEnd"/>
    </w:p>
    <w:p w14:paraId="33076E1E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3NT, W, C, 8           2    6.78    1.63    1.71    3.43</w:t>
      </w:r>
    </w:p>
    <w:p w14:paraId="3F185628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4S, E, H, 9            3    6.67   -1.95    1.03    7.59</w:t>
      </w:r>
    </w:p>
    <w:p w14:paraId="23AE0D88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3C, E, H, 9            1    3.27    3.27    0.00    0.00</w:t>
      </w:r>
    </w:p>
    <w:p w14:paraId="6749DB71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2NT, W, C, 9           1    2.64    2.86    0.07   -0.29</w:t>
      </w:r>
    </w:p>
    <w:p w14:paraId="1774715E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2S, E, C, 9            2    2.59    1.84   -0.03    0.78</w:t>
      </w:r>
    </w:p>
    <w:p w14:paraId="692DEB87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2S, E, C, 10           2    1.67    1.84   -0.03   -0.14</w:t>
      </w:r>
    </w:p>
    <w:p w14:paraId="21B185B8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3S, E, C, 10           2    1.67    1.84   -0.03   -0.14</w:t>
      </w:r>
    </w:p>
    <w:p w14:paraId="326397FF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3S, E, H, 10           2    1.67    1.84    0.10   -0.28</w:t>
      </w:r>
    </w:p>
    <w:p w14:paraId="31CAD54C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2S, W, C, 10           1    1.66    1.66    0.00    0.00</w:t>
      </w:r>
    </w:p>
    <w:p w14:paraId="4D659F46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2S, E, C, 11           1    1.23    1.84   -0.03   -0.58</w:t>
      </w:r>
    </w:p>
    <w:p w14:paraId="4E9C1207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3NT, W, H, 9           1   -3.51    1.63   -5.14    0.00</w:t>
      </w:r>
    </w:p>
    <w:p w14:paraId="546C68F7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4S, E, H, 10           5   -4.17   -1.95    1.03   -3.25</w:t>
      </w:r>
    </w:p>
    <w:p w14:paraId="5E039E13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4S, E, C, 10           3   -4.17   -1.95   -0.14   -2.08</w:t>
      </w:r>
    </w:p>
    <w:p w14:paraId="4BD430A5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4S, E, D, 10           4   -4.17   -1.95   -2.22    0.00</w:t>
      </w:r>
    </w:p>
    <w:p w14:paraId="265AF971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0B20332E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701E3251" w14:textId="517D2FA8" w:rsidR="009B7AD7" w:rsidRDefault="009B7AD7" w:rsidP="009B7AD7">
      <w:pPr>
        <w:pStyle w:val="berschrift2"/>
        <w:rPr>
          <w:lang w:val="en-US"/>
        </w:rPr>
      </w:pPr>
    </w:p>
    <w:p w14:paraId="4A9A1EF7" w14:textId="77777777" w:rsidR="009B7AD7" w:rsidRDefault="009B7AD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6D5817FE" w14:textId="6C400C21" w:rsidR="00000000" w:rsidRPr="009B7AD7" w:rsidRDefault="00000000" w:rsidP="009B7AD7">
      <w:pPr>
        <w:pStyle w:val="berschrift2"/>
        <w:rPr>
          <w:lang w:val="en-US"/>
        </w:rPr>
      </w:pPr>
      <w:r w:rsidRPr="009B7AD7">
        <w:rPr>
          <w:lang w:val="en-US"/>
        </w:rPr>
        <w:lastRenderedPageBreak/>
        <w:t>BOARD 2|22</w:t>
      </w:r>
    </w:p>
    <w:p w14:paraId="679D5286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1973C436" w14:textId="77777777" w:rsidR="00000000" w:rsidRPr="009B7AD7" w:rsidRDefault="00000000" w:rsidP="009B7AD7">
      <w:pPr>
        <w:pStyle w:val="berschrift3"/>
        <w:rPr>
          <w:lang w:val="en-US"/>
        </w:rPr>
      </w:pPr>
      <w:r w:rsidRPr="009B7AD7">
        <w:rPr>
          <w:lang w:val="en-US"/>
        </w:rPr>
        <w:t>LEVELS</w:t>
      </w:r>
    </w:p>
    <w:p w14:paraId="093B03D1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9B7AD7">
        <w:rPr>
          <w:rFonts w:ascii="Courier New" w:hAnsi="Courier New" w:cs="Courier New"/>
          <w:lang w:val="en-US"/>
        </w:rPr>
        <w:t>Grand  Small</w:t>
      </w:r>
      <w:proofErr w:type="gramEnd"/>
      <w:r w:rsidRPr="009B7AD7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9B7AD7">
        <w:rPr>
          <w:rFonts w:ascii="Courier New" w:hAnsi="Courier New" w:cs="Courier New"/>
          <w:lang w:val="en-US"/>
        </w:rPr>
        <w:t>opps</w:t>
      </w:r>
      <w:proofErr w:type="spellEnd"/>
    </w:p>
    <w:p w14:paraId="380E253E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NS                     -           -          29           1           -</w:t>
      </w:r>
    </w:p>
    <w:p w14:paraId="11B79DD5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EW                     -           -           -           -           -</w:t>
      </w:r>
    </w:p>
    <w:p w14:paraId="4C2EB3D8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36B6398A" w14:textId="77777777" w:rsidR="00000000" w:rsidRPr="009B7AD7" w:rsidRDefault="00000000" w:rsidP="009B7AD7">
      <w:pPr>
        <w:pStyle w:val="berschrift3"/>
        <w:rPr>
          <w:lang w:val="en-US"/>
        </w:rPr>
      </w:pPr>
      <w:r w:rsidRPr="009B7AD7">
        <w:rPr>
          <w:lang w:val="en-US"/>
        </w:rPr>
        <w:t>STRAINS</w:t>
      </w:r>
    </w:p>
    <w:p w14:paraId="07CA3555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736CBB51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NS                     2           1          27           -           -</w:t>
      </w:r>
    </w:p>
    <w:p w14:paraId="2D5B1088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EW                     -           -           -           -           -</w:t>
      </w:r>
    </w:p>
    <w:p w14:paraId="1995FFDC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2A855538" w14:textId="77777777" w:rsidR="00000000" w:rsidRPr="009B7AD7" w:rsidRDefault="00000000" w:rsidP="009B7AD7">
      <w:pPr>
        <w:pStyle w:val="berschrift3"/>
        <w:rPr>
          <w:lang w:val="en-US"/>
        </w:rPr>
      </w:pPr>
      <w:r w:rsidRPr="009B7AD7">
        <w:rPr>
          <w:lang w:val="en-US"/>
        </w:rPr>
        <w:t>DECLARER NORTH-SOUTH</w:t>
      </w:r>
    </w:p>
    <w:p w14:paraId="582304F5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Contract           Count Overall     Bid    Play</w:t>
      </w:r>
    </w:p>
    <w:p w14:paraId="52820D02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4H, S, D, 12           1    1.96    1.03    0.93</w:t>
      </w:r>
    </w:p>
    <w:p w14:paraId="6239F60B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4H, S, C, 11           1    1.03    1.03    0.01</w:t>
      </w:r>
    </w:p>
    <w:p w14:paraId="64A0E88C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4H, S, H, 11           1    1.03    1.03    0.01</w:t>
      </w:r>
    </w:p>
    <w:p w14:paraId="0C0639ED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4H, S, S, 11           3    1.03    1.03    0.01</w:t>
      </w:r>
    </w:p>
    <w:p w14:paraId="65E8DE43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4H, N, D, 11          11    1.03    0.98    0.05</w:t>
      </w:r>
    </w:p>
    <w:p w14:paraId="31A38DC7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4H, N, C, 11           2    1.03    0.98    0.05</w:t>
      </w:r>
    </w:p>
    <w:p w14:paraId="6A82D22C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4H, N, H, 11           2    1.03    0.98    0.05</w:t>
      </w:r>
    </w:p>
    <w:p w14:paraId="37C5DBBE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4H, N, S, 11           3    1.03    0.98    0.05</w:t>
      </w:r>
    </w:p>
    <w:p w14:paraId="3C8BE83B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4H, S, C, 10           1    0.07    1.03   -0.96</w:t>
      </w:r>
    </w:p>
    <w:p w14:paraId="5E5901F6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4H, N, S, 10           1    0.07    0.98   -0.92</w:t>
      </w:r>
    </w:p>
    <w:p w14:paraId="17AD351A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3NT, S, D, 10          1    0.03    0.03    0.00</w:t>
      </w:r>
    </w:p>
    <w:p w14:paraId="6ADAEE26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2H, N, S, 11           1   -5.21   -5.25    0.04</w:t>
      </w:r>
    </w:p>
    <w:p w14:paraId="6BEF217C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 xml:space="preserve">3NT, N, D, 8           </w:t>
      </w:r>
      <w:proofErr w:type="gramStart"/>
      <w:r w:rsidRPr="009B7AD7">
        <w:rPr>
          <w:rFonts w:ascii="Courier New" w:hAnsi="Courier New" w:cs="Courier New"/>
          <w:lang w:val="en-US"/>
        </w:rPr>
        <w:t>1  -</w:t>
      </w:r>
      <w:proofErr w:type="gramEnd"/>
      <w:r w:rsidRPr="009B7AD7">
        <w:rPr>
          <w:rFonts w:ascii="Courier New" w:hAnsi="Courier New" w:cs="Courier New"/>
          <w:lang w:val="en-US"/>
        </w:rPr>
        <w:t>10.35  -10.35    0.00</w:t>
      </w:r>
    </w:p>
    <w:p w14:paraId="4FE491A6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 xml:space="preserve">4S, S, D, 9            </w:t>
      </w:r>
      <w:proofErr w:type="gramStart"/>
      <w:r w:rsidRPr="009B7AD7">
        <w:rPr>
          <w:rFonts w:ascii="Courier New" w:hAnsi="Courier New" w:cs="Courier New"/>
          <w:lang w:val="en-US"/>
        </w:rPr>
        <w:t>1  -</w:t>
      </w:r>
      <w:proofErr w:type="gramEnd"/>
      <w:r w:rsidRPr="009B7AD7">
        <w:rPr>
          <w:rFonts w:ascii="Courier New" w:hAnsi="Courier New" w:cs="Courier New"/>
          <w:lang w:val="en-US"/>
        </w:rPr>
        <w:t>10.35  -10.35    0.00</w:t>
      </w:r>
    </w:p>
    <w:p w14:paraId="0EB47409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3BD431DF" w14:textId="77777777" w:rsidR="00000000" w:rsidRPr="009B7AD7" w:rsidRDefault="00000000" w:rsidP="009B7AD7">
      <w:pPr>
        <w:pStyle w:val="berschrift3"/>
        <w:rPr>
          <w:lang w:val="en-US"/>
        </w:rPr>
      </w:pPr>
      <w:r w:rsidRPr="009B7AD7">
        <w:rPr>
          <w:lang w:val="en-US"/>
        </w:rPr>
        <w:t>DEFENDERS EAST-WEST</w:t>
      </w:r>
    </w:p>
    <w:p w14:paraId="5689FF1E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9B7AD7">
        <w:rPr>
          <w:rFonts w:ascii="Courier New" w:hAnsi="Courier New" w:cs="Courier New"/>
          <w:lang w:val="en-US"/>
        </w:rPr>
        <w:t>Restdef</w:t>
      </w:r>
      <w:proofErr w:type="spellEnd"/>
    </w:p>
    <w:p w14:paraId="070D0A34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3NT, N, D, 8           1   10.35   10.35    0.00    0.00</w:t>
      </w:r>
    </w:p>
    <w:p w14:paraId="1A4D1A60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4S, S, D, 9            1   10.35   10.35    0.00    0.00</w:t>
      </w:r>
    </w:p>
    <w:p w14:paraId="1AF9922B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2H, N, S, 11           1    5.21    5.25    0.12   -0.16</w:t>
      </w:r>
    </w:p>
    <w:p w14:paraId="7369456C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3NT, S, D, 10          1   -0.03   -0.03    0.00    0.00</w:t>
      </w:r>
    </w:p>
    <w:p w14:paraId="28993D37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4H, N, S, 10           1   -0.07   -0.98    0.15    0.77</w:t>
      </w:r>
    </w:p>
    <w:p w14:paraId="19CE3FEC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4H, S, C, 10           1   -0.07   -1.03    0.48    0.48</w:t>
      </w:r>
    </w:p>
    <w:p w14:paraId="18770B84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4H, N, C, 11           2   -1.03   -0.98   -0.05    0.00</w:t>
      </w:r>
    </w:p>
    <w:p w14:paraId="2A018512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4H, N, H, 11           2   -1.03   -0.98   -0.05    0.00</w:t>
      </w:r>
    </w:p>
    <w:p w14:paraId="175ACD45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4H, N, S, 11           3   -1.03   -0.98    0.15   -0.19</w:t>
      </w:r>
    </w:p>
    <w:p w14:paraId="11819FB8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4H, N, D, 11          11   -1.03   -0.98   -0.05    0.00</w:t>
      </w:r>
    </w:p>
    <w:p w14:paraId="34D90C8B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4H, S, C, 11           1   -1.03   -1.03    0.48   -0.48</w:t>
      </w:r>
    </w:p>
    <w:p w14:paraId="05C2FAE7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4H, S, H, 11           1   -1.03   -1.03   -0.01    0.00</w:t>
      </w:r>
    </w:p>
    <w:p w14:paraId="2420318F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4H, S, S, 11           3   -1.03   -1.03   -0.01    0.00</w:t>
      </w:r>
    </w:p>
    <w:p w14:paraId="0219F2ED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4H, S, D, 12           1   -1.96   -1.03   -0.93    0.00</w:t>
      </w:r>
    </w:p>
    <w:p w14:paraId="38891583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7E0B0AE5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2101A088" w14:textId="567842BE" w:rsidR="009B7AD7" w:rsidRDefault="009B7AD7" w:rsidP="009B7AD7">
      <w:pPr>
        <w:pStyle w:val="berschrift2"/>
        <w:rPr>
          <w:lang w:val="en-US"/>
        </w:rPr>
      </w:pPr>
    </w:p>
    <w:p w14:paraId="5EA55BD9" w14:textId="77777777" w:rsidR="009B7AD7" w:rsidRDefault="009B7AD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08ADEEE7" w14:textId="15A2C8E4" w:rsidR="00000000" w:rsidRPr="009B7AD7" w:rsidRDefault="00000000" w:rsidP="009B7AD7">
      <w:pPr>
        <w:pStyle w:val="berschrift2"/>
        <w:rPr>
          <w:lang w:val="en-US"/>
        </w:rPr>
      </w:pPr>
      <w:r w:rsidRPr="009B7AD7">
        <w:rPr>
          <w:lang w:val="en-US"/>
        </w:rPr>
        <w:lastRenderedPageBreak/>
        <w:t>BOARD 2|23</w:t>
      </w:r>
    </w:p>
    <w:p w14:paraId="13B2C333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4BF7469B" w14:textId="77777777" w:rsidR="00000000" w:rsidRPr="009B7AD7" w:rsidRDefault="00000000" w:rsidP="009B7AD7">
      <w:pPr>
        <w:pStyle w:val="berschrift3"/>
        <w:rPr>
          <w:lang w:val="en-US"/>
        </w:rPr>
      </w:pPr>
      <w:r w:rsidRPr="009B7AD7">
        <w:rPr>
          <w:lang w:val="en-US"/>
        </w:rPr>
        <w:t>LEVELS</w:t>
      </w:r>
    </w:p>
    <w:p w14:paraId="685C824C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9B7AD7">
        <w:rPr>
          <w:rFonts w:ascii="Courier New" w:hAnsi="Courier New" w:cs="Courier New"/>
          <w:lang w:val="en-US"/>
        </w:rPr>
        <w:t>Grand  Small</w:t>
      </w:r>
      <w:proofErr w:type="gramEnd"/>
      <w:r w:rsidRPr="009B7AD7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9B7AD7">
        <w:rPr>
          <w:rFonts w:ascii="Courier New" w:hAnsi="Courier New" w:cs="Courier New"/>
          <w:lang w:val="en-US"/>
        </w:rPr>
        <w:t>opps</w:t>
      </w:r>
      <w:proofErr w:type="spellEnd"/>
    </w:p>
    <w:p w14:paraId="3FFF7D38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NS                     -           -           -           -           -</w:t>
      </w:r>
    </w:p>
    <w:p w14:paraId="47739E7E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EW                     -           -          29           -           1</w:t>
      </w:r>
    </w:p>
    <w:p w14:paraId="399416C0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01398877" w14:textId="77777777" w:rsidR="00000000" w:rsidRPr="009B7AD7" w:rsidRDefault="00000000" w:rsidP="009B7AD7">
      <w:pPr>
        <w:pStyle w:val="berschrift3"/>
        <w:rPr>
          <w:lang w:val="en-US"/>
        </w:rPr>
      </w:pPr>
      <w:r w:rsidRPr="009B7AD7">
        <w:rPr>
          <w:lang w:val="en-US"/>
        </w:rPr>
        <w:t>STRAINS</w:t>
      </w:r>
    </w:p>
    <w:p w14:paraId="1734E000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62821E44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NS                     -           -           1           -           -</w:t>
      </w:r>
    </w:p>
    <w:p w14:paraId="34CFF9DF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EW                     -          28           1           -           -</w:t>
      </w:r>
    </w:p>
    <w:p w14:paraId="29B1B608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21A11877" w14:textId="77777777" w:rsidR="00000000" w:rsidRPr="009B7AD7" w:rsidRDefault="00000000" w:rsidP="009B7AD7">
      <w:pPr>
        <w:pStyle w:val="berschrift3"/>
        <w:rPr>
          <w:lang w:val="en-US"/>
        </w:rPr>
      </w:pPr>
      <w:r w:rsidRPr="009B7AD7">
        <w:rPr>
          <w:lang w:val="en-US"/>
        </w:rPr>
        <w:t>DECLARER NORTH-SOUTH</w:t>
      </w:r>
    </w:p>
    <w:p w14:paraId="3C34529D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Contract           Count Overall     Bid    Play</w:t>
      </w:r>
    </w:p>
    <w:p w14:paraId="3E523284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5HX, S, D, 8           1   -5.17   -5.17    0.00</w:t>
      </w:r>
    </w:p>
    <w:p w14:paraId="7268D7DA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3B2DC799" w14:textId="77777777" w:rsidR="00000000" w:rsidRPr="009B7AD7" w:rsidRDefault="00000000" w:rsidP="009B7AD7">
      <w:pPr>
        <w:pStyle w:val="berschrift3"/>
        <w:rPr>
          <w:lang w:val="en-US"/>
        </w:rPr>
      </w:pPr>
      <w:r w:rsidRPr="009B7AD7">
        <w:rPr>
          <w:lang w:val="en-US"/>
        </w:rPr>
        <w:t>DECLARER EAST-WEST</w:t>
      </w:r>
    </w:p>
    <w:p w14:paraId="664F06BB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Contract           Count Overall     Bid    Play</w:t>
      </w:r>
    </w:p>
    <w:p w14:paraId="00C21F16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4H, W, D, 11           1    1.14    1.14    0.00</w:t>
      </w:r>
    </w:p>
    <w:p w14:paraId="322F38BA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4S, E, C, 11           1    1.14    1.14    0.00</w:t>
      </w:r>
    </w:p>
    <w:p w14:paraId="58A01814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4S, W, D, 11           2    1.09   -0.28    1.37</w:t>
      </w:r>
    </w:p>
    <w:p w14:paraId="10C89AD0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4S, W, D, 10          16    0.09   -0.28    0.37</w:t>
      </w:r>
    </w:p>
    <w:p w14:paraId="7AE7C9C4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4S, W, H, 10           7    0.09   -0.28    0.37</w:t>
      </w:r>
    </w:p>
    <w:p w14:paraId="29346ADA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4S, W, S, 10           1    0.09   -0.28    0.37</w:t>
      </w:r>
    </w:p>
    <w:p w14:paraId="5AF3F068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 xml:space="preserve">4S, W, D, 9            </w:t>
      </w:r>
      <w:proofErr w:type="gramStart"/>
      <w:r w:rsidRPr="009B7AD7">
        <w:rPr>
          <w:rFonts w:ascii="Courier New" w:hAnsi="Courier New" w:cs="Courier New"/>
          <w:lang w:val="en-US"/>
        </w:rPr>
        <w:t>1  -</w:t>
      </w:r>
      <w:proofErr w:type="gramEnd"/>
      <w:r w:rsidRPr="009B7AD7">
        <w:rPr>
          <w:rFonts w:ascii="Courier New" w:hAnsi="Courier New" w:cs="Courier New"/>
          <w:lang w:val="en-US"/>
        </w:rPr>
        <w:t>11.81   -0.28  -11.53</w:t>
      </w:r>
    </w:p>
    <w:p w14:paraId="5B5A9CFF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3E45CCF6" w14:textId="77777777" w:rsidR="00000000" w:rsidRPr="009B7AD7" w:rsidRDefault="00000000" w:rsidP="009B7AD7">
      <w:pPr>
        <w:pStyle w:val="berschrift3"/>
        <w:rPr>
          <w:lang w:val="en-US"/>
        </w:rPr>
      </w:pPr>
      <w:r w:rsidRPr="009B7AD7">
        <w:rPr>
          <w:lang w:val="en-US"/>
        </w:rPr>
        <w:t>DEFENDERS NORTH-SOUTH</w:t>
      </w:r>
    </w:p>
    <w:p w14:paraId="16D4C98B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9B7AD7">
        <w:rPr>
          <w:rFonts w:ascii="Courier New" w:hAnsi="Courier New" w:cs="Courier New"/>
          <w:lang w:val="en-US"/>
        </w:rPr>
        <w:t>Restdef</w:t>
      </w:r>
      <w:proofErr w:type="spellEnd"/>
    </w:p>
    <w:p w14:paraId="7C449A9B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4S, W, D, 9            1   11.81    0.28    0.15   11.38</w:t>
      </w:r>
    </w:p>
    <w:p w14:paraId="6EEC2697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4S, W, S, 10           1   -0.09    0.28   -0.37    0.00</w:t>
      </w:r>
    </w:p>
    <w:p w14:paraId="7491597A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4S, W, H, 10           7   -0.09    0.28   -0.37    0.00</w:t>
      </w:r>
    </w:p>
    <w:p w14:paraId="07228972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4S, W, D, 10          16   -0.09    0.28    0.15   -0.52</w:t>
      </w:r>
    </w:p>
    <w:p w14:paraId="52FF9216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4S, W, D, 11           2   -1.09    0.28    0.15   -1.52</w:t>
      </w:r>
    </w:p>
    <w:p w14:paraId="31942E42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4H, W, D, 11           1   -1.14   -1.14    0.00    0.00</w:t>
      </w:r>
    </w:p>
    <w:p w14:paraId="1CBF72C5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4S, E, C, 11           1   -1.14   -1.14    0.00    0.00</w:t>
      </w:r>
    </w:p>
    <w:p w14:paraId="77A2AC68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36BCFE81" w14:textId="77777777" w:rsidR="00000000" w:rsidRPr="009B7AD7" w:rsidRDefault="00000000" w:rsidP="009B7AD7">
      <w:pPr>
        <w:pStyle w:val="berschrift3"/>
        <w:rPr>
          <w:lang w:val="en-US"/>
        </w:rPr>
      </w:pPr>
      <w:r w:rsidRPr="009B7AD7">
        <w:rPr>
          <w:lang w:val="en-US"/>
        </w:rPr>
        <w:t>DEFENDERS EAST-WEST</w:t>
      </w:r>
    </w:p>
    <w:p w14:paraId="0B7C63EC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9B7AD7">
        <w:rPr>
          <w:rFonts w:ascii="Courier New" w:hAnsi="Courier New" w:cs="Courier New"/>
          <w:lang w:val="en-US"/>
        </w:rPr>
        <w:t>Restdef</w:t>
      </w:r>
      <w:proofErr w:type="spellEnd"/>
    </w:p>
    <w:p w14:paraId="3E120C08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5HX, S, D, 8           1    5.17    5.17    0.00    0.00</w:t>
      </w:r>
    </w:p>
    <w:p w14:paraId="55646AB1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085DF5B3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0042C988" w14:textId="1D3A0C79" w:rsidR="009B7AD7" w:rsidRDefault="009B7AD7" w:rsidP="009B7AD7">
      <w:pPr>
        <w:pStyle w:val="berschrift2"/>
        <w:rPr>
          <w:lang w:val="en-US"/>
        </w:rPr>
      </w:pPr>
    </w:p>
    <w:p w14:paraId="56FD3BEC" w14:textId="77777777" w:rsidR="009B7AD7" w:rsidRDefault="009B7AD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7A78F00" w14:textId="08C17218" w:rsidR="00000000" w:rsidRPr="009B7AD7" w:rsidRDefault="00000000" w:rsidP="009B7AD7">
      <w:pPr>
        <w:pStyle w:val="berschrift2"/>
        <w:rPr>
          <w:lang w:val="en-US"/>
        </w:rPr>
      </w:pPr>
      <w:r w:rsidRPr="009B7AD7">
        <w:rPr>
          <w:lang w:val="en-US"/>
        </w:rPr>
        <w:lastRenderedPageBreak/>
        <w:t>BOARD 2|24</w:t>
      </w:r>
    </w:p>
    <w:p w14:paraId="1225A49B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49288B3A" w14:textId="77777777" w:rsidR="00000000" w:rsidRPr="009B7AD7" w:rsidRDefault="00000000" w:rsidP="009B7AD7">
      <w:pPr>
        <w:pStyle w:val="berschrift3"/>
        <w:rPr>
          <w:lang w:val="en-US"/>
        </w:rPr>
      </w:pPr>
      <w:r w:rsidRPr="009B7AD7">
        <w:rPr>
          <w:lang w:val="en-US"/>
        </w:rPr>
        <w:t>LEVELS</w:t>
      </w:r>
    </w:p>
    <w:p w14:paraId="3371FD66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9B7AD7">
        <w:rPr>
          <w:rFonts w:ascii="Courier New" w:hAnsi="Courier New" w:cs="Courier New"/>
          <w:lang w:val="en-US"/>
        </w:rPr>
        <w:t>Grand  Small</w:t>
      </w:r>
      <w:proofErr w:type="gramEnd"/>
      <w:r w:rsidRPr="009B7AD7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9B7AD7">
        <w:rPr>
          <w:rFonts w:ascii="Courier New" w:hAnsi="Courier New" w:cs="Courier New"/>
          <w:lang w:val="en-US"/>
        </w:rPr>
        <w:t>opps</w:t>
      </w:r>
      <w:proofErr w:type="spellEnd"/>
    </w:p>
    <w:p w14:paraId="3712F6EA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NS                     -           -           3          21           -</w:t>
      </w:r>
    </w:p>
    <w:p w14:paraId="6D974612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EW                     -           -           -           6           -</w:t>
      </w:r>
    </w:p>
    <w:p w14:paraId="5F68234A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391EA660" w14:textId="77777777" w:rsidR="00000000" w:rsidRPr="009B7AD7" w:rsidRDefault="00000000" w:rsidP="009B7AD7">
      <w:pPr>
        <w:pStyle w:val="berschrift3"/>
        <w:rPr>
          <w:lang w:val="en-US"/>
        </w:rPr>
      </w:pPr>
      <w:r w:rsidRPr="009B7AD7">
        <w:rPr>
          <w:lang w:val="en-US"/>
        </w:rPr>
        <w:t>STRAINS</w:t>
      </w:r>
    </w:p>
    <w:p w14:paraId="67E17834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4FCD6018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NS                     1          23           -           -           -</w:t>
      </w:r>
    </w:p>
    <w:p w14:paraId="14EC6691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EW                     -           -           3           -           3</w:t>
      </w:r>
    </w:p>
    <w:p w14:paraId="4C278717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237662F6" w14:textId="77777777" w:rsidR="00000000" w:rsidRPr="009B7AD7" w:rsidRDefault="00000000" w:rsidP="009B7AD7">
      <w:pPr>
        <w:pStyle w:val="berschrift3"/>
        <w:rPr>
          <w:lang w:val="en-US"/>
        </w:rPr>
      </w:pPr>
      <w:r w:rsidRPr="009B7AD7">
        <w:rPr>
          <w:lang w:val="en-US"/>
        </w:rPr>
        <w:t>DECLARER NORTH-SOUTH</w:t>
      </w:r>
    </w:p>
    <w:p w14:paraId="0FBF3689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Contract           Count Overall     Bid    Play</w:t>
      </w:r>
    </w:p>
    <w:p w14:paraId="359BDDF7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2S, N, D, 8            6    3.19    1.31    1.88</w:t>
      </w:r>
    </w:p>
    <w:p w14:paraId="379F2F69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2S, N, C, 8            1    3.19    1.31    1.88</w:t>
      </w:r>
    </w:p>
    <w:p w14:paraId="70EAB173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1NT, S, C, 7           1    2.85    2.85    0.00</w:t>
      </w:r>
    </w:p>
    <w:p w14:paraId="76A66E9A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2S, N, H, 7            1   -0.67    1.31   -1.98</w:t>
      </w:r>
    </w:p>
    <w:p w14:paraId="69EE0473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3S, N, D, 8            3   -0.77   -1.59    0.82</w:t>
      </w:r>
    </w:p>
    <w:p w14:paraId="6B2DAF61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3S, N, C, 8            2   -0.77   -1.59    0.82</w:t>
      </w:r>
    </w:p>
    <w:p w14:paraId="52AE02E4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2S, N, H, 6            3   -2.20    1.31   -3.51</w:t>
      </w:r>
    </w:p>
    <w:p w14:paraId="78B1B8F8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3S, N, D, 7            1   -2.28   -1.59   -0.69</w:t>
      </w:r>
    </w:p>
    <w:p w14:paraId="5512019F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3S, N, C, 7            1   -2.28   -1.59   -0.69</w:t>
      </w:r>
    </w:p>
    <w:p w14:paraId="2ED51099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3S, N, H, 7            2   -2.28   -1.59   -0.69</w:t>
      </w:r>
    </w:p>
    <w:p w14:paraId="3EEA7D45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4S, N, D, 8            1   -2.35   -3.04    0.69</w:t>
      </w:r>
    </w:p>
    <w:p w14:paraId="44D4A90A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4S, N, H, 7            2   -3.59   -3.04   -0.56</w:t>
      </w:r>
    </w:p>
    <w:p w14:paraId="2D65D0D5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360939F2" w14:textId="77777777" w:rsidR="00000000" w:rsidRPr="009B7AD7" w:rsidRDefault="00000000" w:rsidP="009B7AD7">
      <w:pPr>
        <w:pStyle w:val="berschrift3"/>
        <w:rPr>
          <w:lang w:val="en-US"/>
        </w:rPr>
      </w:pPr>
      <w:r w:rsidRPr="009B7AD7">
        <w:rPr>
          <w:lang w:val="en-US"/>
        </w:rPr>
        <w:t>DECLARER EAST-WEST</w:t>
      </w:r>
    </w:p>
    <w:p w14:paraId="1B00C618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Contract           Count Overall     Bid    Play</w:t>
      </w:r>
    </w:p>
    <w:p w14:paraId="07BC3DA5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3C, E, C, 9            1    2.60    2.60    0.00</w:t>
      </w:r>
    </w:p>
    <w:p w14:paraId="5B959BE3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3C, W, H, 8            1   -1.69    0.42   -2.11</w:t>
      </w:r>
    </w:p>
    <w:p w14:paraId="158A2F1B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3H, E, H, 8            2   -1.79   -2.23    0.45</w:t>
      </w:r>
    </w:p>
    <w:p w14:paraId="713DD7E7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4C, W, C, 9            1   -1.80   -2.47    0.67</w:t>
      </w:r>
    </w:p>
    <w:p w14:paraId="6C90A27D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3H, E, H, 7            1   -3.12   -2.23   -0.89</w:t>
      </w:r>
    </w:p>
    <w:p w14:paraId="03B69312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0E34BE2F" w14:textId="77777777" w:rsidR="00000000" w:rsidRPr="009B7AD7" w:rsidRDefault="00000000" w:rsidP="009B7AD7">
      <w:pPr>
        <w:pStyle w:val="berschrift3"/>
        <w:rPr>
          <w:lang w:val="en-US"/>
        </w:rPr>
      </w:pPr>
      <w:r w:rsidRPr="009B7AD7">
        <w:rPr>
          <w:lang w:val="en-US"/>
        </w:rPr>
        <w:t>DEFENDERS NORTH-SOUTH</w:t>
      </w:r>
    </w:p>
    <w:p w14:paraId="1870BDBC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9B7AD7">
        <w:rPr>
          <w:rFonts w:ascii="Courier New" w:hAnsi="Courier New" w:cs="Courier New"/>
          <w:lang w:val="en-US"/>
        </w:rPr>
        <w:t>Restdef</w:t>
      </w:r>
      <w:proofErr w:type="spellEnd"/>
    </w:p>
    <w:p w14:paraId="382B92AA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3H, E, H, 7            1    3.12    2.23    0.00    0.89</w:t>
      </w:r>
    </w:p>
    <w:p w14:paraId="7AA65487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4C, W, C, 9            1    1.80    2.47   -0.67    0.00</w:t>
      </w:r>
    </w:p>
    <w:p w14:paraId="5A05B7E7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3H, E, H, 8            2    1.79    2.23    0.00   -0.45</w:t>
      </w:r>
    </w:p>
    <w:p w14:paraId="286CF24F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3C, W, H, 8            1    1.69   -0.42    2.11    0.00</w:t>
      </w:r>
    </w:p>
    <w:p w14:paraId="76988EEC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3C, E, C, 9            1   -2.60   -2.60    0.00    0.00</w:t>
      </w:r>
    </w:p>
    <w:p w14:paraId="55AFE5D9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5811A83F" w14:textId="77777777" w:rsidR="00000000" w:rsidRPr="009B7AD7" w:rsidRDefault="00000000" w:rsidP="009B7AD7">
      <w:pPr>
        <w:pStyle w:val="berschrift3"/>
        <w:rPr>
          <w:lang w:val="en-US"/>
        </w:rPr>
      </w:pPr>
      <w:r w:rsidRPr="009B7AD7">
        <w:rPr>
          <w:lang w:val="en-US"/>
        </w:rPr>
        <w:t>DEFENDERS EAST-WEST</w:t>
      </w:r>
    </w:p>
    <w:p w14:paraId="387060BD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9B7AD7">
        <w:rPr>
          <w:rFonts w:ascii="Courier New" w:hAnsi="Courier New" w:cs="Courier New"/>
          <w:lang w:val="en-US"/>
        </w:rPr>
        <w:t>Restdef</w:t>
      </w:r>
      <w:proofErr w:type="spellEnd"/>
    </w:p>
    <w:p w14:paraId="4A3C030F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4S, N, H, 7            2    3.59    3.04    0.98   -0.42</w:t>
      </w:r>
    </w:p>
    <w:p w14:paraId="7B4E2C77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4S, N, D, 8            1    2.35    3.04   -0.57   -0.11</w:t>
      </w:r>
    </w:p>
    <w:p w14:paraId="010CBF28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3S, N, C, 7            1    2.28    1.59   -0.44    1.14</w:t>
      </w:r>
    </w:p>
    <w:p w14:paraId="610E00A0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3S, N, H, 7            2    2.28    1.59    1.16   -0.47</w:t>
      </w:r>
    </w:p>
    <w:p w14:paraId="713AE293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3S, N, D, 7            1    2.28    1.59   -0.69    1.38</w:t>
      </w:r>
    </w:p>
    <w:p w14:paraId="7B130EA5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2S, N, H, 6            3    2.20   -1.31    2.55    0.96</w:t>
      </w:r>
    </w:p>
    <w:p w14:paraId="2525C9DA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3S, N, C, 8            2    0.77    1.59   -0.44   -0.38</w:t>
      </w:r>
    </w:p>
    <w:p w14:paraId="35BD780D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3S, N, D, 8            3    0.77    1.59   -0.69   -0.14</w:t>
      </w:r>
    </w:p>
    <w:p w14:paraId="40B36BFB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2S, N, H, 7            1    0.67   -1.31    2.55   -0.57</w:t>
      </w:r>
    </w:p>
    <w:p w14:paraId="3E424D2E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1NT, S, C, 7           1   -2.85   -2.85    0.00    0.00</w:t>
      </w:r>
    </w:p>
    <w:p w14:paraId="1097C51D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2S, N, C, 8            1   -3.19   -1.31   -0.91   -0.96</w:t>
      </w:r>
    </w:p>
    <w:p w14:paraId="2971B67D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2S, N, D, 8            6   -3.19   -1.31   -1.53   -0.35</w:t>
      </w:r>
    </w:p>
    <w:p w14:paraId="0A72A1CB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6AB5AE0D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56E32999" w14:textId="77777777" w:rsidR="00000000" w:rsidRPr="009B7AD7" w:rsidRDefault="00000000" w:rsidP="009B7AD7">
      <w:pPr>
        <w:pStyle w:val="berschrift2"/>
        <w:rPr>
          <w:lang w:val="en-US"/>
        </w:rPr>
      </w:pPr>
      <w:r w:rsidRPr="009B7AD7">
        <w:rPr>
          <w:lang w:val="en-US"/>
        </w:rPr>
        <w:lastRenderedPageBreak/>
        <w:t>BOARD 2|25</w:t>
      </w:r>
    </w:p>
    <w:p w14:paraId="63BFBC9B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4DB360F9" w14:textId="77777777" w:rsidR="00000000" w:rsidRPr="009B7AD7" w:rsidRDefault="00000000" w:rsidP="009B7AD7">
      <w:pPr>
        <w:pStyle w:val="berschrift3"/>
        <w:rPr>
          <w:lang w:val="en-US"/>
        </w:rPr>
      </w:pPr>
      <w:r w:rsidRPr="009B7AD7">
        <w:rPr>
          <w:lang w:val="en-US"/>
        </w:rPr>
        <w:t>LEVELS</w:t>
      </w:r>
    </w:p>
    <w:p w14:paraId="759C020D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9B7AD7">
        <w:rPr>
          <w:rFonts w:ascii="Courier New" w:hAnsi="Courier New" w:cs="Courier New"/>
          <w:lang w:val="en-US"/>
        </w:rPr>
        <w:t>Grand  Small</w:t>
      </w:r>
      <w:proofErr w:type="gramEnd"/>
      <w:r w:rsidRPr="009B7AD7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9B7AD7">
        <w:rPr>
          <w:rFonts w:ascii="Courier New" w:hAnsi="Courier New" w:cs="Courier New"/>
          <w:lang w:val="en-US"/>
        </w:rPr>
        <w:t>opps</w:t>
      </w:r>
      <w:proofErr w:type="spellEnd"/>
    </w:p>
    <w:p w14:paraId="7D07A581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NS                     -           -           2          23           -</w:t>
      </w:r>
    </w:p>
    <w:p w14:paraId="29653E93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EW                     -           -           -           4           1</w:t>
      </w:r>
    </w:p>
    <w:p w14:paraId="2C1E58DB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2343A007" w14:textId="77777777" w:rsidR="00000000" w:rsidRPr="009B7AD7" w:rsidRDefault="00000000" w:rsidP="009B7AD7">
      <w:pPr>
        <w:pStyle w:val="berschrift3"/>
        <w:rPr>
          <w:lang w:val="en-US"/>
        </w:rPr>
      </w:pPr>
      <w:r w:rsidRPr="009B7AD7">
        <w:rPr>
          <w:lang w:val="en-US"/>
        </w:rPr>
        <w:t>STRAINS</w:t>
      </w:r>
    </w:p>
    <w:p w14:paraId="745EF78B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7A4B88E0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NS                     8           -           1          17           -</w:t>
      </w:r>
    </w:p>
    <w:p w14:paraId="3ECF0378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EW                     -           4           -           -           -</w:t>
      </w:r>
    </w:p>
    <w:p w14:paraId="26C4E371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6A563F83" w14:textId="77777777" w:rsidR="00000000" w:rsidRPr="009B7AD7" w:rsidRDefault="00000000" w:rsidP="009B7AD7">
      <w:pPr>
        <w:pStyle w:val="berschrift3"/>
        <w:rPr>
          <w:lang w:val="en-US"/>
        </w:rPr>
      </w:pPr>
      <w:r w:rsidRPr="009B7AD7">
        <w:rPr>
          <w:lang w:val="en-US"/>
        </w:rPr>
        <w:t>DECLARER NORTH-SOUTH</w:t>
      </w:r>
    </w:p>
    <w:p w14:paraId="09CF8026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Contract           Count Overall     Bid    Play</w:t>
      </w:r>
    </w:p>
    <w:p w14:paraId="7873F96F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1NT, S, S, 9           2    0.46   -0.07    0.53</w:t>
      </w:r>
    </w:p>
    <w:p w14:paraId="14350A0B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2D, S, D, 11           2    0.46   -0.09    0.55</w:t>
      </w:r>
    </w:p>
    <w:p w14:paraId="51CEFF11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2D, S, H, 11           1    0.46   -0.09    0.55</w:t>
      </w:r>
    </w:p>
    <w:p w14:paraId="0D1C1C6D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3D, S, S, 11           1    0.46   -0.09    0.55</w:t>
      </w:r>
    </w:p>
    <w:p w14:paraId="0A7B2EA2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2NT, S, D, 9           2    0.44   -0.97    1.40</w:t>
      </w:r>
    </w:p>
    <w:p w14:paraId="32B8B6B3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2NT, S, S, 9           1    0.44   -0.97    1.40</w:t>
      </w:r>
    </w:p>
    <w:p w14:paraId="7345AD31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2D, S, D, 10           3   -0.27   -0.09   -0.18</w:t>
      </w:r>
    </w:p>
    <w:p w14:paraId="53122B88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3D, S, C, 10           1   -0.27   -0.09   -0.18</w:t>
      </w:r>
    </w:p>
    <w:p w14:paraId="7B1CEE9F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3D, S, D, 10           1   -0.27   -0.09   -0.18</w:t>
      </w:r>
    </w:p>
    <w:p w14:paraId="1FFB5162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3D, S, S, 10           2   -0.27   -0.09   -0.18</w:t>
      </w:r>
    </w:p>
    <w:p w14:paraId="076DEDC1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3D, N, D, 10           3   -0.27   -0.27    0.00</w:t>
      </w:r>
    </w:p>
    <w:p w14:paraId="1F46ADBA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1NT, S, D, 8           1   -0.34   -0.07   -0.27</w:t>
      </w:r>
    </w:p>
    <w:p w14:paraId="75837D47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3D, S, S, 9            1   -0.88   -0.09   -0.79</w:t>
      </w:r>
    </w:p>
    <w:p w14:paraId="5069FC49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2H, S, S, 8            1   -0.91   -0.91    0.00</w:t>
      </w:r>
    </w:p>
    <w:p w14:paraId="0D006127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1NT, S, S, 7           1   -1.27   -0.07   -1.20</w:t>
      </w:r>
    </w:p>
    <w:p w14:paraId="629BC678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5D, N, D, 10           1   -4.90   -4.90    0.00</w:t>
      </w:r>
    </w:p>
    <w:p w14:paraId="0D19D75E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3NT, S, S, 7           1   -5.77    2.06   -7.83</w:t>
      </w:r>
    </w:p>
    <w:p w14:paraId="3367E899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5DX, S, S, 10          1   -5.90   -1.61   -4.30</w:t>
      </w:r>
    </w:p>
    <w:p w14:paraId="3452F8F2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6E251AB4" w14:textId="77777777" w:rsidR="00000000" w:rsidRPr="009B7AD7" w:rsidRDefault="00000000" w:rsidP="009B7AD7">
      <w:pPr>
        <w:pStyle w:val="berschrift3"/>
        <w:rPr>
          <w:lang w:val="en-US"/>
        </w:rPr>
      </w:pPr>
      <w:r w:rsidRPr="009B7AD7">
        <w:rPr>
          <w:lang w:val="en-US"/>
        </w:rPr>
        <w:t>DECLARER EAST-WEST</w:t>
      </w:r>
    </w:p>
    <w:p w14:paraId="207E4D79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Contract           Count Overall     Bid    Play</w:t>
      </w:r>
    </w:p>
    <w:p w14:paraId="286EEBF5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3S, W, C, 7            1   -1.97   -1.97    0.00</w:t>
      </w:r>
    </w:p>
    <w:p w14:paraId="425ED70B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3S, W, D, 7            1   -1.97   -1.97    0.00</w:t>
      </w:r>
    </w:p>
    <w:p w14:paraId="4B6C8DF2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3S, E, C, 7            1   -2.02   -3.26    1.24</w:t>
      </w:r>
    </w:p>
    <w:p w14:paraId="1E8E6BA9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3S, E, D, 6            1   -4.51   -3.26   -1.24</w:t>
      </w:r>
    </w:p>
    <w:p w14:paraId="58C4F7B4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6D9A1FE3" w14:textId="4CC6322A" w:rsidR="009B7AD7" w:rsidRDefault="009B7AD7" w:rsidP="009B7AD7">
      <w:pPr>
        <w:pStyle w:val="berschrift3"/>
        <w:rPr>
          <w:lang w:val="en-US"/>
        </w:rPr>
      </w:pPr>
    </w:p>
    <w:p w14:paraId="6A7F41E8" w14:textId="77777777" w:rsidR="009B7AD7" w:rsidRDefault="009B7AD7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175F8EE8" w14:textId="4BF0BD47" w:rsidR="00000000" w:rsidRPr="009B7AD7" w:rsidRDefault="00000000" w:rsidP="009B7AD7">
      <w:pPr>
        <w:pStyle w:val="berschrift3"/>
        <w:rPr>
          <w:lang w:val="en-US"/>
        </w:rPr>
      </w:pPr>
      <w:r w:rsidRPr="009B7AD7">
        <w:rPr>
          <w:lang w:val="en-US"/>
        </w:rPr>
        <w:lastRenderedPageBreak/>
        <w:t>DEFENDERS NORTH-SOUTH</w:t>
      </w:r>
    </w:p>
    <w:p w14:paraId="47FA1DF1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9B7AD7">
        <w:rPr>
          <w:rFonts w:ascii="Courier New" w:hAnsi="Courier New" w:cs="Courier New"/>
          <w:lang w:val="en-US"/>
        </w:rPr>
        <w:t>Restdef</w:t>
      </w:r>
      <w:proofErr w:type="spellEnd"/>
    </w:p>
    <w:p w14:paraId="615B8136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3S, E, D, 6            1    4.51    3.26    1.24    0.00</w:t>
      </w:r>
    </w:p>
    <w:p w14:paraId="0E78EC95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3S, E, C, 7            1    2.02    3.26   -1.24    0.00</w:t>
      </w:r>
    </w:p>
    <w:p w14:paraId="5018BC30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3S, W, C, 7            1    1.97    1.97    0.00    0.00</w:t>
      </w:r>
    </w:p>
    <w:p w14:paraId="5FF84FC8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3S, W, D, 7            1    1.97    1.97    0.00    0.00</w:t>
      </w:r>
    </w:p>
    <w:p w14:paraId="54199D66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75B8218D" w14:textId="77777777" w:rsidR="00000000" w:rsidRPr="009B7AD7" w:rsidRDefault="00000000" w:rsidP="009B7AD7">
      <w:pPr>
        <w:pStyle w:val="berschrift3"/>
        <w:rPr>
          <w:lang w:val="en-US"/>
        </w:rPr>
      </w:pPr>
      <w:r w:rsidRPr="009B7AD7">
        <w:rPr>
          <w:lang w:val="en-US"/>
        </w:rPr>
        <w:t>DEFENDERS EAST-WEST</w:t>
      </w:r>
    </w:p>
    <w:p w14:paraId="33EC13B6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9B7AD7">
        <w:rPr>
          <w:rFonts w:ascii="Courier New" w:hAnsi="Courier New" w:cs="Courier New"/>
          <w:lang w:val="en-US"/>
        </w:rPr>
        <w:t>Restdef</w:t>
      </w:r>
      <w:proofErr w:type="spellEnd"/>
    </w:p>
    <w:p w14:paraId="02BCFFC4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5DX, S, S, 10          1    5.90    1.61    2.09    2.21</w:t>
      </w:r>
    </w:p>
    <w:p w14:paraId="27ACC318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3NT, S, S, 7           1    5.77   -2.06    0.44    7.39</w:t>
      </w:r>
    </w:p>
    <w:p w14:paraId="29C52EBD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5D, N, D, 10           1    4.90    4.90    0.00    0.00</w:t>
      </w:r>
    </w:p>
    <w:p w14:paraId="0C9EC9ED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1NT, S, S, 7           1    1.27    0.07    0.16    1.04</w:t>
      </w:r>
    </w:p>
    <w:p w14:paraId="42B54497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2H, S, S, 8            1    0.91    0.91    0.00    0.00</w:t>
      </w:r>
    </w:p>
    <w:p w14:paraId="3F15373D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3D, S, S, 9            1    0.88    0.09    0.15    0.63</w:t>
      </w:r>
    </w:p>
    <w:p w14:paraId="2BF4E598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1NT, S, D, 8           1    0.34    0.07   -0.27    0.53</w:t>
      </w:r>
    </w:p>
    <w:p w14:paraId="6D18C82A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3D, N, D, 10           3    0.27    0.27    0.00    0.00</w:t>
      </w:r>
    </w:p>
    <w:p w14:paraId="6AC3EC31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3D, S, C, 10           1    0.27    0.09    0.18    0.00</w:t>
      </w:r>
    </w:p>
    <w:p w14:paraId="7948F43B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3D, S, D, 10           1    0.27    0.09   -0.07    0.24</w:t>
      </w:r>
    </w:p>
    <w:p w14:paraId="7ECE72DE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3D, S, S, 10           2    0.27    0.09    0.15    0.02</w:t>
      </w:r>
    </w:p>
    <w:p w14:paraId="51199D2B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2D, S, D, 10           3    0.27    0.09   -0.07    0.24</w:t>
      </w:r>
    </w:p>
    <w:p w14:paraId="5EAF5176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2NT, S, D, 9           2   -0.44    0.97   -1.13   -0.27</w:t>
      </w:r>
    </w:p>
    <w:p w14:paraId="06D509B7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2NT, S, S, 9           1   -0.44    0.97    0.68   -2.08</w:t>
      </w:r>
    </w:p>
    <w:p w14:paraId="35E26FE6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2D, S, D, 11           2   -0.46    0.09   -0.07   -0.48</w:t>
      </w:r>
    </w:p>
    <w:p w14:paraId="4AEB89CB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2D, S, H, 11           1   -0.46    0.09   -0.55    0.00</w:t>
      </w:r>
    </w:p>
    <w:p w14:paraId="49121646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3D, S, S, 11           1   -0.46    0.09    0.15   -0.70</w:t>
      </w:r>
    </w:p>
    <w:p w14:paraId="55ED59FD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1NT, S, S, 9           2   -0.46    0.07    0.16   -0.69</w:t>
      </w:r>
    </w:p>
    <w:p w14:paraId="0DA22198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1FEF802A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216D4FC0" w14:textId="79992B66" w:rsidR="009B7AD7" w:rsidRDefault="009B7AD7" w:rsidP="009B7AD7">
      <w:pPr>
        <w:pStyle w:val="berschrift2"/>
        <w:rPr>
          <w:lang w:val="en-US"/>
        </w:rPr>
      </w:pPr>
    </w:p>
    <w:p w14:paraId="0422E02B" w14:textId="77777777" w:rsidR="009B7AD7" w:rsidRDefault="009B7AD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42148AB9" w14:textId="2F105A84" w:rsidR="00000000" w:rsidRPr="009B7AD7" w:rsidRDefault="00000000" w:rsidP="009B7AD7">
      <w:pPr>
        <w:pStyle w:val="berschrift2"/>
        <w:rPr>
          <w:lang w:val="en-US"/>
        </w:rPr>
      </w:pPr>
      <w:r w:rsidRPr="009B7AD7">
        <w:rPr>
          <w:lang w:val="en-US"/>
        </w:rPr>
        <w:lastRenderedPageBreak/>
        <w:t>BOARD 2|26</w:t>
      </w:r>
    </w:p>
    <w:p w14:paraId="291AAF47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7FC308FC" w14:textId="77777777" w:rsidR="00000000" w:rsidRPr="009B7AD7" w:rsidRDefault="00000000" w:rsidP="009B7AD7">
      <w:pPr>
        <w:pStyle w:val="berschrift3"/>
        <w:rPr>
          <w:lang w:val="en-US"/>
        </w:rPr>
      </w:pPr>
      <w:r w:rsidRPr="009B7AD7">
        <w:rPr>
          <w:lang w:val="en-US"/>
        </w:rPr>
        <w:t>LEVELS</w:t>
      </w:r>
    </w:p>
    <w:p w14:paraId="783CB5B6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9B7AD7">
        <w:rPr>
          <w:rFonts w:ascii="Courier New" w:hAnsi="Courier New" w:cs="Courier New"/>
          <w:lang w:val="en-US"/>
        </w:rPr>
        <w:t>Grand  Small</w:t>
      </w:r>
      <w:proofErr w:type="gramEnd"/>
      <w:r w:rsidRPr="009B7AD7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9B7AD7">
        <w:rPr>
          <w:rFonts w:ascii="Courier New" w:hAnsi="Courier New" w:cs="Courier New"/>
          <w:lang w:val="en-US"/>
        </w:rPr>
        <w:t>opps</w:t>
      </w:r>
      <w:proofErr w:type="spellEnd"/>
    </w:p>
    <w:p w14:paraId="4C140539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NS                     -           8          19           -           2</w:t>
      </w:r>
    </w:p>
    <w:p w14:paraId="37192A28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EW                     -           -           -           -           1</w:t>
      </w:r>
    </w:p>
    <w:p w14:paraId="5B732130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6ACD146A" w14:textId="77777777" w:rsidR="00000000" w:rsidRPr="009B7AD7" w:rsidRDefault="00000000" w:rsidP="009B7AD7">
      <w:pPr>
        <w:pStyle w:val="berschrift3"/>
        <w:rPr>
          <w:lang w:val="en-US"/>
        </w:rPr>
      </w:pPr>
      <w:r w:rsidRPr="009B7AD7">
        <w:rPr>
          <w:lang w:val="en-US"/>
        </w:rPr>
        <w:t>STRAINS</w:t>
      </w:r>
    </w:p>
    <w:p w14:paraId="58950883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687479E8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NS                     -           -          28           -           -</w:t>
      </w:r>
    </w:p>
    <w:p w14:paraId="57759DD5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EW                     -           2           -           -           -</w:t>
      </w:r>
    </w:p>
    <w:p w14:paraId="5634EB70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47391994" w14:textId="77777777" w:rsidR="00000000" w:rsidRPr="009B7AD7" w:rsidRDefault="00000000" w:rsidP="009B7AD7">
      <w:pPr>
        <w:pStyle w:val="berschrift3"/>
        <w:rPr>
          <w:lang w:val="en-US"/>
        </w:rPr>
      </w:pPr>
      <w:r w:rsidRPr="009B7AD7">
        <w:rPr>
          <w:lang w:val="en-US"/>
        </w:rPr>
        <w:t>DECLARER NORTH-SOUTH</w:t>
      </w:r>
    </w:p>
    <w:p w14:paraId="74972033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Contract           Count Overall     Bid    Play</w:t>
      </w:r>
    </w:p>
    <w:p w14:paraId="64BB31C5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6H, N, D, 12           1   11.20   11.20    0.00</w:t>
      </w:r>
    </w:p>
    <w:p w14:paraId="7C714C79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6H, S, S, 12           6   11.03    4.17    6.86</w:t>
      </w:r>
    </w:p>
    <w:p w14:paraId="218FAC1B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5HX, S, D, 11          1    2.89    5.15   -2.25</w:t>
      </w:r>
    </w:p>
    <w:p w14:paraId="1FCA3BE3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4H, S, D, 12           8   -1.09   -1.28    0.19</w:t>
      </w:r>
    </w:p>
    <w:p w14:paraId="2C683029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4H, S, S, 12           2   -1.09   -1.28    0.19</w:t>
      </w:r>
    </w:p>
    <w:p w14:paraId="340C4D51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5H, S, D, 12           2   -1.09   -1.28    0.19</w:t>
      </w:r>
    </w:p>
    <w:p w14:paraId="56FEEDA6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5H, S, S, 12           1   -1.09   -1.28    0.19</w:t>
      </w:r>
    </w:p>
    <w:p w14:paraId="0CEFCF40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4H, S, C, 11           2   -1.74   -1.28   -0.46</w:t>
      </w:r>
    </w:p>
    <w:p w14:paraId="66EE8AD6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5H, S, D, 11           4   -1.74   -1.28   -0.46</w:t>
      </w:r>
    </w:p>
    <w:p w14:paraId="6851239C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 xml:space="preserve">6H, S, C, 11           </w:t>
      </w:r>
      <w:proofErr w:type="gramStart"/>
      <w:r w:rsidRPr="009B7AD7">
        <w:rPr>
          <w:rFonts w:ascii="Courier New" w:hAnsi="Courier New" w:cs="Courier New"/>
          <w:lang w:val="en-US"/>
        </w:rPr>
        <w:t>1  -</w:t>
      </w:r>
      <w:proofErr w:type="gramEnd"/>
      <w:r w:rsidRPr="009B7AD7">
        <w:rPr>
          <w:rFonts w:ascii="Courier New" w:hAnsi="Courier New" w:cs="Courier New"/>
          <w:lang w:val="en-US"/>
        </w:rPr>
        <w:t>12.12    4.17  -16.29</w:t>
      </w:r>
    </w:p>
    <w:p w14:paraId="0BCFF8C8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4487D3B8" w14:textId="77777777" w:rsidR="00000000" w:rsidRPr="009B7AD7" w:rsidRDefault="00000000" w:rsidP="009B7AD7">
      <w:pPr>
        <w:pStyle w:val="berschrift3"/>
        <w:rPr>
          <w:lang w:val="en-US"/>
        </w:rPr>
      </w:pPr>
      <w:r w:rsidRPr="009B7AD7">
        <w:rPr>
          <w:lang w:val="en-US"/>
        </w:rPr>
        <w:t>DECLARER EAST-WEST</w:t>
      </w:r>
    </w:p>
    <w:p w14:paraId="29D20320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Contract           Count Overall     Bid    Play</w:t>
      </w:r>
    </w:p>
    <w:p w14:paraId="78CEAED3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2SX, W, D, 8           1   16.26   16.26    0.00</w:t>
      </w:r>
    </w:p>
    <w:p w14:paraId="2C15CA71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4SX, W, D, 8           1    4.92    4.92    0.00</w:t>
      </w:r>
    </w:p>
    <w:p w14:paraId="5B041935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4747DD05" w14:textId="77777777" w:rsidR="00000000" w:rsidRPr="009B7AD7" w:rsidRDefault="00000000" w:rsidP="009B7AD7">
      <w:pPr>
        <w:pStyle w:val="berschrift3"/>
        <w:rPr>
          <w:lang w:val="en-US"/>
        </w:rPr>
      </w:pPr>
      <w:r w:rsidRPr="009B7AD7">
        <w:rPr>
          <w:lang w:val="en-US"/>
        </w:rPr>
        <w:t>DEFENDERS NORTH-SOUTH</w:t>
      </w:r>
    </w:p>
    <w:p w14:paraId="2AF6EFB2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9B7AD7">
        <w:rPr>
          <w:rFonts w:ascii="Courier New" w:hAnsi="Courier New" w:cs="Courier New"/>
          <w:lang w:val="en-US"/>
        </w:rPr>
        <w:t>Restdef</w:t>
      </w:r>
      <w:proofErr w:type="spellEnd"/>
    </w:p>
    <w:p w14:paraId="5E564233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4SX, W, D, 8           1   -4.92   -4.92    0.00    0.00</w:t>
      </w:r>
    </w:p>
    <w:p w14:paraId="2E3683C2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 xml:space="preserve">2SX, W, D, 8           </w:t>
      </w:r>
      <w:proofErr w:type="gramStart"/>
      <w:r w:rsidRPr="009B7AD7">
        <w:rPr>
          <w:rFonts w:ascii="Courier New" w:hAnsi="Courier New" w:cs="Courier New"/>
          <w:lang w:val="en-US"/>
        </w:rPr>
        <w:t>1  -</w:t>
      </w:r>
      <w:proofErr w:type="gramEnd"/>
      <w:r w:rsidRPr="009B7AD7">
        <w:rPr>
          <w:rFonts w:ascii="Courier New" w:hAnsi="Courier New" w:cs="Courier New"/>
          <w:lang w:val="en-US"/>
        </w:rPr>
        <w:t>16.26  -16.26    0.00    0.00</w:t>
      </w:r>
    </w:p>
    <w:p w14:paraId="7C696C29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7367540E" w14:textId="77777777" w:rsidR="00000000" w:rsidRPr="009B7AD7" w:rsidRDefault="00000000" w:rsidP="009B7AD7">
      <w:pPr>
        <w:pStyle w:val="berschrift3"/>
        <w:rPr>
          <w:lang w:val="en-US"/>
        </w:rPr>
      </w:pPr>
      <w:r w:rsidRPr="009B7AD7">
        <w:rPr>
          <w:lang w:val="en-US"/>
        </w:rPr>
        <w:t>DEFENDERS EAST-WEST</w:t>
      </w:r>
    </w:p>
    <w:p w14:paraId="5E10A454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9B7AD7">
        <w:rPr>
          <w:rFonts w:ascii="Courier New" w:hAnsi="Courier New" w:cs="Courier New"/>
          <w:lang w:val="en-US"/>
        </w:rPr>
        <w:t>Restdef</w:t>
      </w:r>
      <w:proofErr w:type="spellEnd"/>
    </w:p>
    <w:p w14:paraId="3F7D2579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6H, S, C, 11           1   12.12   -4.17   16.29    0.00</w:t>
      </w:r>
    </w:p>
    <w:p w14:paraId="3F136F92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4H, S, C, 11           2    1.74    1.28    0.46    0.00</w:t>
      </w:r>
    </w:p>
    <w:p w14:paraId="67ABFAFE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5H, S, D, 11           4    1.74    1.28    0.02    0.44</w:t>
      </w:r>
    </w:p>
    <w:p w14:paraId="4BC8E300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4H, S, S, 12           2    1.09    1.28   -0.19    0.00</w:t>
      </w:r>
    </w:p>
    <w:p w14:paraId="74B95315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5H, S, D, 12           2    1.09    1.28    0.02   -0.22</w:t>
      </w:r>
    </w:p>
    <w:p w14:paraId="04B555E7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5H, S, S, 12           1    1.09    1.28   -0.19    0.00</w:t>
      </w:r>
    </w:p>
    <w:p w14:paraId="3BAD2967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4H, S, D, 12           8    1.09    1.28    0.02   -0.22</w:t>
      </w:r>
    </w:p>
    <w:p w14:paraId="7D1A2DE1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5HX, S, D, 11          1   -2.89   -5.15    0.12    2.14</w:t>
      </w:r>
    </w:p>
    <w:p w14:paraId="705F0C4B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 xml:space="preserve">6H, S, S, 12           </w:t>
      </w:r>
      <w:proofErr w:type="gramStart"/>
      <w:r w:rsidRPr="009B7AD7">
        <w:rPr>
          <w:rFonts w:ascii="Courier New" w:hAnsi="Courier New" w:cs="Courier New"/>
          <w:lang w:val="en-US"/>
        </w:rPr>
        <w:t>6  -</w:t>
      </w:r>
      <w:proofErr w:type="gramEnd"/>
      <w:r w:rsidRPr="009B7AD7">
        <w:rPr>
          <w:rFonts w:ascii="Courier New" w:hAnsi="Courier New" w:cs="Courier New"/>
          <w:lang w:val="en-US"/>
        </w:rPr>
        <w:t>11.03   -4.17   -6.86    0.00</w:t>
      </w:r>
    </w:p>
    <w:p w14:paraId="09678752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 xml:space="preserve">6H, N, D, 12           </w:t>
      </w:r>
      <w:proofErr w:type="gramStart"/>
      <w:r w:rsidRPr="009B7AD7">
        <w:rPr>
          <w:rFonts w:ascii="Courier New" w:hAnsi="Courier New" w:cs="Courier New"/>
          <w:lang w:val="en-US"/>
        </w:rPr>
        <w:t>1  -</w:t>
      </w:r>
      <w:proofErr w:type="gramEnd"/>
      <w:r w:rsidRPr="009B7AD7">
        <w:rPr>
          <w:rFonts w:ascii="Courier New" w:hAnsi="Courier New" w:cs="Courier New"/>
          <w:lang w:val="en-US"/>
        </w:rPr>
        <w:t>11.20  -11.20    0.00    0.00</w:t>
      </w:r>
    </w:p>
    <w:p w14:paraId="63BF01D2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31B5B580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6841D65F" w14:textId="40C9E8E2" w:rsidR="009B7AD7" w:rsidRDefault="009B7AD7" w:rsidP="009B7AD7">
      <w:pPr>
        <w:pStyle w:val="berschrift2"/>
        <w:rPr>
          <w:lang w:val="en-US"/>
        </w:rPr>
      </w:pPr>
    </w:p>
    <w:p w14:paraId="1CF7EEEF" w14:textId="77777777" w:rsidR="009B7AD7" w:rsidRDefault="009B7AD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2300ABAB" w14:textId="48FE8BB1" w:rsidR="00000000" w:rsidRPr="009B7AD7" w:rsidRDefault="00000000" w:rsidP="009B7AD7">
      <w:pPr>
        <w:pStyle w:val="berschrift2"/>
        <w:rPr>
          <w:lang w:val="en-US"/>
        </w:rPr>
      </w:pPr>
      <w:r w:rsidRPr="009B7AD7">
        <w:rPr>
          <w:lang w:val="en-US"/>
        </w:rPr>
        <w:lastRenderedPageBreak/>
        <w:t>BOARD 2|27</w:t>
      </w:r>
    </w:p>
    <w:p w14:paraId="6BC6937D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3C15107B" w14:textId="77777777" w:rsidR="00000000" w:rsidRPr="009B7AD7" w:rsidRDefault="00000000" w:rsidP="009B7AD7">
      <w:pPr>
        <w:pStyle w:val="berschrift3"/>
        <w:rPr>
          <w:lang w:val="en-US"/>
        </w:rPr>
      </w:pPr>
      <w:r w:rsidRPr="009B7AD7">
        <w:rPr>
          <w:lang w:val="en-US"/>
        </w:rPr>
        <w:t>LEVELS</w:t>
      </w:r>
    </w:p>
    <w:p w14:paraId="0F261215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9B7AD7">
        <w:rPr>
          <w:rFonts w:ascii="Courier New" w:hAnsi="Courier New" w:cs="Courier New"/>
          <w:lang w:val="en-US"/>
        </w:rPr>
        <w:t>Grand  Small</w:t>
      </w:r>
      <w:proofErr w:type="gramEnd"/>
      <w:r w:rsidRPr="009B7AD7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9B7AD7">
        <w:rPr>
          <w:rFonts w:ascii="Courier New" w:hAnsi="Courier New" w:cs="Courier New"/>
          <w:lang w:val="en-US"/>
        </w:rPr>
        <w:t>opps</w:t>
      </w:r>
      <w:proofErr w:type="spellEnd"/>
    </w:p>
    <w:p w14:paraId="42906979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NS                     -           -           -          21           1</w:t>
      </w:r>
    </w:p>
    <w:p w14:paraId="392B297D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EW                     -           -           1           7           -</w:t>
      </w:r>
    </w:p>
    <w:p w14:paraId="47E374C7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7C03E45C" w14:textId="77777777" w:rsidR="00000000" w:rsidRPr="009B7AD7" w:rsidRDefault="00000000" w:rsidP="009B7AD7">
      <w:pPr>
        <w:pStyle w:val="berschrift3"/>
        <w:rPr>
          <w:lang w:val="en-US"/>
        </w:rPr>
      </w:pPr>
      <w:r w:rsidRPr="009B7AD7">
        <w:rPr>
          <w:lang w:val="en-US"/>
        </w:rPr>
        <w:t>STRAINS</w:t>
      </w:r>
    </w:p>
    <w:p w14:paraId="3C5C971B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471DC00C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NS                     -          21           -           -           -</w:t>
      </w:r>
    </w:p>
    <w:p w14:paraId="5B5D7303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EW                     2           -           2           1           4</w:t>
      </w:r>
    </w:p>
    <w:p w14:paraId="2B120E16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6EB32D38" w14:textId="77777777" w:rsidR="00000000" w:rsidRPr="009B7AD7" w:rsidRDefault="00000000" w:rsidP="009B7AD7">
      <w:pPr>
        <w:pStyle w:val="berschrift3"/>
        <w:rPr>
          <w:lang w:val="en-US"/>
        </w:rPr>
      </w:pPr>
      <w:r w:rsidRPr="009B7AD7">
        <w:rPr>
          <w:lang w:val="en-US"/>
        </w:rPr>
        <w:t>DECLARER NORTH-SOUTH</w:t>
      </w:r>
    </w:p>
    <w:p w14:paraId="6ADAA544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Contract           Count Overall     Bid    Play</w:t>
      </w:r>
    </w:p>
    <w:p w14:paraId="61031F82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3S, S, D, 9            1    1.69   -3.35    5.05</w:t>
      </w:r>
    </w:p>
    <w:p w14:paraId="4FDC972A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2S, N, C, 8            1    0.88    0.88    0.00</w:t>
      </w:r>
    </w:p>
    <w:p w14:paraId="5CA01766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2S, S, C, 8            7    0.84   -0.30    1.14</w:t>
      </w:r>
    </w:p>
    <w:p w14:paraId="04AE888A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2S, S, H, 8            2    0.84   -0.30    1.14</w:t>
      </w:r>
    </w:p>
    <w:p w14:paraId="36B8B980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2S, S, D, 8            4    0.84   -0.30    1.14</w:t>
      </w:r>
    </w:p>
    <w:p w14:paraId="67B13326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2S, S, C, 7            2   -3.12   -0.30   -2.82</w:t>
      </w:r>
    </w:p>
    <w:p w14:paraId="140415DE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2S, S, D, 7            3   -3.12   -0.30   -2.82</w:t>
      </w:r>
    </w:p>
    <w:p w14:paraId="7BC7B00D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3S, S, D, 7            1   -4.46   -3.35   -1.11</w:t>
      </w:r>
    </w:p>
    <w:p w14:paraId="36B9CAB9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10A2F98C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DECLARER EAST-WEST</w:t>
      </w:r>
    </w:p>
    <w:p w14:paraId="574C1745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Contract           Count Overall     Bid    Play</w:t>
      </w:r>
    </w:p>
    <w:p w14:paraId="1D25A0BD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2NT, W, S, 8           1    5.12    1.66    3.46</w:t>
      </w:r>
    </w:p>
    <w:p w14:paraId="47943100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2H, W, D, 8            1    4.91    2.91    1.99</w:t>
      </w:r>
    </w:p>
    <w:p w14:paraId="1B28ABA3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3D, E, S, 8            1    0.85    0.85    0.00</w:t>
      </w:r>
    </w:p>
    <w:p w14:paraId="024D4F81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3H, W, S, 7            1   -0.75    0.03   -0.78</w:t>
      </w:r>
    </w:p>
    <w:p w14:paraId="6AEFBFAF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3C, E, S, 6            1   -1.92   -1.92    0.00</w:t>
      </w:r>
    </w:p>
    <w:p w14:paraId="0A9982C8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3C, W, S, 6            1   -1.92   -2.08    0.16</w:t>
      </w:r>
    </w:p>
    <w:p w14:paraId="3E3AF3EB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3NT, W, S, 5           1   -3.47   -1.34   -2.12</w:t>
      </w:r>
    </w:p>
    <w:p w14:paraId="76AC6039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3C, W, S, 5            1   -3.48   -2.08   -1.40</w:t>
      </w:r>
    </w:p>
    <w:p w14:paraId="4DF47373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3CX, W, S, 7           1   -5.81   -9.25    3.44</w:t>
      </w:r>
    </w:p>
    <w:p w14:paraId="35FDEFA6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69DF8A38" w14:textId="77777777" w:rsidR="00000000" w:rsidRPr="009B7AD7" w:rsidRDefault="00000000" w:rsidP="009B7AD7">
      <w:pPr>
        <w:pStyle w:val="berschrift3"/>
        <w:rPr>
          <w:lang w:val="en-US"/>
        </w:rPr>
      </w:pPr>
      <w:r w:rsidRPr="009B7AD7">
        <w:rPr>
          <w:lang w:val="en-US"/>
        </w:rPr>
        <w:t>DEFENDERS NORTH-SOUTH</w:t>
      </w:r>
    </w:p>
    <w:p w14:paraId="3FC67B28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9B7AD7">
        <w:rPr>
          <w:rFonts w:ascii="Courier New" w:hAnsi="Courier New" w:cs="Courier New"/>
          <w:lang w:val="en-US"/>
        </w:rPr>
        <w:t>Restdef</w:t>
      </w:r>
      <w:proofErr w:type="spellEnd"/>
    </w:p>
    <w:p w14:paraId="3C6F8E30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3CX, W, S, 7           1    5.81    9.25    0.00   -3.44</w:t>
      </w:r>
    </w:p>
    <w:p w14:paraId="1EAEAD6B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3C, W, S, 5            1    3.48    2.08    0.00    1.40</w:t>
      </w:r>
    </w:p>
    <w:p w14:paraId="2E3F9D84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3NT, W, S, 5           1    3.47    1.34    0.00    2.12</w:t>
      </w:r>
    </w:p>
    <w:p w14:paraId="598A9AE8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3C, W, S, 6            1    1.92    2.08    0.00   -0.16</w:t>
      </w:r>
    </w:p>
    <w:p w14:paraId="35659AD6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3C, E, S, 6            1    1.92    1.92    0.00    0.00</w:t>
      </w:r>
    </w:p>
    <w:p w14:paraId="15F1D471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3H, W, S, 7            1    0.75   -0.03    0.78    0.00</w:t>
      </w:r>
    </w:p>
    <w:p w14:paraId="796FBE93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3D, E, S, 8            1   -0.85   -0.85    0.00    0.00</w:t>
      </w:r>
    </w:p>
    <w:p w14:paraId="4EEF1133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2H, W, D, 8            1   -4.91   -2.91   -1.99    0.00</w:t>
      </w:r>
    </w:p>
    <w:p w14:paraId="4473BED9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2NT, W, S, 8           1   -5.12   -1.66    0.00   -3.46</w:t>
      </w:r>
    </w:p>
    <w:p w14:paraId="276D6533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2AD00B41" w14:textId="77777777" w:rsidR="00000000" w:rsidRPr="009B7AD7" w:rsidRDefault="00000000" w:rsidP="009B7AD7">
      <w:pPr>
        <w:pStyle w:val="berschrift3"/>
        <w:rPr>
          <w:lang w:val="en-US"/>
        </w:rPr>
      </w:pPr>
      <w:r w:rsidRPr="009B7AD7">
        <w:rPr>
          <w:lang w:val="en-US"/>
        </w:rPr>
        <w:t>DEFENDERS EAST-WEST</w:t>
      </w:r>
    </w:p>
    <w:p w14:paraId="0A4C7929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9B7AD7">
        <w:rPr>
          <w:rFonts w:ascii="Courier New" w:hAnsi="Courier New" w:cs="Courier New"/>
          <w:lang w:val="en-US"/>
        </w:rPr>
        <w:t>Restdef</w:t>
      </w:r>
      <w:proofErr w:type="spellEnd"/>
    </w:p>
    <w:p w14:paraId="32D0C461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3S, S, D, 7            1    4.46    3.35   -0.12    1.23</w:t>
      </w:r>
    </w:p>
    <w:p w14:paraId="0E0A96B5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2S, S, C, 7            2    3.12    0.30   -0.26    3.08</w:t>
      </w:r>
    </w:p>
    <w:p w14:paraId="47444C95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2S, S, D, 7            3    3.12    0.30    0.51    2.30</w:t>
      </w:r>
    </w:p>
    <w:p w14:paraId="223ADE20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2S, S, D, 8            4   -0.84    0.30    0.51   -1.65</w:t>
      </w:r>
    </w:p>
    <w:p w14:paraId="47683DFA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2S, S, C, 8            7   -0.84    0.30   -0.26   -0.88</w:t>
      </w:r>
    </w:p>
    <w:p w14:paraId="051E7D2F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2S, S, H, 8            2   -0.84    0.30   -1.14    0.00</w:t>
      </w:r>
    </w:p>
    <w:p w14:paraId="7DB533FC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2S, N, C, 8            1   -0.88   -0.88    0.00    0.00</w:t>
      </w:r>
    </w:p>
    <w:p w14:paraId="2B98486E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3S, S, D, 9            1   -1.69    3.35   -0.12   -4.92</w:t>
      </w:r>
    </w:p>
    <w:p w14:paraId="0C1F5D6F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2A502B04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608EFB10" w14:textId="77777777" w:rsidR="00000000" w:rsidRPr="009B7AD7" w:rsidRDefault="00000000" w:rsidP="009B7AD7">
      <w:pPr>
        <w:pStyle w:val="berschrift2"/>
        <w:rPr>
          <w:lang w:val="en-US"/>
        </w:rPr>
      </w:pPr>
      <w:r w:rsidRPr="009B7AD7">
        <w:rPr>
          <w:lang w:val="en-US"/>
        </w:rPr>
        <w:lastRenderedPageBreak/>
        <w:t>BOARD 2|28</w:t>
      </w:r>
    </w:p>
    <w:p w14:paraId="68428102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5A5C0EA7" w14:textId="77777777" w:rsidR="00000000" w:rsidRPr="009B7AD7" w:rsidRDefault="00000000" w:rsidP="009B7AD7">
      <w:pPr>
        <w:pStyle w:val="berschrift3"/>
        <w:rPr>
          <w:lang w:val="en-US"/>
        </w:rPr>
      </w:pPr>
      <w:r w:rsidRPr="009B7AD7">
        <w:rPr>
          <w:lang w:val="en-US"/>
        </w:rPr>
        <w:t>LEVELS</w:t>
      </w:r>
    </w:p>
    <w:p w14:paraId="18AB1036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9B7AD7">
        <w:rPr>
          <w:rFonts w:ascii="Courier New" w:hAnsi="Courier New" w:cs="Courier New"/>
          <w:lang w:val="en-US"/>
        </w:rPr>
        <w:t>Grand  Small</w:t>
      </w:r>
      <w:proofErr w:type="gramEnd"/>
      <w:r w:rsidRPr="009B7AD7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9B7AD7">
        <w:rPr>
          <w:rFonts w:ascii="Courier New" w:hAnsi="Courier New" w:cs="Courier New"/>
          <w:lang w:val="en-US"/>
        </w:rPr>
        <w:t>opps</w:t>
      </w:r>
      <w:proofErr w:type="spellEnd"/>
    </w:p>
    <w:p w14:paraId="75999E89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NS                     -           -           8           2           6</w:t>
      </w:r>
    </w:p>
    <w:p w14:paraId="2163F372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EW                     -           -           -          12           2</w:t>
      </w:r>
    </w:p>
    <w:p w14:paraId="127F11B1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2FD66C66" w14:textId="77777777" w:rsidR="00000000" w:rsidRPr="009B7AD7" w:rsidRDefault="00000000" w:rsidP="009B7AD7">
      <w:pPr>
        <w:pStyle w:val="berschrift3"/>
        <w:rPr>
          <w:lang w:val="en-US"/>
        </w:rPr>
      </w:pPr>
      <w:r w:rsidRPr="009B7AD7">
        <w:rPr>
          <w:lang w:val="en-US"/>
        </w:rPr>
        <w:t>STRAINS</w:t>
      </w:r>
    </w:p>
    <w:p w14:paraId="50094844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0F262FEC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NS                     8           2           2           -           -</w:t>
      </w:r>
    </w:p>
    <w:p w14:paraId="470934B2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EW                     -           6           -           2          10</w:t>
      </w:r>
    </w:p>
    <w:p w14:paraId="473760D6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328AD938" w14:textId="77777777" w:rsidR="00000000" w:rsidRPr="009B7AD7" w:rsidRDefault="00000000" w:rsidP="009B7AD7">
      <w:pPr>
        <w:pStyle w:val="berschrift3"/>
        <w:rPr>
          <w:lang w:val="en-US"/>
        </w:rPr>
      </w:pPr>
      <w:r w:rsidRPr="009B7AD7">
        <w:rPr>
          <w:lang w:val="en-US"/>
        </w:rPr>
        <w:t>DECLARER NORTH-SOUTH</w:t>
      </w:r>
    </w:p>
    <w:p w14:paraId="13BC0D44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Contract           Count Overall     Bid    Play</w:t>
      </w:r>
    </w:p>
    <w:p w14:paraId="3055ADF7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3NT, S, C, 10          1    8.02    1.82    6.20</w:t>
      </w:r>
    </w:p>
    <w:p w14:paraId="61FFA269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3NT, N, C, 9           1    7.77    7.77    0.00</w:t>
      </w:r>
    </w:p>
    <w:p w14:paraId="27069380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3NT, S, C, 9           1    7.59    1.82    5.78</w:t>
      </w:r>
    </w:p>
    <w:p w14:paraId="42556AEB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3NT, S, D, 9           2    7.59    1.82    5.78</w:t>
      </w:r>
    </w:p>
    <w:p w14:paraId="61F395E8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2H, S, D, 9            1   -1.53   -1.90    0.37</w:t>
      </w:r>
    </w:p>
    <w:p w14:paraId="58CACBA2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2H, S, C, 8            1   -2.27   -1.90   -0.37</w:t>
      </w:r>
    </w:p>
    <w:p w14:paraId="76F2E455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3NT, S, C, 8           1   -6.03    1.82   -7.85</w:t>
      </w:r>
    </w:p>
    <w:p w14:paraId="5F2E92F4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3NT, S, D, 8           1   -6.03    1.82   -7.85</w:t>
      </w:r>
    </w:p>
    <w:p w14:paraId="18C88112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3NT, S, H, 8           1   -6.03    1.82   -7.85</w:t>
      </w:r>
    </w:p>
    <w:p w14:paraId="5F0C4EA1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 xml:space="preserve">4SX, S, C, 8           </w:t>
      </w:r>
      <w:proofErr w:type="gramStart"/>
      <w:r w:rsidRPr="009B7AD7">
        <w:rPr>
          <w:rFonts w:ascii="Courier New" w:hAnsi="Courier New" w:cs="Courier New"/>
          <w:lang w:val="en-US"/>
        </w:rPr>
        <w:t>1  -</w:t>
      </w:r>
      <w:proofErr w:type="gramEnd"/>
      <w:r w:rsidRPr="009B7AD7">
        <w:rPr>
          <w:rFonts w:ascii="Courier New" w:hAnsi="Courier New" w:cs="Courier New"/>
          <w:lang w:val="en-US"/>
        </w:rPr>
        <w:t>11.93  -13.65    1.72</w:t>
      </w:r>
    </w:p>
    <w:p w14:paraId="76314E14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 xml:space="preserve">4SX, S, D, 6           </w:t>
      </w:r>
      <w:proofErr w:type="gramStart"/>
      <w:r w:rsidRPr="009B7AD7">
        <w:rPr>
          <w:rFonts w:ascii="Courier New" w:hAnsi="Courier New" w:cs="Courier New"/>
          <w:lang w:val="en-US"/>
        </w:rPr>
        <w:t>1  -</w:t>
      </w:r>
      <w:proofErr w:type="gramEnd"/>
      <w:r w:rsidRPr="009B7AD7">
        <w:rPr>
          <w:rFonts w:ascii="Courier New" w:hAnsi="Courier New" w:cs="Courier New"/>
          <w:lang w:val="en-US"/>
        </w:rPr>
        <w:t>15.38  -13.65   -1.72</w:t>
      </w:r>
    </w:p>
    <w:p w14:paraId="5C8D3C11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31463A1C" w14:textId="77777777" w:rsidR="00000000" w:rsidRPr="009B7AD7" w:rsidRDefault="00000000" w:rsidP="009B7AD7">
      <w:pPr>
        <w:pStyle w:val="berschrift3"/>
        <w:rPr>
          <w:lang w:val="en-US"/>
        </w:rPr>
      </w:pPr>
      <w:r w:rsidRPr="009B7AD7">
        <w:rPr>
          <w:lang w:val="en-US"/>
        </w:rPr>
        <w:t>DECLARER EAST-WEST</w:t>
      </w:r>
    </w:p>
    <w:p w14:paraId="6E300728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Contract           Count Overall     Bid    Play</w:t>
      </w:r>
    </w:p>
    <w:p w14:paraId="438F7235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3C, E, D, 8            1    3.55    1.86    1.69</w:t>
      </w:r>
    </w:p>
    <w:p w14:paraId="711D2BA6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2C, E, D, 6            1    2.68    3.18   -0.51</w:t>
      </w:r>
    </w:p>
    <w:p w14:paraId="07207BB0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3C, E, D, 7            1    2.61    1.86    0.75</w:t>
      </w:r>
    </w:p>
    <w:p w14:paraId="0435D67F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2CX, E, C, 7           1    2.55   -0.07    2.62</w:t>
      </w:r>
    </w:p>
    <w:p w14:paraId="20728B86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3C, E, C, 6            1    1.47    1.86   -0.39</w:t>
      </w:r>
    </w:p>
    <w:p w14:paraId="655F4ECC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2D, E, D, 5            1    1.45    1.45    0.00</w:t>
      </w:r>
    </w:p>
    <w:p w14:paraId="145ECE04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1S, E, D, 4            4    1.42    1.01    0.41</w:t>
      </w:r>
    </w:p>
    <w:p w14:paraId="14122421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3C, E, D, 5            1    0.22    1.86   -1.63</w:t>
      </w:r>
    </w:p>
    <w:p w14:paraId="1700D411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1S, E, C, 3            1    0.19    1.01   -0.82</w:t>
      </w:r>
    </w:p>
    <w:p w14:paraId="15D44DFF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2S, E, D, 3            1   -0.92   -0.22   -0.69</w:t>
      </w:r>
    </w:p>
    <w:p w14:paraId="0CC0DD7F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2CX, E, D, 6           1   -1.88   -0.07   -1.81</w:t>
      </w:r>
    </w:p>
    <w:p w14:paraId="5DFE0AE8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3CX, W, C, 7           1   -2.03   -3.91    1.87</w:t>
      </w:r>
    </w:p>
    <w:p w14:paraId="75F541D7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3CX, W, C, 6           1   -5.78   -3.91   -1.87</w:t>
      </w:r>
    </w:p>
    <w:p w14:paraId="5CEBD3F5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 xml:space="preserve">4CX, E, D, 6           </w:t>
      </w:r>
      <w:proofErr w:type="gramStart"/>
      <w:r w:rsidRPr="006974B4">
        <w:rPr>
          <w:rFonts w:ascii="Courier New" w:hAnsi="Courier New" w:cs="Courier New"/>
        </w:rPr>
        <w:t>1  -</w:t>
      </w:r>
      <w:proofErr w:type="gramEnd"/>
      <w:r w:rsidRPr="006974B4">
        <w:rPr>
          <w:rFonts w:ascii="Courier New" w:hAnsi="Courier New" w:cs="Courier New"/>
        </w:rPr>
        <w:t>10.68   -8.80   -1.88</w:t>
      </w:r>
    </w:p>
    <w:p w14:paraId="5E2F4BC6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 xml:space="preserve">3DX, W, C, 5           </w:t>
      </w:r>
      <w:proofErr w:type="gramStart"/>
      <w:r w:rsidRPr="009B7AD7">
        <w:rPr>
          <w:rFonts w:ascii="Courier New" w:hAnsi="Courier New" w:cs="Courier New"/>
          <w:lang w:val="en-US"/>
        </w:rPr>
        <w:t>1  -</w:t>
      </w:r>
      <w:proofErr w:type="gramEnd"/>
      <w:r w:rsidRPr="009B7AD7">
        <w:rPr>
          <w:rFonts w:ascii="Courier New" w:hAnsi="Courier New" w:cs="Courier New"/>
          <w:lang w:val="en-US"/>
        </w:rPr>
        <w:t>10.76  -10.76    0.00</w:t>
      </w:r>
    </w:p>
    <w:p w14:paraId="577AC8BD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0DE088EB" w14:textId="79F1656D" w:rsidR="009B7AD7" w:rsidRDefault="009B7AD7" w:rsidP="009B7AD7">
      <w:pPr>
        <w:pStyle w:val="berschrift3"/>
        <w:rPr>
          <w:lang w:val="en-US"/>
        </w:rPr>
      </w:pPr>
    </w:p>
    <w:p w14:paraId="3CCD006E" w14:textId="77777777" w:rsidR="009B7AD7" w:rsidRDefault="009B7AD7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1C73E463" w14:textId="6E960F94" w:rsidR="00000000" w:rsidRPr="009B7AD7" w:rsidRDefault="00000000" w:rsidP="009B7AD7">
      <w:pPr>
        <w:pStyle w:val="berschrift3"/>
        <w:rPr>
          <w:lang w:val="en-US"/>
        </w:rPr>
      </w:pPr>
      <w:r w:rsidRPr="009B7AD7">
        <w:rPr>
          <w:lang w:val="en-US"/>
        </w:rPr>
        <w:lastRenderedPageBreak/>
        <w:t>DEFENDERS NORTH-SOUTH</w:t>
      </w:r>
    </w:p>
    <w:p w14:paraId="250D68C2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9B7AD7">
        <w:rPr>
          <w:rFonts w:ascii="Courier New" w:hAnsi="Courier New" w:cs="Courier New"/>
          <w:lang w:val="en-US"/>
        </w:rPr>
        <w:t>Restdef</w:t>
      </w:r>
      <w:proofErr w:type="spellEnd"/>
    </w:p>
    <w:p w14:paraId="0E789633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3DX, W, C, 5           1   10.76   10.76    0.00    0.00</w:t>
      </w:r>
    </w:p>
    <w:p w14:paraId="4326CD16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4CX, E, D, 6           1   10.68    8.80    0.15    1.73</w:t>
      </w:r>
    </w:p>
    <w:p w14:paraId="4296A56D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3CX, W, C, 6           1    5.78    3.91    0.00    1.87</w:t>
      </w:r>
    </w:p>
    <w:p w14:paraId="285517AC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3CX, W, C, 7           1    2.03    3.91    0.00   -1.87</w:t>
      </w:r>
    </w:p>
    <w:p w14:paraId="6379E97D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2CX, E, D, 6           1    1.88    0.07    0.14    1.67</w:t>
      </w:r>
    </w:p>
    <w:p w14:paraId="56FF4F9A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2S, E, D, 3            1    0.92    0.22   -0.14    0.83</w:t>
      </w:r>
    </w:p>
    <w:p w14:paraId="1B9DB611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1S, E, C, 3            1   -0.19   -1.01    0.82    0.00</w:t>
      </w:r>
    </w:p>
    <w:p w14:paraId="0C5E6BF7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3C, E, D, 5            1   -0.22   -1.86    0.06    1.57</w:t>
      </w:r>
    </w:p>
    <w:p w14:paraId="1D60A8A4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1S, E, D, 4            4   -1.42   -1.01   -0.16   -0.25</w:t>
      </w:r>
    </w:p>
    <w:p w14:paraId="2032611D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2D, E, D, 5            1   -1.45   -1.45    0.00    0.00</w:t>
      </w:r>
    </w:p>
    <w:p w14:paraId="47C45E97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3C, E, C, 6            1   -1.47   -1.86   -0.18    0.57</w:t>
      </w:r>
    </w:p>
    <w:p w14:paraId="536DA484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2CX, E, C, 7           1   -2.55    0.07   -0.41   -2.22</w:t>
      </w:r>
    </w:p>
    <w:p w14:paraId="304D37BE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3C, E, D, 7            1   -2.61   -1.86    0.06   -0.81</w:t>
      </w:r>
    </w:p>
    <w:p w14:paraId="1D603B0F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2C, E, D, 6            1   -2.68   -3.18   -0.01    0.52</w:t>
      </w:r>
    </w:p>
    <w:p w14:paraId="0FC6696C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3C, E, D, 8            1   -3.55   -1.86    0.06   -1.75</w:t>
      </w:r>
    </w:p>
    <w:p w14:paraId="49C705D6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</w:p>
    <w:p w14:paraId="7337C605" w14:textId="77777777" w:rsidR="00000000" w:rsidRPr="006974B4" w:rsidRDefault="00000000" w:rsidP="009B7AD7">
      <w:pPr>
        <w:pStyle w:val="berschrift3"/>
      </w:pPr>
      <w:r w:rsidRPr="006974B4">
        <w:t>DEFENDERS EAST-WEST</w:t>
      </w:r>
    </w:p>
    <w:p w14:paraId="3DB4A182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9B7AD7">
        <w:rPr>
          <w:rFonts w:ascii="Courier New" w:hAnsi="Courier New" w:cs="Courier New"/>
          <w:lang w:val="en-US"/>
        </w:rPr>
        <w:t>Restdef</w:t>
      </w:r>
      <w:proofErr w:type="spellEnd"/>
    </w:p>
    <w:p w14:paraId="55A4BD16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4SX, S, D, 6           1   15.38   13.65    1.72    0.00</w:t>
      </w:r>
    </w:p>
    <w:p w14:paraId="2BF6CC0F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4SX, S, C, 8           1   11.93   13.65   -1.72    0.00</w:t>
      </w:r>
    </w:p>
    <w:p w14:paraId="35FF37D6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3NT, S, C, 8           1    6.03   -1.82   -1.38    9.23</w:t>
      </w:r>
    </w:p>
    <w:p w14:paraId="1B0DE529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3NT, S, D, 8           1    6.03   -1.82   -1.24    9.08</w:t>
      </w:r>
    </w:p>
    <w:p w14:paraId="7F1D1641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3NT, S, H, 8           1    6.03   -1.82    7.85    0.00</w:t>
      </w:r>
    </w:p>
    <w:p w14:paraId="19EBBCF1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2H, S, C, 8            1    2.27    1.90    0.37    0.00</w:t>
      </w:r>
    </w:p>
    <w:p w14:paraId="03BC30D0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2H, S, D, 9            1    1.53    1.90   -0.37    0.00</w:t>
      </w:r>
    </w:p>
    <w:p w14:paraId="65A94512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3NT, S, C, 9           1   -7.59   -1.82   -1.38   -4.40</w:t>
      </w:r>
    </w:p>
    <w:p w14:paraId="29CBB582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3NT, S, D, 9           2   -7.59   -1.82   -1.24   -4.54</w:t>
      </w:r>
    </w:p>
    <w:p w14:paraId="06FEFA45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3NT, N, C, 9           1   -7.77   -7.77    0.00    0.00</w:t>
      </w:r>
    </w:p>
    <w:p w14:paraId="7ED3EBD3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3NT, S, C, 10          1   -8.02   -1.82   -1.38   -4.83</w:t>
      </w:r>
    </w:p>
    <w:p w14:paraId="230AF7CA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76D0B6DA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676BD3DD" w14:textId="2EABB827" w:rsidR="009B7AD7" w:rsidRDefault="009B7AD7" w:rsidP="009B7AD7">
      <w:pPr>
        <w:pStyle w:val="berschrift2"/>
        <w:rPr>
          <w:lang w:val="en-US"/>
        </w:rPr>
      </w:pPr>
    </w:p>
    <w:p w14:paraId="0CC4751B" w14:textId="77777777" w:rsidR="009B7AD7" w:rsidRDefault="009B7AD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4003CB6C" w14:textId="1F96634A" w:rsidR="00000000" w:rsidRPr="009B7AD7" w:rsidRDefault="00000000" w:rsidP="009B7AD7">
      <w:pPr>
        <w:pStyle w:val="berschrift2"/>
        <w:rPr>
          <w:lang w:val="en-US"/>
        </w:rPr>
      </w:pPr>
      <w:r w:rsidRPr="009B7AD7">
        <w:rPr>
          <w:lang w:val="en-US"/>
        </w:rPr>
        <w:lastRenderedPageBreak/>
        <w:t>BOARD 2|29</w:t>
      </w:r>
    </w:p>
    <w:p w14:paraId="6C9FBC62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470AE6C0" w14:textId="77777777" w:rsidR="00000000" w:rsidRPr="009B7AD7" w:rsidRDefault="00000000" w:rsidP="009B7AD7">
      <w:pPr>
        <w:pStyle w:val="berschrift3"/>
        <w:rPr>
          <w:lang w:val="en-US"/>
        </w:rPr>
      </w:pPr>
      <w:r w:rsidRPr="009B7AD7">
        <w:rPr>
          <w:lang w:val="en-US"/>
        </w:rPr>
        <w:t>LEVELS</w:t>
      </w:r>
    </w:p>
    <w:p w14:paraId="08432400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9B7AD7">
        <w:rPr>
          <w:rFonts w:ascii="Courier New" w:hAnsi="Courier New" w:cs="Courier New"/>
          <w:lang w:val="en-US"/>
        </w:rPr>
        <w:t>Grand  Small</w:t>
      </w:r>
      <w:proofErr w:type="gramEnd"/>
      <w:r w:rsidRPr="009B7AD7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9B7AD7">
        <w:rPr>
          <w:rFonts w:ascii="Courier New" w:hAnsi="Courier New" w:cs="Courier New"/>
          <w:lang w:val="en-US"/>
        </w:rPr>
        <w:t>opps</w:t>
      </w:r>
      <w:proofErr w:type="spellEnd"/>
    </w:p>
    <w:p w14:paraId="12C8DC16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NS                     -           -           -          15           -</w:t>
      </w:r>
    </w:p>
    <w:p w14:paraId="3EAFE16E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EW                     -           -           4          11           -</w:t>
      </w:r>
    </w:p>
    <w:p w14:paraId="7C67FD98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3C7898BF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STRAINS</w:t>
      </w:r>
    </w:p>
    <w:p w14:paraId="798899D8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0882F818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NS                     -          10           5           -           -</w:t>
      </w:r>
    </w:p>
    <w:p w14:paraId="237477AE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EW                     8           -           -           7           -</w:t>
      </w:r>
    </w:p>
    <w:p w14:paraId="46200236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5501ADB4" w14:textId="77777777" w:rsidR="00000000" w:rsidRPr="009B7AD7" w:rsidRDefault="00000000" w:rsidP="009B7AD7">
      <w:pPr>
        <w:pStyle w:val="berschrift3"/>
        <w:rPr>
          <w:lang w:val="en-US"/>
        </w:rPr>
      </w:pPr>
      <w:r w:rsidRPr="009B7AD7">
        <w:rPr>
          <w:lang w:val="en-US"/>
        </w:rPr>
        <w:t>DECLARER NORTH-SOUTH</w:t>
      </w:r>
    </w:p>
    <w:p w14:paraId="3C71B54C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Contract           Count Overall     Bid    Play</w:t>
      </w:r>
    </w:p>
    <w:p w14:paraId="7144F574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2S, N, C, 9            2    3.55    3.28    0.27</w:t>
      </w:r>
    </w:p>
    <w:p w14:paraId="7D8962F7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2S, N, D, 9            1    3.55    3.28    0.27</w:t>
      </w:r>
    </w:p>
    <w:p w14:paraId="1AA69971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3S, N, C, 9            2    3.50    1.80    1.70</w:t>
      </w:r>
    </w:p>
    <w:p w14:paraId="04593356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3S, N, D, 9            1    3.50    1.80    1.70</w:t>
      </w:r>
    </w:p>
    <w:p w14:paraId="6D130EF4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3S, N, S, 9            1    3.50    1.80    1.70</w:t>
      </w:r>
    </w:p>
    <w:p w14:paraId="0F31A6FF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2S, N, C, 8            3    2.64    3.28   -0.64</w:t>
      </w:r>
    </w:p>
    <w:p w14:paraId="7EE03DF4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1H, S, C, 8            1    2.59    1.97    0.62</w:t>
      </w:r>
    </w:p>
    <w:p w14:paraId="7BB5B81E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1H, S, S, 7            1    1.82    1.97   -0.15</w:t>
      </w:r>
    </w:p>
    <w:p w14:paraId="0565481E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1H, S, C, 7            3    1.82    1.97   -0.15</w:t>
      </w:r>
    </w:p>
    <w:p w14:paraId="198C6C0F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3B1A4807" w14:textId="77777777" w:rsidR="00000000" w:rsidRPr="009B7AD7" w:rsidRDefault="00000000" w:rsidP="009B7AD7">
      <w:pPr>
        <w:pStyle w:val="berschrift3"/>
        <w:rPr>
          <w:lang w:val="en-US"/>
        </w:rPr>
      </w:pPr>
      <w:r w:rsidRPr="009B7AD7">
        <w:rPr>
          <w:lang w:val="en-US"/>
        </w:rPr>
        <w:t>DECLARER EAST-WEST</w:t>
      </w:r>
    </w:p>
    <w:p w14:paraId="7A4A0071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Contract           Count Overall     Bid    Play</w:t>
      </w:r>
    </w:p>
    <w:p w14:paraId="03FFEF55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3NT, E, H, 9           2   10.83    4.81    6.02</w:t>
      </w:r>
    </w:p>
    <w:p w14:paraId="0C8D4229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2NT, E, S, 11          1    4.76    1.16    3.60</w:t>
      </w:r>
    </w:p>
    <w:p w14:paraId="222FCDCD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2NT, E, H, 9           2    3.58    1.16    2.42</w:t>
      </w:r>
    </w:p>
    <w:p w14:paraId="1EF70013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3D, E, C, 10           1    3.19    3.19    0.00</w:t>
      </w:r>
    </w:p>
    <w:p w14:paraId="04CAA123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3D, E, H, 10           2    3.19    3.19    0.00</w:t>
      </w:r>
    </w:p>
    <w:p w14:paraId="6C947316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3D, E, S, 10           1    3.19    3.19    0.00</w:t>
      </w:r>
    </w:p>
    <w:p w14:paraId="160FF5C0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3D, W, H, 10           2    3.19    3.19    0.00</w:t>
      </w:r>
    </w:p>
    <w:p w14:paraId="7D5389CF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2NT, E, S, 7           1   -2.47    1.16   -3.64</w:t>
      </w:r>
    </w:p>
    <w:p w14:paraId="08DAB9D9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5D, E, S, 10           1   -2.59   -2.59    0.00</w:t>
      </w:r>
    </w:p>
    <w:p w14:paraId="4A185FD2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3NT, E, S, 7           1   -4.78    4.81   -9.59</w:t>
      </w:r>
    </w:p>
    <w:p w14:paraId="2420D8A7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2NT, E, H, 6           1   -4.85    1.16   -6.01</w:t>
      </w:r>
    </w:p>
    <w:p w14:paraId="1B243E96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</w:p>
    <w:p w14:paraId="48C8FAF3" w14:textId="61501511" w:rsidR="009B7AD7" w:rsidRDefault="009B7AD7" w:rsidP="009B7AD7">
      <w:pPr>
        <w:pStyle w:val="berschrift3"/>
        <w:rPr>
          <w:lang w:val="en-US"/>
        </w:rPr>
      </w:pPr>
    </w:p>
    <w:p w14:paraId="58451061" w14:textId="77777777" w:rsidR="009B7AD7" w:rsidRDefault="009B7AD7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5881B1A5" w14:textId="67CD447A" w:rsidR="00000000" w:rsidRPr="009B7AD7" w:rsidRDefault="00000000" w:rsidP="009B7AD7">
      <w:pPr>
        <w:pStyle w:val="berschrift3"/>
        <w:rPr>
          <w:lang w:val="en-US"/>
        </w:rPr>
      </w:pPr>
      <w:r w:rsidRPr="009B7AD7">
        <w:rPr>
          <w:lang w:val="en-US"/>
        </w:rPr>
        <w:lastRenderedPageBreak/>
        <w:t>DEFENDERS NORTH-SOUTH</w:t>
      </w:r>
    </w:p>
    <w:p w14:paraId="0288E6C7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9B7AD7">
        <w:rPr>
          <w:rFonts w:ascii="Courier New" w:hAnsi="Courier New" w:cs="Courier New"/>
          <w:lang w:val="en-US"/>
        </w:rPr>
        <w:t>Restdef</w:t>
      </w:r>
      <w:proofErr w:type="spellEnd"/>
    </w:p>
    <w:p w14:paraId="590A1FFB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2NT, E, H, 6           1    4.85   -1.16   -0.73    6.74</w:t>
      </w:r>
    </w:p>
    <w:p w14:paraId="7479C928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3NT, E, S, 7           1    4.78   -4.81    4.12    5.48</w:t>
      </w:r>
    </w:p>
    <w:p w14:paraId="7F2706BA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5D, E, S, 10           1    2.59    2.59    0.00    0.00</w:t>
      </w:r>
    </w:p>
    <w:p w14:paraId="173A0FE0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2NT, E, S, 7           1    2.47   -1.16    1.22    2.41</w:t>
      </w:r>
    </w:p>
    <w:p w14:paraId="297FB30F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3D, E, C, 10           1   -3.19   -3.19    0.00    0.00</w:t>
      </w:r>
    </w:p>
    <w:p w14:paraId="23050025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3D, E, H, 10           2   -3.19   -3.19    0.00    0.00</w:t>
      </w:r>
    </w:p>
    <w:p w14:paraId="11E3600A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3D, E, S, 10           1   -3.19   -3.19    0.00    0.00</w:t>
      </w:r>
    </w:p>
    <w:p w14:paraId="5AE815E1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3D, W, H, 10           2   -3.19   -3.19    0.00    0.00</w:t>
      </w:r>
    </w:p>
    <w:p w14:paraId="149C4610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2NT, E, H, 9           2   -3.58   -1.16   -0.73   -1.69</w:t>
      </w:r>
    </w:p>
    <w:p w14:paraId="4A3887D0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2NT, E, S, 11          1   -4.76   -1.16    1.22   -4.82</w:t>
      </w:r>
    </w:p>
    <w:p w14:paraId="75BF12A5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 xml:space="preserve">3NT, E, H, 9           </w:t>
      </w:r>
      <w:proofErr w:type="gramStart"/>
      <w:r w:rsidRPr="009B7AD7">
        <w:rPr>
          <w:rFonts w:ascii="Courier New" w:hAnsi="Courier New" w:cs="Courier New"/>
          <w:lang w:val="en-US"/>
        </w:rPr>
        <w:t>2  -</w:t>
      </w:r>
      <w:proofErr w:type="gramEnd"/>
      <w:r w:rsidRPr="009B7AD7">
        <w:rPr>
          <w:rFonts w:ascii="Courier New" w:hAnsi="Courier New" w:cs="Courier New"/>
          <w:lang w:val="en-US"/>
        </w:rPr>
        <w:t>10.83   -4.81   -2.47   -3.55</w:t>
      </w:r>
    </w:p>
    <w:p w14:paraId="3E3B4D36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040DE178" w14:textId="77777777" w:rsidR="00000000" w:rsidRPr="009B7AD7" w:rsidRDefault="00000000" w:rsidP="009B7AD7">
      <w:pPr>
        <w:pStyle w:val="berschrift3"/>
        <w:rPr>
          <w:lang w:val="en-US"/>
        </w:rPr>
      </w:pPr>
      <w:r w:rsidRPr="009B7AD7">
        <w:rPr>
          <w:lang w:val="en-US"/>
        </w:rPr>
        <w:t>DEFENDERS EAST-WEST</w:t>
      </w:r>
    </w:p>
    <w:p w14:paraId="238F6BB2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9B7AD7">
        <w:rPr>
          <w:rFonts w:ascii="Courier New" w:hAnsi="Courier New" w:cs="Courier New"/>
          <w:lang w:val="en-US"/>
        </w:rPr>
        <w:t>Restdef</w:t>
      </w:r>
      <w:proofErr w:type="spellEnd"/>
    </w:p>
    <w:p w14:paraId="502360DB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1H, S, C, 7            3   -1.82   -1.97   -0.04    0.19</w:t>
      </w:r>
    </w:p>
    <w:p w14:paraId="78479F8D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1H, S, S, 7            1   -1.82   -1.97    0.15    0.00</w:t>
      </w:r>
    </w:p>
    <w:p w14:paraId="6EC0D6EF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1H, S, C, 8            1   -2.59   -1.97   -0.04   -0.58</w:t>
      </w:r>
    </w:p>
    <w:p w14:paraId="7702929F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2S, N, C, 8            3   -2.64   -3.28    0.12    0.52</w:t>
      </w:r>
    </w:p>
    <w:p w14:paraId="38BFCB15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3S, N, C, 9            2   -3.50   -1.80    0.73   -2.43</w:t>
      </w:r>
    </w:p>
    <w:p w14:paraId="30DEBF12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3S, N, D, 9            1   -3.50   -1.80   -1.70    0.00</w:t>
      </w:r>
    </w:p>
    <w:p w14:paraId="6C54D23B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3S, N, S, 9            1   -3.50   -1.80   -1.70    0.00</w:t>
      </w:r>
    </w:p>
    <w:p w14:paraId="0D120039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2S, N, D, 9            1   -3.55   -3.28   -0.27    0.00</w:t>
      </w:r>
    </w:p>
    <w:p w14:paraId="069F35A5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2S, N, C, 9            2   -3.55   -3.28    0.12   -0.39</w:t>
      </w:r>
    </w:p>
    <w:p w14:paraId="24D9B17E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4E7AEB3D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4292B759" w14:textId="1190A82D" w:rsidR="009B7AD7" w:rsidRDefault="009B7AD7" w:rsidP="009B7AD7">
      <w:pPr>
        <w:pStyle w:val="berschrift2"/>
        <w:rPr>
          <w:lang w:val="en-US"/>
        </w:rPr>
      </w:pPr>
    </w:p>
    <w:p w14:paraId="75908DD4" w14:textId="77777777" w:rsidR="009B7AD7" w:rsidRDefault="009B7AD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5C9F7367" w14:textId="6C9245F5" w:rsidR="00000000" w:rsidRPr="009B7AD7" w:rsidRDefault="00000000" w:rsidP="009B7AD7">
      <w:pPr>
        <w:pStyle w:val="berschrift2"/>
        <w:rPr>
          <w:lang w:val="en-US"/>
        </w:rPr>
      </w:pPr>
      <w:r w:rsidRPr="009B7AD7">
        <w:rPr>
          <w:lang w:val="en-US"/>
        </w:rPr>
        <w:lastRenderedPageBreak/>
        <w:t>BOARD 2|30</w:t>
      </w:r>
    </w:p>
    <w:p w14:paraId="6C1B1400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65DB3F2E" w14:textId="77777777" w:rsidR="00000000" w:rsidRPr="009B7AD7" w:rsidRDefault="00000000" w:rsidP="009B7AD7">
      <w:pPr>
        <w:pStyle w:val="berschrift3"/>
        <w:rPr>
          <w:lang w:val="en-US"/>
        </w:rPr>
      </w:pPr>
      <w:r w:rsidRPr="009B7AD7">
        <w:rPr>
          <w:lang w:val="en-US"/>
        </w:rPr>
        <w:t>LEVELS</w:t>
      </w:r>
    </w:p>
    <w:p w14:paraId="2713B93B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9B7AD7">
        <w:rPr>
          <w:rFonts w:ascii="Courier New" w:hAnsi="Courier New" w:cs="Courier New"/>
          <w:lang w:val="en-US"/>
        </w:rPr>
        <w:t>Grand  Small</w:t>
      </w:r>
      <w:proofErr w:type="gramEnd"/>
      <w:r w:rsidRPr="009B7AD7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9B7AD7">
        <w:rPr>
          <w:rFonts w:ascii="Courier New" w:hAnsi="Courier New" w:cs="Courier New"/>
          <w:lang w:val="en-US"/>
        </w:rPr>
        <w:t>opps</w:t>
      </w:r>
      <w:proofErr w:type="spellEnd"/>
    </w:p>
    <w:p w14:paraId="3AB5C707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NS                     -           -           4           1           9</w:t>
      </w:r>
    </w:p>
    <w:p w14:paraId="6AA13307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EW                     -           -           4           5           7</w:t>
      </w:r>
    </w:p>
    <w:p w14:paraId="452F8B6E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4C04C66A" w14:textId="77777777" w:rsidR="00000000" w:rsidRPr="009B7AD7" w:rsidRDefault="00000000" w:rsidP="009B7AD7">
      <w:pPr>
        <w:pStyle w:val="berschrift3"/>
        <w:rPr>
          <w:lang w:val="en-US"/>
        </w:rPr>
      </w:pPr>
      <w:r w:rsidRPr="009B7AD7">
        <w:rPr>
          <w:lang w:val="en-US"/>
        </w:rPr>
        <w:t>STRAINS</w:t>
      </w:r>
    </w:p>
    <w:p w14:paraId="6E3CA6F9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27DE8FD3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NS                     -           1          11           -           -</w:t>
      </w:r>
    </w:p>
    <w:p w14:paraId="204064C0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EW                     1           -           -          17           -</w:t>
      </w:r>
    </w:p>
    <w:p w14:paraId="6165DE15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1C05BEA5" w14:textId="77777777" w:rsidR="00000000" w:rsidRPr="009B7AD7" w:rsidRDefault="00000000" w:rsidP="009B7AD7">
      <w:pPr>
        <w:pStyle w:val="berschrift3"/>
        <w:rPr>
          <w:lang w:val="en-US"/>
        </w:rPr>
      </w:pPr>
      <w:r w:rsidRPr="009B7AD7">
        <w:rPr>
          <w:lang w:val="en-US"/>
        </w:rPr>
        <w:t>DECLARER NORTH-SOUTH</w:t>
      </w:r>
    </w:p>
    <w:p w14:paraId="236F92D0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Contract           Count Overall     Bid    Play</w:t>
      </w:r>
    </w:p>
    <w:p w14:paraId="0A600B5C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4H, N, D, 11           2    8.18    0.82    7.36</w:t>
      </w:r>
    </w:p>
    <w:p w14:paraId="21A07B13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4H, N, D, 9            1   -1.85    0.82   -2.67</w:t>
      </w:r>
    </w:p>
    <w:p w14:paraId="249E59A7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4H, S, S, 9            1   -1.97   -2.30    0.33</w:t>
      </w:r>
    </w:p>
    <w:p w14:paraId="69E215A9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4HX, N, D, 9           3   -3.25    0.31   -3.56</w:t>
      </w:r>
    </w:p>
    <w:p w14:paraId="2165E4DD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2S, S, D, 6            1   -3.36   -3.36    0.00</w:t>
      </w:r>
    </w:p>
    <w:p w14:paraId="5D09BE69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4HX, S, C, 9           2   -3.40   -4.39    0.99</w:t>
      </w:r>
    </w:p>
    <w:p w14:paraId="59DAB0F6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4HX, N, D, 8           1   -7.26    0.31   -7.56</w:t>
      </w:r>
    </w:p>
    <w:p w14:paraId="35C3C002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 xml:space="preserve">5HX, S, D, 8           </w:t>
      </w:r>
      <w:proofErr w:type="gramStart"/>
      <w:r w:rsidRPr="009B7AD7">
        <w:rPr>
          <w:rFonts w:ascii="Courier New" w:hAnsi="Courier New" w:cs="Courier New"/>
          <w:lang w:val="en-US"/>
        </w:rPr>
        <w:t>1  -</w:t>
      </w:r>
      <w:proofErr w:type="gramEnd"/>
      <w:r w:rsidRPr="009B7AD7">
        <w:rPr>
          <w:rFonts w:ascii="Courier New" w:hAnsi="Courier New" w:cs="Courier New"/>
          <w:lang w:val="en-US"/>
        </w:rPr>
        <w:t>10.54   -8.29   -2.26</w:t>
      </w:r>
    </w:p>
    <w:p w14:paraId="31A9E31F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5D7AE04C" w14:textId="77777777" w:rsidR="00000000" w:rsidRPr="009B7AD7" w:rsidRDefault="00000000" w:rsidP="009B7AD7">
      <w:pPr>
        <w:pStyle w:val="berschrift3"/>
        <w:rPr>
          <w:lang w:val="en-US"/>
        </w:rPr>
      </w:pPr>
      <w:r w:rsidRPr="009B7AD7">
        <w:rPr>
          <w:lang w:val="en-US"/>
        </w:rPr>
        <w:t>DECLARER EAST-WEST</w:t>
      </w:r>
    </w:p>
    <w:p w14:paraId="4DFB9AC0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Contract           Count Overall     Bid    Play</w:t>
      </w:r>
    </w:p>
    <w:p w14:paraId="486C9B1B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3NT, E, H, 10          1    9.62    9.62    0.00</w:t>
      </w:r>
    </w:p>
    <w:p w14:paraId="09872F1B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3D, W, S, 9            4    3.36    3.41   -0.05</w:t>
      </w:r>
    </w:p>
    <w:p w14:paraId="2226DF8C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4D, W, S, 9            1   -0.15    0.12   -0.28</w:t>
      </w:r>
    </w:p>
    <w:p w14:paraId="485AD54D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5D, E, S, 10           1   -0.16   -0.16    0.00</w:t>
      </w:r>
    </w:p>
    <w:p w14:paraId="5FB5C3D6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5D, W, H, 10           1   -0.23   -1.33    1.10</w:t>
      </w:r>
    </w:p>
    <w:p w14:paraId="5B26D2EA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4DX, W, S, 9           1   -1.39   -0.61   -0.78</w:t>
      </w:r>
    </w:p>
    <w:p w14:paraId="7B76439B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5D, W, S, 9            1   -1.41   -1.33   -0.08</w:t>
      </w:r>
    </w:p>
    <w:p w14:paraId="030C8108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5DX, E, H, 10          1   -1.42   -1.42    0.00</w:t>
      </w:r>
    </w:p>
    <w:p w14:paraId="11BEBCCB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5DX, W, S, 9           7   -5.64   -5.37   -0.27</w:t>
      </w:r>
    </w:p>
    <w:p w14:paraId="5D5D63A8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62C4FF71" w14:textId="77777777" w:rsidR="00000000" w:rsidRPr="009B7AD7" w:rsidRDefault="00000000" w:rsidP="009B7AD7">
      <w:pPr>
        <w:pStyle w:val="berschrift3"/>
        <w:rPr>
          <w:lang w:val="en-US"/>
        </w:rPr>
      </w:pPr>
      <w:r w:rsidRPr="009B7AD7">
        <w:rPr>
          <w:lang w:val="en-US"/>
        </w:rPr>
        <w:t>DEFENDERS NORTH-SOUTH</w:t>
      </w:r>
    </w:p>
    <w:p w14:paraId="3A8882F8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9B7AD7">
        <w:rPr>
          <w:rFonts w:ascii="Courier New" w:hAnsi="Courier New" w:cs="Courier New"/>
          <w:lang w:val="en-US"/>
        </w:rPr>
        <w:t>Restdef</w:t>
      </w:r>
      <w:proofErr w:type="spellEnd"/>
    </w:p>
    <w:p w14:paraId="221533AB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5DX, W, S, 9           7    5.64    5.37    0.27    0.00</w:t>
      </w:r>
    </w:p>
    <w:p w14:paraId="226BFD37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5DX, E, H, 10          1    1.42    1.42    0.00    0.00</w:t>
      </w:r>
    </w:p>
    <w:p w14:paraId="23DDF582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5D, W, S, 9            1    1.41    1.33    0.08    0.00</w:t>
      </w:r>
    </w:p>
    <w:p w14:paraId="15203D7E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4DX, W, S, 9           1    1.39    0.61    0.78    0.00</w:t>
      </w:r>
    </w:p>
    <w:p w14:paraId="10E3C645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5D, W, H, 10           1    0.23    1.33   -1.10    0.00</w:t>
      </w:r>
    </w:p>
    <w:p w14:paraId="0D3A0116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5D, E, S, 10           1    0.16    0.16    0.00    0.00</w:t>
      </w:r>
    </w:p>
    <w:p w14:paraId="05486F6E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4D, W, S, 9            1    0.15   -0.12    0.28    0.00</w:t>
      </w:r>
    </w:p>
    <w:p w14:paraId="46E7788C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3D, W, S, 9            4   -3.36   -3.41    0.05    0.00</w:t>
      </w:r>
    </w:p>
    <w:p w14:paraId="3908656E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3NT, E, H, 10          1   -9.62   -9.62    0.00    0.00</w:t>
      </w:r>
    </w:p>
    <w:p w14:paraId="12280D3F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</w:p>
    <w:p w14:paraId="2590ED06" w14:textId="77777777" w:rsidR="00000000" w:rsidRPr="009B7AD7" w:rsidRDefault="00000000" w:rsidP="009B7AD7">
      <w:pPr>
        <w:pStyle w:val="berschrift3"/>
        <w:rPr>
          <w:lang w:val="en-US"/>
        </w:rPr>
      </w:pPr>
      <w:r w:rsidRPr="009B7AD7">
        <w:rPr>
          <w:lang w:val="en-US"/>
        </w:rPr>
        <w:t>DEFENDERS EAST-WEST</w:t>
      </w:r>
    </w:p>
    <w:p w14:paraId="43E1CF6E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9B7AD7">
        <w:rPr>
          <w:rFonts w:ascii="Courier New" w:hAnsi="Courier New" w:cs="Courier New"/>
          <w:lang w:val="en-US"/>
        </w:rPr>
        <w:t>Restdef</w:t>
      </w:r>
      <w:proofErr w:type="spellEnd"/>
    </w:p>
    <w:p w14:paraId="48DF770B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5HX, S, D, 8           1   10.54    8.29    2.26    0.00</w:t>
      </w:r>
    </w:p>
    <w:p w14:paraId="3FE6B0CC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4HX, N, D, 8           1    7.26   -0.31    0.00    7.56</w:t>
      </w:r>
    </w:p>
    <w:p w14:paraId="101946BF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4HX, S, C, 9           2    3.40    4.39   -0.99    0.00</w:t>
      </w:r>
    </w:p>
    <w:p w14:paraId="34BBCF8D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2S, S, D, 6            1    3.36    3.36    0.00    0.00</w:t>
      </w:r>
    </w:p>
    <w:p w14:paraId="2416169C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4HX, N, D, 9           3    3.25   -0.31    0.00    3.56</w:t>
      </w:r>
    </w:p>
    <w:p w14:paraId="7E6E35F6" w14:textId="77777777" w:rsidR="00000000" w:rsidRPr="009B7AD7" w:rsidRDefault="00000000" w:rsidP="006974B4">
      <w:pPr>
        <w:pStyle w:val="NurText"/>
        <w:rPr>
          <w:rFonts w:ascii="Courier New" w:hAnsi="Courier New" w:cs="Courier New"/>
          <w:lang w:val="en-US"/>
        </w:rPr>
      </w:pPr>
      <w:r w:rsidRPr="009B7AD7">
        <w:rPr>
          <w:rFonts w:ascii="Courier New" w:hAnsi="Courier New" w:cs="Courier New"/>
          <w:lang w:val="en-US"/>
        </w:rPr>
        <w:t>4H, S, S, 9            1    1.97    2.30   -0.33    0.00</w:t>
      </w:r>
    </w:p>
    <w:p w14:paraId="65190FA8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4H, N, D, 9            1    1.85   -0.82    0.00    2.67</w:t>
      </w:r>
    </w:p>
    <w:p w14:paraId="0D7A9273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  <w:r w:rsidRPr="006974B4">
        <w:rPr>
          <w:rFonts w:ascii="Courier New" w:hAnsi="Courier New" w:cs="Courier New"/>
        </w:rPr>
        <w:t>4H, N, D, 11           2   -8.18   -0.82    0.00   -7.36</w:t>
      </w:r>
    </w:p>
    <w:p w14:paraId="32510744" w14:textId="77777777" w:rsidR="00000000" w:rsidRPr="006974B4" w:rsidRDefault="00000000" w:rsidP="006974B4">
      <w:pPr>
        <w:pStyle w:val="NurText"/>
        <w:rPr>
          <w:rFonts w:ascii="Courier New" w:hAnsi="Courier New" w:cs="Courier New"/>
        </w:rPr>
      </w:pPr>
    </w:p>
    <w:p w14:paraId="69908C19" w14:textId="77777777" w:rsidR="006974B4" w:rsidRDefault="006974B4" w:rsidP="006974B4">
      <w:pPr>
        <w:pStyle w:val="NurText"/>
        <w:rPr>
          <w:rFonts w:ascii="Courier New" w:hAnsi="Courier New" w:cs="Courier New"/>
        </w:rPr>
      </w:pPr>
    </w:p>
    <w:sectPr w:rsidR="006974B4" w:rsidSect="009B7AD7">
      <w:foot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3CAE1" w14:textId="77777777" w:rsidR="00F15DCD" w:rsidRDefault="00F15DCD" w:rsidP="009B7AD7">
      <w:pPr>
        <w:spacing w:after="0" w:line="240" w:lineRule="auto"/>
      </w:pPr>
      <w:r>
        <w:separator/>
      </w:r>
    </w:p>
  </w:endnote>
  <w:endnote w:type="continuationSeparator" w:id="0">
    <w:p w14:paraId="5CDD33E3" w14:textId="77777777" w:rsidR="00F15DCD" w:rsidRDefault="00F15DCD" w:rsidP="009B7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2660497"/>
      <w:docPartObj>
        <w:docPartGallery w:val="Page Numbers (Bottom of Page)"/>
        <w:docPartUnique/>
      </w:docPartObj>
    </w:sdtPr>
    <w:sdtContent>
      <w:p w14:paraId="5074B90A" w14:textId="700A8686" w:rsidR="009B7AD7" w:rsidRDefault="009B7AD7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4867EC" w14:textId="77777777" w:rsidR="009B7AD7" w:rsidRDefault="009B7AD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1F479" w14:textId="77777777" w:rsidR="00F15DCD" w:rsidRDefault="00F15DCD" w:rsidP="009B7AD7">
      <w:pPr>
        <w:spacing w:after="0" w:line="240" w:lineRule="auto"/>
      </w:pPr>
      <w:r>
        <w:separator/>
      </w:r>
    </w:p>
  </w:footnote>
  <w:footnote w:type="continuationSeparator" w:id="0">
    <w:p w14:paraId="596D7391" w14:textId="77777777" w:rsidR="00F15DCD" w:rsidRDefault="00F15DCD" w:rsidP="009B7A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4B4"/>
    <w:rsid w:val="006974B4"/>
    <w:rsid w:val="009B7AD7"/>
    <w:rsid w:val="00F1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E77C9"/>
  <w15:chartTrackingRefBased/>
  <w15:docId w15:val="{CE7CDB37-CB03-4E5A-B60D-D2B8FA0BB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B7A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B7A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6974B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6974B4"/>
    <w:rPr>
      <w:rFonts w:ascii="Consolas" w:hAnsi="Consolas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9B7A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B7AD7"/>
  </w:style>
  <w:style w:type="paragraph" w:styleId="Fuzeile">
    <w:name w:val="footer"/>
    <w:basedOn w:val="Standard"/>
    <w:link w:val="FuzeileZchn"/>
    <w:uiPriority w:val="99"/>
    <w:unhideWhenUsed/>
    <w:rsid w:val="009B7A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B7AD7"/>
  </w:style>
  <w:style w:type="character" w:customStyle="1" w:styleId="berschrift2Zchn">
    <w:name w:val="Überschrift 2 Zchn"/>
    <w:basedOn w:val="Absatz-Standardschriftart"/>
    <w:link w:val="berschrift2"/>
    <w:uiPriority w:val="9"/>
    <w:rsid w:val="009B7A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B7A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5495</Words>
  <Characters>34619</Characters>
  <Application>Microsoft Office Word</Application>
  <DocSecurity>0</DocSecurity>
  <Lines>288</Lines>
  <Paragraphs>80</Paragraphs>
  <ScaleCrop>false</ScaleCrop>
  <Company/>
  <LinksUpToDate>false</LinksUpToDate>
  <CharactersWithSpaces>40034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Hein, Sören</dc:creator>
  <cp:keywords/>
  <dc:description/>
  <cp:lastModifiedBy>Hein, Sören</cp:lastModifiedBy>
  <cp:revision>2</cp:revision>
  <dcterms:created xsi:type="dcterms:W3CDTF">2023-01-05T11:25:00Z</dcterms:created>
  <dcterms:modified xsi:type="dcterms:W3CDTF">2023-01-05T11:25:00Z</dcterms:modified>
</cp:coreProperties>
</file>