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8E4A1" w14:textId="77777777" w:rsidR="00000000" w:rsidRPr="00CD3BCE" w:rsidRDefault="00000000" w:rsidP="008A3577">
      <w:pPr>
        <w:pStyle w:val="berschrift2"/>
        <w:rPr>
          <w:lang w:val="en-US"/>
        </w:rPr>
      </w:pPr>
      <w:r w:rsidRPr="00CD3BCE">
        <w:rPr>
          <w:lang w:val="en-US"/>
        </w:rPr>
        <w:t>BOARD 3|1</w:t>
      </w:r>
    </w:p>
    <w:p w14:paraId="3C97DAD7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28B348BE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LEVELS</w:t>
      </w:r>
    </w:p>
    <w:p w14:paraId="00FA645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CD3BCE">
        <w:rPr>
          <w:rFonts w:ascii="Courier New" w:hAnsi="Courier New" w:cs="Courier New"/>
          <w:lang w:val="en-US"/>
        </w:rPr>
        <w:t>Grand  Small</w:t>
      </w:r>
      <w:proofErr w:type="gramEnd"/>
      <w:r w:rsidRPr="00CD3BCE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CD3BCE">
        <w:rPr>
          <w:rFonts w:ascii="Courier New" w:hAnsi="Courier New" w:cs="Courier New"/>
          <w:lang w:val="en-US"/>
        </w:rPr>
        <w:t>opps</w:t>
      </w:r>
      <w:proofErr w:type="spellEnd"/>
    </w:p>
    <w:p w14:paraId="20E708E3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5A4CAC4E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EW                     -           -           4          16           1</w:t>
      </w:r>
    </w:p>
    <w:p w14:paraId="4A7B0863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6CFD8A3D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STRAINS</w:t>
      </w:r>
    </w:p>
    <w:p w14:paraId="55AD42EA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72ECF57A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NS                     -           -           -           1           -</w:t>
      </w:r>
    </w:p>
    <w:p w14:paraId="07924DCC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EW                     1           2          17           -           -</w:t>
      </w:r>
    </w:p>
    <w:p w14:paraId="12BF43FC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4E9FC8DA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DECLARER NORTH-SOUTH</w:t>
      </w:r>
    </w:p>
    <w:p w14:paraId="62E936C6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Contract           Count Overall     Bid    Play</w:t>
      </w:r>
    </w:p>
    <w:p w14:paraId="27E73321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2DX, N, H, 7           1    0.30    0.30    0.00</w:t>
      </w:r>
    </w:p>
    <w:p w14:paraId="6BA153B9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2715DF23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DECLARER EAST-WEST</w:t>
      </w:r>
    </w:p>
    <w:p w14:paraId="0D1E102B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Contract           Count Overall     Bid    Play</w:t>
      </w:r>
    </w:p>
    <w:p w14:paraId="555EFBEA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2H, E, C, 10           3    1.75    0.90    0.85</w:t>
      </w:r>
    </w:p>
    <w:p w14:paraId="37F325FC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2H, E, H, 10           2    1.75    0.90    0.85</w:t>
      </w:r>
    </w:p>
    <w:p w14:paraId="0605168F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3H, E, C, 10           1    1.70   -0.18    1.88</w:t>
      </w:r>
    </w:p>
    <w:p w14:paraId="0C3F0F8B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2H, E, H, 9            2    0.75    0.90   -0.15</w:t>
      </w:r>
    </w:p>
    <w:p w14:paraId="6A4405AF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2H, W, D, 9            1    0.75    0.75    0.00</w:t>
      </w:r>
    </w:p>
    <w:p w14:paraId="4E9B01A2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2S, W, D, 9            1    0.75    0.75    0.00</w:t>
      </w:r>
    </w:p>
    <w:p w14:paraId="2B9A95BE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3H, E, D, 9            1    0.70   -0.18    0.88</w:t>
      </w:r>
    </w:p>
    <w:p w14:paraId="646F7775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2H, E, C, 8            3   -0.19    0.90   -1.09</w:t>
      </w:r>
    </w:p>
    <w:p w14:paraId="2346B0C0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2S, E, C, 8            1   -0.24   -0.24    0.00</w:t>
      </w:r>
    </w:p>
    <w:p w14:paraId="69F78925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4H, E, C, 9            1   -4.12    0.08   -4.20</w:t>
      </w:r>
    </w:p>
    <w:p w14:paraId="585530A6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4H, E, D, 9            1   -4.12    0.08   -4.20</w:t>
      </w:r>
    </w:p>
    <w:p w14:paraId="573832D6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4H, W, D, 9            1   -4.29   -4.29    0.00</w:t>
      </w:r>
    </w:p>
    <w:p w14:paraId="2203101D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4H, E, D, 8            1   -5.31    0.08   -5.38</w:t>
      </w:r>
    </w:p>
    <w:p w14:paraId="6A8DF03D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2NT, W, D, 6           1   -5.56   -5.56    0.00</w:t>
      </w:r>
    </w:p>
    <w:p w14:paraId="62464DD8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3E2530B5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DEFENDERS NORTH-SOUTH</w:t>
      </w:r>
    </w:p>
    <w:p w14:paraId="33CA7668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CD3BCE">
        <w:rPr>
          <w:rFonts w:ascii="Courier New" w:hAnsi="Courier New" w:cs="Courier New"/>
          <w:lang w:val="en-US"/>
        </w:rPr>
        <w:t>Restdef</w:t>
      </w:r>
      <w:proofErr w:type="spellEnd"/>
    </w:p>
    <w:p w14:paraId="792D47C6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2NT, W, D, 6           1    5.56    5.56    0.00    0.00</w:t>
      </w:r>
    </w:p>
    <w:p w14:paraId="59276885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4H, E, D, 8            1    5.31   -0.08    4.59    0.79</w:t>
      </w:r>
    </w:p>
    <w:p w14:paraId="57E19E3E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4H, W, D, 9            1    4.29    4.29    0.00    0.00</w:t>
      </w:r>
    </w:p>
    <w:p w14:paraId="058087E5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4H, E, C, 9            1    4.12   -0.08   -1.00    5.20</w:t>
      </w:r>
    </w:p>
    <w:p w14:paraId="2EEA07BA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4H, E, D, 9            1    4.12   -0.08    4.59   -0.40</w:t>
      </w:r>
    </w:p>
    <w:p w14:paraId="63373280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2S, E, C, 8            1    0.24    0.24    0.00    0.00</w:t>
      </w:r>
    </w:p>
    <w:p w14:paraId="579940B9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2H, E, C, 8            3    0.19   -0.90    0.00    1.09</w:t>
      </w:r>
    </w:p>
    <w:p w14:paraId="2D54EC73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3H, E, D, 9            1   -0.70    0.18    0.72   -1.60</w:t>
      </w:r>
    </w:p>
    <w:p w14:paraId="2DFFB931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2H, W, D, 9            1   -0.75   -0.75    0.00    0.00</w:t>
      </w:r>
    </w:p>
    <w:p w14:paraId="4670563B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2S, W, D, 9            1   -0.75   -0.75    0.00    0.00</w:t>
      </w:r>
    </w:p>
    <w:p w14:paraId="5EA8EF92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2H, E, H, 9            2   -0.75   -0.90   -0.35    0.50</w:t>
      </w:r>
    </w:p>
    <w:p w14:paraId="11FBA196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3H, E, C, 10           1   -1.70    0.18    0.42   -2.30</w:t>
      </w:r>
    </w:p>
    <w:p w14:paraId="7D72C065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2H, E, H, 10           2   -1.75   -0.90   -0.35   -0.50</w:t>
      </w:r>
    </w:p>
    <w:p w14:paraId="364BD8C8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2H, E, C, 10           3   -1.75   -0.90    0.00   -0.85</w:t>
      </w:r>
    </w:p>
    <w:p w14:paraId="16C82E53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</w:p>
    <w:p w14:paraId="18A5EC70" w14:textId="77777777" w:rsidR="00000000" w:rsidRPr="00922B79" w:rsidRDefault="00000000" w:rsidP="008A3577">
      <w:pPr>
        <w:pStyle w:val="berschrift3"/>
      </w:pPr>
      <w:r w:rsidRPr="00922B79">
        <w:t>DEFENDERS EAST-WEST</w:t>
      </w:r>
    </w:p>
    <w:p w14:paraId="306C46B3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CD3BCE">
        <w:rPr>
          <w:rFonts w:ascii="Courier New" w:hAnsi="Courier New" w:cs="Courier New"/>
          <w:lang w:val="en-US"/>
        </w:rPr>
        <w:t>Restdef</w:t>
      </w:r>
      <w:proofErr w:type="spellEnd"/>
    </w:p>
    <w:p w14:paraId="44E11BD7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2DX, N, H, 7           1   -0.30   -0.30    0.00    0.00</w:t>
      </w:r>
    </w:p>
    <w:p w14:paraId="0AF5E6A5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169DEBC3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709E9014" w14:textId="0E0A455B" w:rsidR="008A3577" w:rsidRDefault="008A3577" w:rsidP="008A3577">
      <w:pPr>
        <w:pStyle w:val="berschrift2"/>
        <w:rPr>
          <w:lang w:val="en-US"/>
        </w:rPr>
      </w:pPr>
    </w:p>
    <w:p w14:paraId="3B1371BA" w14:textId="77777777" w:rsidR="008A3577" w:rsidRDefault="008A35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36A4492" w14:textId="63027710" w:rsidR="00000000" w:rsidRPr="00CD3BCE" w:rsidRDefault="00000000" w:rsidP="008A3577">
      <w:pPr>
        <w:pStyle w:val="berschrift2"/>
        <w:rPr>
          <w:lang w:val="en-US"/>
        </w:rPr>
      </w:pPr>
      <w:r w:rsidRPr="00CD3BCE">
        <w:rPr>
          <w:lang w:val="en-US"/>
        </w:rPr>
        <w:lastRenderedPageBreak/>
        <w:t>BOARD 3|2</w:t>
      </w:r>
    </w:p>
    <w:p w14:paraId="5ED57FBC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3F924250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LEVELS</w:t>
      </w:r>
    </w:p>
    <w:p w14:paraId="6906C9EE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CD3BCE">
        <w:rPr>
          <w:rFonts w:ascii="Courier New" w:hAnsi="Courier New" w:cs="Courier New"/>
          <w:lang w:val="en-US"/>
        </w:rPr>
        <w:t>Grand  Small</w:t>
      </w:r>
      <w:proofErr w:type="gramEnd"/>
      <w:r w:rsidRPr="00CD3BCE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CD3BCE">
        <w:rPr>
          <w:rFonts w:ascii="Courier New" w:hAnsi="Courier New" w:cs="Courier New"/>
          <w:lang w:val="en-US"/>
        </w:rPr>
        <w:t>opps</w:t>
      </w:r>
      <w:proofErr w:type="spellEnd"/>
    </w:p>
    <w:p w14:paraId="447DAB9E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NS                     -           -           -          10           1</w:t>
      </w:r>
    </w:p>
    <w:p w14:paraId="242DA56A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EW                     -           -           -          11           -</w:t>
      </w:r>
    </w:p>
    <w:p w14:paraId="062FA542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6CE38EF8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STRAINS</w:t>
      </w:r>
    </w:p>
    <w:p w14:paraId="70F0B08F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5CB25083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NS                     -           8           -           1           1</w:t>
      </w:r>
    </w:p>
    <w:p w14:paraId="3FC7A774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EW                     4           -           8           -           -</w:t>
      </w:r>
    </w:p>
    <w:p w14:paraId="696FDC43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0361EF5A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DECLARER NORTH-SOUTH</w:t>
      </w:r>
    </w:p>
    <w:p w14:paraId="5F281095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Contract           Count Overall     Bid    Play</w:t>
      </w:r>
    </w:p>
    <w:p w14:paraId="1F110982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3C, N, S, 10           1    2.40    2.40    0.00</w:t>
      </w:r>
    </w:p>
    <w:p w14:paraId="6BA690D9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2D, N, S, 9            1    1.82    1.82    0.00</w:t>
      </w:r>
    </w:p>
    <w:p w14:paraId="700FBFC1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2S, S, H, 8            2    1.64   -2.26    3.90</w:t>
      </w:r>
    </w:p>
    <w:p w14:paraId="273C30BF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2S, S, D, 7            2   -3.56   -2.26   -1.30</w:t>
      </w:r>
    </w:p>
    <w:p w14:paraId="4B26DCF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2S, S, H, 7            1   -3.56   -2.26   -1.30</w:t>
      </w:r>
    </w:p>
    <w:p w14:paraId="2CF6BCF4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2S, S, S, 7            3   -3.56   -2.26   -1.30</w:t>
      </w:r>
    </w:p>
    <w:p w14:paraId="10BBA759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0A0FB87C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DECLARER EAST-WEST</w:t>
      </w:r>
    </w:p>
    <w:p w14:paraId="18251489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Contract           Count Overall     Bid    Play</w:t>
      </w:r>
    </w:p>
    <w:p w14:paraId="61919B0B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2H, W, C, 8            2    3.62    0.81    2.81</w:t>
      </w:r>
    </w:p>
    <w:p w14:paraId="29F5D595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2H, W, C, 7            4   -0.13    0.81   -0.94</w:t>
      </w:r>
    </w:p>
    <w:p w14:paraId="570F6DC6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2H, W, H, 7            2   -0.13    0.81   -0.94</w:t>
      </w:r>
    </w:p>
    <w:p w14:paraId="05F32B10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1NT, E, H, 5           1   -1.79   -3.18    1.40</w:t>
      </w:r>
    </w:p>
    <w:p w14:paraId="5CC7A807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1NT, E, C, 4           1   -2.86   -3.18    0.33</w:t>
      </w:r>
    </w:p>
    <w:p w14:paraId="7285FC9E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1NT, E, C, 3           1   -4.05   -3.18   -0.86</w:t>
      </w:r>
    </w:p>
    <w:p w14:paraId="19391EB4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 xml:space="preserve">1NTX, E, C, 3          </w:t>
      </w:r>
      <w:proofErr w:type="gramStart"/>
      <w:r w:rsidRPr="00922B79">
        <w:rPr>
          <w:rFonts w:ascii="Courier New" w:hAnsi="Courier New" w:cs="Courier New"/>
        </w:rPr>
        <w:t>1  -</w:t>
      </w:r>
      <w:proofErr w:type="gramEnd"/>
      <w:r w:rsidRPr="00922B79">
        <w:rPr>
          <w:rFonts w:ascii="Courier New" w:hAnsi="Courier New" w:cs="Courier New"/>
        </w:rPr>
        <w:t>13.05  -10.74   -2.30</w:t>
      </w:r>
    </w:p>
    <w:p w14:paraId="3F5BA90C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</w:p>
    <w:p w14:paraId="3A70FA0A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DEFENDERS NORTH-SOUTH</w:t>
      </w:r>
    </w:p>
    <w:p w14:paraId="1B3532D1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CD3BCE">
        <w:rPr>
          <w:rFonts w:ascii="Courier New" w:hAnsi="Courier New" w:cs="Courier New"/>
          <w:lang w:val="en-US"/>
        </w:rPr>
        <w:t>Restdef</w:t>
      </w:r>
      <w:proofErr w:type="spellEnd"/>
    </w:p>
    <w:p w14:paraId="62EB45F4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1NTX, E, C, 3          1   13.05   10.74    1.37    0.93</w:t>
      </w:r>
    </w:p>
    <w:p w14:paraId="76E78D29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1NT, E, C, 3           1    4.05    3.18    0.47    0.40</w:t>
      </w:r>
    </w:p>
    <w:p w14:paraId="2C1F50D6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1NT, E, C, 4           1    2.86    3.18    0.47   -0.79</w:t>
      </w:r>
    </w:p>
    <w:p w14:paraId="486CEDCB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1NT, E, H, 5           1    1.79    3.18   -1.40    0.00</w:t>
      </w:r>
    </w:p>
    <w:p w14:paraId="15EB6C99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2H, W, C, 7            4    0.13   -0.81   -0.31    1.25</w:t>
      </w:r>
    </w:p>
    <w:p w14:paraId="03B1F9FC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2H, W, H, 7            2    0.13   -0.81    0.94    0.00</w:t>
      </w:r>
    </w:p>
    <w:p w14:paraId="5DCFE833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2H, W, C, 8            2   -3.62   -0.81   -0.31   -2.50</w:t>
      </w:r>
    </w:p>
    <w:p w14:paraId="0C0BDA73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3DC83329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DEFENDERS EAST-WEST</w:t>
      </w:r>
    </w:p>
    <w:p w14:paraId="445F8D6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CD3BCE">
        <w:rPr>
          <w:rFonts w:ascii="Courier New" w:hAnsi="Courier New" w:cs="Courier New"/>
          <w:lang w:val="en-US"/>
        </w:rPr>
        <w:t>Restdef</w:t>
      </w:r>
      <w:proofErr w:type="spellEnd"/>
    </w:p>
    <w:p w14:paraId="20BF81C8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2S, S, D, 7            2    3.56    2.26    1.30    0.00</w:t>
      </w:r>
    </w:p>
    <w:p w14:paraId="6DE28A54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2S, S, H, 7            1    3.56    2.26   -2.17    3.47</w:t>
      </w:r>
    </w:p>
    <w:p w14:paraId="26E1ACF5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2S, S, S, 7            3    3.56    2.26    1.30    0.00</w:t>
      </w:r>
    </w:p>
    <w:p w14:paraId="3AB4F0F8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2S, S, H, 8            2   -1.64    2.26   -2.17   -1.73</w:t>
      </w:r>
    </w:p>
    <w:p w14:paraId="4A8D3C4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2D, N, S, 9            1   -1.82   -1.82    0.00    0.00</w:t>
      </w:r>
    </w:p>
    <w:p w14:paraId="274D3B25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3C, N, S, 10           1   -2.40   -2.40    0.00    0.00</w:t>
      </w:r>
    </w:p>
    <w:p w14:paraId="58E2B063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0B95BDC7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0D203D93" w14:textId="28E6E4EE" w:rsidR="008A3577" w:rsidRDefault="008A3577" w:rsidP="008A3577">
      <w:pPr>
        <w:pStyle w:val="berschrift2"/>
        <w:rPr>
          <w:lang w:val="en-US"/>
        </w:rPr>
      </w:pPr>
    </w:p>
    <w:p w14:paraId="3CE93E9A" w14:textId="77777777" w:rsidR="008A3577" w:rsidRDefault="008A35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A9E3FC8" w14:textId="73FEB2DA" w:rsidR="00000000" w:rsidRPr="00CD3BCE" w:rsidRDefault="00000000" w:rsidP="008A3577">
      <w:pPr>
        <w:pStyle w:val="berschrift2"/>
        <w:rPr>
          <w:lang w:val="en-US"/>
        </w:rPr>
      </w:pPr>
      <w:r w:rsidRPr="00CD3BCE">
        <w:rPr>
          <w:lang w:val="en-US"/>
        </w:rPr>
        <w:lastRenderedPageBreak/>
        <w:t>BOARD 3|3</w:t>
      </w:r>
    </w:p>
    <w:p w14:paraId="74018FE1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7AF99BBA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LEVELS</w:t>
      </w:r>
    </w:p>
    <w:p w14:paraId="54D82B7A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CD3BCE">
        <w:rPr>
          <w:rFonts w:ascii="Courier New" w:hAnsi="Courier New" w:cs="Courier New"/>
          <w:lang w:val="en-US"/>
        </w:rPr>
        <w:t>Grand  Small</w:t>
      </w:r>
      <w:proofErr w:type="gramEnd"/>
      <w:r w:rsidRPr="00CD3BCE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CD3BCE">
        <w:rPr>
          <w:rFonts w:ascii="Courier New" w:hAnsi="Courier New" w:cs="Courier New"/>
          <w:lang w:val="en-US"/>
        </w:rPr>
        <w:t>opps</w:t>
      </w:r>
      <w:proofErr w:type="spellEnd"/>
    </w:p>
    <w:p w14:paraId="0408B95F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NS                     -           -          21           1           -</w:t>
      </w:r>
    </w:p>
    <w:p w14:paraId="5DBC2104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154B767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0B0B7451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STRAINS</w:t>
      </w:r>
    </w:p>
    <w:p w14:paraId="517A01CB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50A3B5B1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NS                     -           -          22           -           -</w:t>
      </w:r>
    </w:p>
    <w:p w14:paraId="337E253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09656CC5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130A7C3D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DECLARER NORTH-SOUTH</w:t>
      </w:r>
    </w:p>
    <w:p w14:paraId="144CEC41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Contract           Count Overall     Bid    Play</w:t>
      </w:r>
    </w:p>
    <w:p w14:paraId="66104703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4H, N, D, 11           3    3.21    0.72    2.50</w:t>
      </w:r>
    </w:p>
    <w:p w14:paraId="19813049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4H, N, D, 10          12    2.24    0.72    1.52</w:t>
      </w:r>
    </w:p>
    <w:p w14:paraId="0C260D1B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4H, S, C, 10           1    2.07   -2.98    5.05</w:t>
      </w:r>
    </w:p>
    <w:p w14:paraId="2AD17B35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4H, S, D, 10           1    2.07   -2.98    5.05</w:t>
      </w:r>
    </w:p>
    <w:p w14:paraId="41707526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2H, S, H, 9            1   -4.43   -4.00   -0.43</w:t>
      </w:r>
    </w:p>
    <w:p w14:paraId="124B04EE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4H, N, D, 9            3   -7.86    0.72   -8.58</w:t>
      </w:r>
    </w:p>
    <w:p w14:paraId="6308D4EF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4H, S, D, 9            1   -8.02   -2.98   -5.05</w:t>
      </w:r>
    </w:p>
    <w:p w14:paraId="64DDB0AF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27D01DF1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DEFENDERS EAST-WEST</w:t>
      </w:r>
    </w:p>
    <w:p w14:paraId="76195D65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CD3BCE">
        <w:rPr>
          <w:rFonts w:ascii="Courier New" w:hAnsi="Courier New" w:cs="Courier New"/>
          <w:lang w:val="en-US"/>
        </w:rPr>
        <w:t>Restdef</w:t>
      </w:r>
      <w:proofErr w:type="spellEnd"/>
    </w:p>
    <w:p w14:paraId="4620EA65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4H, S, D, 9            1    8.02    2.98    0.00    5.05</w:t>
      </w:r>
    </w:p>
    <w:p w14:paraId="77CD0486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4H, N, D, 9            3    7.86   -0.72    0.00    8.58</w:t>
      </w:r>
    </w:p>
    <w:p w14:paraId="0F336EBC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2H, S, H, 9            1    4.43    4.00    0.43    0.00</w:t>
      </w:r>
    </w:p>
    <w:p w14:paraId="432BE50F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4H, S, C, 10           1   -2.07    2.98   -5.05    0.00</w:t>
      </w:r>
    </w:p>
    <w:p w14:paraId="05FF4439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4H, S, D, 10           1   -2.07    2.98    0.00   -5.05</w:t>
      </w:r>
    </w:p>
    <w:p w14:paraId="2CE8F508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4H, N, D, 10          12   -2.24   -0.72    0.00   -1.52</w:t>
      </w:r>
    </w:p>
    <w:p w14:paraId="000D01D6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4H, N, D, 11           3   -3.21   -0.72    0.00   -2.50</w:t>
      </w:r>
    </w:p>
    <w:p w14:paraId="0E0C1EA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01FF963B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1156D9D6" w14:textId="4BEFA78E" w:rsidR="008A3577" w:rsidRDefault="008A3577" w:rsidP="008A3577">
      <w:pPr>
        <w:pStyle w:val="berschrift2"/>
        <w:rPr>
          <w:lang w:val="en-US"/>
        </w:rPr>
      </w:pPr>
    </w:p>
    <w:p w14:paraId="43FBD0FF" w14:textId="77777777" w:rsidR="008A3577" w:rsidRDefault="008A35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532F5BF" w14:textId="5B136000" w:rsidR="00000000" w:rsidRPr="00CD3BCE" w:rsidRDefault="00000000" w:rsidP="008A3577">
      <w:pPr>
        <w:pStyle w:val="berschrift2"/>
        <w:rPr>
          <w:lang w:val="en-US"/>
        </w:rPr>
      </w:pPr>
      <w:r w:rsidRPr="00CD3BCE">
        <w:rPr>
          <w:lang w:val="en-US"/>
        </w:rPr>
        <w:lastRenderedPageBreak/>
        <w:t>BOARD 3|4</w:t>
      </w:r>
    </w:p>
    <w:p w14:paraId="4F0A7D65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60795E43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LEVELS</w:t>
      </w:r>
    </w:p>
    <w:p w14:paraId="2B2210A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CD3BCE">
        <w:rPr>
          <w:rFonts w:ascii="Courier New" w:hAnsi="Courier New" w:cs="Courier New"/>
          <w:lang w:val="en-US"/>
        </w:rPr>
        <w:t>Grand  Small</w:t>
      </w:r>
      <w:proofErr w:type="gramEnd"/>
      <w:r w:rsidRPr="00CD3BCE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CD3BCE">
        <w:rPr>
          <w:rFonts w:ascii="Courier New" w:hAnsi="Courier New" w:cs="Courier New"/>
          <w:lang w:val="en-US"/>
        </w:rPr>
        <w:t>opps</w:t>
      </w:r>
      <w:proofErr w:type="spellEnd"/>
    </w:p>
    <w:p w14:paraId="54E48D43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NS                     -           -          17           5           -</w:t>
      </w:r>
    </w:p>
    <w:p w14:paraId="5F0C1396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6D584FEF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6FFF79FC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STRAINS</w:t>
      </w:r>
    </w:p>
    <w:p w14:paraId="36F7A39F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554CD3F7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NS                     -          22           -           -           -</w:t>
      </w:r>
    </w:p>
    <w:p w14:paraId="7F6C9653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03CFE811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5A0675AB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DECLARER NORTH-SOUTH</w:t>
      </w:r>
    </w:p>
    <w:p w14:paraId="44DD0261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Contract           Count Overall     Bid    Play</w:t>
      </w:r>
    </w:p>
    <w:p w14:paraId="6DB1143C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4S, S, S, 11           1    4.95    4.95    0.00</w:t>
      </w:r>
    </w:p>
    <w:p w14:paraId="3D622933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4S, N, C, 10           1    4.02    1.47    2.55</w:t>
      </w:r>
    </w:p>
    <w:p w14:paraId="79D3567A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4S, N, H, 10           1    4.02    1.47    2.55</w:t>
      </w:r>
    </w:p>
    <w:p w14:paraId="3BA97511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4S, N, D, 10          11    4.02    1.47    2.55</w:t>
      </w:r>
    </w:p>
    <w:p w14:paraId="6EFCD2A2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3S, N, D, 10           3   -5.48   -5.71    0.23</w:t>
      </w:r>
    </w:p>
    <w:p w14:paraId="7429794C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3S, N, S, 10           1   -5.48   -5.71    0.23</w:t>
      </w:r>
    </w:p>
    <w:p w14:paraId="761F60E7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2S, N, D, 9            1   -5.85   -5.58   -0.26</w:t>
      </w:r>
    </w:p>
    <w:p w14:paraId="2CD56758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4S, N, D, 9            2   -9.02    </w:t>
      </w:r>
      <w:proofErr w:type="gramStart"/>
      <w:r w:rsidRPr="00CD3BCE">
        <w:rPr>
          <w:rFonts w:ascii="Courier New" w:hAnsi="Courier New" w:cs="Courier New"/>
          <w:lang w:val="en-US"/>
        </w:rPr>
        <w:t>1.47  -</w:t>
      </w:r>
      <w:proofErr w:type="gramEnd"/>
      <w:r w:rsidRPr="00CD3BCE">
        <w:rPr>
          <w:rFonts w:ascii="Courier New" w:hAnsi="Courier New" w:cs="Courier New"/>
          <w:lang w:val="en-US"/>
        </w:rPr>
        <w:t>10.49</w:t>
      </w:r>
    </w:p>
    <w:p w14:paraId="11EA6454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4S, N, D, 8            </w:t>
      </w:r>
      <w:proofErr w:type="gramStart"/>
      <w:r w:rsidRPr="00CD3BCE">
        <w:rPr>
          <w:rFonts w:ascii="Courier New" w:hAnsi="Courier New" w:cs="Courier New"/>
          <w:lang w:val="en-US"/>
        </w:rPr>
        <w:t>1  -</w:t>
      </w:r>
      <w:proofErr w:type="gramEnd"/>
      <w:r w:rsidRPr="00CD3BCE">
        <w:rPr>
          <w:rFonts w:ascii="Courier New" w:hAnsi="Courier New" w:cs="Courier New"/>
          <w:lang w:val="en-US"/>
        </w:rPr>
        <w:t>10.49    1.47  -11.96</w:t>
      </w:r>
    </w:p>
    <w:p w14:paraId="68179752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6C151674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DEFENDERS EAST-WEST</w:t>
      </w:r>
    </w:p>
    <w:p w14:paraId="000B4F0A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CD3BCE">
        <w:rPr>
          <w:rFonts w:ascii="Courier New" w:hAnsi="Courier New" w:cs="Courier New"/>
          <w:lang w:val="en-US"/>
        </w:rPr>
        <w:t>Restdef</w:t>
      </w:r>
      <w:proofErr w:type="spellEnd"/>
    </w:p>
    <w:p w14:paraId="4CE3DF84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4S, N, D, 8            1   10.49   -1.47    0.43   11.53</w:t>
      </w:r>
    </w:p>
    <w:p w14:paraId="5D029D39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4S, N, D, 9            2    9.02   -1.47    0.43   10.06</w:t>
      </w:r>
    </w:p>
    <w:p w14:paraId="48568C1E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2S, N, D, 9            1    5.85    5.58    0.02    0.25</w:t>
      </w:r>
    </w:p>
    <w:p w14:paraId="3B4A30C4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3S, N, S, 10           1    5.48    5.71   -0.23    0.00</w:t>
      </w:r>
    </w:p>
    <w:p w14:paraId="283DAF3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3S, N, D, 10           3    5.48    5.71    0.04   -0.27</w:t>
      </w:r>
    </w:p>
    <w:p w14:paraId="6176921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4S, N, D, 10          11   -4.02   -1.47    0.43   -2.98</w:t>
      </w:r>
    </w:p>
    <w:p w14:paraId="1CCE508C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4S, N, C, 10           1   -4.02   -1.47   -2.55    0.00</w:t>
      </w:r>
    </w:p>
    <w:p w14:paraId="31F4D171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4S, N, H, 10           1   -4.02   -1.47   -2.55    0.00</w:t>
      </w:r>
    </w:p>
    <w:p w14:paraId="1813B9F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4S, S, S, 11           1   -4.95   -4.95    0.00    0.00</w:t>
      </w:r>
    </w:p>
    <w:p w14:paraId="47D0F684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368E06FC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098EC2CA" w14:textId="44D37E19" w:rsidR="008A3577" w:rsidRDefault="008A3577" w:rsidP="008A3577">
      <w:pPr>
        <w:pStyle w:val="berschrift2"/>
        <w:rPr>
          <w:lang w:val="en-US"/>
        </w:rPr>
      </w:pPr>
    </w:p>
    <w:p w14:paraId="00996033" w14:textId="77777777" w:rsidR="008A3577" w:rsidRDefault="008A35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1AED402" w14:textId="2E8D9B62" w:rsidR="00000000" w:rsidRPr="00CD3BCE" w:rsidRDefault="00000000" w:rsidP="008A3577">
      <w:pPr>
        <w:pStyle w:val="berschrift2"/>
        <w:rPr>
          <w:lang w:val="en-US"/>
        </w:rPr>
      </w:pPr>
      <w:r w:rsidRPr="00CD3BCE">
        <w:rPr>
          <w:lang w:val="en-US"/>
        </w:rPr>
        <w:lastRenderedPageBreak/>
        <w:t>BOARD 3|5</w:t>
      </w:r>
    </w:p>
    <w:p w14:paraId="2B07F7C4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6BB8E608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LEVELS</w:t>
      </w:r>
    </w:p>
    <w:p w14:paraId="2F5DAADB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CD3BCE">
        <w:rPr>
          <w:rFonts w:ascii="Courier New" w:hAnsi="Courier New" w:cs="Courier New"/>
          <w:lang w:val="en-US"/>
        </w:rPr>
        <w:t>Grand  Small</w:t>
      </w:r>
      <w:proofErr w:type="gramEnd"/>
      <w:r w:rsidRPr="00CD3BCE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CD3BCE">
        <w:rPr>
          <w:rFonts w:ascii="Courier New" w:hAnsi="Courier New" w:cs="Courier New"/>
          <w:lang w:val="en-US"/>
        </w:rPr>
        <w:t>opps</w:t>
      </w:r>
      <w:proofErr w:type="spellEnd"/>
    </w:p>
    <w:p w14:paraId="37706767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NS                     -           -           -           9           1</w:t>
      </w:r>
    </w:p>
    <w:p w14:paraId="6E3BBE12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EW                     -           -           -          11           -</w:t>
      </w:r>
    </w:p>
    <w:p w14:paraId="04F7A8B6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2C0FFE73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STRAINS</w:t>
      </w:r>
    </w:p>
    <w:p w14:paraId="7CA13B52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506DA5CF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NS                     4           5           -           -           -</w:t>
      </w:r>
    </w:p>
    <w:p w14:paraId="197EDB21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EW                     9           -           2           1           -</w:t>
      </w:r>
    </w:p>
    <w:p w14:paraId="32A94E2A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24287E8C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DECLARER NORTH-SOUTH</w:t>
      </w:r>
    </w:p>
    <w:p w14:paraId="408B79CE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Contract           Count Overall     Bid    Play</w:t>
      </w:r>
    </w:p>
    <w:p w14:paraId="41CCAF79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2S, N, D, 8            3    2.75    2.75    0.00</w:t>
      </w:r>
    </w:p>
    <w:p w14:paraId="6474946A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2S, S, D, 8            1    2.62   -0.04    2.66</w:t>
      </w:r>
    </w:p>
    <w:p w14:paraId="676E9014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1NT, N, D, 7           4    2.03    2.03    0.00</w:t>
      </w:r>
    </w:p>
    <w:p w14:paraId="179A4CD9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1S, S, D, 7            1    1.95    2.34   -0.39</w:t>
      </w:r>
    </w:p>
    <w:p w14:paraId="1582E4CB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59900FEB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DECLARER EAST-WEST</w:t>
      </w:r>
    </w:p>
    <w:p w14:paraId="06BF91DA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Contract           Count Overall     Bid    Play</w:t>
      </w:r>
    </w:p>
    <w:p w14:paraId="7E4B05C0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1NT, E, S, 8           4    3.59    2.57    1.03</w:t>
      </w:r>
    </w:p>
    <w:p w14:paraId="1F288160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2D, E, H, 8            1    2.83    2.83    0.00</w:t>
      </w:r>
    </w:p>
    <w:p w14:paraId="6FF805A1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1NT, E, D, 7           1    2.82    2.57    0.25</w:t>
      </w:r>
    </w:p>
    <w:p w14:paraId="18FCF5D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1NT, E, S, 7           2    2.82    2.57    0.25</w:t>
      </w:r>
    </w:p>
    <w:p w14:paraId="3B6EFE03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2H, W, H, 7            2   -1.08   -1.08    0.00</w:t>
      </w:r>
    </w:p>
    <w:p w14:paraId="2C137D93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1NT, E, S, 5           1   -2.31    2.57   -4.87</w:t>
      </w:r>
    </w:p>
    <w:p w14:paraId="02C54AFF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1NTX, W, S, 6          1   -2.55   -2.55    0.00</w:t>
      </w:r>
    </w:p>
    <w:p w14:paraId="65DABCE6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138DC077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DEFENDERS NORTH-SOUTH</w:t>
      </w:r>
    </w:p>
    <w:p w14:paraId="401D57D8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CD3BCE">
        <w:rPr>
          <w:rFonts w:ascii="Courier New" w:hAnsi="Courier New" w:cs="Courier New"/>
          <w:lang w:val="en-US"/>
        </w:rPr>
        <w:t>Restdef</w:t>
      </w:r>
      <w:proofErr w:type="spellEnd"/>
    </w:p>
    <w:p w14:paraId="40BFBF4D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1NTX, W, S, 6          1    2.55    2.55    0.00    0.00</w:t>
      </w:r>
    </w:p>
    <w:p w14:paraId="171AD1E7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1NT, E, S, 5           1    2.31   -2.57    0.04    4.84</w:t>
      </w:r>
    </w:p>
    <w:p w14:paraId="7AF35817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2H, W, H, 7            2    1.08    1.08    0.00    0.00</w:t>
      </w:r>
    </w:p>
    <w:p w14:paraId="64876E01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1NT, E, D, 7           1   -2.82   -2.57   -0.25    0.00</w:t>
      </w:r>
    </w:p>
    <w:p w14:paraId="3A93FBBF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1NT, E, S, 7           2   -2.82   -2.57    0.04   -0.29</w:t>
      </w:r>
    </w:p>
    <w:p w14:paraId="5A2DB0FE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2D, E, H, 8            1   -2.83   -2.83    0.00    0.00</w:t>
      </w:r>
    </w:p>
    <w:p w14:paraId="25EBDB9D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1NT, E, S, 8           4   -3.59   -2.57    0.04   -1.06</w:t>
      </w:r>
    </w:p>
    <w:p w14:paraId="6454D99E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262D7C75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DEFENDERS EAST-WEST</w:t>
      </w:r>
    </w:p>
    <w:p w14:paraId="3A0C6A39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CD3BCE">
        <w:rPr>
          <w:rFonts w:ascii="Courier New" w:hAnsi="Courier New" w:cs="Courier New"/>
          <w:lang w:val="en-US"/>
        </w:rPr>
        <w:t>Restdef</w:t>
      </w:r>
      <w:proofErr w:type="spellEnd"/>
    </w:p>
    <w:p w14:paraId="0953DEC2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1S, S, D, 7            1   -1.95   -2.34    0.00    0.39</w:t>
      </w:r>
    </w:p>
    <w:p w14:paraId="719567FA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1NT, N, D, 7           4   -2.03   -2.03    0.00    0.00</w:t>
      </w:r>
    </w:p>
    <w:p w14:paraId="0BC2E82C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2S, S, D, 8            1   -2.62    0.04    0.00   -2.66</w:t>
      </w:r>
    </w:p>
    <w:p w14:paraId="4F518752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2S, N, D, 8            3   -2.75   -2.75    0.00    0.00</w:t>
      </w:r>
    </w:p>
    <w:p w14:paraId="05C13C7E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613A703C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4A155850" w14:textId="2FE9D529" w:rsidR="008A3577" w:rsidRDefault="008A3577" w:rsidP="008A3577">
      <w:pPr>
        <w:pStyle w:val="berschrift2"/>
        <w:rPr>
          <w:lang w:val="en-US"/>
        </w:rPr>
      </w:pPr>
    </w:p>
    <w:p w14:paraId="38A34AD4" w14:textId="77777777" w:rsidR="008A3577" w:rsidRDefault="008A35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9F08C0F" w14:textId="170C3336" w:rsidR="00000000" w:rsidRPr="00CD3BCE" w:rsidRDefault="00000000" w:rsidP="008A3577">
      <w:pPr>
        <w:pStyle w:val="berschrift2"/>
        <w:rPr>
          <w:lang w:val="en-US"/>
        </w:rPr>
      </w:pPr>
      <w:r w:rsidRPr="00CD3BCE">
        <w:rPr>
          <w:lang w:val="en-US"/>
        </w:rPr>
        <w:lastRenderedPageBreak/>
        <w:t>BOARD 3|6</w:t>
      </w:r>
    </w:p>
    <w:p w14:paraId="3C39E242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13A9CA68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LEVELS</w:t>
      </w:r>
    </w:p>
    <w:p w14:paraId="73C6B5BE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CD3BCE">
        <w:rPr>
          <w:rFonts w:ascii="Courier New" w:hAnsi="Courier New" w:cs="Courier New"/>
          <w:lang w:val="en-US"/>
        </w:rPr>
        <w:t>Grand  Small</w:t>
      </w:r>
      <w:proofErr w:type="gramEnd"/>
      <w:r w:rsidRPr="00CD3BCE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CD3BCE">
        <w:rPr>
          <w:rFonts w:ascii="Courier New" w:hAnsi="Courier New" w:cs="Courier New"/>
          <w:lang w:val="en-US"/>
        </w:rPr>
        <w:t>opps</w:t>
      </w:r>
      <w:proofErr w:type="spellEnd"/>
    </w:p>
    <w:p w14:paraId="2937428B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NS                     -           -           -           7           1</w:t>
      </w:r>
    </w:p>
    <w:p w14:paraId="4800A689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EW                     -           -          10           4           -</w:t>
      </w:r>
    </w:p>
    <w:p w14:paraId="5C01C004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4A304905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STRAINS</w:t>
      </w:r>
    </w:p>
    <w:p w14:paraId="396E306A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5344260D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NS                     -           7           -           -           -</w:t>
      </w:r>
    </w:p>
    <w:p w14:paraId="7874AEDD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EW                     5           -           -          10           -</w:t>
      </w:r>
    </w:p>
    <w:p w14:paraId="2F6554F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5D785061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DECLARER NORTH-SOUTH</w:t>
      </w:r>
    </w:p>
    <w:p w14:paraId="6BB0873B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Contract           Count Overall     Bid    Play</w:t>
      </w:r>
    </w:p>
    <w:p w14:paraId="6E40D525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3S, S, S, 9            5    3.11    2.51    0.60</w:t>
      </w:r>
    </w:p>
    <w:p w14:paraId="483DF03D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3S, S, C, 9            1    3.11    2.51    0.60</w:t>
      </w:r>
    </w:p>
    <w:p w14:paraId="0B36417C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3S, S, H, 8            1   -1.08    2.51   -3.59</w:t>
      </w:r>
    </w:p>
    <w:p w14:paraId="3B7AE60C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74D83671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DECLARER EAST-WEST</w:t>
      </w:r>
    </w:p>
    <w:p w14:paraId="25AD9652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Contract           Count Overall     Bid    Play</w:t>
      </w:r>
    </w:p>
    <w:p w14:paraId="0F6C98A4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3NT, E, H, 11          1   10.98    1.61    9.38</w:t>
      </w:r>
    </w:p>
    <w:p w14:paraId="54287EAE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3NT, E, S, 10          1   10.59    1.61    8.98</w:t>
      </w:r>
    </w:p>
    <w:p w14:paraId="3090AE68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3D, E, D, 11           1    3.40    3.14    0.26</w:t>
      </w:r>
    </w:p>
    <w:p w14:paraId="397F936A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4D, E, D, 11           1    3.37    2.68    0.69</w:t>
      </w:r>
    </w:p>
    <w:p w14:paraId="6E4715DB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4D, E, D, 10           1    3.15    2.68    0.46</w:t>
      </w:r>
    </w:p>
    <w:p w14:paraId="381E7649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4D, E, S, 10           1    3.15    2.68    0.46</w:t>
      </w:r>
    </w:p>
    <w:p w14:paraId="03AC8E96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5D, E, S, 10           5   -2.10    0.06   -2.16</w:t>
      </w:r>
    </w:p>
    <w:p w14:paraId="0DE6CF96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3NT, E, S, 7           3   -4.51    1.61   -6.12</w:t>
      </w:r>
    </w:p>
    <w:p w14:paraId="6AB65EB8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5DX, E, C, 9           1   -9.86   -1.94   -7.92</w:t>
      </w:r>
    </w:p>
    <w:p w14:paraId="715C9FA5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09655EE0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DEFENDERS NORTH-SOUTH</w:t>
      </w:r>
    </w:p>
    <w:p w14:paraId="10F57A7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CD3BCE">
        <w:rPr>
          <w:rFonts w:ascii="Courier New" w:hAnsi="Courier New" w:cs="Courier New"/>
          <w:lang w:val="en-US"/>
        </w:rPr>
        <w:t>Restdef</w:t>
      </w:r>
      <w:proofErr w:type="spellEnd"/>
    </w:p>
    <w:p w14:paraId="3466E3F8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5DX, E, C, 9           1    9.86    1.94    7.92    0.00</w:t>
      </w:r>
    </w:p>
    <w:p w14:paraId="6A446D4B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3NT, E, S, 7           3    4.51   -1.61    2.34    3.78</w:t>
      </w:r>
    </w:p>
    <w:p w14:paraId="5E21CC08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5D, E, S, 10           5    2.10   -0.06    2.16    0.00</w:t>
      </w:r>
    </w:p>
    <w:p w14:paraId="519D3D6D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4D, E, D, 10           1   -3.15   -2.68   -0.61    0.15</w:t>
      </w:r>
    </w:p>
    <w:p w14:paraId="184A555E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4D, E, S, 10           1   -3.15   -2.68   -0.46    0.00</w:t>
      </w:r>
    </w:p>
    <w:p w14:paraId="76B9B7A9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4D, E, D, 11           1   -3.37   -2.68   -0.61   -0.07</w:t>
      </w:r>
    </w:p>
    <w:p w14:paraId="4DC7B74B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3D, E, D, 11           1   -3.40   -3.14   -0.18   -0.07</w:t>
      </w:r>
    </w:p>
    <w:p w14:paraId="01CF9D7A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3NT, E, S, 10          </w:t>
      </w:r>
      <w:proofErr w:type="gramStart"/>
      <w:r w:rsidRPr="00CD3BCE">
        <w:rPr>
          <w:rFonts w:ascii="Courier New" w:hAnsi="Courier New" w:cs="Courier New"/>
          <w:lang w:val="en-US"/>
        </w:rPr>
        <w:t>1  -</w:t>
      </w:r>
      <w:proofErr w:type="gramEnd"/>
      <w:r w:rsidRPr="00CD3BCE">
        <w:rPr>
          <w:rFonts w:ascii="Courier New" w:hAnsi="Courier New" w:cs="Courier New"/>
          <w:lang w:val="en-US"/>
        </w:rPr>
        <w:t>10.59   -1.61    2.34  -11.33</w:t>
      </w:r>
    </w:p>
    <w:p w14:paraId="14D91402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3NT, E, H, 11          </w:t>
      </w:r>
      <w:proofErr w:type="gramStart"/>
      <w:r w:rsidRPr="00CD3BCE">
        <w:rPr>
          <w:rFonts w:ascii="Courier New" w:hAnsi="Courier New" w:cs="Courier New"/>
          <w:lang w:val="en-US"/>
        </w:rPr>
        <w:t>1  -</w:t>
      </w:r>
      <w:proofErr w:type="gramEnd"/>
      <w:r w:rsidRPr="00CD3BCE">
        <w:rPr>
          <w:rFonts w:ascii="Courier New" w:hAnsi="Courier New" w:cs="Courier New"/>
          <w:lang w:val="en-US"/>
        </w:rPr>
        <w:t>10.98   -1.61   -9.38    0.00</w:t>
      </w:r>
    </w:p>
    <w:p w14:paraId="66E15D87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6ECDFBDA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DEFENDERS EAST-WEST</w:t>
      </w:r>
    </w:p>
    <w:p w14:paraId="6F43C50A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CD3BCE">
        <w:rPr>
          <w:rFonts w:ascii="Courier New" w:hAnsi="Courier New" w:cs="Courier New"/>
          <w:lang w:val="en-US"/>
        </w:rPr>
        <w:t>Restdef</w:t>
      </w:r>
      <w:proofErr w:type="spellEnd"/>
    </w:p>
    <w:p w14:paraId="15EB11BD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3S, S, H, 8            1    1.08   -2.51    3.59    0.00</w:t>
      </w:r>
    </w:p>
    <w:p w14:paraId="761431EF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3S, S, C, 9            1   -3.11   -2.51   -0.60    0.00</w:t>
      </w:r>
    </w:p>
    <w:p w14:paraId="7FCC9974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3S, S, S, 9            5   -3.11   -2.51   -0.60    0.00</w:t>
      </w:r>
    </w:p>
    <w:p w14:paraId="6727EC4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019F4FDC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564F1BFD" w14:textId="33F191DA" w:rsidR="008A3577" w:rsidRDefault="008A3577" w:rsidP="008A3577">
      <w:pPr>
        <w:pStyle w:val="berschrift2"/>
        <w:rPr>
          <w:lang w:val="en-US"/>
        </w:rPr>
      </w:pPr>
    </w:p>
    <w:p w14:paraId="557522F9" w14:textId="77777777" w:rsidR="008A3577" w:rsidRDefault="008A35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7C76105" w14:textId="6B7A850C" w:rsidR="00000000" w:rsidRPr="00CD3BCE" w:rsidRDefault="00000000" w:rsidP="008A3577">
      <w:pPr>
        <w:pStyle w:val="berschrift2"/>
        <w:rPr>
          <w:lang w:val="en-US"/>
        </w:rPr>
      </w:pPr>
      <w:r w:rsidRPr="00CD3BCE">
        <w:rPr>
          <w:lang w:val="en-US"/>
        </w:rPr>
        <w:lastRenderedPageBreak/>
        <w:t>BOARD 3|7</w:t>
      </w:r>
    </w:p>
    <w:p w14:paraId="16E1DC34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71C97E98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LEVELS</w:t>
      </w:r>
    </w:p>
    <w:p w14:paraId="5A0A86E7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CD3BCE">
        <w:rPr>
          <w:rFonts w:ascii="Courier New" w:hAnsi="Courier New" w:cs="Courier New"/>
          <w:lang w:val="en-US"/>
        </w:rPr>
        <w:t>Grand  Small</w:t>
      </w:r>
      <w:proofErr w:type="gramEnd"/>
      <w:r w:rsidRPr="00CD3BCE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CD3BCE">
        <w:rPr>
          <w:rFonts w:ascii="Courier New" w:hAnsi="Courier New" w:cs="Courier New"/>
          <w:lang w:val="en-US"/>
        </w:rPr>
        <w:t>opps</w:t>
      </w:r>
      <w:proofErr w:type="spellEnd"/>
    </w:p>
    <w:p w14:paraId="60E62528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NS                     -           -          21           1           -</w:t>
      </w:r>
    </w:p>
    <w:p w14:paraId="782C562E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57F31D11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24AF06D8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STRAINS</w:t>
      </w:r>
    </w:p>
    <w:p w14:paraId="69A654FF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2D17B43F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NS                    21           -           -           1           -</w:t>
      </w:r>
    </w:p>
    <w:p w14:paraId="016AA72A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739B944D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329547F5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DECLARER NORTH-SOUTH</w:t>
      </w:r>
    </w:p>
    <w:p w14:paraId="23F65C4B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Contract           Count Overall     Bid    Play</w:t>
      </w:r>
    </w:p>
    <w:p w14:paraId="3D3F7E5D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3NT, S, H, 11          3    1.93    0.58    1.35</w:t>
      </w:r>
    </w:p>
    <w:p w14:paraId="47DF9CD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3NT, S, C, 10          4    0.98    0.58    0.40</w:t>
      </w:r>
    </w:p>
    <w:p w14:paraId="688FA809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3NT, S, H, 10          1    0.98    0.58    0.40</w:t>
      </w:r>
    </w:p>
    <w:p w14:paraId="6A2E3E41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3NT, S, C, 9           2   -0.02    0.58   -0.60</w:t>
      </w:r>
    </w:p>
    <w:p w14:paraId="0B172D6A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3NT, S, H, 9           8   -0.02    0.58   -0.60</w:t>
      </w:r>
    </w:p>
    <w:p w14:paraId="13360145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3NT, N, H, 9           3   -0.05   -0.05    0.00</w:t>
      </w:r>
    </w:p>
    <w:p w14:paraId="19DB6BAA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3D, S, C, 10           </w:t>
      </w:r>
      <w:proofErr w:type="gramStart"/>
      <w:r w:rsidRPr="00CD3BCE">
        <w:rPr>
          <w:rFonts w:ascii="Courier New" w:hAnsi="Courier New" w:cs="Courier New"/>
          <w:lang w:val="en-US"/>
        </w:rPr>
        <w:t>1  -</w:t>
      </w:r>
      <w:proofErr w:type="gramEnd"/>
      <w:r w:rsidRPr="00CD3BCE">
        <w:rPr>
          <w:rFonts w:ascii="Courier New" w:hAnsi="Courier New" w:cs="Courier New"/>
          <w:lang w:val="en-US"/>
        </w:rPr>
        <w:t>10.38  -10.38    0.00</w:t>
      </w:r>
    </w:p>
    <w:p w14:paraId="11BE2A0F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476037FF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DEFENDERS EAST-WEST</w:t>
      </w:r>
    </w:p>
    <w:p w14:paraId="51511477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CD3BCE">
        <w:rPr>
          <w:rFonts w:ascii="Courier New" w:hAnsi="Courier New" w:cs="Courier New"/>
          <w:lang w:val="en-US"/>
        </w:rPr>
        <w:t>Restdef</w:t>
      </w:r>
      <w:proofErr w:type="spellEnd"/>
    </w:p>
    <w:p w14:paraId="2E8B0979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3D, S, C, 10           1   10.38   10.38    0.00    0.00</w:t>
      </w:r>
    </w:p>
    <w:p w14:paraId="26F7448B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3NT, N, H, 9           3    0.05    0.05    0.00    0.00</w:t>
      </w:r>
    </w:p>
    <w:p w14:paraId="770D5D5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3NT, S, H, 9           8    0.02   -0.58    0.03    0.57</w:t>
      </w:r>
    </w:p>
    <w:p w14:paraId="56C1B794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3NT, S, C, 9           2    0.02   -0.58   -0.06    0.67</w:t>
      </w:r>
    </w:p>
    <w:p w14:paraId="60AC89CC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3NT, S, C, 10          4   -0.98   -0.58   -0.06   -0.33</w:t>
      </w:r>
    </w:p>
    <w:p w14:paraId="562F399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3NT, S, H, 10          1   -0.98   -0.58    0.03   -0.43</w:t>
      </w:r>
    </w:p>
    <w:p w14:paraId="6CC03D13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3NT, S, H, 11          3   -1.93   -0.58    0.03   -1.38</w:t>
      </w:r>
    </w:p>
    <w:p w14:paraId="25F3F418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1AE80FAB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613756EA" w14:textId="230E4506" w:rsidR="008A3577" w:rsidRDefault="008A3577" w:rsidP="008A3577">
      <w:pPr>
        <w:pStyle w:val="berschrift2"/>
        <w:rPr>
          <w:lang w:val="en-US"/>
        </w:rPr>
      </w:pPr>
    </w:p>
    <w:p w14:paraId="757AADE0" w14:textId="77777777" w:rsidR="008A3577" w:rsidRDefault="008A35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3ADC985" w14:textId="09CB8EF1" w:rsidR="00000000" w:rsidRPr="00CD3BCE" w:rsidRDefault="00000000" w:rsidP="008A3577">
      <w:pPr>
        <w:pStyle w:val="berschrift2"/>
        <w:rPr>
          <w:lang w:val="en-US"/>
        </w:rPr>
      </w:pPr>
      <w:r w:rsidRPr="00CD3BCE">
        <w:rPr>
          <w:lang w:val="en-US"/>
        </w:rPr>
        <w:lastRenderedPageBreak/>
        <w:t>BOARD 3|8</w:t>
      </w:r>
    </w:p>
    <w:p w14:paraId="4D18C836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4AC591BD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LEVELS</w:t>
      </w:r>
    </w:p>
    <w:p w14:paraId="1874DC8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CD3BCE">
        <w:rPr>
          <w:rFonts w:ascii="Courier New" w:hAnsi="Courier New" w:cs="Courier New"/>
          <w:lang w:val="en-US"/>
        </w:rPr>
        <w:t>Grand  Small</w:t>
      </w:r>
      <w:proofErr w:type="gramEnd"/>
      <w:r w:rsidRPr="00CD3BCE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CD3BCE">
        <w:rPr>
          <w:rFonts w:ascii="Courier New" w:hAnsi="Courier New" w:cs="Courier New"/>
          <w:lang w:val="en-US"/>
        </w:rPr>
        <w:t>opps</w:t>
      </w:r>
      <w:proofErr w:type="spellEnd"/>
    </w:p>
    <w:p w14:paraId="563BCFFF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4FA75E0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EW                     -           -          19           1           -</w:t>
      </w:r>
    </w:p>
    <w:p w14:paraId="62CE0336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145E06F6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STRAINS</w:t>
      </w:r>
    </w:p>
    <w:p w14:paraId="763DC4C2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3AB24BED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651789E7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EW                    20           -           -           -           -</w:t>
      </w:r>
    </w:p>
    <w:p w14:paraId="531255B5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016EE516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DECLARER EAST-WEST</w:t>
      </w:r>
    </w:p>
    <w:p w14:paraId="165738CA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Contract           Count Overall     Bid    Play</w:t>
      </w:r>
    </w:p>
    <w:p w14:paraId="2B2A4EEA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3NT, E, D, 10          1    1.66    0.24    1.42</w:t>
      </w:r>
    </w:p>
    <w:p w14:paraId="11222876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3NT, E, H, 10          1    1.66    0.24    1.42</w:t>
      </w:r>
    </w:p>
    <w:p w14:paraId="6676F099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3NT, W, C, 9           2    0.74    0.74   -0.00</w:t>
      </w:r>
    </w:p>
    <w:p w14:paraId="7BF908D7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3NT, E, D, 9           3    0.71    0.24    0.47</w:t>
      </w:r>
    </w:p>
    <w:p w14:paraId="1BD50DCE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3NT, E, H, 9          11    0.71    0.24    0.47</w:t>
      </w:r>
    </w:p>
    <w:p w14:paraId="577F4850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1NT, W, C, 9           1   -5.53   -5.53    0.00</w:t>
      </w:r>
    </w:p>
    <w:p w14:paraId="490612E8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3NT, E, D, 8           1   -9.24    0.24   -9.48</w:t>
      </w:r>
    </w:p>
    <w:p w14:paraId="0910331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4D83AC0D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DEFENDERS NORTH-SOUTH</w:t>
      </w:r>
    </w:p>
    <w:p w14:paraId="4F6C544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CD3BCE">
        <w:rPr>
          <w:rFonts w:ascii="Courier New" w:hAnsi="Courier New" w:cs="Courier New"/>
          <w:lang w:val="en-US"/>
        </w:rPr>
        <w:t>Restdef</w:t>
      </w:r>
      <w:proofErr w:type="spellEnd"/>
    </w:p>
    <w:p w14:paraId="09E8F9D0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3NT, E, D, 8           1    9.24   -0.24    1.33    8.15</w:t>
      </w:r>
    </w:p>
    <w:p w14:paraId="49C45CE1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1NT, W, C, 9           1    5.53    5.53    0.00    0.00</w:t>
      </w:r>
    </w:p>
    <w:p w14:paraId="0D2C060C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3NT, E, H, 9          11   -0.71   -0.24   -0.55    0.08</w:t>
      </w:r>
    </w:p>
    <w:p w14:paraId="6CF0B9D2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3NT, E, D, 9           3   -0.71   -0.24    1.33   -1.80</w:t>
      </w:r>
    </w:p>
    <w:p w14:paraId="6A15A7B8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3NT, W, C, 9           2   -0.74   -0.74    0.00    0.00</w:t>
      </w:r>
    </w:p>
    <w:p w14:paraId="5BD0368D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3NT, E, D, 10          1   -1.66   -0.24    1.33   -2.75</w:t>
      </w:r>
    </w:p>
    <w:p w14:paraId="5DC9B0F6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3NT, E, H, 10          1   -1.66   -0.24   -0.55   -0.87</w:t>
      </w:r>
    </w:p>
    <w:p w14:paraId="1D96C33B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3BCC7D8F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444E5C27" w14:textId="0D32298D" w:rsidR="008A3577" w:rsidRDefault="008A3577" w:rsidP="008A3577">
      <w:pPr>
        <w:pStyle w:val="berschrift2"/>
        <w:rPr>
          <w:lang w:val="en-US"/>
        </w:rPr>
      </w:pPr>
    </w:p>
    <w:p w14:paraId="5870B07B" w14:textId="77777777" w:rsidR="008A3577" w:rsidRDefault="008A35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EF9A999" w14:textId="7E6D5B23" w:rsidR="00000000" w:rsidRPr="00CD3BCE" w:rsidRDefault="00000000" w:rsidP="008A3577">
      <w:pPr>
        <w:pStyle w:val="berschrift2"/>
        <w:rPr>
          <w:lang w:val="en-US"/>
        </w:rPr>
      </w:pPr>
      <w:r w:rsidRPr="00CD3BCE">
        <w:rPr>
          <w:lang w:val="en-US"/>
        </w:rPr>
        <w:lastRenderedPageBreak/>
        <w:t>BOARD 3|9</w:t>
      </w:r>
    </w:p>
    <w:p w14:paraId="3AEC1378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0DB3C7FA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LEVELS</w:t>
      </w:r>
    </w:p>
    <w:p w14:paraId="450B6C14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CD3BCE">
        <w:rPr>
          <w:rFonts w:ascii="Courier New" w:hAnsi="Courier New" w:cs="Courier New"/>
          <w:lang w:val="en-US"/>
        </w:rPr>
        <w:t>Grand  Small</w:t>
      </w:r>
      <w:proofErr w:type="gramEnd"/>
      <w:r w:rsidRPr="00CD3BCE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CD3BCE">
        <w:rPr>
          <w:rFonts w:ascii="Courier New" w:hAnsi="Courier New" w:cs="Courier New"/>
          <w:lang w:val="en-US"/>
        </w:rPr>
        <w:t>opps</w:t>
      </w:r>
      <w:proofErr w:type="spellEnd"/>
    </w:p>
    <w:p w14:paraId="623E263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NS                     -           -           -          10           -</w:t>
      </w:r>
    </w:p>
    <w:p w14:paraId="054BE0FF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EW                     -           -           4           8           -</w:t>
      </w:r>
    </w:p>
    <w:p w14:paraId="4B035D25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5B192B5B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STRAINS</w:t>
      </w:r>
    </w:p>
    <w:p w14:paraId="6FA136DF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16C2E9AC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NS                     9           -           -           -           1</w:t>
      </w:r>
    </w:p>
    <w:p w14:paraId="4E8B2B3F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EW                     -           -          12           -           -</w:t>
      </w:r>
    </w:p>
    <w:p w14:paraId="4C06FFD4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43915017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DECLARER NORTH-SOUTH</w:t>
      </w:r>
    </w:p>
    <w:p w14:paraId="38BA67A9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Contract           Count Overall     Bid    Play</w:t>
      </w:r>
    </w:p>
    <w:p w14:paraId="6227880C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1NT, N, C, 7           1    3.35    0.17    3.19</w:t>
      </w:r>
    </w:p>
    <w:p w14:paraId="219B2368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1NT, N, C, 6           5   -0.09    0.17   -0.25</w:t>
      </w:r>
    </w:p>
    <w:p w14:paraId="57AA0799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1NT, S, H, 6           2   -0.10   -0.10    0.00</w:t>
      </w:r>
    </w:p>
    <w:p w14:paraId="30F268FA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1NT, N, C, 5           1   -1.76    0.17   -1.92</w:t>
      </w:r>
    </w:p>
    <w:p w14:paraId="5EB203FA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3C, S, H, 7            1   -1.86   -1.86    0.00</w:t>
      </w:r>
    </w:p>
    <w:p w14:paraId="6E4F80C2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7B0B84BD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DECLARER EAST-WEST</w:t>
      </w:r>
    </w:p>
    <w:p w14:paraId="03F04704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Contract           Count Overall     Bid    Play</w:t>
      </w:r>
    </w:p>
    <w:p w14:paraId="33E11DC6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4H, W, D, 10           1   10.96   -3.10   14.06</w:t>
      </w:r>
    </w:p>
    <w:p w14:paraId="5E400D0B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2H, E, C, 9            1    2.87    2.54    0.33</w:t>
      </w:r>
    </w:p>
    <w:p w14:paraId="5A415036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2H, W, C, 9            1    2.84    1.75    1.09</w:t>
      </w:r>
    </w:p>
    <w:p w14:paraId="16AF1311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2H, W, D, 9            1    2.84    1.75    1.09</w:t>
      </w:r>
    </w:p>
    <w:p w14:paraId="557B38C8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2H, W, H, 9            1    2.84    1.75    1.09</w:t>
      </w:r>
    </w:p>
    <w:p w14:paraId="733E470A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3H, W, H, 9            1    2.78    0.32    2.46</w:t>
      </w:r>
    </w:p>
    <w:p w14:paraId="37384A89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2H, E, H, 8            1    1.89    2.54   -0.66</w:t>
      </w:r>
    </w:p>
    <w:p w14:paraId="05904603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2H, W, H, 8            1    1.86    1.75    0.10</w:t>
      </w:r>
    </w:p>
    <w:p w14:paraId="0ADA8535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3H, W, H, 8            1   -3.39    0.32   -3.70</w:t>
      </w:r>
    </w:p>
    <w:p w14:paraId="7C350ADB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4H, W, C, 9            1   -3.56   -3.10   -0.46</w:t>
      </w:r>
    </w:p>
    <w:p w14:paraId="19EE7423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4H, E, D, 9            1   -3.60   -4.33    0.73</w:t>
      </w:r>
    </w:p>
    <w:p w14:paraId="6BEA30DD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4H, W, S, 6            1   -9.53   -3.10   -6.43</w:t>
      </w:r>
    </w:p>
    <w:p w14:paraId="1261797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407C6793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DEFENDERS NORTH-SOUTH</w:t>
      </w:r>
    </w:p>
    <w:p w14:paraId="7F9E3A7B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CD3BCE">
        <w:rPr>
          <w:rFonts w:ascii="Courier New" w:hAnsi="Courier New" w:cs="Courier New"/>
          <w:lang w:val="en-US"/>
        </w:rPr>
        <w:t>Restdef</w:t>
      </w:r>
      <w:proofErr w:type="spellEnd"/>
    </w:p>
    <w:p w14:paraId="743676D8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4H, W, S, 6            1    9.53    3.10    6.43    0.00</w:t>
      </w:r>
    </w:p>
    <w:p w14:paraId="687A278A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4H, E, D, 9            1    3.60    4.33   -0.73    0.00</w:t>
      </w:r>
    </w:p>
    <w:p w14:paraId="314BC8B4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4H, W, C, 9            1    3.56    3.10    0.46    0.00</w:t>
      </w:r>
    </w:p>
    <w:p w14:paraId="435F66A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3H, W, H, 8            1    3.39   -0.32    0.62    3.08</w:t>
      </w:r>
    </w:p>
    <w:p w14:paraId="3DF0DBAC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2H, W, H, 8            1   -1.86   -1.75   -0.59    0.49</w:t>
      </w:r>
    </w:p>
    <w:p w14:paraId="5C281D44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2H, E, H, 8            1   -1.89   -2.54    0.66    0.00</w:t>
      </w:r>
    </w:p>
    <w:p w14:paraId="09F793FF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3H, W, H, 9            1   -2.78   -0.32    0.62   -3.08</w:t>
      </w:r>
    </w:p>
    <w:p w14:paraId="79F54C64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2H, W, C, 9            1   -2.84   -1.75   -1.09    0.00</w:t>
      </w:r>
    </w:p>
    <w:p w14:paraId="52807F5B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2H, W, D, 9            1   -2.84   -1.75   -1.38    0.29</w:t>
      </w:r>
    </w:p>
    <w:p w14:paraId="26A2969C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2H, W, H, 9            1   -2.84   -1.75   -0.59   -0.49</w:t>
      </w:r>
    </w:p>
    <w:p w14:paraId="46789C43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2H, E, C, 9            1   -2.87   -2.54   -0.33    0.00</w:t>
      </w:r>
    </w:p>
    <w:p w14:paraId="1C0F9C05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 xml:space="preserve">4H, W, D, 10           </w:t>
      </w:r>
      <w:proofErr w:type="gramStart"/>
      <w:r w:rsidRPr="00922B79">
        <w:rPr>
          <w:rFonts w:ascii="Courier New" w:hAnsi="Courier New" w:cs="Courier New"/>
        </w:rPr>
        <w:t>1  -</w:t>
      </w:r>
      <w:proofErr w:type="gramEnd"/>
      <w:r w:rsidRPr="00922B79">
        <w:rPr>
          <w:rFonts w:ascii="Courier New" w:hAnsi="Courier New" w:cs="Courier New"/>
        </w:rPr>
        <w:t>10.96    3.10   -6.80   -7.26</w:t>
      </w:r>
    </w:p>
    <w:p w14:paraId="1DE131F4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</w:p>
    <w:p w14:paraId="634611B7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DEFENDERS EAST-WEST</w:t>
      </w:r>
    </w:p>
    <w:p w14:paraId="12227C8A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CD3BCE">
        <w:rPr>
          <w:rFonts w:ascii="Courier New" w:hAnsi="Courier New" w:cs="Courier New"/>
          <w:lang w:val="en-US"/>
        </w:rPr>
        <w:t>Restdef</w:t>
      </w:r>
      <w:proofErr w:type="spellEnd"/>
    </w:p>
    <w:p w14:paraId="5010728E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3C, S, H, 7            1    1.86    1.86    0.00    0.00</w:t>
      </w:r>
    </w:p>
    <w:p w14:paraId="220782CF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1NT, N, C, 5           1    1.76   -0.17    0.00    1.92</w:t>
      </w:r>
    </w:p>
    <w:p w14:paraId="15321525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1NT, S, H, 6           2    0.10    0.10    0.00    0.00</w:t>
      </w:r>
    </w:p>
    <w:p w14:paraId="3D61ED08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1NT, N, C, 6           5    0.09   -0.17    0.00    0.25</w:t>
      </w:r>
    </w:p>
    <w:p w14:paraId="70CF1569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1NT, N, C, 7           1   -3.35   -0.17    0.00   -3.19</w:t>
      </w:r>
    </w:p>
    <w:p w14:paraId="53753E4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53E206AC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2126E421" w14:textId="77777777" w:rsidR="00000000" w:rsidRPr="00CD3BCE" w:rsidRDefault="00000000" w:rsidP="008A3577">
      <w:pPr>
        <w:pStyle w:val="berschrift2"/>
        <w:rPr>
          <w:lang w:val="en-US"/>
        </w:rPr>
      </w:pPr>
      <w:r w:rsidRPr="00CD3BCE">
        <w:rPr>
          <w:lang w:val="en-US"/>
        </w:rPr>
        <w:lastRenderedPageBreak/>
        <w:t>BOARD 3|10</w:t>
      </w:r>
    </w:p>
    <w:p w14:paraId="6C0A923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6C973139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LEVELS</w:t>
      </w:r>
    </w:p>
    <w:p w14:paraId="7F484639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CD3BCE">
        <w:rPr>
          <w:rFonts w:ascii="Courier New" w:hAnsi="Courier New" w:cs="Courier New"/>
          <w:lang w:val="en-US"/>
        </w:rPr>
        <w:t>Grand  Small</w:t>
      </w:r>
      <w:proofErr w:type="gramEnd"/>
      <w:r w:rsidRPr="00CD3BCE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CD3BCE">
        <w:rPr>
          <w:rFonts w:ascii="Courier New" w:hAnsi="Courier New" w:cs="Courier New"/>
          <w:lang w:val="en-US"/>
        </w:rPr>
        <w:t>opps</w:t>
      </w:r>
      <w:proofErr w:type="spellEnd"/>
    </w:p>
    <w:p w14:paraId="12BAF5EA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NS                     -           4          16           1           -</w:t>
      </w:r>
    </w:p>
    <w:p w14:paraId="2978D991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EW                     -           -           -           1           -</w:t>
      </w:r>
    </w:p>
    <w:p w14:paraId="1C3F551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44AF01EE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STRAINS</w:t>
      </w:r>
    </w:p>
    <w:p w14:paraId="08E9ED5E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1143E3D4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NS                     1           -           1          19           -</w:t>
      </w:r>
    </w:p>
    <w:p w14:paraId="7487E3BA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EW                     -           1           -           -           -</w:t>
      </w:r>
    </w:p>
    <w:p w14:paraId="1C383AC1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3432AC0C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DECLARER NORTH-SOUTH</w:t>
      </w:r>
    </w:p>
    <w:p w14:paraId="16FF091A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Contract           Count Overall     Bid    Play</w:t>
      </w:r>
    </w:p>
    <w:p w14:paraId="510CDB86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5D, N, C, 13           1    8.25    4.34    3.91</w:t>
      </w:r>
    </w:p>
    <w:p w14:paraId="754E7C8B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5D, N, C, 11           2    7.88    4.34    3.55</w:t>
      </w:r>
    </w:p>
    <w:p w14:paraId="5F0CCAAB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5D, N, S, 11           3    7.88    4.34    3.55</w:t>
      </w:r>
    </w:p>
    <w:p w14:paraId="08C7EACD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5D, S, H, 11           2    7.67   -0.29    7.96</w:t>
      </w:r>
    </w:p>
    <w:p w14:paraId="7887646E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5D, S, S, 11           1    7.67   -0.29    7.96</w:t>
      </w:r>
    </w:p>
    <w:p w14:paraId="7D24C55F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4D, N, S, 11           1    0.18    0.25   -0.06</w:t>
      </w:r>
    </w:p>
    <w:p w14:paraId="06B4BFA2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5D, N, D, 10           3   -4.06    4.34   -8.40</w:t>
      </w:r>
    </w:p>
    <w:p w14:paraId="5F284F8A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5D, S, H, 10           1   -4.27   -0.29   -3.98</w:t>
      </w:r>
    </w:p>
    <w:p w14:paraId="288048FC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5D, S, S, 10           1   -4.27   -0.29   -3.98</w:t>
      </w:r>
    </w:p>
    <w:p w14:paraId="5C7CBBF2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4H, N, S, 9            1   -4.46   -4.46    0.00</w:t>
      </w:r>
    </w:p>
    <w:p w14:paraId="384308EF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6D, S, C, 10           3   -6.66   -5.96   -0.70</w:t>
      </w:r>
    </w:p>
    <w:p w14:paraId="7EBA8061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6D, S, H, 10           1   -6.66   -5.96   -0.70</w:t>
      </w:r>
    </w:p>
    <w:p w14:paraId="53DBF4FC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3NT, N, C, 6           1   -8.59   -8.59    0.00</w:t>
      </w:r>
    </w:p>
    <w:p w14:paraId="3852492E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47CE3730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DECLARER EAST-WEST</w:t>
      </w:r>
    </w:p>
    <w:p w14:paraId="4D27FF3C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Contract           Count Overall     Bid    Play</w:t>
      </w:r>
    </w:p>
    <w:p w14:paraId="12776FA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2S, W, C, 7            1    0.95    0.95    0.00</w:t>
      </w:r>
    </w:p>
    <w:p w14:paraId="0B0203E7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675C5FED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DEFENDERS NORTH-SOUTH</w:t>
      </w:r>
    </w:p>
    <w:p w14:paraId="5DD8EAFA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CD3BCE">
        <w:rPr>
          <w:rFonts w:ascii="Courier New" w:hAnsi="Courier New" w:cs="Courier New"/>
          <w:lang w:val="en-US"/>
        </w:rPr>
        <w:t>Restdef</w:t>
      </w:r>
      <w:proofErr w:type="spellEnd"/>
    </w:p>
    <w:p w14:paraId="65BB5787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2S, W, C, 7            1   -0.95   -0.95    0.00    0.00</w:t>
      </w:r>
    </w:p>
    <w:p w14:paraId="5F19C6A9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7AE71B74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DEFENDERS EAST-WEST</w:t>
      </w:r>
    </w:p>
    <w:p w14:paraId="0F153E16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CD3BCE">
        <w:rPr>
          <w:rFonts w:ascii="Courier New" w:hAnsi="Courier New" w:cs="Courier New"/>
          <w:lang w:val="en-US"/>
        </w:rPr>
        <w:t>Restdef</w:t>
      </w:r>
      <w:proofErr w:type="spellEnd"/>
    </w:p>
    <w:p w14:paraId="3CFB78BB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3NT, N, C, 6           1    8.59    8.59    0.00    0.00</w:t>
      </w:r>
    </w:p>
    <w:p w14:paraId="16537441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6D, S, C, 10           3    6.66    5.96    0.70    0.00</w:t>
      </w:r>
    </w:p>
    <w:p w14:paraId="1A9F9EAF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6D, S, H, 10           1    6.66    5.96   -0.35    1.05</w:t>
      </w:r>
    </w:p>
    <w:p w14:paraId="78975478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4H, N, S, 9            1    4.46    4.46    0.00    0.00</w:t>
      </w:r>
    </w:p>
    <w:p w14:paraId="609088F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5D, S, H, 10           1    4.27    0.29   -1.99    5.97</w:t>
      </w:r>
    </w:p>
    <w:p w14:paraId="23E23715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5D, S, S, 10           1    4.27    0.29   -1.99    5.97</w:t>
      </w:r>
    </w:p>
    <w:p w14:paraId="3867D694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5D, N, D, 10           3    4.06   -4.34    8.40    0.00</w:t>
      </w:r>
    </w:p>
    <w:p w14:paraId="029FBD37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4D, N, S, 11           1   -0.18   -0.25    0.06    0.00</w:t>
      </w:r>
    </w:p>
    <w:p w14:paraId="452AAB77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5D, S, H, 11           2   -7.67    0.29   -1.99   -5.97</w:t>
      </w:r>
    </w:p>
    <w:p w14:paraId="1100CED3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5D, S, S, 11           1   -7.67    0.29   -1.99   -5.97</w:t>
      </w:r>
    </w:p>
    <w:p w14:paraId="670B2FEB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5D, N, C, 11           2   -7.88   -4.34   -3.67    0.12</w:t>
      </w:r>
    </w:p>
    <w:p w14:paraId="333A3E36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5D, N, S, 11           3   -7.88   -4.34   -3.55    0.00</w:t>
      </w:r>
    </w:p>
    <w:p w14:paraId="5C717069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5D, N, C, 13           1   -8.25   -4.34   -3.67   -0.24</w:t>
      </w:r>
    </w:p>
    <w:p w14:paraId="06F26156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1B8CD704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0F27A0DE" w14:textId="7E532B4D" w:rsidR="008A3577" w:rsidRDefault="008A3577" w:rsidP="008A3577">
      <w:pPr>
        <w:pStyle w:val="berschrift2"/>
        <w:rPr>
          <w:lang w:val="en-US"/>
        </w:rPr>
      </w:pPr>
    </w:p>
    <w:p w14:paraId="57B13430" w14:textId="77777777" w:rsidR="008A3577" w:rsidRDefault="008A35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52185D4" w14:textId="762F499A" w:rsidR="00000000" w:rsidRPr="00CD3BCE" w:rsidRDefault="00000000" w:rsidP="008A3577">
      <w:pPr>
        <w:pStyle w:val="berschrift2"/>
        <w:rPr>
          <w:lang w:val="en-US"/>
        </w:rPr>
      </w:pPr>
      <w:r w:rsidRPr="00CD3BCE">
        <w:rPr>
          <w:lang w:val="en-US"/>
        </w:rPr>
        <w:lastRenderedPageBreak/>
        <w:t>BOARD 3|11</w:t>
      </w:r>
    </w:p>
    <w:p w14:paraId="7217D387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171AE71E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LEVELS</w:t>
      </w:r>
    </w:p>
    <w:p w14:paraId="7E213426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CD3BCE">
        <w:rPr>
          <w:rFonts w:ascii="Courier New" w:hAnsi="Courier New" w:cs="Courier New"/>
          <w:lang w:val="en-US"/>
        </w:rPr>
        <w:t>Grand  Small</w:t>
      </w:r>
      <w:proofErr w:type="gramEnd"/>
      <w:r w:rsidRPr="00CD3BCE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CD3BCE">
        <w:rPr>
          <w:rFonts w:ascii="Courier New" w:hAnsi="Courier New" w:cs="Courier New"/>
          <w:lang w:val="en-US"/>
        </w:rPr>
        <w:t>opps</w:t>
      </w:r>
      <w:proofErr w:type="spellEnd"/>
    </w:p>
    <w:p w14:paraId="5ADA963B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NS                     -           -           6          10           -</w:t>
      </w:r>
    </w:p>
    <w:p w14:paraId="0EC23C2A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EW                     -           -           1           4           -</w:t>
      </w:r>
    </w:p>
    <w:p w14:paraId="4C8ACBDB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03BB7E08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STRAINS</w:t>
      </w:r>
    </w:p>
    <w:p w14:paraId="4ADEBAD8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5DB2C45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NS                     -           -          16           -           -</w:t>
      </w:r>
    </w:p>
    <w:p w14:paraId="2E2214B8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EW                     1           -           -           -           4</w:t>
      </w:r>
    </w:p>
    <w:p w14:paraId="6C81A0A5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43FCD6EC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DECLARER NORTH-SOUTH</w:t>
      </w:r>
    </w:p>
    <w:p w14:paraId="55CDF4AC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Contract           Count Overall     Bid    Play</w:t>
      </w:r>
    </w:p>
    <w:p w14:paraId="59305BA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4H, S, C, 11           1    4.94    5.02   -0.08</w:t>
      </w:r>
    </w:p>
    <w:p w14:paraId="2F37ED9B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4H, S, H, 11           3    4.94    5.02   -0.08</w:t>
      </w:r>
    </w:p>
    <w:p w14:paraId="0FA31D0B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4H, N, S, 11           1    4.92    4.84    0.08</w:t>
      </w:r>
    </w:p>
    <w:p w14:paraId="7F9DD847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4H, N, S, 10           1    4.61    4.84   -0.23</w:t>
      </w:r>
    </w:p>
    <w:p w14:paraId="657F1F37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3H, S, H, 12           1   -0.53   -1.21    0.68</w:t>
      </w:r>
    </w:p>
    <w:p w14:paraId="58DD71E5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3H, S, C, 11           4   -1.27   -1.21   -0.06</w:t>
      </w:r>
    </w:p>
    <w:p w14:paraId="42675421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3H, S, H, 11           3   -1.27   -1.21   -0.06</w:t>
      </w:r>
    </w:p>
    <w:p w14:paraId="11134C16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3H, N, C, 11           1   -1.29   -1.51    0.23</w:t>
      </w:r>
    </w:p>
    <w:p w14:paraId="2C5A9028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3H, N, S, 11           1   -1.29   -1.51    0.23</w:t>
      </w:r>
    </w:p>
    <w:p w14:paraId="29590FCC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58BFC09A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DECLARER EAST-WEST</w:t>
      </w:r>
    </w:p>
    <w:p w14:paraId="4F4CB653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Contract           Count Overall     Bid    Play</w:t>
      </w:r>
    </w:p>
    <w:p w14:paraId="4CFB7AF3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3C, E, H, 8            1    5.28    5.28    0.00</w:t>
      </w:r>
    </w:p>
    <w:p w14:paraId="66A88C39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3C, W, H, 7            3    4.03    4.03    0.00</w:t>
      </w:r>
    </w:p>
    <w:p w14:paraId="6B185FA4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3NT, W, H, 4           1   -0.30   -0.30    0.00</w:t>
      </w:r>
    </w:p>
    <w:p w14:paraId="2119F6DD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</w:p>
    <w:p w14:paraId="7C203F7E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DEFENDERS NORTH-SOUTH</w:t>
      </w:r>
    </w:p>
    <w:p w14:paraId="7C30C25A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CD3BCE">
        <w:rPr>
          <w:rFonts w:ascii="Courier New" w:hAnsi="Courier New" w:cs="Courier New"/>
          <w:lang w:val="en-US"/>
        </w:rPr>
        <w:t>Restdef</w:t>
      </w:r>
      <w:proofErr w:type="spellEnd"/>
    </w:p>
    <w:p w14:paraId="759CE104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3NT, W, H, 4           1    0.30    0.30    0.00    0.00</w:t>
      </w:r>
    </w:p>
    <w:p w14:paraId="1E714D11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3C, W, H, 7            3   -4.03   -4.03    0.00    0.00</w:t>
      </w:r>
    </w:p>
    <w:p w14:paraId="7BA64D54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3C, E, H, 8            1   -5.28   -5.28    0.00    0.00</w:t>
      </w:r>
    </w:p>
    <w:p w14:paraId="35F18CA6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</w:p>
    <w:p w14:paraId="0EAD7CF9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DEFENDERS EAST-WEST</w:t>
      </w:r>
    </w:p>
    <w:p w14:paraId="30A00691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CD3BCE">
        <w:rPr>
          <w:rFonts w:ascii="Courier New" w:hAnsi="Courier New" w:cs="Courier New"/>
          <w:lang w:val="en-US"/>
        </w:rPr>
        <w:t>Restdef</w:t>
      </w:r>
      <w:proofErr w:type="spellEnd"/>
    </w:p>
    <w:p w14:paraId="0628C5AA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3H, N, C, 11           1    1.29    1.51   -0.23    0.00</w:t>
      </w:r>
    </w:p>
    <w:p w14:paraId="6533CE31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3H, N, S, 11           1    1.29    1.51    0.08   -0.30</w:t>
      </w:r>
    </w:p>
    <w:p w14:paraId="0F7A19ED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3H, S, H, 11           3    1.27    1.21   -0.04    0.11</w:t>
      </w:r>
    </w:p>
    <w:p w14:paraId="5A4150B1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3H, S, C, 11           4    1.27    1.21    0.06    0.00</w:t>
      </w:r>
    </w:p>
    <w:p w14:paraId="16C18DF7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3H, S, H, 12           1    0.53    1.21   -0.04   -0.64</w:t>
      </w:r>
    </w:p>
    <w:p w14:paraId="1A6FF348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4H, N, S, 10           1   -4.61   -4.84    0.03    0.21</w:t>
      </w:r>
    </w:p>
    <w:p w14:paraId="53D4CD9F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4H, N, S, 11           1   -4.92   -4.84    0.03   -0.10</w:t>
      </w:r>
    </w:p>
    <w:p w14:paraId="25E13D02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4H, S, C, 11           1   -4.94   -5.02    0.08    0.00</w:t>
      </w:r>
    </w:p>
    <w:p w14:paraId="4CEE2CF3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4H, S, H, 11           3   -4.94   -5.02   -0.06    0.13</w:t>
      </w:r>
    </w:p>
    <w:p w14:paraId="683F3B18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5CCAF93C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675BA7DF" w14:textId="42441311" w:rsidR="008A3577" w:rsidRDefault="008A3577" w:rsidP="008A3577">
      <w:pPr>
        <w:pStyle w:val="berschrift2"/>
        <w:rPr>
          <w:lang w:val="en-US"/>
        </w:rPr>
      </w:pPr>
    </w:p>
    <w:p w14:paraId="489C5315" w14:textId="77777777" w:rsidR="008A3577" w:rsidRDefault="008A35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1C853C0" w14:textId="442C0229" w:rsidR="00000000" w:rsidRPr="00CD3BCE" w:rsidRDefault="00000000" w:rsidP="008A3577">
      <w:pPr>
        <w:pStyle w:val="berschrift2"/>
        <w:rPr>
          <w:lang w:val="en-US"/>
        </w:rPr>
      </w:pPr>
      <w:r w:rsidRPr="00CD3BCE">
        <w:rPr>
          <w:lang w:val="en-US"/>
        </w:rPr>
        <w:lastRenderedPageBreak/>
        <w:t>BOARD 3|12</w:t>
      </w:r>
    </w:p>
    <w:p w14:paraId="2D41EE9A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556B5B8B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LEVELS</w:t>
      </w:r>
    </w:p>
    <w:p w14:paraId="12A3B5EC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CD3BCE">
        <w:rPr>
          <w:rFonts w:ascii="Courier New" w:hAnsi="Courier New" w:cs="Courier New"/>
          <w:lang w:val="en-US"/>
        </w:rPr>
        <w:t>Grand  Small</w:t>
      </w:r>
      <w:proofErr w:type="gramEnd"/>
      <w:r w:rsidRPr="00CD3BCE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CD3BCE">
        <w:rPr>
          <w:rFonts w:ascii="Courier New" w:hAnsi="Courier New" w:cs="Courier New"/>
          <w:lang w:val="en-US"/>
        </w:rPr>
        <w:t>opps</w:t>
      </w:r>
      <w:proofErr w:type="spellEnd"/>
    </w:p>
    <w:p w14:paraId="2D86CAB8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271BC039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EW                     -           -          21           1           -</w:t>
      </w:r>
    </w:p>
    <w:p w14:paraId="6EAA1A34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0EBC3262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STRAINS</w:t>
      </w:r>
    </w:p>
    <w:p w14:paraId="64E585E2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544E165A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52BC6013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EW                    22           -           -           -           -</w:t>
      </w:r>
    </w:p>
    <w:p w14:paraId="1FBE8987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6BAEC49A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DECLARER EAST-WEST</w:t>
      </w:r>
    </w:p>
    <w:p w14:paraId="2AB92981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Contract           Count Overall     Bid    Play</w:t>
      </w:r>
    </w:p>
    <w:p w14:paraId="1C7A0086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3NT, E, C, 10          1    6.14    0.94    5.20</w:t>
      </w:r>
    </w:p>
    <w:p w14:paraId="0F72D32C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3NT, E, C, 9           7    5.66    0.94    4.72</w:t>
      </w:r>
    </w:p>
    <w:p w14:paraId="431C0531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3NT, E, S, 9           1    5.66    0.94    4.72</w:t>
      </w:r>
    </w:p>
    <w:p w14:paraId="25000A36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3NT, W, S, 9           1    5.47   -3.67    9.13</w:t>
      </w:r>
    </w:p>
    <w:p w14:paraId="0D947231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1NT, W, S, 7           1   -0.90   -1.34    0.45</w:t>
      </w:r>
    </w:p>
    <w:p w14:paraId="12ED7A99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3NT, E, C, 8           4   -4.05    0.94   -5.00</w:t>
      </w:r>
    </w:p>
    <w:p w14:paraId="3B850D49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3NT, E, S, 8           2   -4.05    0.94   -5.00</w:t>
      </w:r>
    </w:p>
    <w:p w14:paraId="7A5B6ADB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3NT, E, C, 7           1   -5.54    0.94   -6.48</w:t>
      </w:r>
    </w:p>
    <w:p w14:paraId="201F3C63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3NT, E, S, 7           1   -5.54    0.94   -6.48</w:t>
      </w:r>
    </w:p>
    <w:p w14:paraId="695C59EF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3NT, W, S, 7           2   -5.76   -3.67   -2.10</w:t>
      </w:r>
    </w:p>
    <w:p w14:paraId="16F319F7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3NT, W, S, 6           1   -6.51   -3.67   -2.85</w:t>
      </w:r>
    </w:p>
    <w:p w14:paraId="0737E10A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05C0FAFA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DEFENDERS NORTH-SOUTH</w:t>
      </w:r>
    </w:p>
    <w:p w14:paraId="57690117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CD3BCE">
        <w:rPr>
          <w:rFonts w:ascii="Courier New" w:hAnsi="Courier New" w:cs="Courier New"/>
          <w:lang w:val="en-US"/>
        </w:rPr>
        <w:t>Restdef</w:t>
      </w:r>
      <w:proofErr w:type="spellEnd"/>
    </w:p>
    <w:p w14:paraId="725BB90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3NT, W, S, 6           1    6.51    3.67    0.00    2.85</w:t>
      </w:r>
    </w:p>
    <w:p w14:paraId="43D5398C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3NT, W, S, 7           2    5.76    3.67    0.00    2.10</w:t>
      </w:r>
    </w:p>
    <w:p w14:paraId="660D9622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3NT, E, C, 7           1    5.54   -0.94   -0.90    7.38</w:t>
      </w:r>
    </w:p>
    <w:p w14:paraId="3245943B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3NT, E, S, 7           1    5.54   -0.94    2.94    3.54</w:t>
      </w:r>
    </w:p>
    <w:p w14:paraId="32547B45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3NT, E, C, 8           4    4.05   -0.94   -0.90    5.90</w:t>
      </w:r>
    </w:p>
    <w:p w14:paraId="6E09C5C1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3NT, E, S, 8           2    4.05   -0.94    2.94    2.06</w:t>
      </w:r>
    </w:p>
    <w:p w14:paraId="07F46617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1NT, W, S, 7           1    0.90    1.34    0.00   -0.45</w:t>
      </w:r>
    </w:p>
    <w:p w14:paraId="45FD4643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3NT, W, S, 9           1   -5.47    3.67    0.00   -9.13</w:t>
      </w:r>
    </w:p>
    <w:p w14:paraId="207D643D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3NT, E, C, 9           7   -5.66   -0.94   -0.90   -3.81</w:t>
      </w:r>
    </w:p>
    <w:p w14:paraId="057B4138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3NT, E, S, 9           1   -5.66   -0.94    2.94   -7.66</w:t>
      </w:r>
    </w:p>
    <w:p w14:paraId="6481B8A4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3NT, E, C, 10          1   -6.14   -0.94   -0.90   -4.29</w:t>
      </w:r>
    </w:p>
    <w:p w14:paraId="5F95475D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7CDFA82D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2BAC7A29" w14:textId="12D73D1B" w:rsidR="008A3577" w:rsidRDefault="008A3577" w:rsidP="008A3577">
      <w:pPr>
        <w:pStyle w:val="berschrift2"/>
        <w:rPr>
          <w:lang w:val="en-US"/>
        </w:rPr>
      </w:pPr>
    </w:p>
    <w:p w14:paraId="664FEFDA" w14:textId="77777777" w:rsidR="008A3577" w:rsidRDefault="008A35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B43CE0B" w14:textId="302C39A7" w:rsidR="00000000" w:rsidRPr="00CD3BCE" w:rsidRDefault="00000000" w:rsidP="008A3577">
      <w:pPr>
        <w:pStyle w:val="berschrift2"/>
        <w:rPr>
          <w:lang w:val="en-US"/>
        </w:rPr>
      </w:pPr>
      <w:r w:rsidRPr="00CD3BCE">
        <w:rPr>
          <w:lang w:val="en-US"/>
        </w:rPr>
        <w:lastRenderedPageBreak/>
        <w:t>BOARD 3|13</w:t>
      </w:r>
    </w:p>
    <w:p w14:paraId="63445409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4F58C784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LEVELS</w:t>
      </w:r>
    </w:p>
    <w:p w14:paraId="1BEB0286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CD3BCE">
        <w:rPr>
          <w:rFonts w:ascii="Courier New" w:hAnsi="Courier New" w:cs="Courier New"/>
          <w:lang w:val="en-US"/>
        </w:rPr>
        <w:t>Grand  Small</w:t>
      </w:r>
      <w:proofErr w:type="gramEnd"/>
      <w:r w:rsidRPr="00CD3BCE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CD3BCE">
        <w:rPr>
          <w:rFonts w:ascii="Courier New" w:hAnsi="Courier New" w:cs="Courier New"/>
          <w:lang w:val="en-US"/>
        </w:rPr>
        <w:t>opps</w:t>
      </w:r>
      <w:proofErr w:type="spellEnd"/>
    </w:p>
    <w:p w14:paraId="21CC93EA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NS                     -           -          18           -           -</w:t>
      </w:r>
    </w:p>
    <w:p w14:paraId="40534B8E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56864E5E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7979466F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STRAINS</w:t>
      </w:r>
    </w:p>
    <w:p w14:paraId="3C900BCE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7D21C4DC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NS                    18           -           -           -           -</w:t>
      </w:r>
    </w:p>
    <w:p w14:paraId="138A22C3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3564499D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6368DD68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DECLARER NORTH-SOUTH</w:t>
      </w:r>
    </w:p>
    <w:p w14:paraId="4902C2A9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Contract           Count Overall     Bid    Play</w:t>
      </w:r>
    </w:p>
    <w:p w14:paraId="09F2AC1C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3NT, N, S, 12          1    1.45    0.17    1.29</w:t>
      </w:r>
    </w:p>
    <w:p w14:paraId="3DC1521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3NT, N, S, 11          8    0.45    0.17    0.29</w:t>
      </w:r>
    </w:p>
    <w:p w14:paraId="3C7609E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3NT, N, S, 10          3   -0.55    0.17   -0.71</w:t>
      </w:r>
    </w:p>
    <w:p w14:paraId="1765BCF4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3NT, N, D, 10          2   -0.55    0.17   -0.71</w:t>
      </w:r>
    </w:p>
    <w:p w14:paraId="350EA9AB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3NT, S, D, 10          4   -0.59   -0.59    0.00</w:t>
      </w:r>
    </w:p>
    <w:p w14:paraId="0E8FD479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3ED6E725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DEFENDERS EAST-WEST</w:t>
      </w:r>
    </w:p>
    <w:p w14:paraId="556E5154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CD3BCE">
        <w:rPr>
          <w:rFonts w:ascii="Courier New" w:hAnsi="Courier New" w:cs="Courier New"/>
          <w:lang w:val="en-US"/>
        </w:rPr>
        <w:t>Restdef</w:t>
      </w:r>
      <w:proofErr w:type="spellEnd"/>
    </w:p>
    <w:p w14:paraId="0432EA06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3NT, S, D, 10          4    0.59    0.59    0.00    0.00</w:t>
      </w:r>
    </w:p>
    <w:p w14:paraId="304887E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3NT, N, D, 10          2    0.55   -0.17    0.71    0.00</w:t>
      </w:r>
    </w:p>
    <w:p w14:paraId="69916FD8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3NT, N, S, 10          3    0.55   -0.17   -0.12    0.83</w:t>
      </w:r>
    </w:p>
    <w:p w14:paraId="0B7C98A6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3NT, N, S, 11          8   -0.45   -0.17   -0.12   -0.17</w:t>
      </w:r>
    </w:p>
    <w:p w14:paraId="45F8D05A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3NT, N, S, 12          1   -1.45   -0.17   -0.12   -1.17</w:t>
      </w:r>
    </w:p>
    <w:p w14:paraId="755DE17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2D9E703D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664E9A25" w14:textId="707C7181" w:rsidR="008A3577" w:rsidRDefault="008A3577" w:rsidP="008A3577">
      <w:pPr>
        <w:pStyle w:val="berschrift2"/>
        <w:rPr>
          <w:lang w:val="en-US"/>
        </w:rPr>
      </w:pPr>
    </w:p>
    <w:p w14:paraId="711B4990" w14:textId="77777777" w:rsidR="008A3577" w:rsidRDefault="008A35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2449307" w14:textId="23B15D22" w:rsidR="00000000" w:rsidRPr="00CD3BCE" w:rsidRDefault="00000000" w:rsidP="008A3577">
      <w:pPr>
        <w:pStyle w:val="berschrift2"/>
        <w:rPr>
          <w:lang w:val="en-US"/>
        </w:rPr>
      </w:pPr>
      <w:r w:rsidRPr="00CD3BCE">
        <w:rPr>
          <w:lang w:val="en-US"/>
        </w:rPr>
        <w:lastRenderedPageBreak/>
        <w:t>BOARD 3|14</w:t>
      </w:r>
    </w:p>
    <w:p w14:paraId="0BC9363C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4132423C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LEVELS</w:t>
      </w:r>
    </w:p>
    <w:p w14:paraId="4023D89B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CD3BCE">
        <w:rPr>
          <w:rFonts w:ascii="Courier New" w:hAnsi="Courier New" w:cs="Courier New"/>
          <w:lang w:val="en-US"/>
        </w:rPr>
        <w:t>Grand  Small</w:t>
      </w:r>
      <w:proofErr w:type="gramEnd"/>
      <w:r w:rsidRPr="00CD3BCE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CD3BCE">
        <w:rPr>
          <w:rFonts w:ascii="Courier New" w:hAnsi="Courier New" w:cs="Courier New"/>
          <w:lang w:val="en-US"/>
        </w:rPr>
        <w:t>opps</w:t>
      </w:r>
      <w:proofErr w:type="spellEnd"/>
    </w:p>
    <w:p w14:paraId="3A397FDC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NS                     -           -           -          11           -</w:t>
      </w:r>
    </w:p>
    <w:p w14:paraId="4AEAF4B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EW                     -           -           -           9           -</w:t>
      </w:r>
    </w:p>
    <w:p w14:paraId="32B9CEA4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1D394717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STRAINS</w:t>
      </w:r>
    </w:p>
    <w:p w14:paraId="39690B35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0DDFBF88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NS                     -           -          11           -           -</w:t>
      </w:r>
    </w:p>
    <w:p w14:paraId="5BC37EA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EW                     -           6           -           1           2</w:t>
      </w:r>
    </w:p>
    <w:p w14:paraId="75DD9F22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522EC17A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DECLARER NORTH-SOUTH</w:t>
      </w:r>
    </w:p>
    <w:p w14:paraId="66C15556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Contract           Count Overall     Bid    Play</w:t>
      </w:r>
    </w:p>
    <w:p w14:paraId="21F3B34A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3H, S, D, 9            1    4.23   -0.07    4.30</w:t>
      </w:r>
    </w:p>
    <w:p w14:paraId="1D31D8B4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2H, S, D, 8            7    3.59    3.32    0.27</w:t>
      </w:r>
    </w:p>
    <w:p w14:paraId="1C533B6C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3H, S, D, 8            1   -0.34   -0.07   -0.27</w:t>
      </w:r>
    </w:p>
    <w:p w14:paraId="401B6365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3H, S, H, 8            1   -0.34   -0.07   -0.27</w:t>
      </w:r>
    </w:p>
    <w:p w14:paraId="75C0E644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3H, S, D, 7            1   -1.96   -0.07   -1.89</w:t>
      </w:r>
    </w:p>
    <w:p w14:paraId="044EB0F9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59E7F415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DECLARER EAST-WEST</w:t>
      </w:r>
    </w:p>
    <w:p w14:paraId="328BA93D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Contract           Count Overall     Bid    Play</w:t>
      </w:r>
    </w:p>
    <w:p w14:paraId="32E85A4F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2S, W, H, 9            2    3.12    3.00    0.12</w:t>
      </w:r>
    </w:p>
    <w:p w14:paraId="16DD57AD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3S, W, H, 9            2    3.09    2.28    0.81</w:t>
      </w:r>
    </w:p>
    <w:p w14:paraId="44794C8F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3S, W, S, 9            1    3.09    2.28    0.81</w:t>
      </w:r>
    </w:p>
    <w:p w14:paraId="7C7AD313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2S, W, H, 8            1    2.42    3.00   -0.58</w:t>
      </w:r>
    </w:p>
    <w:p w14:paraId="0F008AE6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3C, W, H, 9            2    2.38    2.38    0.00</w:t>
      </w:r>
    </w:p>
    <w:p w14:paraId="22DD4AEF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3D, E, H, 9            1    2.38    2.38    0.00</w:t>
      </w:r>
    </w:p>
    <w:p w14:paraId="1E908134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28B95B38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DEFENDERS NORTH-SOUTH</w:t>
      </w:r>
    </w:p>
    <w:p w14:paraId="69ED3714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CD3BCE">
        <w:rPr>
          <w:rFonts w:ascii="Courier New" w:hAnsi="Courier New" w:cs="Courier New"/>
          <w:lang w:val="en-US"/>
        </w:rPr>
        <w:t>Restdef</w:t>
      </w:r>
      <w:proofErr w:type="spellEnd"/>
    </w:p>
    <w:p w14:paraId="4C66DBE6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3C, W, H, 9            2   -2.38   -2.38    0.00    0.00</w:t>
      </w:r>
    </w:p>
    <w:p w14:paraId="210ED408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3D, E, H, 9            1   -2.38   -2.38    0.00    0.00</w:t>
      </w:r>
    </w:p>
    <w:p w14:paraId="50E909B4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2S, W, H, 8            1   -2.42   -3.00    0.02    0.56</w:t>
      </w:r>
    </w:p>
    <w:p w14:paraId="17260D38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3S, W, S, 9            1   -3.09   -2.28   -0.81    0.00</w:t>
      </w:r>
    </w:p>
    <w:p w14:paraId="29D5D41E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3S, W, H, 9            2   -3.09   -2.28    0.16   -0.97</w:t>
      </w:r>
    </w:p>
    <w:p w14:paraId="0B375446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2S, W, H, 9            2   -3.12   -3.00    0.02   -0.14</w:t>
      </w:r>
    </w:p>
    <w:p w14:paraId="64A8BEF2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38B228A0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DEFENDERS EAST-WEST</w:t>
      </w:r>
    </w:p>
    <w:p w14:paraId="25CD4C62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CD3BCE">
        <w:rPr>
          <w:rFonts w:ascii="Courier New" w:hAnsi="Courier New" w:cs="Courier New"/>
          <w:lang w:val="en-US"/>
        </w:rPr>
        <w:t>Restdef</w:t>
      </w:r>
      <w:proofErr w:type="spellEnd"/>
    </w:p>
    <w:p w14:paraId="4FF7FF4D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3H, S, D, 7            1    1.96    0.07   -0.03    1.92</w:t>
      </w:r>
    </w:p>
    <w:p w14:paraId="780A138C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3H, S, D, 8            1    0.34    0.07   -0.03    0.29</w:t>
      </w:r>
    </w:p>
    <w:p w14:paraId="359CD54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3H, S, H, 8            1    0.34    0.07    0.27    0.00</w:t>
      </w:r>
    </w:p>
    <w:p w14:paraId="5CADC799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2H, S, D, 8            7   -3.59   -3.32    0.03   -0.29</w:t>
      </w:r>
    </w:p>
    <w:p w14:paraId="11CF2023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3H, S, D, 9            1   -4.23    0.07   -0.03   -4.27</w:t>
      </w:r>
    </w:p>
    <w:p w14:paraId="5210933D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60ED71A9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7F78D70C" w14:textId="59DEDB7F" w:rsidR="008A3577" w:rsidRDefault="008A3577" w:rsidP="008A3577">
      <w:pPr>
        <w:pStyle w:val="berschrift2"/>
        <w:rPr>
          <w:lang w:val="en-US"/>
        </w:rPr>
      </w:pPr>
    </w:p>
    <w:p w14:paraId="559785F4" w14:textId="77777777" w:rsidR="008A3577" w:rsidRDefault="008A35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02E4CD2" w14:textId="3EE20223" w:rsidR="00000000" w:rsidRPr="00CD3BCE" w:rsidRDefault="00000000" w:rsidP="008A3577">
      <w:pPr>
        <w:pStyle w:val="berschrift2"/>
        <w:rPr>
          <w:lang w:val="en-US"/>
        </w:rPr>
      </w:pPr>
      <w:r w:rsidRPr="00CD3BCE">
        <w:rPr>
          <w:lang w:val="en-US"/>
        </w:rPr>
        <w:lastRenderedPageBreak/>
        <w:t>BOARD 3|15</w:t>
      </w:r>
    </w:p>
    <w:p w14:paraId="5B45C165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1E1926DF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LEVELS</w:t>
      </w:r>
    </w:p>
    <w:p w14:paraId="45F4F10F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CD3BCE">
        <w:rPr>
          <w:rFonts w:ascii="Courier New" w:hAnsi="Courier New" w:cs="Courier New"/>
          <w:lang w:val="en-US"/>
        </w:rPr>
        <w:t>Grand  Small</w:t>
      </w:r>
      <w:proofErr w:type="gramEnd"/>
      <w:r w:rsidRPr="00CD3BCE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CD3BCE">
        <w:rPr>
          <w:rFonts w:ascii="Courier New" w:hAnsi="Courier New" w:cs="Courier New"/>
          <w:lang w:val="en-US"/>
        </w:rPr>
        <w:t>opps</w:t>
      </w:r>
      <w:proofErr w:type="spellEnd"/>
    </w:p>
    <w:p w14:paraId="60D0A131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NS                     -           -           -           1           -</w:t>
      </w:r>
    </w:p>
    <w:p w14:paraId="3EC4BF59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EW                     -           -           -          20           1</w:t>
      </w:r>
    </w:p>
    <w:p w14:paraId="1CED9E6A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62E2FD41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STRAINS</w:t>
      </w:r>
    </w:p>
    <w:p w14:paraId="391AA205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4DC679E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NS                     -           2           -           -           -</w:t>
      </w:r>
    </w:p>
    <w:p w14:paraId="523E5AF8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EW                     9           3           -           2           6</w:t>
      </w:r>
    </w:p>
    <w:p w14:paraId="3D34B8B5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2A9EBEB6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DECLARER NORTH-SOUTH</w:t>
      </w:r>
    </w:p>
    <w:p w14:paraId="2707267C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Contract           Count Overall     Bid    Play</w:t>
      </w:r>
    </w:p>
    <w:p w14:paraId="585C18C5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1SX, N, S, 7           1    3.46    5.48   -2.02</w:t>
      </w:r>
    </w:p>
    <w:p w14:paraId="602F2078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1S, N, D, 8            1    2.02    1.59    0.42</w:t>
      </w:r>
    </w:p>
    <w:p w14:paraId="0AFD92CF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3CF5C24D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DECLARER EAST-WEST</w:t>
      </w:r>
    </w:p>
    <w:p w14:paraId="3B2BD92B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Contract           Count Overall     Bid    Play</w:t>
      </w:r>
    </w:p>
    <w:p w14:paraId="1C370E41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3D, W, S, 9            1    3.86    3.86    0.00</w:t>
      </w:r>
    </w:p>
    <w:p w14:paraId="072A9FF8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3C, W, C, 9            1    3.66   -0.81    4.47</w:t>
      </w:r>
    </w:p>
    <w:p w14:paraId="0947A418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2C, W, C, 8            1    3.39    1.16    2.23</w:t>
      </w:r>
    </w:p>
    <w:p w14:paraId="1C6EECA3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1S, W, D, 7            1    3.37    1.24    2.13</w:t>
      </w:r>
    </w:p>
    <w:p w14:paraId="6678DA5E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1S, W, S, 7            1    3.37    1.24    2.13</w:t>
      </w:r>
    </w:p>
    <w:p w14:paraId="455E27FB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1NT, W, S, 7           2    3.33    0.07    3.26</w:t>
      </w:r>
    </w:p>
    <w:p w14:paraId="4830AE3C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1NT, W, S, 6           4   -0.20    0.07   -0.27</w:t>
      </w:r>
    </w:p>
    <w:p w14:paraId="0E991CC6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3D, E, S, 8            1   -0.21   -0.21    0.00</w:t>
      </w:r>
    </w:p>
    <w:p w14:paraId="22F19DC4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3C, W, S, 8            1   -0.25   -0.81    0.56</w:t>
      </w:r>
    </w:p>
    <w:p w14:paraId="2A3E26C5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2C, W, C, 6            1   -1.70    1.16   -2.86</w:t>
      </w:r>
    </w:p>
    <w:p w14:paraId="2D6220BE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1NT, W, S, 5           3   -1.74    0.07   -1.81</w:t>
      </w:r>
    </w:p>
    <w:p w14:paraId="288EF65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3C, W, S, 7            1   -1.79   -0.81   -0.99</w:t>
      </w:r>
    </w:p>
    <w:p w14:paraId="0F8C1403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1S, W, S, 4            1   -3.03    1.24   -4.27</w:t>
      </w:r>
    </w:p>
    <w:p w14:paraId="0BE86C5E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3C, W, C, 6            1   -3.11   -0.81   -2.30</w:t>
      </w:r>
    </w:p>
    <w:p w14:paraId="6E920B3E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73C63318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DEFENDERS NORTH-SOUTH</w:t>
      </w:r>
    </w:p>
    <w:p w14:paraId="15A31D6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CD3BCE">
        <w:rPr>
          <w:rFonts w:ascii="Courier New" w:hAnsi="Courier New" w:cs="Courier New"/>
          <w:lang w:val="en-US"/>
        </w:rPr>
        <w:t>Restdef</w:t>
      </w:r>
      <w:proofErr w:type="spellEnd"/>
    </w:p>
    <w:p w14:paraId="2DAAB6E1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3C, W, C, 6            1    3.11    0.81   -0.11    2.41</w:t>
      </w:r>
    </w:p>
    <w:p w14:paraId="0936A8C3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1S, W, S, 4            1    3.03   -1.24    1.07    3.20</w:t>
      </w:r>
    </w:p>
    <w:p w14:paraId="10F4FE36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3C, W, S, 7            1    1.79    0.81    0.21    0.77</w:t>
      </w:r>
    </w:p>
    <w:p w14:paraId="21C90807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1NT, W, S, 5           3    1.74   -0.07    0.00    1.81</w:t>
      </w:r>
    </w:p>
    <w:p w14:paraId="3845C70A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2C, W, C, 6            1    1.70   -1.16    0.23    2.63</w:t>
      </w:r>
    </w:p>
    <w:p w14:paraId="67F1A3F2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3C, W, S, 8            1    0.25    0.81    0.21   -0.77</w:t>
      </w:r>
    </w:p>
    <w:p w14:paraId="3C2B6889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3D, E, S, 8            1    0.21    0.21    0.00    0.00</w:t>
      </w:r>
    </w:p>
    <w:p w14:paraId="68561FA4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1NT, W, S, 6           4    0.20   -0.07    0.00    0.27</w:t>
      </w:r>
    </w:p>
    <w:p w14:paraId="4B08C88B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1NT, W, S, 7           2   -3.33   -0.07    0.00   -3.26</w:t>
      </w:r>
    </w:p>
    <w:p w14:paraId="2B0260E7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1S, W, D, 7            1   -3.37   -1.24   -2.13    0.00</w:t>
      </w:r>
    </w:p>
    <w:p w14:paraId="154C40AF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1S, W, S, 7            1   -3.37   -1.24    1.07   -3.20</w:t>
      </w:r>
    </w:p>
    <w:p w14:paraId="295A26FC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2C, W, C, 8            1   -3.39   -1.16    0.23   -2.46</w:t>
      </w:r>
    </w:p>
    <w:p w14:paraId="029647E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3C, W, C, 9            1   -3.66    0.81   -0.11   -4.36</w:t>
      </w:r>
    </w:p>
    <w:p w14:paraId="5A5003F0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>3D, W, S, 9            1   -3.86   -3.86    0.00    0.00</w:t>
      </w:r>
    </w:p>
    <w:p w14:paraId="4AB3E46F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</w:p>
    <w:p w14:paraId="724F436C" w14:textId="77777777" w:rsidR="00000000" w:rsidRPr="00CD3BCE" w:rsidRDefault="00000000" w:rsidP="008A3577">
      <w:pPr>
        <w:pStyle w:val="berschrift3"/>
        <w:rPr>
          <w:lang w:val="en-US"/>
        </w:rPr>
      </w:pPr>
      <w:r w:rsidRPr="00CD3BCE">
        <w:rPr>
          <w:lang w:val="en-US"/>
        </w:rPr>
        <w:t>DEFENDERS EAST-WEST</w:t>
      </w:r>
    </w:p>
    <w:p w14:paraId="65DA82EA" w14:textId="77777777" w:rsidR="00000000" w:rsidRPr="00CD3BCE" w:rsidRDefault="00000000" w:rsidP="00922B79">
      <w:pPr>
        <w:pStyle w:val="NurText"/>
        <w:rPr>
          <w:rFonts w:ascii="Courier New" w:hAnsi="Courier New" w:cs="Courier New"/>
          <w:lang w:val="en-US"/>
        </w:rPr>
      </w:pPr>
      <w:r w:rsidRPr="00CD3BCE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CD3BCE">
        <w:rPr>
          <w:rFonts w:ascii="Courier New" w:hAnsi="Courier New" w:cs="Courier New"/>
          <w:lang w:val="en-US"/>
        </w:rPr>
        <w:t>Restdef</w:t>
      </w:r>
      <w:proofErr w:type="spellEnd"/>
    </w:p>
    <w:p w14:paraId="0ADD2E71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1S, N, D, 8            1   -2.02   -1.59   -0.42    0.00</w:t>
      </w:r>
    </w:p>
    <w:p w14:paraId="624B59F3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  <w:r w:rsidRPr="00922B79">
        <w:rPr>
          <w:rFonts w:ascii="Courier New" w:hAnsi="Courier New" w:cs="Courier New"/>
        </w:rPr>
        <w:t>1SX, N, S, 7           1   -3.46   -5.48    2.02    0.00</w:t>
      </w:r>
    </w:p>
    <w:p w14:paraId="7FC6A241" w14:textId="77777777" w:rsidR="00000000" w:rsidRPr="00922B79" w:rsidRDefault="00000000" w:rsidP="00922B79">
      <w:pPr>
        <w:pStyle w:val="NurText"/>
        <w:rPr>
          <w:rFonts w:ascii="Courier New" w:hAnsi="Courier New" w:cs="Courier New"/>
        </w:rPr>
      </w:pPr>
    </w:p>
    <w:p w14:paraId="024B95CC" w14:textId="77777777" w:rsidR="00922B79" w:rsidRDefault="00922B79" w:rsidP="00922B79">
      <w:pPr>
        <w:pStyle w:val="NurText"/>
        <w:rPr>
          <w:rFonts w:ascii="Courier New" w:hAnsi="Courier New" w:cs="Courier New"/>
        </w:rPr>
      </w:pPr>
    </w:p>
    <w:sectPr w:rsidR="00922B79" w:rsidSect="008A3577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C0651" w14:textId="77777777" w:rsidR="004B1BFC" w:rsidRDefault="004B1BFC" w:rsidP="008A3577">
      <w:pPr>
        <w:spacing w:after="0" w:line="240" w:lineRule="auto"/>
      </w:pPr>
      <w:r>
        <w:separator/>
      </w:r>
    </w:p>
  </w:endnote>
  <w:endnote w:type="continuationSeparator" w:id="0">
    <w:p w14:paraId="232EFB9D" w14:textId="77777777" w:rsidR="004B1BFC" w:rsidRDefault="004B1BFC" w:rsidP="008A3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0853275"/>
      <w:docPartObj>
        <w:docPartGallery w:val="Page Numbers (Bottom of Page)"/>
        <w:docPartUnique/>
      </w:docPartObj>
    </w:sdtPr>
    <w:sdtContent>
      <w:p w14:paraId="3F621500" w14:textId="2DBFB0BB" w:rsidR="008A3577" w:rsidRDefault="008A357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FB1EA9" w14:textId="77777777" w:rsidR="008A3577" w:rsidRDefault="008A35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EBA62" w14:textId="77777777" w:rsidR="004B1BFC" w:rsidRDefault="004B1BFC" w:rsidP="008A3577">
      <w:pPr>
        <w:spacing w:after="0" w:line="240" w:lineRule="auto"/>
      </w:pPr>
      <w:r>
        <w:separator/>
      </w:r>
    </w:p>
  </w:footnote>
  <w:footnote w:type="continuationSeparator" w:id="0">
    <w:p w14:paraId="5CCA93DC" w14:textId="77777777" w:rsidR="004B1BFC" w:rsidRDefault="004B1BFC" w:rsidP="008A35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79"/>
    <w:rsid w:val="004B1BFC"/>
    <w:rsid w:val="008A3577"/>
    <w:rsid w:val="00922B79"/>
    <w:rsid w:val="00CD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5E1ED"/>
  <w15:chartTrackingRefBased/>
  <w15:docId w15:val="{BF431F41-5FF6-4CDC-99EB-5F34EE17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35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A35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922B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922B79"/>
    <w:rPr>
      <w:rFonts w:ascii="Consolas" w:hAnsi="Consolas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8A35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A3577"/>
  </w:style>
  <w:style w:type="paragraph" w:styleId="Fuzeile">
    <w:name w:val="footer"/>
    <w:basedOn w:val="Standard"/>
    <w:link w:val="FuzeileZchn"/>
    <w:uiPriority w:val="99"/>
    <w:unhideWhenUsed/>
    <w:rsid w:val="008A35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A3577"/>
  </w:style>
  <w:style w:type="character" w:customStyle="1" w:styleId="berschrift2Zchn">
    <w:name w:val="Überschrift 2 Zchn"/>
    <w:basedOn w:val="Absatz-Standardschriftart"/>
    <w:link w:val="berschrift2"/>
    <w:uiPriority w:val="9"/>
    <w:rsid w:val="008A35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A35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3972</Words>
  <Characters>25028</Characters>
  <Application>Microsoft Office Word</Application>
  <DocSecurity>0</DocSecurity>
  <Lines>208</Lines>
  <Paragraphs>57</Paragraphs>
  <ScaleCrop>false</ScaleCrop>
  <Company/>
  <LinksUpToDate>false</LinksUpToDate>
  <CharactersWithSpaces>28943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Hein, Sören</dc:creator>
  <cp:keywords/>
  <dc:description/>
  <cp:lastModifiedBy>Hein, Sören</cp:lastModifiedBy>
  <cp:revision>3</cp:revision>
  <dcterms:created xsi:type="dcterms:W3CDTF">2023-01-05T11:25:00Z</dcterms:created>
  <dcterms:modified xsi:type="dcterms:W3CDTF">2023-01-05T11:29:00Z</dcterms:modified>
</cp:coreProperties>
</file>