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A071" w14:textId="77777777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t>BOARD 5|16</w:t>
      </w:r>
    </w:p>
    <w:p w14:paraId="2550CBE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7AAD68D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5FF5A83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6E42A99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4          10           -</w:t>
      </w:r>
    </w:p>
    <w:p w14:paraId="0E70990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10ABDB4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C088ABD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5EBF3AD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942380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8           5           -           1           -</w:t>
      </w:r>
    </w:p>
    <w:p w14:paraId="2C6D500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78A3AEF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3A7C7A86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5475281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2D8FEA2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9           1    8.21    2.68    5.54</w:t>
      </w:r>
    </w:p>
    <w:p w14:paraId="05168DF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2NT, N, D, 10          1    3.62    1.58    2.04</w:t>
      </w:r>
    </w:p>
    <w:p w14:paraId="4D50441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S, S, 9            1    2.50   -1.22    3.72</w:t>
      </w:r>
    </w:p>
    <w:p w14:paraId="1B513BF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2NT, S, S, 8           2    2.14   -0.12    2.26</w:t>
      </w:r>
    </w:p>
    <w:p w14:paraId="167728A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2D, N, C, 9            1    1.70    1.70    0.00</w:t>
      </w:r>
    </w:p>
    <w:p w14:paraId="745EB2E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pass (</w:t>
      </w:r>
      <w:proofErr w:type="gramStart"/>
      <w:r w:rsidRPr="00564CBA">
        <w:rPr>
          <w:rFonts w:ascii="Courier New" w:hAnsi="Courier New" w:cs="Courier New"/>
          <w:lang w:val="en-US"/>
        </w:rPr>
        <w:t xml:space="preserve">NS)   </w:t>
      </w:r>
      <w:proofErr w:type="gramEnd"/>
      <w:r w:rsidRPr="00564CBA">
        <w:rPr>
          <w:rFonts w:ascii="Courier New" w:hAnsi="Courier New" w:cs="Courier New"/>
          <w:lang w:val="en-US"/>
        </w:rPr>
        <w:t xml:space="preserve">           1   -0.84   -0.84    0.00</w:t>
      </w:r>
    </w:p>
    <w:p w14:paraId="70014E6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C, 8           1   -2.23    2.68   -4.91</w:t>
      </w:r>
    </w:p>
    <w:p w14:paraId="7D28EE2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2NT, S, C, 7           1   -2.38   -0.12   -2.26</w:t>
      </w:r>
    </w:p>
    <w:p w14:paraId="26442A7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2NT, S, D, 7           1   -2.38   -0.12   -2.26</w:t>
      </w:r>
    </w:p>
    <w:p w14:paraId="201D5C1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S, C, 8            1   -2.46   -1.22   -1.24</w:t>
      </w:r>
    </w:p>
    <w:p w14:paraId="2163925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S, S, 8            1   -2.46   -1.22   -1.24</w:t>
      </w:r>
    </w:p>
    <w:p w14:paraId="03F0CF5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C, 8            1   -2.55   -2.55    0.00</w:t>
      </w:r>
    </w:p>
    <w:p w14:paraId="48502DD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7           1   -3.77    2.68   -6.45</w:t>
      </w:r>
    </w:p>
    <w:p w14:paraId="46FBE2D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S, S, 8            1   -4.16   -3.79   -0.38</w:t>
      </w:r>
    </w:p>
    <w:p w14:paraId="4839C8A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BD3FFF1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3F0EA6C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30200AA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S, S, 8            1    4.16    3.79   -0.12    0.50</w:t>
      </w:r>
    </w:p>
    <w:p w14:paraId="5845D95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7           1    3.77   -2.68   -1.64    8.08</w:t>
      </w:r>
    </w:p>
    <w:p w14:paraId="0AB0110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C, 8            1    2.55    2.55    0.00    0.00</w:t>
      </w:r>
    </w:p>
    <w:p w14:paraId="1F89663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S, C, 8            1    2.46    1.22    1.24    0.00</w:t>
      </w:r>
    </w:p>
    <w:p w14:paraId="7523732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S, S, 8            1    2.46    1.22   -0.41    1.65</w:t>
      </w:r>
    </w:p>
    <w:p w14:paraId="6C05357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2NT, S, C, 7           1    2.38    0.12    2.26    0.00</w:t>
      </w:r>
    </w:p>
    <w:p w14:paraId="1EE2281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2NT, S, D, 7           1    2.38    0.12    2.26    0.00</w:t>
      </w:r>
    </w:p>
    <w:p w14:paraId="652819C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C, 8           1    2.23   -2.68    4.91    0.00</w:t>
      </w:r>
    </w:p>
    <w:p w14:paraId="4E71959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pass (</w:t>
      </w:r>
      <w:proofErr w:type="gramStart"/>
      <w:r w:rsidRPr="00564CBA">
        <w:rPr>
          <w:rFonts w:ascii="Courier New" w:hAnsi="Courier New" w:cs="Courier New"/>
          <w:lang w:val="en-US"/>
        </w:rPr>
        <w:t xml:space="preserve">NS)   </w:t>
      </w:r>
      <w:proofErr w:type="gramEnd"/>
      <w:r w:rsidRPr="00564CBA">
        <w:rPr>
          <w:rFonts w:ascii="Courier New" w:hAnsi="Courier New" w:cs="Courier New"/>
          <w:lang w:val="en-US"/>
        </w:rPr>
        <w:t xml:space="preserve">           1    0.84    0.84    0.00    0.00</w:t>
      </w:r>
    </w:p>
    <w:p w14:paraId="7684F22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2D, N, C, 9            1   -1.70   -1.70    0.00    0.00</w:t>
      </w:r>
    </w:p>
    <w:p w14:paraId="654AF81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2NT, S, S, 8           2   -2.14    0.12   -2.26    0.00</w:t>
      </w:r>
    </w:p>
    <w:p w14:paraId="081C8B7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S, S, 9            1   -2.50    1.22   -0.41   -3.31</w:t>
      </w:r>
    </w:p>
    <w:p w14:paraId="4A1EE01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2NT, N, D, 10          1   -3.62   -1.58    0.24   -2.28</w:t>
      </w:r>
    </w:p>
    <w:p w14:paraId="1D86E0D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9           1   -8.21   -2.68   -1.64   -3.90</w:t>
      </w:r>
    </w:p>
    <w:p w14:paraId="5A6C6AD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C4B0EE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55F648C1" w14:textId="6451F225" w:rsidR="009F291A" w:rsidRDefault="009F291A" w:rsidP="009F291A">
      <w:pPr>
        <w:pStyle w:val="berschrift2"/>
        <w:rPr>
          <w:lang w:val="en-US"/>
        </w:rPr>
      </w:pPr>
    </w:p>
    <w:p w14:paraId="36C37412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6866245" w14:textId="69D971F9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5|17</w:t>
      </w:r>
    </w:p>
    <w:p w14:paraId="5C74C21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645C738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3DF855E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7B057A3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14           -           2</w:t>
      </w:r>
    </w:p>
    <w:p w14:paraId="1C2E089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2D0B56E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711A68C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6B2F1F6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9D4846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14           -           -           -</w:t>
      </w:r>
    </w:p>
    <w:p w14:paraId="38E7BF6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-           2</w:t>
      </w:r>
    </w:p>
    <w:p w14:paraId="2DA5B7E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98D7761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5329A93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004E83A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D, 11           1    6.83    3.97    2.86</w:t>
      </w:r>
    </w:p>
    <w:p w14:paraId="5F1E104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5S, N, D, 11           1    6.40   -3.26    9.66</w:t>
      </w:r>
    </w:p>
    <w:p w14:paraId="1F63A03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C, 10           4    6.01    3.97    2.04</w:t>
      </w:r>
    </w:p>
    <w:p w14:paraId="4C05D16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C, 9            1   -4.08    3.97   -8.04</w:t>
      </w:r>
    </w:p>
    <w:p w14:paraId="163ED5C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5S, N, C, 10           5   -4.53   -3.26   -1.27</w:t>
      </w:r>
    </w:p>
    <w:p w14:paraId="039AFA3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5S, N, C, 9            2   -5.90   -3.26   -2.63</w:t>
      </w:r>
    </w:p>
    <w:p w14:paraId="6B7E1D8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03F55B9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EAST-WEST</w:t>
      </w:r>
    </w:p>
    <w:p w14:paraId="78C8955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4215089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6CX, W, S, 11          1    1.17    1.17    0.00</w:t>
      </w:r>
    </w:p>
    <w:p w14:paraId="3BF82DE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7CX, E, H, 11          1   -3.49   -3.49    0.00</w:t>
      </w:r>
    </w:p>
    <w:p w14:paraId="3B05B99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5AE3C1C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6844DEF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352B10B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7CX, E, H, 11          1    3.49    3.49    0.00    0.00</w:t>
      </w:r>
    </w:p>
    <w:p w14:paraId="502DD60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6CX, W, S, 11          1   -1.17   -1.17    0.00    0.00</w:t>
      </w:r>
    </w:p>
    <w:p w14:paraId="0979EE8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5C01B77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55EA721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1E275EE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5S, N, C, 9            2    5.90    3.26    1.61    1.02</w:t>
      </w:r>
    </w:p>
    <w:p w14:paraId="6770A48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5S, N, C, 10           5    4.53    3.26    1.61   -0.34</w:t>
      </w:r>
    </w:p>
    <w:p w14:paraId="6763A18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C, 9            1    4.08   -3.97    0.48    7.56</w:t>
      </w:r>
    </w:p>
    <w:p w14:paraId="7437DE5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C, 10           4   -6.01   -3.97    0.48   -2.52</w:t>
      </w:r>
    </w:p>
    <w:p w14:paraId="1E5A12A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5S, N, D, 11           1   -6.40    3.26   -9.66    0.00</w:t>
      </w:r>
    </w:p>
    <w:p w14:paraId="0089DF7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D, 11           1   -6.83   -3.97   -2.86    0.00</w:t>
      </w:r>
    </w:p>
    <w:p w14:paraId="444DBEE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5A271D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67B0CB9" w14:textId="09A3DB92" w:rsidR="009F291A" w:rsidRDefault="009F291A" w:rsidP="009F291A">
      <w:pPr>
        <w:pStyle w:val="berschrift2"/>
        <w:rPr>
          <w:lang w:val="en-US"/>
        </w:rPr>
      </w:pPr>
    </w:p>
    <w:p w14:paraId="6E2B29A8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3F77344" w14:textId="0348AF55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5|18</w:t>
      </w:r>
    </w:p>
    <w:p w14:paraId="770DF04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CC71E38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2DDF292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6539A84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1           1           3</w:t>
      </w:r>
    </w:p>
    <w:p w14:paraId="6FF9D56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8           -           3</w:t>
      </w:r>
    </w:p>
    <w:p w14:paraId="5E7DBFC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93398B4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6B75EF9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674F7D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4           -           1           -</w:t>
      </w:r>
    </w:p>
    <w:p w14:paraId="70544B9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11           -           -</w:t>
      </w:r>
    </w:p>
    <w:p w14:paraId="6CE5D0C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7883199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4EE38E6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0ADBCF4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C, 8            1    4.94    5.92   -0.98</w:t>
      </w:r>
    </w:p>
    <w:p w14:paraId="2DAABA6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C, 9            1    4.69    3.31    1.38</w:t>
      </w:r>
    </w:p>
    <w:p w14:paraId="09BE717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4SX, N, C, 8           2   -4.03   -2.41   -1.62</w:t>
      </w:r>
    </w:p>
    <w:p w14:paraId="6A14A15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5DX, N, C, 8           1   -9.90   -9.90    0.00</w:t>
      </w:r>
    </w:p>
    <w:p w14:paraId="347EC47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E443A6F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EAST-WEST</w:t>
      </w:r>
    </w:p>
    <w:p w14:paraId="1A82A46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20EA6C8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4HX, E, C, 10          1    6.24    4.20    2.04</w:t>
      </w:r>
    </w:p>
    <w:p w14:paraId="5C52076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4HX, E, S, 10          1    6.24    4.20    2.04</w:t>
      </w:r>
    </w:p>
    <w:p w14:paraId="51F1DEA4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W, C, 11           1    2.86    0.05    2.81</w:t>
      </w:r>
    </w:p>
    <w:p w14:paraId="46F72194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E, S, 10           1    2.26    0.94    1.33</w:t>
      </w:r>
    </w:p>
    <w:p w14:paraId="11D0091A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E, D, 10           2    2.26    0.94    1.33</w:t>
      </w:r>
    </w:p>
    <w:p w14:paraId="74F9F838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W, C, 10           1    2.21    0.05    2.16</w:t>
      </w:r>
    </w:p>
    <w:p w14:paraId="34B46B04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W, D, 10           1    2.21    0.05    2.16</w:t>
      </w:r>
    </w:p>
    <w:p w14:paraId="087A36DF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W, C, 9            1   -7.09    0.05   -7.14</w:t>
      </w:r>
    </w:p>
    <w:p w14:paraId="5397C84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5H, E, D, 10           1   -7.63   -7.77    0.14</w:t>
      </w:r>
    </w:p>
    <w:p w14:paraId="00EA24C8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 xml:space="preserve">5HX, E, S, 9           </w:t>
      </w:r>
      <w:proofErr w:type="gramStart"/>
      <w:r w:rsidRPr="009F7D28">
        <w:rPr>
          <w:rFonts w:ascii="Courier New" w:hAnsi="Courier New" w:cs="Courier New"/>
        </w:rPr>
        <w:t>1  -</w:t>
      </w:r>
      <w:proofErr w:type="gramEnd"/>
      <w:r w:rsidRPr="009F7D28">
        <w:rPr>
          <w:rFonts w:ascii="Courier New" w:hAnsi="Courier New" w:cs="Courier New"/>
        </w:rPr>
        <w:t>10.95   -9.10   -1.85</w:t>
      </w:r>
    </w:p>
    <w:p w14:paraId="3191C4DB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</w:p>
    <w:p w14:paraId="4039C1E1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02CF9C3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71A7852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5HX, E, S, 9           1   10.95    9.10    0.41    1.44</w:t>
      </w:r>
    </w:p>
    <w:p w14:paraId="42ABE6FC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5H, E, D, 10           1    7.63    7.77   -0.14    0.00</w:t>
      </w:r>
    </w:p>
    <w:p w14:paraId="57C93CC5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W, C, 9            1    7.09   -0.05    0.72    6.42</w:t>
      </w:r>
    </w:p>
    <w:p w14:paraId="5E2D28A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W, C, 10           1   -2.21   -0.05    0.72   -2.88</w:t>
      </w:r>
    </w:p>
    <w:p w14:paraId="057CAB3E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W, D, 10           1   -2.21   -0.05   -2.16    0.00</w:t>
      </w:r>
    </w:p>
    <w:p w14:paraId="1AC21B94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E, D, 10           2   -2.26   -0.94   -1.33    0.00</w:t>
      </w:r>
    </w:p>
    <w:p w14:paraId="23A8BD2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E, S, 10           1   -2.26   -0.94    1.77   -3.10</w:t>
      </w:r>
    </w:p>
    <w:p w14:paraId="1B6C75F4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W, C, 11           1   -2.86   -0.05    0.72   -3.53</w:t>
      </w:r>
    </w:p>
    <w:p w14:paraId="2AF5D8C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4HX, E, S, 10          1   -6.24   -4.20    2.72   -4.77</w:t>
      </w:r>
    </w:p>
    <w:p w14:paraId="3488FFB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4HX, E, C, 10          1   -6.24   -4.20   -2.04    0.00</w:t>
      </w:r>
    </w:p>
    <w:p w14:paraId="06C5D6C9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</w:p>
    <w:p w14:paraId="6ECD9A4F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60A5B8D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50B1F35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5DX, N, C, 8           1    9.90    9.90    0.00    0.00</w:t>
      </w:r>
    </w:p>
    <w:p w14:paraId="55D1308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4SX, N, C, 8           2    4.03    2.41    0.00    1.62</w:t>
      </w:r>
    </w:p>
    <w:p w14:paraId="553EFE9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C, 9            1   -4.69   -3.31    0.00   -1.38</w:t>
      </w:r>
    </w:p>
    <w:p w14:paraId="6CBA8B8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C, 8            1   -4.94   -5.92    0.00    0.98</w:t>
      </w:r>
    </w:p>
    <w:p w14:paraId="4B87804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84FF8B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4F5CE8D" w14:textId="3501BDCE" w:rsidR="009F291A" w:rsidRDefault="009F291A" w:rsidP="009F291A">
      <w:pPr>
        <w:pStyle w:val="berschrift2"/>
        <w:rPr>
          <w:lang w:val="en-US"/>
        </w:rPr>
      </w:pPr>
    </w:p>
    <w:p w14:paraId="1EDB65B9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F0603D7" w14:textId="08EA0606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5|19</w:t>
      </w:r>
    </w:p>
    <w:p w14:paraId="44CE03C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E73DDBC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2E0E331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71CBB3C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7           3           3</w:t>
      </w:r>
    </w:p>
    <w:p w14:paraId="2EBBD33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3           -</w:t>
      </w:r>
    </w:p>
    <w:p w14:paraId="76A3F38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AC23B24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5863977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FB588D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8           2           -           -           -</w:t>
      </w:r>
    </w:p>
    <w:p w14:paraId="724F822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3           2           1</w:t>
      </w:r>
    </w:p>
    <w:p w14:paraId="6F423C6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5B1555CD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5C896D7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1F395FD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S, 9           3    4.38    0.97    3.41</w:t>
      </w:r>
    </w:p>
    <w:p w14:paraId="771DE33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H, 9           1    4.38    0.97    3.41</w:t>
      </w:r>
    </w:p>
    <w:p w14:paraId="50A28C5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9           1    4.27   -0.84    5.11</w:t>
      </w:r>
    </w:p>
    <w:p w14:paraId="06EF046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N, H, 9            1   -1.66   -2.16    0.50</w:t>
      </w:r>
    </w:p>
    <w:p w14:paraId="1A87D31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2NT, S, S, 8           1   -2.23   -1.77   -0.46</w:t>
      </w:r>
    </w:p>
    <w:p w14:paraId="67BA92C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N, C, 8            1   -2.66   -2.16   -0.50</w:t>
      </w:r>
    </w:p>
    <w:p w14:paraId="7B9E435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H, 8           1   -5.84    0.97   -6.81</w:t>
      </w:r>
    </w:p>
    <w:p w14:paraId="018B744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8           1   -5.96   -0.84   -5.11</w:t>
      </w:r>
    </w:p>
    <w:p w14:paraId="5DF75B8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57FC85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DECLARER EAST-WEST</w:t>
      </w:r>
    </w:p>
    <w:p w14:paraId="4235F65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2B394DB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1C, W, H, 6            1    2.76    2.76    0.00</w:t>
      </w:r>
    </w:p>
    <w:p w14:paraId="5066351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2D, W, H, 7            1    2.59    0.29    2.30</w:t>
      </w:r>
    </w:p>
    <w:p w14:paraId="7C0FE9F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1HX, W, C, 6           1    0.14    0.14    0.00</w:t>
      </w:r>
    </w:p>
    <w:p w14:paraId="098F28BC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2H, W, C, 6            1    0.14    0.14    0.00</w:t>
      </w:r>
    </w:p>
    <w:p w14:paraId="541A67C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1DX, W, H, 5           1   -6.51    0.66   -7.17</w:t>
      </w:r>
    </w:p>
    <w:p w14:paraId="140BE89B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1HX, E, D, 5           1   -6.91   -6.91    0.00</w:t>
      </w:r>
    </w:p>
    <w:p w14:paraId="27E7355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</w:p>
    <w:p w14:paraId="6BF5F277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5563B15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6C976F6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1HX, E, D, 5           1    6.91    6.91    0.00    0.00</w:t>
      </w:r>
    </w:p>
    <w:p w14:paraId="0898EA75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1DX, W, H, 5           1    6.51   -0.66    0.00    7.17</w:t>
      </w:r>
    </w:p>
    <w:p w14:paraId="6D6734B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1HX, W, C, 6           1   -0.14   -0.14    0.00    0.00</w:t>
      </w:r>
    </w:p>
    <w:p w14:paraId="2B5D27E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2H, W, C, 6            1   -0.14   -0.14    0.00    0.00</w:t>
      </w:r>
    </w:p>
    <w:p w14:paraId="2FD03BA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2D, W, H, 7            1   -2.59   -0.29    0.00   -2.30</w:t>
      </w:r>
    </w:p>
    <w:p w14:paraId="628D701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1C, W, H, 6            1   -2.76   -2.76    0.00    0.00</w:t>
      </w:r>
    </w:p>
    <w:p w14:paraId="671267A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81EE262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63DFA15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153D7B5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8           1    5.96    0.84    0.00    5.11</w:t>
      </w:r>
    </w:p>
    <w:p w14:paraId="72B1B8A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H, 8           1    5.84   -0.97    1.70    5.11</w:t>
      </w:r>
    </w:p>
    <w:p w14:paraId="2705EF2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N, C, 8            1    2.66    2.16    0.50    0.00</w:t>
      </w:r>
    </w:p>
    <w:p w14:paraId="29B3A69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2NT, S, S, 8           1    2.23    1.77   -0.06    0.52</w:t>
      </w:r>
    </w:p>
    <w:p w14:paraId="6C0BEF3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N, H, 9            1    1.66    2.16   -0.50    0.00</w:t>
      </w:r>
    </w:p>
    <w:p w14:paraId="20E5C9F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9           1   -4.27    0.84    0.00   -5.11</w:t>
      </w:r>
    </w:p>
    <w:p w14:paraId="2A818AE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H, 9           1   -4.38   -0.97    1.70   -5.11</w:t>
      </w:r>
    </w:p>
    <w:p w14:paraId="46BAA40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S, 9           3   -4.38   -0.97   -0.85   -2.56</w:t>
      </w:r>
    </w:p>
    <w:p w14:paraId="0133476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7482B3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B1E4CCE" w14:textId="247536EE" w:rsidR="009F291A" w:rsidRDefault="009F291A" w:rsidP="009F291A">
      <w:pPr>
        <w:pStyle w:val="berschrift2"/>
        <w:rPr>
          <w:lang w:val="en-US"/>
        </w:rPr>
      </w:pPr>
    </w:p>
    <w:p w14:paraId="3FC915DD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6AEB82C" w14:textId="61DA3489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5|20</w:t>
      </w:r>
    </w:p>
    <w:p w14:paraId="47DC312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555CFEF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2816FF9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1558B9D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-           2           -</w:t>
      </w:r>
    </w:p>
    <w:p w14:paraId="07DE79D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14           -</w:t>
      </w:r>
    </w:p>
    <w:p w14:paraId="7CF44BC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30BC6A4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35D0680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732D3D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2           -           -           -</w:t>
      </w:r>
    </w:p>
    <w:p w14:paraId="13F4D08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1           -          13           -           -</w:t>
      </w:r>
    </w:p>
    <w:p w14:paraId="31F03EC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8A4540B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0339135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3FA7FFA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N, D, 6            1   -2.01   -2.01    0.00</w:t>
      </w:r>
    </w:p>
    <w:p w14:paraId="2B072D4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N, H, 6            1   -2.01   -2.01    0.00</w:t>
      </w:r>
    </w:p>
    <w:p w14:paraId="4D606FC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7AC2817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EAST-WEST</w:t>
      </w:r>
    </w:p>
    <w:p w14:paraId="728AC03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4FFBD65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1NT, W, S, 9           1   -0.11   -0.11    0.00</w:t>
      </w:r>
    </w:p>
    <w:p w14:paraId="0B5BA16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2H, W, H, 9            1   -0.11   -0.11    0.00</w:t>
      </w:r>
    </w:p>
    <w:p w14:paraId="554BAA4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2H, W, S, 9            1   -0.11   -0.11    0.00</w:t>
      </w:r>
    </w:p>
    <w:p w14:paraId="52D173E3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2H, E, C, 9            3   -0.12   -0.21    0.09</w:t>
      </w:r>
    </w:p>
    <w:p w14:paraId="4857A77A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2H, E, S, 9            4   -0.12   -0.21    0.09</w:t>
      </w:r>
    </w:p>
    <w:p w14:paraId="65C0CF41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3H, E, S, 9            1   -0.15   -0.68    0.53</w:t>
      </w:r>
    </w:p>
    <w:p w14:paraId="30DBEBF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3H, E, C, 9            2   -0.15   -0.68    0.53</w:t>
      </w:r>
    </w:p>
    <w:p w14:paraId="7FF77C0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2H, E, S, 8            1   -1.12   -0.21   -0.91</w:t>
      </w:r>
    </w:p>
    <w:p w14:paraId="545D0B1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07EDA81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6D91515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7AEA659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2H, E, S, 8            1    1.12    0.21    0.08    0.83</w:t>
      </w:r>
    </w:p>
    <w:p w14:paraId="0D4792B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3H, E, C, 9            2    0.15    0.68   -0.53    0.00</w:t>
      </w:r>
    </w:p>
    <w:p w14:paraId="0DD3657F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3H, E, S, 9            1    0.15    0.68    0.44   -0.98</w:t>
      </w:r>
    </w:p>
    <w:p w14:paraId="01E980C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2H, E, S, 9            4    0.12    0.21    0.08   -0.17</w:t>
      </w:r>
    </w:p>
    <w:p w14:paraId="75FDD1E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2H, E, C, 9            3    0.12    0.21   -0.09    0.00</w:t>
      </w:r>
    </w:p>
    <w:p w14:paraId="256B01B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1NT, W, S, 9           1    0.11    0.11    0.00    0.00</w:t>
      </w:r>
    </w:p>
    <w:p w14:paraId="152E604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2H, W, H, 9            1    0.11    0.11    0.00    0.00</w:t>
      </w:r>
    </w:p>
    <w:p w14:paraId="2F30CC4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2H, W, S, 9            1    0.11    0.11    0.00    0.00</w:t>
      </w:r>
    </w:p>
    <w:p w14:paraId="7E1A828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5A0D9B94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57165B6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0FBD41B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N, D, 6            1    2.01    2.01    0.00    0.00</w:t>
      </w:r>
    </w:p>
    <w:p w14:paraId="6A8E749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N, H, 6            1    2.01    2.01    0.00    0.00</w:t>
      </w:r>
    </w:p>
    <w:p w14:paraId="761B119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77F37D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FDDAA7A" w14:textId="75E20D71" w:rsidR="009F291A" w:rsidRDefault="009F291A" w:rsidP="009F291A">
      <w:pPr>
        <w:pStyle w:val="berschrift2"/>
        <w:rPr>
          <w:lang w:val="en-US"/>
        </w:rPr>
      </w:pPr>
    </w:p>
    <w:p w14:paraId="7C2AA374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68EB097" w14:textId="20588B1D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5|21</w:t>
      </w:r>
    </w:p>
    <w:p w14:paraId="1B19572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3630C217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0792C72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24EF9C2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1           3           1</w:t>
      </w:r>
    </w:p>
    <w:p w14:paraId="174674B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7           4           -</w:t>
      </w:r>
    </w:p>
    <w:p w14:paraId="04F83D3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2512B51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3EF78F1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A38C52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4           -           -           -</w:t>
      </w:r>
    </w:p>
    <w:p w14:paraId="2EEFA58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12           -           -</w:t>
      </w:r>
    </w:p>
    <w:p w14:paraId="3AAD453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4462D46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3343906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42086FB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S, C, 9            1    5.79    5.48    0.31</w:t>
      </w:r>
    </w:p>
    <w:p w14:paraId="58B2188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S, H, 9            1    5.62    3.00    2.62</w:t>
      </w:r>
    </w:p>
    <w:p w14:paraId="43636EC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S, C, 8            1    0.38    3.00   -2.62</w:t>
      </w:r>
    </w:p>
    <w:p w14:paraId="589D6E3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S, C, 8            1   -2.22   -1.07   -1.15</w:t>
      </w:r>
    </w:p>
    <w:p w14:paraId="2A99BDA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70D4D56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EAST-WEST</w:t>
      </w:r>
    </w:p>
    <w:p w14:paraId="045CD9C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791A57B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W, S, 10           2    7.11    4.54    2.57</w:t>
      </w:r>
    </w:p>
    <w:p w14:paraId="02A4E85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E, H, 10           1    6.85    0.25    6.60</w:t>
      </w:r>
    </w:p>
    <w:p w14:paraId="0B71529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E, S, 10           2    6.85    0.25    6.60</w:t>
      </w:r>
    </w:p>
    <w:p w14:paraId="157ABC5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W, S, 10           1    1.79    1.58    0.21</w:t>
      </w:r>
    </w:p>
    <w:p w14:paraId="2098DAC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E, S, 9            3    0.87    0.66    0.21</w:t>
      </w:r>
    </w:p>
    <w:p w14:paraId="230E965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W, S, 9            1   -3.17    4.54   -7.71</w:t>
      </w:r>
    </w:p>
    <w:p w14:paraId="01AA821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E, S, 9            1   -3.43    0.25   -3.69</w:t>
      </w:r>
    </w:p>
    <w:p w14:paraId="054CFBC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5HX, E, S, 8           </w:t>
      </w:r>
      <w:proofErr w:type="gramStart"/>
      <w:r w:rsidRPr="00564CBA">
        <w:rPr>
          <w:rFonts w:ascii="Courier New" w:hAnsi="Courier New" w:cs="Courier New"/>
          <w:lang w:val="en-US"/>
        </w:rPr>
        <w:t>1  -</w:t>
      </w:r>
      <w:proofErr w:type="gramEnd"/>
      <w:r w:rsidRPr="00564CBA">
        <w:rPr>
          <w:rFonts w:ascii="Courier New" w:hAnsi="Courier New" w:cs="Courier New"/>
          <w:lang w:val="en-US"/>
        </w:rPr>
        <w:t>11.48   -7.78   -3.70</w:t>
      </w:r>
    </w:p>
    <w:p w14:paraId="75635CC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FEABA1F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6AF3385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0FC6206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5HX, E, S, 8           1   11.48    7.78    0.34    3.35</w:t>
      </w:r>
    </w:p>
    <w:p w14:paraId="3ED6CAF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E, S, 9            1    3.43   -0.25    0.94    2.74</w:t>
      </w:r>
    </w:p>
    <w:p w14:paraId="5134551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W, S, 9            1    3.17   -4.54    0.00    7.71</w:t>
      </w:r>
    </w:p>
    <w:p w14:paraId="5FB24A5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E, S, 9            3   -0.87   -0.66    0.15   -0.36</w:t>
      </w:r>
    </w:p>
    <w:p w14:paraId="55DBFC9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W, S, 10           1   -1.79   -1.58    0.00   -0.21</w:t>
      </w:r>
    </w:p>
    <w:p w14:paraId="73773EF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E, H, 10           1   -6.85   -0.25   -6.60    0.00</w:t>
      </w:r>
    </w:p>
    <w:p w14:paraId="40B8914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E, S, 10           2   -6.85   -0.25    0.94   -7.54</w:t>
      </w:r>
    </w:p>
    <w:p w14:paraId="03AB411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W, S, 10           2   -7.11   -4.54    0.00   -2.57</w:t>
      </w:r>
    </w:p>
    <w:p w14:paraId="5BEBF9F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6E0B1C7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7510D23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215E822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S, C, 8            1    2.22    1.07    0.38    0.76</w:t>
      </w:r>
    </w:p>
    <w:p w14:paraId="41B3956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S, C, 8            1   -0.38   -3.00    0.88    1.75</w:t>
      </w:r>
    </w:p>
    <w:p w14:paraId="2176EFE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S, H, 9            1   -5.62   -3.00   -2.62    0.00</w:t>
      </w:r>
    </w:p>
    <w:p w14:paraId="6ADE2AD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S, C, 9            1   -5.79   -5.48    0.10   -0.42</w:t>
      </w:r>
    </w:p>
    <w:p w14:paraId="681E3D3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B2043C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D720BDB" w14:textId="6B3D89A7" w:rsidR="009F291A" w:rsidRDefault="009F291A" w:rsidP="009F291A">
      <w:pPr>
        <w:pStyle w:val="berschrift2"/>
        <w:rPr>
          <w:lang w:val="en-US"/>
        </w:rPr>
      </w:pPr>
    </w:p>
    <w:p w14:paraId="32D6B53E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FD4CB03" w14:textId="0ACD9FA4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5|22</w:t>
      </w:r>
    </w:p>
    <w:p w14:paraId="317D020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3C40C35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3315072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48C10C7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2          12           -</w:t>
      </w:r>
    </w:p>
    <w:p w14:paraId="3108C14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2           -</w:t>
      </w:r>
    </w:p>
    <w:p w14:paraId="37EC48B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EAD7E19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60CB701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79797C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5           7           -           -           2</w:t>
      </w:r>
    </w:p>
    <w:p w14:paraId="0DA7092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1           1           -</w:t>
      </w:r>
    </w:p>
    <w:p w14:paraId="5C1634C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5AF4289C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63C6D2D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5D93911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S, D, 8            1    2.51    1.85    0.65</w:t>
      </w:r>
    </w:p>
    <w:p w14:paraId="013128E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S, H, 8            4    2.51    1.85    0.65</w:t>
      </w:r>
    </w:p>
    <w:p w14:paraId="55FAAC5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3C, N, C, 9            1    2.42    0.46    1.96</w:t>
      </w:r>
    </w:p>
    <w:p w14:paraId="0CB3371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2C, N, D, 8            1    2.05    2.28   -0.24</w:t>
      </w:r>
    </w:p>
    <w:p w14:paraId="5255415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S, H, 7            1   -1.42    1.85   -3.27</w:t>
      </w:r>
    </w:p>
    <w:p w14:paraId="2BB8E4E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1NT, S, H, 6           1   -1.60   -0.99   -0.61</w:t>
      </w:r>
    </w:p>
    <w:p w14:paraId="6F3319A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1NT, S, D, 6           1   -1.60   -0.99   -0.61</w:t>
      </w:r>
    </w:p>
    <w:p w14:paraId="166C3FC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D, 8            1   -1.64   -1.64    0.00</w:t>
      </w:r>
    </w:p>
    <w:p w14:paraId="51D6EDE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D, 8           1   -1.81   -4.03    2.21</w:t>
      </w:r>
    </w:p>
    <w:p w14:paraId="3D70F35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1NT, S, H, 5           1   -2.97   -0.99   -1.97</w:t>
      </w:r>
    </w:p>
    <w:p w14:paraId="3133E3D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D, 6           1   -4.30   -4.03   -0.27</w:t>
      </w:r>
    </w:p>
    <w:p w14:paraId="2EB962E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9146561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EAST-WEST</w:t>
      </w:r>
    </w:p>
    <w:p w14:paraId="3E8200D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1C66562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2H, E, D, 8            1    3.61    3.61    0.00</w:t>
      </w:r>
    </w:p>
    <w:p w14:paraId="1D04C6A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3D, E, S, 8            1   -2.41   -2.41    0.00</w:t>
      </w:r>
    </w:p>
    <w:p w14:paraId="5B46BBE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3A28932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4D76109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4566568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3D, E, S, 8            1    2.41    2.41    0.00    0.00</w:t>
      </w:r>
    </w:p>
    <w:p w14:paraId="021165D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2H, E, D, 8            1   -3.61   -3.61    0.00    0.00</w:t>
      </w:r>
    </w:p>
    <w:p w14:paraId="707B92F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FC1BC43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56603F7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456F8C0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D, 6           1    4.30    4.03   -0.56    0.83</w:t>
      </w:r>
    </w:p>
    <w:p w14:paraId="635AB8A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1NT, S, H, 5           1    2.97    0.99    1.29    0.68</w:t>
      </w:r>
    </w:p>
    <w:p w14:paraId="2A6C05D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D, 8           1    1.81    4.03   -0.56   -1.66</w:t>
      </w:r>
    </w:p>
    <w:p w14:paraId="0D29C58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D, 8            1    1.64    1.64    0.00    0.00</w:t>
      </w:r>
    </w:p>
    <w:p w14:paraId="168BA88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1NT, S, D, 6           1    1.60    0.99   -0.86    1.47</w:t>
      </w:r>
    </w:p>
    <w:p w14:paraId="06CC3C4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1NT, S, H, 6           1    1.60    0.99    1.29   -0.68</w:t>
      </w:r>
    </w:p>
    <w:p w14:paraId="64301F7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S, H, 7            1    1.42   -1.85    0.13    3.14</w:t>
      </w:r>
    </w:p>
    <w:p w14:paraId="2535001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2C, N, D, 8            1   -2.05   -2.28    0.24    0.00</w:t>
      </w:r>
    </w:p>
    <w:p w14:paraId="7D521C1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3C, N, C, 9            1   -2.42   -0.46   -1.96    0.00</w:t>
      </w:r>
    </w:p>
    <w:p w14:paraId="520DA4F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S, D, 8            1   -2.51   -1.85   -0.65    0.00</w:t>
      </w:r>
    </w:p>
    <w:p w14:paraId="707E20C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S, H, 8            4   -2.51   -1.85    0.13   -0.79</w:t>
      </w:r>
    </w:p>
    <w:p w14:paraId="31BD0B2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3C609C5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345136DB" w14:textId="2AB23B9D" w:rsidR="009F291A" w:rsidRDefault="009F291A" w:rsidP="009F291A">
      <w:pPr>
        <w:pStyle w:val="berschrift2"/>
        <w:rPr>
          <w:lang w:val="en-US"/>
        </w:rPr>
      </w:pPr>
    </w:p>
    <w:p w14:paraId="12A5B787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15BC8DE" w14:textId="71F3E2D0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5|23</w:t>
      </w:r>
    </w:p>
    <w:p w14:paraId="1935DD1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2709407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73EB98F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3059614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6FF5B75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9           7           -</w:t>
      </w:r>
    </w:p>
    <w:p w14:paraId="4087303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D517D08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5A36679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430AA8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0A09D58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10           1           -           1           4</w:t>
      </w:r>
    </w:p>
    <w:p w14:paraId="36508A0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ACB47E4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EAST-WEST</w:t>
      </w:r>
    </w:p>
    <w:p w14:paraId="7391D58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3CB8DAB5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W, H, 9           1   10.68    4.60    6.08</w:t>
      </w:r>
    </w:p>
    <w:p w14:paraId="1AAB1C9C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C, 9           1   10.32   -2.05   12.38</w:t>
      </w:r>
    </w:p>
    <w:p w14:paraId="317551C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3C, E, H, 10           2    3.47    3.08    0.40</w:t>
      </w:r>
    </w:p>
    <w:p w14:paraId="7CCE451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3C, E, H, 9            2    2.68    3.08   -0.40</w:t>
      </w:r>
    </w:p>
    <w:p w14:paraId="103D2D0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W, C, 8            1    2.65    2.65    0.00</w:t>
      </w:r>
    </w:p>
    <w:p w14:paraId="15F4CBF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W, H, 8           1   -1.48    4.60   -6.07</w:t>
      </w:r>
    </w:p>
    <w:p w14:paraId="6B42AB6F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2NT, E, H, 7           1   -1.75   -0.20   -1.55</w:t>
      </w:r>
    </w:p>
    <w:p w14:paraId="77B7AB3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3D, W, D, 8            1   -1.88   -1.88    0.00</w:t>
      </w:r>
    </w:p>
    <w:p w14:paraId="5C2F9054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C, 8           1   -1.92   -2.05    0.14</w:t>
      </w:r>
    </w:p>
    <w:p w14:paraId="27C0C76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C, 7           1   -4.18   -2.05   -2.12</w:t>
      </w:r>
    </w:p>
    <w:p w14:paraId="29AE6893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D, 7           1   -4.18   -2.05   -2.12</w:t>
      </w:r>
    </w:p>
    <w:p w14:paraId="22EEA50C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H, 7           1   -4.18   -2.05   -2.12</w:t>
      </w:r>
    </w:p>
    <w:p w14:paraId="383E887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C, 6           1   -6.21   -2.05   -4.16</w:t>
      </w:r>
    </w:p>
    <w:p w14:paraId="52050AAD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3NTXX, E, C, 8         1   -8.63   -9.78    1.14</w:t>
      </w:r>
    </w:p>
    <w:p w14:paraId="26776E75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</w:p>
    <w:p w14:paraId="4ED54FA7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685D88A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674FE6A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3NTXX, E, C, 8         1    8.63    9.78   -2.77    1.63</w:t>
      </w:r>
    </w:p>
    <w:p w14:paraId="7F505DCB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C, 6           1    6.21    2.05   -1.27    5.43</w:t>
      </w:r>
    </w:p>
    <w:p w14:paraId="492B3FBD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C, 7           1    4.18    2.05   -1.27    3.40</w:t>
      </w:r>
    </w:p>
    <w:p w14:paraId="1B390D67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D, 7           1    4.18    2.05    2.12    0.00</w:t>
      </w:r>
    </w:p>
    <w:p w14:paraId="76C3F6CA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H, 7           1    4.18    2.05    2.12    0.00</w:t>
      </w:r>
    </w:p>
    <w:p w14:paraId="56DFA36F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3NT, E, C, 8           1    1.92    2.05   -1.27    1.14</w:t>
      </w:r>
    </w:p>
    <w:p w14:paraId="5C8DC37F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3D, W, D, 8            1    1.88    1.88    0.00    0.00</w:t>
      </w:r>
    </w:p>
    <w:p w14:paraId="4591C7BD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2NT, E, H, 7           1    1.75    0.20    1.55    0.00</w:t>
      </w:r>
    </w:p>
    <w:p w14:paraId="04A8670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W, H, 8           1    1.48   -4.60    0.00    6.07</w:t>
      </w:r>
    </w:p>
    <w:p w14:paraId="4B84D7A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W, C, 8            1   -2.65   -2.65    0.00    0.00</w:t>
      </w:r>
    </w:p>
    <w:p w14:paraId="4250E06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3C, E, H, 9            2   -2.68   -3.08    0.00    0.40</w:t>
      </w:r>
    </w:p>
    <w:p w14:paraId="33BEA47E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3C, E, H, 10           2   -3.47   -3.08    0.00   -0.40</w:t>
      </w:r>
    </w:p>
    <w:p w14:paraId="33B94905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 xml:space="preserve">3NT, E, C, 9           </w:t>
      </w:r>
      <w:proofErr w:type="gramStart"/>
      <w:r w:rsidRPr="009F7D28">
        <w:rPr>
          <w:rFonts w:ascii="Courier New" w:hAnsi="Courier New" w:cs="Courier New"/>
        </w:rPr>
        <w:t>1  -</w:t>
      </w:r>
      <w:proofErr w:type="gramEnd"/>
      <w:r w:rsidRPr="009F7D28">
        <w:rPr>
          <w:rFonts w:ascii="Courier New" w:hAnsi="Courier New" w:cs="Courier New"/>
        </w:rPr>
        <w:t>10.32    2.05   -1.27  -11.10</w:t>
      </w:r>
    </w:p>
    <w:p w14:paraId="6633171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 xml:space="preserve">3NT, W, H, 9           </w:t>
      </w:r>
      <w:proofErr w:type="gramStart"/>
      <w:r w:rsidRPr="009F7D28">
        <w:rPr>
          <w:rFonts w:ascii="Courier New" w:hAnsi="Courier New" w:cs="Courier New"/>
        </w:rPr>
        <w:t>1  -</w:t>
      </w:r>
      <w:proofErr w:type="gramEnd"/>
      <w:r w:rsidRPr="009F7D28">
        <w:rPr>
          <w:rFonts w:ascii="Courier New" w:hAnsi="Courier New" w:cs="Courier New"/>
        </w:rPr>
        <w:t>10.68   -4.60    0.00   -6.08</w:t>
      </w:r>
    </w:p>
    <w:p w14:paraId="510991C4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</w:p>
    <w:p w14:paraId="7729DFD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</w:p>
    <w:p w14:paraId="5D38B548" w14:textId="638F7913" w:rsidR="009F291A" w:rsidRDefault="009F291A" w:rsidP="009F291A">
      <w:pPr>
        <w:pStyle w:val="berschrift2"/>
        <w:rPr>
          <w:lang w:val="en-US"/>
        </w:rPr>
      </w:pPr>
    </w:p>
    <w:p w14:paraId="1224B9A7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7C7068" w14:textId="7A7E6013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5|24</w:t>
      </w:r>
    </w:p>
    <w:p w14:paraId="6CF0F5A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30D30DA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5C18211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24BA5FF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1D00AD8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8           8           -</w:t>
      </w:r>
    </w:p>
    <w:p w14:paraId="3E0DADE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DD4F738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5E1CEEB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6FDE3D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251AFD1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1           3          10           1           1</w:t>
      </w:r>
    </w:p>
    <w:p w14:paraId="176BF52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3A7DF69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EAST-WEST</w:t>
      </w:r>
    </w:p>
    <w:p w14:paraId="7A32929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012F7837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W, H, 10           1    5.33    5.33    0.00</w:t>
      </w:r>
    </w:p>
    <w:p w14:paraId="15238E1B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E, D, 10           4    5.16    2.31    2.85</w:t>
      </w:r>
    </w:p>
    <w:p w14:paraId="100F5729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E, H, 10           1    5.16    2.31    2.85</w:t>
      </w:r>
    </w:p>
    <w:p w14:paraId="378F8B7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2H, W, D, 10           1   -0.48   -0.48    0.00</w:t>
      </w:r>
    </w:p>
    <w:p w14:paraId="18E5FB9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E, S, 10           1   -0.54   -1.31    0.76</w:t>
      </w:r>
    </w:p>
    <w:p w14:paraId="49F2414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W, H, 8            1   -2.11   -2.65    0.54</w:t>
      </w:r>
    </w:p>
    <w:p w14:paraId="6DBEFDB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2C, W, H, 8            1   -2.83   -2.83    0.00</w:t>
      </w:r>
    </w:p>
    <w:p w14:paraId="5317FC7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2D, E, H, 8            1   -2.83   -2.83    0.00</w:t>
      </w:r>
    </w:p>
    <w:p w14:paraId="5A3C664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W, C, 7            1   -2.92   -2.65   -0.27</w:t>
      </w:r>
    </w:p>
    <w:p w14:paraId="5A2C627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W, D, 7            1   -2.92   -2.65   -0.27</w:t>
      </w:r>
    </w:p>
    <w:p w14:paraId="73CB7E8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E, H, 9            1   -5.64    2.31   -7.95</w:t>
      </w:r>
    </w:p>
    <w:p w14:paraId="60C1B31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1NT, E, S, 6           1   -6.12   -6.12    0.00</w:t>
      </w:r>
    </w:p>
    <w:p w14:paraId="0200867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E, H, 8            1   -6.82    2.31   -9.13</w:t>
      </w:r>
    </w:p>
    <w:p w14:paraId="69329E6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55F2B659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5B4A4D4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4C834135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E, H, 8            1    6.82   -2.31    4.74    4.38</w:t>
      </w:r>
    </w:p>
    <w:p w14:paraId="626972BB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1NT, E, S, 6           1    6.12    6.12    0.00    0.00</w:t>
      </w:r>
    </w:p>
    <w:p w14:paraId="02636008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4H, E, H, 9            1    5.64   -2.31    4.74    3.21</w:t>
      </w:r>
    </w:p>
    <w:p w14:paraId="3967BC3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W, C, 7            1    2.92    2.65    0.27    0.00</w:t>
      </w:r>
    </w:p>
    <w:p w14:paraId="5BAB80D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W, D, 7            1    2.92    2.65    0.27    0.00</w:t>
      </w:r>
    </w:p>
    <w:p w14:paraId="5D7B7FB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2C, W, H, 8            1    2.83    2.83    0.00    0.00</w:t>
      </w:r>
    </w:p>
    <w:p w14:paraId="65DE883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2D, E, H, 8            1    2.83    2.83    0.00    0.00</w:t>
      </w:r>
    </w:p>
    <w:p w14:paraId="251D44F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1S, W, H, 8            1    2.11    2.65   -0.54    0.00</w:t>
      </w:r>
    </w:p>
    <w:p w14:paraId="6EEB38B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E, S, 10           1    0.54    1.31   -0.76    0.00</w:t>
      </w:r>
    </w:p>
    <w:p w14:paraId="50EB391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2H, W, D, 10           1    0.48    0.48    0.00    0.00</w:t>
      </w:r>
    </w:p>
    <w:p w14:paraId="6AFA102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E, D, 10           4   -5.16   -2.31   -2.85    0.00</w:t>
      </w:r>
    </w:p>
    <w:p w14:paraId="164B92F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E, H, 10           1   -5.16   -2.31    4.74   -7.59</w:t>
      </w:r>
    </w:p>
    <w:p w14:paraId="6C52216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W, H, 10           1   -5.33   -5.33    0.00    0.00</w:t>
      </w:r>
    </w:p>
    <w:p w14:paraId="25D8B9E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65F7C4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4F262EB" w14:textId="11C9D2C7" w:rsidR="009F291A" w:rsidRDefault="009F291A" w:rsidP="009F291A">
      <w:pPr>
        <w:pStyle w:val="berschrift2"/>
        <w:rPr>
          <w:lang w:val="en-US"/>
        </w:rPr>
      </w:pPr>
    </w:p>
    <w:p w14:paraId="06A7C415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2E6DBB" w14:textId="25F2F6CA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5|25</w:t>
      </w:r>
    </w:p>
    <w:p w14:paraId="4834678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D74F359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2AA86B7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1A3038D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16           -           -</w:t>
      </w:r>
    </w:p>
    <w:p w14:paraId="4701137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0F550FD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D4D100E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206DD35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051537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2          14           -           -           -</w:t>
      </w:r>
    </w:p>
    <w:p w14:paraId="3AFB280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503ACEA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B160AFE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17B0B2E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70CD034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H, 11           1    4.20    1.23    2.97</w:t>
      </w:r>
    </w:p>
    <w:p w14:paraId="04041BE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H, 10          10    3.26    1.23    2.03</w:t>
      </w:r>
    </w:p>
    <w:p w14:paraId="2CAE531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H, 9            3   -6.54    1.23   -7.77</w:t>
      </w:r>
    </w:p>
    <w:p w14:paraId="36B676B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H, 7           1   -8.40   -8.60    0.20</w:t>
      </w:r>
    </w:p>
    <w:p w14:paraId="10F530C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S, 6           1   -8.80   -8.60   -0.20</w:t>
      </w:r>
    </w:p>
    <w:p w14:paraId="295C59F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56F5451B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1A6902D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499F9AE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S, 6           1    8.80    8.60    0.20    0.00</w:t>
      </w:r>
    </w:p>
    <w:p w14:paraId="0B062F6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H, 7           1    8.40    8.60   -0.20    0.00</w:t>
      </w:r>
    </w:p>
    <w:p w14:paraId="0754CDE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H, 9            3    6.54   -1.23    0.00    7.77</w:t>
      </w:r>
    </w:p>
    <w:p w14:paraId="5B6B975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H, 10          10   -3.26   -1.23    0.00   -2.03</w:t>
      </w:r>
    </w:p>
    <w:p w14:paraId="499ACE6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N, H, 11           1   -4.20   -1.23    0.00   -2.97</w:t>
      </w:r>
    </w:p>
    <w:p w14:paraId="52EE57A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CA4BD7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E0D989C" w14:textId="0AA452E5" w:rsidR="009F291A" w:rsidRDefault="009F291A" w:rsidP="009F291A">
      <w:pPr>
        <w:pStyle w:val="berschrift2"/>
        <w:rPr>
          <w:lang w:val="en-US"/>
        </w:rPr>
      </w:pPr>
    </w:p>
    <w:p w14:paraId="5D0CD3D6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70643DE" w14:textId="6D1A1E69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5|26</w:t>
      </w:r>
    </w:p>
    <w:p w14:paraId="4666853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611B2FF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500CD1E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16DE638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4          12           -</w:t>
      </w:r>
    </w:p>
    <w:p w14:paraId="6C9C807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4AF83F7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30A6F4DF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100CDD8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89BB86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4          11           -           -           1</w:t>
      </w:r>
    </w:p>
    <w:p w14:paraId="68FDDC8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6E02C93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BEF15F4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1E2A27F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524B8E4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9           1   10.36   10.36    0.00</w:t>
      </w:r>
    </w:p>
    <w:p w14:paraId="379E6DC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H, 9           1    9.82    0.76    9.07</w:t>
      </w:r>
    </w:p>
    <w:p w14:paraId="53E603F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N, H, 9            2    1.72    0.25    1.47</w:t>
      </w:r>
    </w:p>
    <w:p w14:paraId="3A322B8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N, S, 9            1    1.72    0.25    1.47</w:t>
      </w:r>
    </w:p>
    <w:p w14:paraId="31BD11B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N, H, 8            3    0.85    0.25    0.60</w:t>
      </w:r>
    </w:p>
    <w:p w14:paraId="3D5C94D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2C, S, C, 8            1    0.28    0.28    0.00</w:t>
      </w:r>
    </w:p>
    <w:p w14:paraId="23C7826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H, 8           2   -3.78    0.76   -4.53</w:t>
      </w:r>
    </w:p>
    <w:p w14:paraId="37E38CE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H, 8            3   -3.97   -2.89   -1.08</w:t>
      </w:r>
    </w:p>
    <w:p w14:paraId="2FA0623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H, 7            2   -6.24   -2.89   -3.35</w:t>
      </w:r>
    </w:p>
    <w:p w14:paraId="36E3AC1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574DFAB2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659760A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7B64706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H, 7            2    6.24    2.89    0.44    2.91</w:t>
      </w:r>
    </w:p>
    <w:p w14:paraId="573A5D3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H, 8            3    3.97    2.89    0.44    0.64</w:t>
      </w:r>
    </w:p>
    <w:p w14:paraId="7517E45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H, 8           2    3.78   -0.76    0.00    4.53</w:t>
      </w:r>
    </w:p>
    <w:p w14:paraId="30A0E9F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2C, S, C, 8            1   -0.28   -0.28    0.00    0.00</w:t>
      </w:r>
    </w:p>
    <w:p w14:paraId="283CF12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N, H, 8            3   -0.85   -0.25    0.15   -0.75</w:t>
      </w:r>
    </w:p>
    <w:p w14:paraId="44FCADD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N, H, 9            2   -1.72   -0.25    0.15   -1.61</w:t>
      </w:r>
    </w:p>
    <w:p w14:paraId="2CA5622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N, S, 9            1   -1.72   -0.25   -1.47    0.00</w:t>
      </w:r>
    </w:p>
    <w:p w14:paraId="5FB243B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H, 9           1   -9.82   -0.76    0.00   -9.07</w:t>
      </w:r>
    </w:p>
    <w:p w14:paraId="54DD628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3NT, N, D, 9           </w:t>
      </w:r>
      <w:proofErr w:type="gramStart"/>
      <w:r w:rsidRPr="00564CBA">
        <w:rPr>
          <w:rFonts w:ascii="Courier New" w:hAnsi="Courier New" w:cs="Courier New"/>
          <w:lang w:val="en-US"/>
        </w:rPr>
        <w:t>1  -</w:t>
      </w:r>
      <w:proofErr w:type="gramEnd"/>
      <w:r w:rsidRPr="00564CBA">
        <w:rPr>
          <w:rFonts w:ascii="Courier New" w:hAnsi="Courier New" w:cs="Courier New"/>
          <w:lang w:val="en-US"/>
        </w:rPr>
        <w:t>10.36  -10.36    0.00    0.00</w:t>
      </w:r>
    </w:p>
    <w:p w14:paraId="4C19D01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5504C7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B069A98" w14:textId="67657AEE" w:rsidR="009F291A" w:rsidRDefault="009F291A" w:rsidP="009F291A">
      <w:pPr>
        <w:pStyle w:val="berschrift2"/>
        <w:rPr>
          <w:lang w:val="en-US"/>
        </w:rPr>
      </w:pPr>
    </w:p>
    <w:p w14:paraId="3B29E1C4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92F3E2" w14:textId="50279EDE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5|27</w:t>
      </w:r>
    </w:p>
    <w:p w14:paraId="54A2FFD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C3DB3AD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36229BC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68BF40B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-           3           -</w:t>
      </w:r>
    </w:p>
    <w:p w14:paraId="0C2380E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13           -</w:t>
      </w:r>
    </w:p>
    <w:p w14:paraId="491418F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30FBFA3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2E37914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4CC379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2           -           1           -</w:t>
      </w:r>
    </w:p>
    <w:p w14:paraId="497C7E0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2           -          11</w:t>
      </w:r>
    </w:p>
    <w:p w14:paraId="47FCCAC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7FB4EFD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0F1229F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46DF907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3D, S, D, 8            1   -1.77   -1.77    0.00</w:t>
      </w:r>
    </w:p>
    <w:p w14:paraId="09B6DD0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C, 6            1   -4.26   -4.26    0.00</w:t>
      </w:r>
    </w:p>
    <w:p w14:paraId="4749682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H, 6            1   -4.26   -4.26    0.00</w:t>
      </w:r>
    </w:p>
    <w:p w14:paraId="662D4C2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2CF3F8B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EAST-WEST</w:t>
      </w:r>
    </w:p>
    <w:p w14:paraId="13C5AD5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219871A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3H, W, C, 9            1    4.09    1.71    2.38</w:t>
      </w:r>
    </w:p>
    <w:p w14:paraId="704BBA6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2C, E, S, 8            1    2.84    2.87   -0.03</w:t>
      </w:r>
    </w:p>
    <w:p w14:paraId="2439D80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3H, W, D, 8            1   -0.67    1.71   -2.38</w:t>
      </w:r>
    </w:p>
    <w:p w14:paraId="5A208431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3C, E, D, 8            1   -0.81   -0.47   -0.34</w:t>
      </w:r>
    </w:p>
    <w:p w14:paraId="2C7C1FDF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3C, E, S, 8            3   -0.81   -0.47   -0.34</w:t>
      </w:r>
    </w:p>
    <w:p w14:paraId="30DF803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4C, E, S, 9            1   -0.96   -2.45    1.49</w:t>
      </w:r>
    </w:p>
    <w:p w14:paraId="0946551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4C, E, D, 8            2   -2.60   -2.45   -0.15</w:t>
      </w:r>
    </w:p>
    <w:p w14:paraId="6A39F83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4C, E, S, 8            3   -2.60   -2.45   -0.15</w:t>
      </w:r>
    </w:p>
    <w:p w14:paraId="4CF33E2D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</w:p>
    <w:p w14:paraId="2AA51E0A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1B7E295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5205DCC7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4C, E, D, 8            2    2.60    2.45    0.15    0.00</w:t>
      </w:r>
    </w:p>
    <w:p w14:paraId="45F3B222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4C, E, S, 8            3    2.60    2.45   -0.06    0.21</w:t>
      </w:r>
    </w:p>
    <w:p w14:paraId="31059526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4C, E, S, 9            1    0.96    2.45   -0.06   -1.44</w:t>
      </w:r>
    </w:p>
    <w:p w14:paraId="3E37A1A1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3C, E, S, 8            3    0.81    0.47   -0.13    0.47</w:t>
      </w:r>
    </w:p>
    <w:p w14:paraId="77407A9F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3C, E, D, 8            1    0.81    0.47    0.34    0.00</w:t>
      </w:r>
    </w:p>
    <w:p w14:paraId="7FAD1D7E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3H, W, D, 8            1    0.67   -1.71    2.38    0.00</w:t>
      </w:r>
    </w:p>
    <w:p w14:paraId="2F51752B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2C, E, S, 8            1   -2.84   -2.87   -0.01    0.04</w:t>
      </w:r>
    </w:p>
    <w:p w14:paraId="6308B8FA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3H, W, C, 9            1   -4.09   -1.71   -2.38    0.00</w:t>
      </w:r>
    </w:p>
    <w:p w14:paraId="60AD3E29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</w:p>
    <w:p w14:paraId="7136A7F2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58D5F52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232BF91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C, 6            1    4.26    4.26    0.00    0.00</w:t>
      </w:r>
    </w:p>
    <w:p w14:paraId="68FFF29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N, H, 6            1    4.26    4.26    0.00    0.00</w:t>
      </w:r>
    </w:p>
    <w:p w14:paraId="3E09B79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3D, S, D, 8            1    1.77    1.77    0.00    0.00</w:t>
      </w:r>
    </w:p>
    <w:p w14:paraId="15D5BD1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3C3873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96CF199" w14:textId="637D8220" w:rsidR="009F291A" w:rsidRDefault="009F291A" w:rsidP="009F291A">
      <w:pPr>
        <w:pStyle w:val="berschrift2"/>
        <w:rPr>
          <w:lang w:val="en-US"/>
        </w:rPr>
      </w:pPr>
    </w:p>
    <w:p w14:paraId="60F5F617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F268EB0" w14:textId="50C6E5DB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5|28</w:t>
      </w:r>
    </w:p>
    <w:p w14:paraId="453CC3A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72A2BEA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37E398D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316B01A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-           1           -</w:t>
      </w:r>
    </w:p>
    <w:p w14:paraId="712AB76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2          13           -</w:t>
      </w:r>
    </w:p>
    <w:p w14:paraId="0ECA1D6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AD669A7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0EA0343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2FEED7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-           1           -</w:t>
      </w:r>
    </w:p>
    <w:p w14:paraId="78E94B9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13           1           1           -</w:t>
      </w:r>
    </w:p>
    <w:p w14:paraId="2904E93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3C74DB32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6A09E7A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1909C1E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4D, S, S, 9            1   -3.48   -3.48    0.00</w:t>
      </w:r>
    </w:p>
    <w:p w14:paraId="265F62A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34595872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EAST-WEST</w:t>
      </w:r>
    </w:p>
    <w:p w14:paraId="62A2DFD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1D71E717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2S, E, H, 9            2    4.37    1.86    2.51</w:t>
      </w:r>
    </w:p>
    <w:p w14:paraId="35BB28BC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2S, E, H, 8            1    3.37    1.86    1.51</w:t>
      </w:r>
    </w:p>
    <w:p w14:paraId="681683CB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2S, E, H, 7            3   -0.23    1.86   -2.09</w:t>
      </w:r>
    </w:p>
    <w:p w14:paraId="42CAF83C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3S, E, H, 8            2   -0.39   -0.40    0.00</w:t>
      </w:r>
    </w:p>
    <w:p w14:paraId="7FA1E870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3S, E, H, 7            3   -1.94   -0.40   -1.55</w:t>
      </w:r>
    </w:p>
    <w:p w14:paraId="015F1E4E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>3H, E, H, 7            1   -2.06   -2.06    0.00</w:t>
      </w:r>
    </w:p>
    <w:p w14:paraId="391A558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E, S, 8            2   -2.10   -2.45    0.35</w:t>
      </w:r>
    </w:p>
    <w:p w14:paraId="424EEE1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3D, W, S, 4            1   -5.72   -5.72    0.00</w:t>
      </w:r>
    </w:p>
    <w:p w14:paraId="690FA39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1803D883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6695C85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1B33BEF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3D, W, S, 4            1    5.72    5.72    0.00    0.00</w:t>
      </w:r>
    </w:p>
    <w:p w14:paraId="2B330D1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E, S, 8            2    2.10    2.45   -0.35    0.00</w:t>
      </w:r>
    </w:p>
    <w:p w14:paraId="608AC82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E, H, 7            1    2.06    2.06    0.00    0.00</w:t>
      </w:r>
    </w:p>
    <w:p w14:paraId="472D905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E, H, 7            3    1.94    0.40    0.00    1.55</w:t>
      </w:r>
    </w:p>
    <w:p w14:paraId="3A06D2A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E, H, 8            2    0.39    0.40    0.00   -0.00</w:t>
      </w:r>
    </w:p>
    <w:p w14:paraId="32CB952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E, H, 7            3    0.23   -1.86    0.27    1.82</w:t>
      </w:r>
    </w:p>
    <w:p w14:paraId="4726B0A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E, H, 8            1   -3.37   -1.86    0.27   -1.78</w:t>
      </w:r>
    </w:p>
    <w:p w14:paraId="325386D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2S, E, H, 9            2   -4.37   -1.86    0.27   -2.78</w:t>
      </w:r>
    </w:p>
    <w:p w14:paraId="49693C07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530A26C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15D3E6D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7D4ADB1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4D, S, S, 9            1    3.48    3.48    0.00    0.00</w:t>
      </w:r>
    </w:p>
    <w:p w14:paraId="3BC48C5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7E482D2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0B5C74A" w14:textId="78AB2E28" w:rsidR="009F291A" w:rsidRDefault="009F291A" w:rsidP="009F291A">
      <w:pPr>
        <w:pStyle w:val="berschrift2"/>
        <w:rPr>
          <w:lang w:val="en-US"/>
        </w:rPr>
      </w:pPr>
    </w:p>
    <w:p w14:paraId="5A16B149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1FA4688" w14:textId="56EEC2D8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5|29</w:t>
      </w:r>
    </w:p>
    <w:p w14:paraId="69709CF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0423CC5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28221C4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3FA3609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16           -           -</w:t>
      </w:r>
    </w:p>
    <w:p w14:paraId="79BCDB9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5D420BA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9C6A637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64E378E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5A2F9F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11           -           5           -           -</w:t>
      </w:r>
    </w:p>
    <w:p w14:paraId="585D02E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03442C6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968743C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6740159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2088182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N, C, 12           1    1.67    0.88    0.79</w:t>
      </w:r>
    </w:p>
    <w:p w14:paraId="20130D5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N, D, 11           3    0.93    0.88    0.05</w:t>
      </w:r>
    </w:p>
    <w:p w14:paraId="15F2E06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S, 11          1    0.85   -0.38    1.23</w:t>
      </w:r>
    </w:p>
    <w:p w14:paraId="219697B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N, D, 10           1   -0.07    0.88   -0.95</w:t>
      </w:r>
    </w:p>
    <w:p w14:paraId="294652D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10          4   -0.15   -0.38    0.22</w:t>
      </w:r>
    </w:p>
    <w:p w14:paraId="09E3FCE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D, 10          2   -0.16   -0.47    0.31</w:t>
      </w:r>
    </w:p>
    <w:p w14:paraId="0A69459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9           3   -1.08   -0.38   -0.71</w:t>
      </w:r>
    </w:p>
    <w:p w14:paraId="039F836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D, 9           1   -1.09   -0.47   -0.62</w:t>
      </w:r>
    </w:p>
    <w:p w14:paraId="197FEBB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5B81BBC4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1B0D3F9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664C970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D, 9           1    1.09    0.47    0.00    0.62</w:t>
      </w:r>
    </w:p>
    <w:p w14:paraId="234BFE2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9           3    1.08    0.38    0.18    0.53</w:t>
      </w:r>
    </w:p>
    <w:p w14:paraId="3562FB7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S, D, 10          2    0.16    0.47    0.00   -0.31</w:t>
      </w:r>
    </w:p>
    <w:p w14:paraId="3156968B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D, 10          4    0.15    0.38    0.18   -0.40</w:t>
      </w:r>
    </w:p>
    <w:p w14:paraId="61DA2BC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N, D, 10           1    0.07   -0.88    0.20    0.75</w:t>
      </w:r>
    </w:p>
    <w:p w14:paraId="09CF91D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3NT, N, S, 11          1   -0.85    0.38   -1.23    0.00</w:t>
      </w:r>
    </w:p>
    <w:p w14:paraId="7B19F52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N, D, 11           3   -0.93   -0.88    0.20   -0.25</w:t>
      </w:r>
    </w:p>
    <w:p w14:paraId="2DDF17DD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N, C, 12           1   -1.67   -0.88   -0.79    0.00</w:t>
      </w:r>
    </w:p>
    <w:p w14:paraId="62A3376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2A91342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8B71963" w14:textId="7355A3D5" w:rsidR="009F291A" w:rsidRDefault="009F291A" w:rsidP="009F291A">
      <w:pPr>
        <w:pStyle w:val="berschrift2"/>
        <w:rPr>
          <w:lang w:val="en-US"/>
        </w:rPr>
      </w:pPr>
    </w:p>
    <w:p w14:paraId="377B1D69" w14:textId="77777777" w:rsidR="009F291A" w:rsidRDefault="009F29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F8A6575" w14:textId="339C27FE" w:rsidR="00000000" w:rsidRPr="00564CBA" w:rsidRDefault="00000000" w:rsidP="009F291A">
      <w:pPr>
        <w:pStyle w:val="berschrift2"/>
        <w:rPr>
          <w:lang w:val="en-US"/>
        </w:rPr>
      </w:pPr>
      <w:r w:rsidRPr="00564CBA">
        <w:rPr>
          <w:lang w:val="en-US"/>
        </w:rPr>
        <w:lastRenderedPageBreak/>
        <w:t>BOARD 5|30</w:t>
      </w:r>
    </w:p>
    <w:p w14:paraId="1B62F03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3DA5C54B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LEVELS</w:t>
      </w:r>
    </w:p>
    <w:p w14:paraId="1B8EB64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564CBA">
        <w:rPr>
          <w:rFonts w:ascii="Courier New" w:hAnsi="Courier New" w:cs="Courier New"/>
          <w:lang w:val="en-US"/>
        </w:rPr>
        <w:t>Grand  Small</w:t>
      </w:r>
      <w:proofErr w:type="gramEnd"/>
      <w:r w:rsidRPr="00564CB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564CBA">
        <w:rPr>
          <w:rFonts w:ascii="Courier New" w:hAnsi="Courier New" w:cs="Courier New"/>
          <w:lang w:val="en-US"/>
        </w:rPr>
        <w:t>opps</w:t>
      </w:r>
      <w:proofErr w:type="spellEnd"/>
    </w:p>
    <w:p w14:paraId="4CF26D39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1           1           -</w:t>
      </w:r>
    </w:p>
    <w:p w14:paraId="0B54F17C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 -           3           9           2</w:t>
      </w:r>
    </w:p>
    <w:p w14:paraId="54C0EA5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07EB6367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STRAINS</w:t>
      </w:r>
    </w:p>
    <w:p w14:paraId="6C511EB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F132F95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NS                     -           -           4           -           -</w:t>
      </w:r>
    </w:p>
    <w:p w14:paraId="1E156BD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EW                     -          11           1           -           -</w:t>
      </w:r>
    </w:p>
    <w:p w14:paraId="36D671D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5BDB20EC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NORTH-SOUTH</w:t>
      </w:r>
    </w:p>
    <w:p w14:paraId="008ADE5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6A7FA86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4HX, S, H, 10          1   11.42    4.36    7.07</w:t>
      </w:r>
    </w:p>
    <w:p w14:paraId="3E6D907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S, C, 10           1    5.49    4.28    1.21</w:t>
      </w:r>
    </w:p>
    <w:p w14:paraId="0C4B873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S, C, 8            1   -0.29    4.99   -5.28</w:t>
      </w:r>
    </w:p>
    <w:p w14:paraId="488DF622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4HX, S, H, 9           1   -0.38    4.36   -4.73</w:t>
      </w:r>
    </w:p>
    <w:p w14:paraId="09284AF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69D00286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DECLARER EAST-WEST</w:t>
      </w:r>
    </w:p>
    <w:p w14:paraId="6BFDBBF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Contract           Count Overall     Bid    Play</w:t>
      </w:r>
    </w:p>
    <w:p w14:paraId="0022265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W, H, 10           2    7.76    1.42    6.34</w:t>
      </w:r>
    </w:p>
    <w:p w14:paraId="39269A06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W, S, 11           1    3.28    2.08    1.19</w:t>
      </w:r>
    </w:p>
    <w:p w14:paraId="18EFA2A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W, H, 10           1    2.53    2.08    0.45</w:t>
      </w:r>
    </w:p>
    <w:p w14:paraId="3C400463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W, H, 9            6    1.66    2.08   -0.42</w:t>
      </w:r>
    </w:p>
    <w:p w14:paraId="7EF51F6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W, H, 9            1    1.63    1.63    0.00</w:t>
      </w:r>
    </w:p>
    <w:p w14:paraId="1CC1CF2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E, C, 9            1   -3.14   -3.14    0.00</w:t>
      </w:r>
    </w:p>
    <w:p w14:paraId="5234582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3D264288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NORTH-SOUTH</w:t>
      </w:r>
    </w:p>
    <w:p w14:paraId="7FD332F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6458477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E, C, 9            1    3.14    3.14    0.00    0.00</w:t>
      </w:r>
    </w:p>
    <w:p w14:paraId="29B9759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W, H, 9            1   -1.63   -1.63    0.00    0.00</w:t>
      </w:r>
    </w:p>
    <w:p w14:paraId="4AE217B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W, H, 9            6   -1.66   -2.08    0.13    0.29</w:t>
      </w:r>
    </w:p>
    <w:p w14:paraId="5EB5E30F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W, H, 10           1   -2.53   -2.08    0.13   -0.58</w:t>
      </w:r>
    </w:p>
    <w:p w14:paraId="02D4AD2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3S, W, S, 11           1   -3.28   -2.08   -1.19    0.00</w:t>
      </w:r>
    </w:p>
    <w:p w14:paraId="3402E6C4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4S, W, H, 10           2   -7.76   -1.42    0.74   -7.09</w:t>
      </w:r>
    </w:p>
    <w:p w14:paraId="6E5BB8E1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</w:p>
    <w:p w14:paraId="4FD0921D" w14:textId="77777777" w:rsidR="00000000" w:rsidRPr="00564CBA" w:rsidRDefault="00000000" w:rsidP="009F291A">
      <w:pPr>
        <w:pStyle w:val="berschrift3"/>
        <w:rPr>
          <w:lang w:val="en-US"/>
        </w:rPr>
      </w:pPr>
      <w:r w:rsidRPr="00564CBA">
        <w:rPr>
          <w:lang w:val="en-US"/>
        </w:rPr>
        <w:t>DEFENDERS EAST-WEST</w:t>
      </w:r>
    </w:p>
    <w:p w14:paraId="0F823E7A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564CBA">
        <w:rPr>
          <w:rFonts w:ascii="Courier New" w:hAnsi="Courier New" w:cs="Courier New"/>
          <w:lang w:val="en-US"/>
        </w:rPr>
        <w:t>Restdef</w:t>
      </w:r>
      <w:proofErr w:type="spellEnd"/>
    </w:p>
    <w:p w14:paraId="12A37CEE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4HX, S, H, 9           1    0.38   -4.36   -1.17    5.90</w:t>
      </w:r>
    </w:p>
    <w:p w14:paraId="24FC6930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4H, S, C, 8            1    0.29   -4.99    0.34    4.94</w:t>
      </w:r>
    </w:p>
    <w:p w14:paraId="025C2F28" w14:textId="77777777" w:rsidR="00000000" w:rsidRPr="00564CBA" w:rsidRDefault="00000000" w:rsidP="009F7D28">
      <w:pPr>
        <w:pStyle w:val="NurText"/>
        <w:rPr>
          <w:rFonts w:ascii="Courier New" w:hAnsi="Courier New" w:cs="Courier New"/>
          <w:lang w:val="en-US"/>
        </w:rPr>
      </w:pPr>
      <w:r w:rsidRPr="00564CBA">
        <w:rPr>
          <w:rFonts w:ascii="Courier New" w:hAnsi="Courier New" w:cs="Courier New"/>
          <w:lang w:val="en-US"/>
        </w:rPr>
        <w:t>3H, S, C, 10           1   -5.49   -4.28    1.01   -2.21</w:t>
      </w:r>
    </w:p>
    <w:p w14:paraId="2589C768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  <w:r w:rsidRPr="009F7D28">
        <w:rPr>
          <w:rFonts w:ascii="Courier New" w:hAnsi="Courier New" w:cs="Courier New"/>
        </w:rPr>
        <w:t xml:space="preserve">4HX, S, H, 10          </w:t>
      </w:r>
      <w:proofErr w:type="gramStart"/>
      <w:r w:rsidRPr="009F7D28">
        <w:rPr>
          <w:rFonts w:ascii="Courier New" w:hAnsi="Courier New" w:cs="Courier New"/>
        </w:rPr>
        <w:t>1  -</w:t>
      </w:r>
      <w:proofErr w:type="gramEnd"/>
      <w:r w:rsidRPr="009F7D28">
        <w:rPr>
          <w:rFonts w:ascii="Courier New" w:hAnsi="Courier New" w:cs="Courier New"/>
        </w:rPr>
        <w:t>11.42   -4.36   -1.17   -5.90</w:t>
      </w:r>
    </w:p>
    <w:p w14:paraId="31B3AB43" w14:textId="77777777" w:rsidR="00000000" w:rsidRPr="009F7D28" w:rsidRDefault="00000000" w:rsidP="009F7D28">
      <w:pPr>
        <w:pStyle w:val="NurText"/>
        <w:rPr>
          <w:rFonts w:ascii="Courier New" w:hAnsi="Courier New" w:cs="Courier New"/>
        </w:rPr>
      </w:pPr>
    </w:p>
    <w:p w14:paraId="54BE08F3" w14:textId="77777777" w:rsidR="009F7D28" w:rsidRDefault="009F7D28" w:rsidP="009F7D28">
      <w:pPr>
        <w:pStyle w:val="NurText"/>
        <w:rPr>
          <w:rFonts w:ascii="Courier New" w:hAnsi="Courier New" w:cs="Courier New"/>
        </w:rPr>
      </w:pPr>
    </w:p>
    <w:sectPr w:rsidR="009F7D28" w:rsidSect="009F291A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1902" w14:textId="77777777" w:rsidR="00B73A8F" w:rsidRDefault="00B73A8F" w:rsidP="009F291A">
      <w:pPr>
        <w:spacing w:after="0" w:line="240" w:lineRule="auto"/>
      </w:pPr>
      <w:r>
        <w:separator/>
      </w:r>
    </w:p>
  </w:endnote>
  <w:endnote w:type="continuationSeparator" w:id="0">
    <w:p w14:paraId="45F3BC20" w14:textId="77777777" w:rsidR="00B73A8F" w:rsidRDefault="00B73A8F" w:rsidP="009F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1919304"/>
      <w:docPartObj>
        <w:docPartGallery w:val="Page Numbers (Bottom of Page)"/>
        <w:docPartUnique/>
      </w:docPartObj>
    </w:sdtPr>
    <w:sdtContent>
      <w:p w14:paraId="38499A6F" w14:textId="4117F0AD" w:rsidR="009F291A" w:rsidRDefault="009F291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60EF10" w14:textId="77777777" w:rsidR="009F291A" w:rsidRDefault="009F29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E33E" w14:textId="77777777" w:rsidR="00B73A8F" w:rsidRDefault="00B73A8F" w:rsidP="009F291A">
      <w:pPr>
        <w:spacing w:after="0" w:line="240" w:lineRule="auto"/>
      </w:pPr>
      <w:r>
        <w:separator/>
      </w:r>
    </w:p>
  </w:footnote>
  <w:footnote w:type="continuationSeparator" w:id="0">
    <w:p w14:paraId="01695E3A" w14:textId="77777777" w:rsidR="00B73A8F" w:rsidRDefault="00B73A8F" w:rsidP="009F2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8"/>
    <w:rsid w:val="00564CBA"/>
    <w:rsid w:val="009F291A"/>
    <w:rsid w:val="009F7D28"/>
    <w:rsid w:val="00B7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DB93"/>
  <w15:chartTrackingRefBased/>
  <w15:docId w15:val="{C062C0F7-6AC5-4262-88B0-C90DB39E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29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F7D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F7D28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9F2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291A"/>
  </w:style>
  <w:style w:type="paragraph" w:styleId="Fuzeile">
    <w:name w:val="footer"/>
    <w:basedOn w:val="Standard"/>
    <w:link w:val="FuzeileZchn"/>
    <w:uiPriority w:val="99"/>
    <w:unhideWhenUsed/>
    <w:rsid w:val="009F2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291A"/>
  </w:style>
  <w:style w:type="character" w:customStyle="1" w:styleId="berschrift2Zchn">
    <w:name w:val="Überschrift 2 Zchn"/>
    <w:basedOn w:val="Absatz-Standardschriftart"/>
    <w:link w:val="berschrift2"/>
    <w:uiPriority w:val="9"/>
    <w:rsid w:val="009F29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29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3929</Words>
  <Characters>24759</Characters>
  <Application>Microsoft Office Word</Application>
  <DocSecurity>0</DocSecurity>
  <Lines>206</Lines>
  <Paragraphs>57</Paragraphs>
  <ScaleCrop>false</ScaleCrop>
  <Company/>
  <LinksUpToDate>false</LinksUpToDate>
  <CharactersWithSpaces>28631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3</cp:revision>
  <dcterms:created xsi:type="dcterms:W3CDTF">2023-01-05T11:42:00Z</dcterms:created>
  <dcterms:modified xsi:type="dcterms:W3CDTF">2023-01-05T11:45:00Z</dcterms:modified>
</cp:coreProperties>
</file>