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2E91" w14:textId="77777777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t>BOARD 6|1</w:t>
      </w:r>
    </w:p>
    <w:p w14:paraId="4710511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804703E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3D52E8E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30BD620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16           4           1</w:t>
      </w:r>
    </w:p>
    <w:p w14:paraId="6C6648E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-           1</w:t>
      </w:r>
    </w:p>
    <w:p w14:paraId="2B08E0F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EAB9CE2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68AE373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E88D36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17           -           -           1           3</w:t>
      </w:r>
    </w:p>
    <w:p w14:paraId="6224015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-           1</w:t>
      </w:r>
    </w:p>
    <w:p w14:paraId="1A556E4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A739E29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20876FF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06DF7E9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12          1    3.64    2.17    1.47</w:t>
      </w:r>
    </w:p>
    <w:p w14:paraId="47077C1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11          2    2.87    2.17    0.71</w:t>
      </w:r>
    </w:p>
    <w:p w14:paraId="053011B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10          6    1.93    2.17   -0.24</w:t>
      </w:r>
    </w:p>
    <w:p w14:paraId="2023618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D, 10          5    1.93    2.17   -0.24</w:t>
      </w:r>
    </w:p>
    <w:p w14:paraId="08617B0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C, 10          1    1.91    1.91    0.00</w:t>
      </w:r>
    </w:p>
    <w:p w14:paraId="1EB935C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S, 10          1    1.91    1.91    0.00</w:t>
      </w:r>
    </w:p>
    <w:p w14:paraId="4250C74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S, S, 10          1   -4.13   -4.05   -0.09</w:t>
      </w:r>
    </w:p>
    <w:p w14:paraId="2FFA645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2CX, S, S, 8           1   -4.15   -4.15    0.00</w:t>
      </w:r>
    </w:p>
    <w:p w14:paraId="33E7F3C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N, H, 8            1   -6.37   -6.37    0.00</w:t>
      </w:r>
    </w:p>
    <w:p w14:paraId="648036D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2D, N, S, 7            1   -8.90   -8.90    0.00</w:t>
      </w:r>
    </w:p>
    <w:p w14:paraId="25C5BC1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S, H, 8            1   -8.90   -8.90    0.00</w:t>
      </w:r>
    </w:p>
    <w:p w14:paraId="2DCE79B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520C290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34D5010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6A9546E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1CX, E, S, 5           1    1.81    1.81    0.00</w:t>
      </w:r>
    </w:p>
    <w:p w14:paraId="7BCDF23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6D13FAF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4484D60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37144A0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1CX, E, S, 5           1   -1.81   -1.81    0.00    0.00</w:t>
      </w:r>
    </w:p>
    <w:p w14:paraId="2069975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DDF8414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52DAB1D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2AE5058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2D, N, S, 7            1    8.90    8.90    0.00    0.00</w:t>
      </w:r>
    </w:p>
    <w:p w14:paraId="2F12F5D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S, H, 8            1    8.90    8.90    0.00    0.00</w:t>
      </w:r>
    </w:p>
    <w:p w14:paraId="056F4B5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N, H, 8            1    6.37    6.37    0.00    0.00</w:t>
      </w:r>
    </w:p>
    <w:p w14:paraId="19A9646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2CX, S, S, 8           1    4.15    4.15    0.00    0.00</w:t>
      </w:r>
    </w:p>
    <w:p w14:paraId="127E890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S, S, 10          1    4.13    4.05   -0.04    0.13</w:t>
      </w:r>
    </w:p>
    <w:p w14:paraId="1B5CC7A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C, 10          1   -1.91   -1.91    0.00    0.00</w:t>
      </w:r>
    </w:p>
    <w:p w14:paraId="5164759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S, 10          1   -1.91   -1.91    0.00    0.00</w:t>
      </w:r>
    </w:p>
    <w:p w14:paraId="1600CBF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D, 10          5   -1.93   -2.17    0.24    0.00</w:t>
      </w:r>
    </w:p>
    <w:p w14:paraId="379EC5D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10          6   -1.93   -2.17   -0.12    0.36</w:t>
      </w:r>
    </w:p>
    <w:p w14:paraId="61177DA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11          2   -2.87   -2.17   -0.12   -0.59</w:t>
      </w:r>
    </w:p>
    <w:p w14:paraId="5D3D29C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12          1   -3.64   -2.17   -0.12   -1.35</w:t>
      </w:r>
    </w:p>
    <w:p w14:paraId="0E782ED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3A940B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AC9EC32" w14:textId="4F7703D1" w:rsidR="005C403B" w:rsidRDefault="005C403B" w:rsidP="005C403B">
      <w:pPr>
        <w:pStyle w:val="berschrift2"/>
        <w:rPr>
          <w:lang w:val="en-US"/>
        </w:rPr>
      </w:pPr>
    </w:p>
    <w:p w14:paraId="23DA57F9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F23EA04" w14:textId="693E6C34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6|2</w:t>
      </w:r>
    </w:p>
    <w:p w14:paraId="1FD5973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017B555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0894643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3FD609E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14           4           -</w:t>
      </w:r>
    </w:p>
    <w:p w14:paraId="1147581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4           -</w:t>
      </w:r>
    </w:p>
    <w:p w14:paraId="790B040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6A7728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50E1EFE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6BC32C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1           -          17           -</w:t>
      </w:r>
    </w:p>
    <w:p w14:paraId="7CF3C97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4           -           -</w:t>
      </w:r>
    </w:p>
    <w:p w14:paraId="2F83B7C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B2E7BA6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714A832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5295F56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5D, N, H, 11           1    7.87    7.87    0.00</w:t>
      </w:r>
    </w:p>
    <w:p w14:paraId="5DF3B3C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5D, S, H, 11           8    7.60    1.44    6.16</w:t>
      </w:r>
    </w:p>
    <w:p w14:paraId="69459B5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4D, N, H, 11           1   -0.81   -0.81    0.00</w:t>
      </w:r>
    </w:p>
    <w:p w14:paraId="2E65003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4D, S, H, 10           3   -1.17   -0.99   -0.18</w:t>
      </w:r>
    </w:p>
    <w:p w14:paraId="73C727B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5D, S, H, 10           4   -5.59    1.44   -7.03</w:t>
      </w:r>
    </w:p>
    <w:p w14:paraId="3A4C2FA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N, H, 7            1   -9.70   -9.70    0.00</w:t>
      </w:r>
    </w:p>
    <w:p w14:paraId="17CC600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68D926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5036AF1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5CE8FE1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W, C, 8            3    2.93    2.93    0.00</w:t>
      </w:r>
    </w:p>
    <w:p w14:paraId="7168C3A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W, D, 8            1    2.93    2.93    0.00</w:t>
      </w:r>
    </w:p>
    <w:p w14:paraId="5B26847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FB5401E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1769AC2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4BFDDAF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W, C, 8            3   -2.93   -2.93    0.00    0.00</w:t>
      </w:r>
    </w:p>
    <w:p w14:paraId="64C6E3B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W, D, 8            1   -2.93   -2.93    0.00    0.00</w:t>
      </w:r>
    </w:p>
    <w:p w14:paraId="3D19D79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37090F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3076877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4E38708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N, H, 7            1    9.70    9.70    0.00    0.00</w:t>
      </w:r>
    </w:p>
    <w:p w14:paraId="66417B4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5D, S, H, 10           4    5.59   -1.44    0.00    7.03</w:t>
      </w:r>
    </w:p>
    <w:p w14:paraId="792422C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4D, S, H, 10           3    1.17    0.99    0.00    0.18</w:t>
      </w:r>
    </w:p>
    <w:p w14:paraId="7A56CBA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4D, N, H, 11           1    0.81    0.81    0.00    0.00</w:t>
      </w:r>
    </w:p>
    <w:p w14:paraId="6ED0FCF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5D, S, H, 11           8   -7.60   -1.44    0.00   -6.16</w:t>
      </w:r>
    </w:p>
    <w:p w14:paraId="6285B4C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5D, N, H, 11           1   -7.87   -7.87    0.00    0.00</w:t>
      </w:r>
    </w:p>
    <w:p w14:paraId="3E75D5F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99D649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B90BBD3" w14:textId="6A8252CF" w:rsidR="005C403B" w:rsidRDefault="005C403B" w:rsidP="005C403B">
      <w:pPr>
        <w:pStyle w:val="berschrift2"/>
        <w:rPr>
          <w:lang w:val="en-US"/>
        </w:rPr>
      </w:pPr>
    </w:p>
    <w:p w14:paraId="24AFC224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2950EC" w14:textId="0A6DA648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6|3</w:t>
      </w:r>
    </w:p>
    <w:p w14:paraId="6A12339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751269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5F42D57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2204D35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-           2</w:t>
      </w:r>
    </w:p>
    <w:p w14:paraId="2E2C433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20           -           -</w:t>
      </w:r>
    </w:p>
    <w:p w14:paraId="731A641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67E0C5C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3CAD0F2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62AE39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66A204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22           -           -           -</w:t>
      </w:r>
    </w:p>
    <w:p w14:paraId="7065FAE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35703A1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0C32E24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171F666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C, 9            2    2.37    0.55    1.82</w:t>
      </w:r>
    </w:p>
    <w:p w14:paraId="2AA8687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H, 9            6    2.37    0.55    1.82</w:t>
      </w:r>
    </w:p>
    <w:p w14:paraId="19BD72E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D, 8            7   -0.57    0.55   -1.12</w:t>
      </w:r>
    </w:p>
    <w:p w14:paraId="13EDEC8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H, 8            3   -0.57    0.55   -1.12</w:t>
      </w:r>
    </w:p>
    <w:p w14:paraId="29988E8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S, 8            1   -0.57    0.55   -1.12</w:t>
      </w:r>
    </w:p>
    <w:p w14:paraId="5CA0987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W, S, 8            1   -0.62   -0.62    0.00</w:t>
      </w:r>
    </w:p>
    <w:p w14:paraId="1805519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4SX, E, D, 8           2   -7.48   -4.95   -2.54</w:t>
      </w:r>
    </w:p>
    <w:p w14:paraId="1F17D13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FC21022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02F1CA7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10EFD55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4SX, E, D, 8           2    7.48    4.95    2.54    0.00</w:t>
      </w:r>
    </w:p>
    <w:p w14:paraId="5BD7923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W, S, 8            1    0.62    0.62    0.00    0.00</w:t>
      </w:r>
    </w:p>
    <w:p w14:paraId="781045C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D, 8            7    0.57   -0.55    1.12    0.00</w:t>
      </w:r>
    </w:p>
    <w:p w14:paraId="2350E2C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H, 8            3    0.57   -0.55   -0.84    1.96</w:t>
      </w:r>
    </w:p>
    <w:p w14:paraId="71194BF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S, 8            1    0.57   -0.55    1.12    0.00</w:t>
      </w:r>
    </w:p>
    <w:p w14:paraId="7283B10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H, 9            6   -2.37   -0.55   -0.84   -0.98</w:t>
      </w:r>
    </w:p>
    <w:p w14:paraId="412BF84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C, 9            2   -2.37   -0.55   -1.82    0.00</w:t>
      </w:r>
    </w:p>
    <w:p w14:paraId="4EE1347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0A7275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72273918" w14:textId="65C64CB8" w:rsidR="005C403B" w:rsidRDefault="005C403B" w:rsidP="005C403B">
      <w:pPr>
        <w:pStyle w:val="berschrift2"/>
        <w:rPr>
          <w:lang w:val="en-US"/>
        </w:rPr>
      </w:pPr>
    </w:p>
    <w:p w14:paraId="037A2A8E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9D8B47" w14:textId="05B7AAFC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6|4</w:t>
      </w:r>
    </w:p>
    <w:p w14:paraId="11F4E5A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7B1A2C39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361F85A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72568CA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10           -</w:t>
      </w:r>
    </w:p>
    <w:p w14:paraId="7D5F366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1          11           -</w:t>
      </w:r>
    </w:p>
    <w:p w14:paraId="48B766A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EE944DF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1603E7B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EDC527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3           1           6</w:t>
      </w:r>
    </w:p>
    <w:p w14:paraId="5555291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12           -           -           -</w:t>
      </w:r>
    </w:p>
    <w:p w14:paraId="3F15A96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D11872D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647B954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7419922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D, 10           1    3.83    3.00    0.84</w:t>
      </w:r>
    </w:p>
    <w:p w14:paraId="14092DE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9            1    2.97    1.26    1.71</w:t>
      </w:r>
    </w:p>
    <w:p w14:paraId="3F32A5E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N, S, 10           1    2.81   -2.12    4.94</w:t>
      </w:r>
    </w:p>
    <w:p w14:paraId="15133E2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D, 9            1    2.07    2.22   -0.16</w:t>
      </w:r>
    </w:p>
    <w:p w14:paraId="1E4315B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S, 9            2    2.07    2.22   -0.16</w:t>
      </w:r>
    </w:p>
    <w:p w14:paraId="0EA5AB6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H, 9            1    2.07    2.22   -0.16</w:t>
      </w:r>
    </w:p>
    <w:p w14:paraId="04AD940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S, 8            1   -2.95    1.26   -4.21</w:t>
      </w:r>
    </w:p>
    <w:p w14:paraId="1214322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N, S, 9            1   -3.11   -2.12   -0.99</w:t>
      </w:r>
    </w:p>
    <w:p w14:paraId="2BD3B2D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3D, S, C, 6            1   -7.68   -7.68    0.00</w:t>
      </w:r>
    </w:p>
    <w:p w14:paraId="7380CB4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F044A13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529A938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0F1B10C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C, 9            1    4.13    3.69    0.44</w:t>
      </w:r>
    </w:p>
    <w:p w14:paraId="1C5EFDC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H, 9            2    4.00    0.64    3.36</w:t>
      </w:r>
    </w:p>
    <w:p w14:paraId="033B901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C, 9            1    3.93   -0.77    4.70</w:t>
      </w:r>
    </w:p>
    <w:p w14:paraId="1F12B9E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H, 8            1    3.35    3.69   -0.33</w:t>
      </w:r>
    </w:p>
    <w:p w14:paraId="2C73026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C, 8            2   -1.88    0.64   -2.52</w:t>
      </w:r>
    </w:p>
    <w:p w14:paraId="5330035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C, 8            4   -1.95   -0.77   -1.18</w:t>
      </w:r>
    </w:p>
    <w:p w14:paraId="73FCAC8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H, 8            1   -4.70   -3.58   -1.12</w:t>
      </w:r>
    </w:p>
    <w:p w14:paraId="3F733F9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35B2C3E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1BBD1CB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410287C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E, H, 8            1    4.70    3.58   -0.19    1.31</w:t>
      </w:r>
    </w:p>
    <w:p w14:paraId="19205A4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C, 8            4    1.95    0.77    0.00    1.18</w:t>
      </w:r>
    </w:p>
    <w:p w14:paraId="09332B7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C, 8            2    1.88   -0.64    0.56    1.96</w:t>
      </w:r>
    </w:p>
    <w:p w14:paraId="0B17EC8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H, 8            1   -3.35   -3.69   -0.06    0.39</w:t>
      </w:r>
    </w:p>
    <w:p w14:paraId="2FDA68B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C, 9            1   -3.93    0.77    0.00   -4.70</w:t>
      </w:r>
    </w:p>
    <w:p w14:paraId="68EEF9C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H, 9            2   -4.00   -0.64   -0.42   -2.94</w:t>
      </w:r>
    </w:p>
    <w:p w14:paraId="32F06EC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C, 9            1   -4.13   -3.69    0.07   -0.52</w:t>
      </w:r>
    </w:p>
    <w:p w14:paraId="4CD79AD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65B36CB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7451CEA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0172C74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3D, S, C, 6            1    7.68    7.68    0.00    0.00</w:t>
      </w:r>
    </w:p>
    <w:p w14:paraId="2B52943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N, S, 9            1    3.11    2.12   -0.49    1.48</w:t>
      </w:r>
    </w:p>
    <w:p w14:paraId="1A0D54D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S, 8            1    2.95   -1.26    4.21    0.00</w:t>
      </w:r>
    </w:p>
    <w:p w14:paraId="0C7C339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H, 9            1   -2.07   -2.22    0.16    0.00</w:t>
      </w:r>
    </w:p>
    <w:p w14:paraId="13D4705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D, 9            1   -2.07   -2.22    0.16    0.00</w:t>
      </w:r>
    </w:p>
    <w:p w14:paraId="57E60C6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S, 9            2   -2.07   -2.22   -0.08    0.24</w:t>
      </w:r>
    </w:p>
    <w:p w14:paraId="2F76073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N, S, 10           1   -2.81    2.12   -0.49   -4.44</w:t>
      </w:r>
    </w:p>
    <w:p w14:paraId="5DFEE76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9            1   -2.97   -1.26   -2.11    0.39</w:t>
      </w:r>
    </w:p>
    <w:p w14:paraId="1701076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D, 10           1   -3.83   -3.00   -0.45   -0.39</w:t>
      </w:r>
    </w:p>
    <w:p w14:paraId="1D85ED3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5E9EE9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A72AC48" w14:textId="77777777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6|5</w:t>
      </w:r>
    </w:p>
    <w:p w14:paraId="4C48446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B754C76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2E02F5F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42A2562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2           3</w:t>
      </w:r>
    </w:p>
    <w:p w14:paraId="68CEE43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2          13           -</w:t>
      </w:r>
    </w:p>
    <w:p w14:paraId="6415DC9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5BD2337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33FCC6F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3694D8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-           2</w:t>
      </w:r>
    </w:p>
    <w:p w14:paraId="79D08B3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16           2           -           -</w:t>
      </w:r>
    </w:p>
    <w:p w14:paraId="507A706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437507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5917141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656B746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C, 11           1    3.51    3.29    0.21</w:t>
      </w:r>
    </w:p>
    <w:p w14:paraId="665E55E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S, 10           1    3.08    3.29   -0.21</w:t>
      </w:r>
    </w:p>
    <w:p w14:paraId="4C129D1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pass (</w:t>
      </w:r>
      <w:proofErr w:type="gramStart"/>
      <w:r w:rsidRPr="00466E8A">
        <w:rPr>
          <w:rFonts w:ascii="Courier New" w:hAnsi="Courier New" w:cs="Courier New"/>
          <w:lang w:val="en-US"/>
        </w:rPr>
        <w:t xml:space="preserve">NS)   </w:t>
      </w:r>
      <w:proofErr w:type="gramEnd"/>
      <w:r w:rsidRPr="00466E8A">
        <w:rPr>
          <w:rFonts w:ascii="Courier New" w:hAnsi="Courier New" w:cs="Courier New"/>
          <w:lang w:val="en-US"/>
        </w:rPr>
        <w:t xml:space="preserve">           2   -0.36   -0.36    0.00</w:t>
      </w:r>
    </w:p>
    <w:p w14:paraId="0121663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795AB37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27A4405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63441F2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C, 9            1    3.87   -0.05    3.92</w:t>
      </w:r>
    </w:p>
    <w:p w14:paraId="476B9F5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D, 9            1    3.87   -0.05    3.92</w:t>
      </w:r>
    </w:p>
    <w:p w14:paraId="06CD933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C, 8            1    3.02    3.02    0.00</w:t>
      </w:r>
    </w:p>
    <w:p w14:paraId="17959C6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C, 8            8    3.02    2.96    0.05</w:t>
      </w:r>
    </w:p>
    <w:p w14:paraId="619E7CE0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2S, E, D, 7            1   -0.78    2.96   -3.75</w:t>
      </w:r>
    </w:p>
    <w:p w14:paraId="18298C92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3S, E, D, 8            1   -0.93   -0.05   -0.88</w:t>
      </w:r>
    </w:p>
    <w:p w14:paraId="0D0285CC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4S, E, C, 8            1   -2.26   -2.10   -0.16</w:t>
      </w:r>
    </w:p>
    <w:p w14:paraId="34D3A4E6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4H, E, D, 8            1   -2.27   -2.27    0.00</w:t>
      </w:r>
    </w:p>
    <w:p w14:paraId="3669D177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4SX, E, C, 9           1   -2.48   -6.21    3.74</w:t>
      </w:r>
    </w:p>
    <w:p w14:paraId="149587C4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4SX, E, C, 8           1   -6.86   -6.21   -0.64</w:t>
      </w:r>
    </w:p>
    <w:p w14:paraId="47863342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4HX, E, C, 8           1   -6.89   -6.89    0.00</w:t>
      </w:r>
    </w:p>
    <w:p w14:paraId="026948A4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</w:p>
    <w:p w14:paraId="1C147101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573FFA6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4C75ED07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4HX, E, C, 8           1    6.89    6.89    0.00    0.00</w:t>
      </w:r>
    </w:p>
    <w:p w14:paraId="6312F471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4SX, E, C, 8           1    6.86    6.21   -0.09    0.73</w:t>
      </w:r>
    </w:p>
    <w:p w14:paraId="69387727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4SX, E, C, 9           1    2.48    6.21   -0.09   -3.65</w:t>
      </w:r>
    </w:p>
    <w:p w14:paraId="364006C9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4H, E, D, 8            1    2.27    2.27    0.00    0.00</w:t>
      </w:r>
    </w:p>
    <w:p w14:paraId="51510AE9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4S, E, C, 8            1    2.26    2.10   -0.04    0.20</w:t>
      </w:r>
    </w:p>
    <w:p w14:paraId="2D1C67D5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3S, E, D, 8            1    0.93    0.05   -0.32    1.19</w:t>
      </w:r>
    </w:p>
    <w:p w14:paraId="35C83264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2S, E, D, 7            1    0.78   -2.96    0.88    2.87</w:t>
      </w:r>
    </w:p>
    <w:p w14:paraId="5C42024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C, 8            8   -3.02   -2.96   -0.22    0.17</w:t>
      </w:r>
    </w:p>
    <w:p w14:paraId="6B5DBFA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C, 8            1   -3.02   -3.02    0.00    0.00</w:t>
      </w:r>
    </w:p>
    <w:p w14:paraId="068F029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D, 9            1   -3.87    0.05   -0.32   -3.61</w:t>
      </w:r>
    </w:p>
    <w:p w14:paraId="37629A3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E, C, 9            1   -3.87    0.05    0.08   -4.00</w:t>
      </w:r>
    </w:p>
    <w:p w14:paraId="5CC22D0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0456C16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225050F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7E3F372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pass (</w:t>
      </w:r>
      <w:proofErr w:type="gramStart"/>
      <w:r w:rsidRPr="00466E8A">
        <w:rPr>
          <w:rFonts w:ascii="Courier New" w:hAnsi="Courier New" w:cs="Courier New"/>
          <w:lang w:val="en-US"/>
        </w:rPr>
        <w:t xml:space="preserve">NS)   </w:t>
      </w:r>
      <w:proofErr w:type="gramEnd"/>
      <w:r w:rsidRPr="00466E8A">
        <w:rPr>
          <w:rFonts w:ascii="Courier New" w:hAnsi="Courier New" w:cs="Courier New"/>
          <w:lang w:val="en-US"/>
        </w:rPr>
        <w:t xml:space="preserve">           2    0.36    0.36    0.00    0.00</w:t>
      </w:r>
    </w:p>
    <w:p w14:paraId="5A338CB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S, 10           1   -3.08   -3.29    0.21    0.00</w:t>
      </w:r>
    </w:p>
    <w:p w14:paraId="06AA0F2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N, C, 11           1   -3.51   -3.29   -0.21    0.00</w:t>
      </w:r>
    </w:p>
    <w:p w14:paraId="4513969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B84254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2F287DB" w14:textId="6D52BAAB" w:rsidR="005C403B" w:rsidRDefault="005C403B" w:rsidP="005C403B">
      <w:pPr>
        <w:pStyle w:val="berschrift2"/>
        <w:rPr>
          <w:lang w:val="en-US"/>
        </w:rPr>
      </w:pPr>
    </w:p>
    <w:p w14:paraId="19D01CD2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795C34B" w14:textId="00BF38CC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6|6</w:t>
      </w:r>
    </w:p>
    <w:p w14:paraId="0771F32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98B0ADF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262CDAB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21CF5FD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7          12           -</w:t>
      </w:r>
    </w:p>
    <w:p w14:paraId="2B9BBDC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1           2</w:t>
      </w:r>
    </w:p>
    <w:p w14:paraId="10CB4D0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25632E5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1FEB6DF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5E71A8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9           2           3           1           6</w:t>
      </w:r>
    </w:p>
    <w:p w14:paraId="2DF0F5B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1           -</w:t>
      </w:r>
    </w:p>
    <w:p w14:paraId="1010784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2E3181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3D20954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260AC97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D, 10          1    7.69   -0.15    7.84</w:t>
      </w:r>
    </w:p>
    <w:p w14:paraId="06DF8E7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H, 10          1    7.69   -0.15    7.84</w:t>
      </w:r>
    </w:p>
    <w:p w14:paraId="4968E92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N, S, 10           1    2.78    2.78    0.00</w:t>
      </w:r>
    </w:p>
    <w:p w14:paraId="58C493E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D, 10           1    2.78    2.78    0.00</w:t>
      </w:r>
    </w:p>
    <w:p w14:paraId="086A8A2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N, S, 10           1    2.78    2.78    0.00</w:t>
      </w:r>
    </w:p>
    <w:p w14:paraId="7A433C2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S, C, 9            1    1.99    1.50    0.48</w:t>
      </w:r>
    </w:p>
    <w:p w14:paraId="0067AEA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2D, S, D, 10           1    1.83    1.83    0.00</w:t>
      </w:r>
    </w:p>
    <w:p w14:paraId="24A3707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S, D, 10           1    1.80    1.17    0.63</w:t>
      </w:r>
    </w:p>
    <w:p w14:paraId="2D1E697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S, D, 10           1    1.69   -0.93    2.62</w:t>
      </w:r>
    </w:p>
    <w:p w14:paraId="02C1A3A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S, S, 8            1    1.02    1.50   -0.48</w:t>
      </w:r>
    </w:p>
    <w:p w14:paraId="59AEE1F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S, D, 8            2    0.76    1.17   -0.42</w:t>
      </w:r>
    </w:p>
    <w:p w14:paraId="25201E2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N, D, 8            1    0.74    0.74    0.00</w:t>
      </w:r>
    </w:p>
    <w:p w14:paraId="5C31589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D, 8           1   -2.68   -0.15   -2.53</w:t>
      </w:r>
    </w:p>
    <w:p w14:paraId="6C2183C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S, D, 8            1   -2.68   -0.93   -1.75</w:t>
      </w:r>
    </w:p>
    <w:p w14:paraId="5CCA70F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H, 7           1   -3.84   -0.15   -3.69</w:t>
      </w:r>
    </w:p>
    <w:p w14:paraId="5D5BB82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7           1   -4.03   -4.37    0.33</w:t>
      </w:r>
    </w:p>
    <w:p w14:paraId="22B55C0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S, 6           2   -4.88   -0.15   -4.73</w:t>
      </w:r>
    </w:p>
    <w:p w14:paraId="229875E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3NTX, S, D, 7          1   -8.07   -8.99    0.93</w:t>
      </w:r>
    </w:p>
    <w:p w14:paraId="4DEFCDF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3NTX, S, D, 6          </w:t>
      </w:r>
      <w:proofErr w:type="gramStart"/>
      <w:r w:rsidRPr="00466E8A">
        <w:rPr>
          <w:rFonts w:ascii="Courier New" w:hAnsi="Courier New" w:cs="Courier New"/>
          <w:lang w:val="en-US"/>
        </w:rPr>
        <w:t>1  -</w:t>
      </w:r>
      <w:proofErr w:type="gramEnd"/>
      <w:r w:rsidRPr="00466E8A">
        <w:rPr>
          <w:rFonts w:ascii="Courier New" w:hAnsi="Courier New" w:cs="Courier New"/>
          <w:lang w:val="en-US"/>
        </w:rPr>
        <w:t>10.85   -8.99   -1.85</w:t>
      </w:r>
    </w:p>
    <w:p w14:paraId="03BDA5F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D95E7A1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1AE3C39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2ED4136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2D, W, H, 4            1   -7.66   -7.66    0.00</w:t>
      </w:r>
    </w:p>
    <w:p w14:paraId="18F87D0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96FA06C" w14:textId="2A6A2507" w:rsidR="005C403B" w:rsidRDefault="005C403B" w:rsidP="005C403B">
      <w:pPr>
        <w:pStyle w:val="berschrift3"/>
        <w:rPr>
          <w:lang w:val="en-US"/>
        </w:rPr>
      </w:pPr>
    </w:p>
    <w:p w14:paraId="451B568F" w14:textId="77777777" w:rsidR="005C403B" w:rsidRDefault="005C403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FE15B00" w14:textId="5FEE70F0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lastRenderedPageBreak/>
        <w:t>DEFENDERS NORTH-SOUTH</w:t>
      </w:r>
    </w:p>
    <w:p w14:paraId="536CC03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0E1757E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2D, W, H, 4            1    7.66    7.66    0.00    0.00</w:t>
      </w:r>
    </w:p>
    <w:p w14:paraId="3092E7F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ED8F1E7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33C4ED3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24CDC0C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3NTX, S, D, 6          1   10.85    8.99    0.46    1.39</w:t>
      </w:r>
    </w:p>
    <w:p w14:paraId="0468A18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3NTX, S, D, 7          1    8.07    8.99    0.46   -1.39</w:t>
      </w:r>
    </w:p>
    <w:p w14:paraId="3D0983B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S, 6           2    4.88    0.15    4.73    0.00</w:t>
      </w:r>
    </w:p>
    <w:p w14:paraId="310F153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7           1    4.03    4.37   -0.33    0.00</w:t>
      </w:r>
    </w:p>
    <w:p w14:paraId="2AADC3F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H, 7           1    3.84    0.15   -2.07    5.77</w:t>
      </w:r>
    </w:p>
    <w:p w14:paraId="67446EB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S, D, 8            1    2.68    0.93    0.00    1.75</w:t>
      </w:r>
    </w:p>
    <w:p w14:paraId="4757557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D, 8           1    2.68    0.15   -2.66    5.18</w:t>
      </w:r>
    </w:p>
    <w:p w14:paraId="7C7695E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N, D, 8            1   -0.74   -0.74    0.00    0.00</w:t>
      </w:r>
    </w:p>
    <w:p w14:paraId="6C620A1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S, D, 8            2   -0.76   -1.17    0.00    0.42</w:t>
      </w:r>
    </w:p>
    <w:p w14:paraId="082B387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S, S, 8            1   -1.02   -1.50    0.48    0.00</w:t>
      </w:r>
    </w:p>
    <w:p w14:paraId="7D228BD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S, D, 10           1   -1.69    0.93    0.00   -2.62</w:t>
      </w:r>
    </w:p>
    <w:p w14:paraId="315BAA0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2C, S, D, 10           1   -1.80   -1.17    0.00   -0.63</w:t>
      </w:r>
    </w:p>
    <w:p w14:paraId="24975A6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2D, S, D, 10           1   -1.83   -1.83    0.00    0.00</w:t>
      </w:r>
    </w:p>
    <w:p w14:paraId="5D7455F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S, C, 9            1   -1.99   -1.50   -0.48    0.00</w:t>
      </w:r>
    </w:p>
    <w:p w14:paraId="5313E80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N, S, 10           1   -2.78   -2.78    0.00    0.00</w:t>
      </w:r>
    </w:p>
    <w:p w14:paraId="3DB9774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D, 10           1   -2.78   -2.78    0.00    0.00</w:t>
      </w:r>
    </w:p>
    <w:p w14:paraId="0F22197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N, S, 10           1   -2.78   -2.78    0.00    0.00</w:t>
      </w:r>
    </w:p>
    <w:p w14:paraId="2A36C97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D, 10          1   -7.69    0.15   -2.66   -5.18</w:t>
      </w:r>
    </w:p>
    <w:p w14:paraId="12DA88C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H, 10          1   -7.69    0.15   -2.07   -5.77</w:t>
      </w:r>
    </w:p>
    <w:p w14:paraId="64BF2CB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52429B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6E6F606" w14:textId="05790E4A" w:rsidR="005C403B" w:rsidRDefault="005C403B" w:rsidP="005C403B">
      <w:pPr>
        <w:pStyle w:val="berschrift2"/>
        <w:rPr>
          <w:lang w:val="en-US"/>
        </w:rPr>
      </w:pPr>
    </w:p>
    <w:p w14:paraId="1025D2A6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760861B" w14:textId="44D47DB2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6|7</w:t>
      </w:r>
    </w:p>
    <w:p w14:paraId="3D0577A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5CB0959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2932551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0AF7A20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19           -</w:t>
      </w:r>
    </w:p>
    <w:p w14:paraId="590EFF3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2           -</w:t>
      </w:r>
    </w:p>
    <w:p w14:paraId="2F61CEA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64299B0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540EE2C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A1EF76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19           -           -           -</w:t>
      </w:r>
    </w:p>
    <w:p w14:paraId="710742E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-           2</w:t>
      </w:r>
    </w:p>
    <w:p w14:paraId="3E9F63A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3BDCFC3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23D82F2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3794BCD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10           1    3.73    1.51    2.23</w:t>
      </w:r>
    </w:p>
    <w:p w14:paraId="601C376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S, 10           1    3.66   -0.12    3.78</w:t>
      </w:r>
    </w:p>
    <w:p w14:paraId="35863AF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10           2    3.66   -0.12    3.78</w:t>
      </w:r>
    </w:p>
    <w:p w14:paraId="7990F9A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9            1    2.73    1.51    1.23</w:t>
      </w:r>
    </w:p>
    <w:p w14:paraId="49C7944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S, 9            2    2.73    1.51    1.23</w:t>
      </w:r>
    </w:p>
    <w:p w14:paraId="088F47D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9            3    2.66   -0.12    2.78</w:t>
      </w:r>
    </w:p>
    <w:p w14:paraId="7BC324B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S, 9            1    2.66   -0.12    2.78</w:t>
      </w:r>
    </w:p>
    <w:p w14:paraId="08639F9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8            1    1.78    1.51    0.28</w:t>
      </w:r>
    </w:p>
    <w:p w14:paraId="70EE8FD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pass (</w:t>
      </w:r>
      <w:proofErr w:type="gramStart"/>
      <w:r w:rsidRPr="00466E8A">
        <w:rPr>
          <w:rFonts w:ascii="Courier New" w:hAnsi="Courier New" w:cs="Courier New"/>
          <w:lang w:val="en-US"/>
        </w:rPr>
        <w:t xml:space="preserve">NS)   </w:t>
      </w:r>
      <w:proofErr w:type="gramEnd"/>
      <w:r w:rsidRPr="00466E8A">
        <w:rPr>
          <w:rFonts w:ascii="Courier New" w:hAnsi="Courier New" w:cs="Courier New"/>
          <w:lang w:val="en-US"/>
        </w:rPr>
        <w:t xml:space="preserve">           1   -0.99   -0.99    0.00</w:t>
      </w:r>
    </w:p>
    <w:p w14:paraId="0B10199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7            2   -3.15    1.51   -4.65</w:t>
      </w:r>
    </w:p>
    <w:p w14:paraId="03B2BFF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8            3   -3.23   -0.12   -3.11</w:t>
      </w:r>
    </w:p>
    <w:p w14:paraId="7B7A9E0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C, 7            1   -5.66   -0.12   -5.54</w:t>
      </w:r>
    </w:p>
    <w:p w14:paraId="2A0E2B3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7            1   -5.66   -0.12   -5.54</w:t>
      </w:r>
    </w:p>
    <w:p w14:paraId="7C9CDCB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8CCE686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57B46E6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3FFD644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E, S, 11           1    4.63    4.07    0.56</w:t>
      </w:r>
    </w:p>
    <w:p w14:paraId="76FDBED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E, S, 9            1    3.51    4.07   -0.56</w:t>
      </w:r>
    </w:p>
    <w:p w14:paraId="7F8FAC1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5C950E9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5731C5C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2B7E041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E, S, 9            1   -3.51   -4.07    0.00    0.56</w:t>
      </w:r>
    </w:p>
    <w:p w14:paraId="1C6EDBA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E, S, 11           1   -4.63   -4.07    0.00   -0.56</w:t>
      </w:r>
    </w:p>
    <w:p w14:paraId="63EDDA4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6DBC79C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2885822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24DE6A1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C, 7            1    5.66    0.12    5.54    0.00</w:t>
      </w:r>
    </w:p>
    <w:p w14:paraId="03987AA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7            1    5.66    0.12    0.47    5.07</w:t>
      </w:r>
    </w:p>
    <w:p w14:paraId="0BA6160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8            3    3.23    0.12    0.47    2.64</w:t>
      </w:r>
    </w:p>
    <w:p w14:paraId="7DA8280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7            2    3.15   -1.51    0.09    4.56</w:t>
      </w:r>
    </w:p>
    <w:p w14:paraId="3715007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pass (</w:t>
      </w:r>
      <w:proofErr w:type="gramStart"/>
      <w:r w:rsidRPr="00466E8A">
        <w:rPr>
          <w:rFonts w:ascii="Courier New" w:hAnsi="Courier New" w:cs="Courier New"/>
          <w:lang w:val="en-US"/>
        </w:rPr>
        <w:t xml:space="preserve">NS)   </w:t>
      </w:r>
      <w:proofErr w:type="gramEnd"/>
      <w:r w:rsidRPr="00466E8A">
        <w:rPr>
          <w:rFonts w:ascii="Courier New" w:hAnsi="Courier New" w:cs="Courier New"/>
          <w:lang w:val="en-US"/>
        </w:rPr>
        <w:t xml:space="preserve">           1    0.99    0.99    0.00    0.00</w:t>
      </w:r>
    </w:p>
    <w:p w14:paraId="3BC0BB2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8            1   -1.78   -1.51    0.09   -0.37</w:t>
      </w:r>
    </w:p>
    <w:p w14:paraId="6BD9087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9            3   -2.66    0.12    0.47   -3.25</w:t>
      </w:r>
    </w:p>
    <w:p w14:paraId="002748C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S, 9            1   -2.66    0.12   -3.03    0.25</w:t>
      </w:r>
    </w:p>
    <w:p w14:paraId="7E20AC8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9            1   -2.73   -1.51    0.09   -1.32</w:t>
      </w:r>
    </w:p>
    <w:p w14:paraId="4687788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S, 9            2   -2.73   -1.51   -1.48    0.25</w:t>
      </w:r>
    </w:p>
    <w:p w14:paraId="5627D83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H, 10           2   -3.66    0.12    0.47   -4.25</w:t>
      </w:r>
    </w:p>
    <w:p w14:paraId="519DA10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N, S, 10           1   -3.66    0.12   -3.03   -0.75</w:t>
      </w:r>
    </w:p>
    <w:p w14:paraId="2737392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N, H, 10           1   -3.73   -1.51    0.09   -2.32</w:t>
      </w:r>
    </w:p>
    <w:p w14:paraId="0C97413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1ADA47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683EF1E" w14:textId="1E79284B" w:rsidR="005C403B" w:rsidRDefault="005C403B" w:rsidP="005C403B">
      <w:pPr>
        <w:pStyle w:val="berschrift2"/>
        <w:rPr>
          <w:lang w:val="en-US"/>
        </w:rPr>
      </w:pPr>
    </w:p>
    <w:p w14:paraId="290B8948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D8C0A28" w14:textId="160EF2C3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6|8</w:t>
      </w:r>
    </w:p>
    <w:p w14:paraId="206E639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5EF8780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112E05B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2D9D99D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1222AF1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9          11           2           -           -</w:t>
      </w:r>
    </w:p>
    <w:p w14:paraId="57A38F6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8C0FC92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5EA62F9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87BFFA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380AAC8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2           -           -           -          20</w:t>
      </w:r>
    </w:p>
    <w:p w14:paraId="0C89F6F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3D30FA2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730B876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1C56542F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7C, E, D, 13           2   12.23   -3.00   15.23</w:t>
      </w:r>
    </w:p>
    <w:p w14:paraId="36E859EE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6NT, E, D, 12          1    6.68    6.68    0.00</w:t>
      </w:r>
    </w:p>
    <w:p w14:paraId="0ACEC48C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W, D, 13           1    5.87    5.87    0.00</w:t>
      </w:r>
    </w:p>
    <w:p w14:paraId="3956F478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D, 13           1    5.68    1.93    3.75</w:t>
      </w:r>
    </w:p>
    <w:p w14:paraId="57ED6F9E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H, 13           1    5.68    1.93    3.75</w:t>
      </w:r>
    </w:p>
    <w:p w14:paraId="4ADFD9F0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S, 13           1    5.68    1.93    3.75</w:t>
      </w:r>
    </w:p>
    <w:p w14:paraId="08B8A85A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H, 12           4    5.34    1.93    3.41</w:t>
      </w:r>
    </w:p>
    <w:p w14:paraId="2F1F4835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S, 12           2    5.34    1.93    3.41</w:t>
      </w:r>
    </w:p>
    <w:p w14:paraId="5E21E5FB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E, S, 12          1   -0.87   -0.87    0.00</w:t>
      </w:r>
    </w:p>
    <w:p w14:paraId="5580A806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5C, E, H, 12           1   -1.77   -2.05    0.27</w:t>
      </w:r>
    </w:p>
    <w:p w14:paraId="43BABFD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7C, E, H, 12           2   -8.07   -3.00   -5.07</w:t>
      </w:r>
    </w:p>
    <w:p w14:paraId="6E5EE79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7C, E, H, 11           4   -8.98   -3.00   -5.99</w:t>
      </w:r>
    </w:p>
    <w:p w14:paraId="49E733B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7C, E, H, 10           1   -9.60   -3.00   -6.60</w:t>
      </w:r>
    </w:p>
    <w:p w14:paraId="45B7E59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AEFEA8F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210650D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0A57CFE7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7C, E, H, 10           1    9.60    3.00    3.91    2.69</w:t>
      </w:r>
    </w:p>
    <w:p w14:paraId="65CF8032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7C, E, H, 11           4    8.98    3.00    3.91    2.08</w:t>
      </w:r>
    </w:p>
    <w:p w14:paraId="6475EF9B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7C, E, H, 12           2    8.07    3.00    3.91    1.16</w:t>
      </w:r>
    </w:p>
    <w:p w14:paraId="1B75E74D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5C, E, H, 12           1    1.77    2.05    0.19   -0.46</w:t>
      </w:r>
    </w:p>
    <w:p w14:paraId="15372E39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E, S, 12          1    0.87    0.87    0.00    0.00</w:t>
      </w:r>
    </w:p>
    <w:p w14:paraId="00F4EB7F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H, 12           4   -5.34   -1.93    1.68   -5.08</w:t>
      </w:r>
    </w:p>
    <w:p w14:paraId="4EFB0FBF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S, 12           2   -5.34   -1.93   -3.52    0.11</w:t>
      </w:r>
    </w:p>
    <w:p w14:paraId="1097FD77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H, 13           1   -5.68   -1.93    1.68   -5.42</w:t>
      </w:r>
    </w:p>
    <w:p w14:paraId="31E36C76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S, 13           1   -5.68   -1.93   -3.52   -0.23</w:t>
      </w:r>
    </w:p>
    <w:p w14:paraId="7CC4C77A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E, D, 13           1   -5.68   -1.93   -3.75    0.00</w:t>
      </w:r>
    </w:p>
    <w:p w14:paraId="242580A5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6C, W, D, 13           1   -5.87   -5.87    0.00    0.00</w:t>
      </w:r>
    </w:p>
    <w:p w14:paraId="4DC4EE04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6NT, E, D, 12          1   -6.68   -6.68    0.00    0.00</w:t>
      </w:r>
    </w:p>
    <w:p w14:paraId="16EBF283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7C, E, D, 13           </w:t>
      </w:r>
      <w:proofErr w:type="gramStart"/>
      <w:r w:rsidRPr="00842F13">
        <w:rPr>
          <w:rFonts w:ascii="Courier New" w:hAnsi="Courier New" w:cs="Courier New"/>
        </w:rPr>
        <w:t>2  -</w:t>
      </w:r>
      <w:proofErr w:type="gramEnd"/>
      <w:r w:rsidRPr="00842F13">
        <w:rPr>
          <w:rFonts w:ascii="Courier New" w:hAnsi="Courier New" w:cs="Courier New"/>
        </w:rPr>
        <w:t>12.23    3.00  -15.23    0.00</w:t>
      </w:r>
    </w:p>
    <w:p w14:paraId="74C34402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</w:p>
    <w:p w14:paraId="0214F851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</w:p>
    <w:p w14:paraId="69C754F6" w14:textId="1F135C07" w:rsidR="005C403B" w:rsidRDefault="005C403B" w:rsidP="005C403B">
      <w:pPr>
        <w:pStyle w:val="berschrift2"/>
      </w:pPr>
    </w:p>
    <w:p w14:paraId="44BE3948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86EB01" w14:textId="3A9E664C" w:rsidR="00000000" w:rsidRPr="00842F13" w:rsidRDefault="00000000" w:rsidP="005C403B">
      <w:pPr>
        <w:pStyle w:val="berschrift2"/>
      </w:pPr>
      <w:r w:rsidRPr="00842F13">
        <w:lastRenderedPageBreak/>
        <w:t>BOARD 6|9</w:t>
      </w:r>
    </w:p>
    <w:p w14:paraId="47F26C51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</w:p>
    <w:p w14:paraId="3A324002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34CE6BB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6E07F16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3          12           -</w:t>
      </w:r>
    </w:p>
    <w:p w14:paraId="41C5AC2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4           1</w:t>
      </w:r>
    </w:p>
    <w:p w14:paraId="576B229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41A2E47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3B6E419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FD6477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2           -          14           -           -</w:t>
      </w:r>
    </w:p>
    <w:p w14:paraId="2A80A0B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4           -           -           -</w:t>
      </w:r>
    </w:p>
    <w:p w14:paraId="23A3137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22F1E97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24B5569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5BC74FC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D, 10           1    8.48    0.50    7.98</w:t>
      </w:r>
    </w:p>
    <w:p w14:paraId="084D0B6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C, 9            1    2.70    2.31    0.39</w:t>
      </w:r>
    </w:p>
    <w:p w14:paraId="0EBAE3B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C, 9            1    2.61    0.39    2.22</w:t>
      </w:r>
    </w:p>
    <w:p w14:paraId="32BE4B3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9            2    2.61    0.39    2.22</w:t>
      </w:r>
    </w:p>
    <w:p w14:paraId="4957E96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N, D, 8           1    2.13    1.70    0.43</w:t>
      </w:r>
    </w:p>
    <w:p w14:paraId="4CA2C4C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D, 8            1    1.84    2.31   -0.47</w:t>
      </w:r>
    </w:p>
    <w:p w14:paraId="1B63D96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S, 8            2    1.84    2.31   -0.47</w:t>
      </w:r>
    </w:p>
    <w:p w14:paraId="609795A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N, D, 7           1    1.26    1.70   -0.43</w:t>
      </w:r>
    </w:p>
    <w:p w14:paraId="3255676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pass (</w:t>
      </w:r>
      <w:proofErr w:type="gramStart"/>
      <w:r w:rsidRPr="00466E8A">
        <w:rPr>
          <w:rFonts w:ascii="Courier New" w:hAnsi="Courier New" w:cs="Courier New"/>
          <w:lang w:val="en-US"/>
        </w:rPr>
        <w:t xml:space="preserve">NS)   </w:t>
      </w:r>
      <w:proofErr w:type="gramEnd"/>
      <w:r w:rsidRPr="00466E8A">
        <w:rPr>
          <w:rFonts w:ascii="Courier New" w:hAnsi="Courier New" w:cs="Courier New"/>
          <w:lang w:val="en-US"/>
        </w:rPr>
        <w:t xml:space="preserve">           2   -1.04   -1.04    0.00</w:t>
      </w:r>
    </w:p>
    <w:p w14:paraId="116CFA0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C, 8            1   -2.27    0.39   -2.66</w:t>
      </w:r>
    </w:p>
    <w:p w14:paraId="1CC0414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S, 8            1   -2.27    0.39   -2.66</w:t>
      </w:r>
    </w:p>
    <w:p w14:paraId="1693E6E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D, 9            1   -2.29    0.50   -2.79</w:t>
      </w:r>
    </w:p>
    <w:p w14:paraId="430DFDA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S, 9            1   -2.44   -3.03    0.59</w:t>
      </w:r>
    </w:p>
    <w:p w14:paraId="0AC9431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N, S, 7            1   -3.58    0.88   -4.46</w:t>
      </w:r>
    </w:p>
    <w:p w14:paraId="6620A00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4HX, S, H, 9           1   -3.90   -5.74    1.84</w:t>
      </w:r>
    </w:p>
    <w:p w14:paraId="0CA7127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07D343C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5E4987B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45E8278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C, 8            1    3.91    3.91    0.00</w:t>
      </w:r>
    </w:p>
    <w:p w14:paraId="76409C1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S, 8            1    3.83    2.08    1.75</w:t>
      </w:r>
    </w:p>
    <w:p w14:paraId="27B0ED7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H, 8            1    3.83    2.08    1.75</w:t>
      </w:r>
    </w:p>
    <w:p w14:paraId="49935A5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H, 7            1   -4.10   -2.45   -1.65</w:t>
      </w:r>
    </w:p>
    <w:p w14:paraId="34FD2FC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50F0472" w14:textId="0C2A7397" w:rsidR="005C403B" w:rsidRDefault="005C403B" w:rsidP="005C403B">
      <w:pPr>
        <w:pStyle w:val="berschrift3"/>
        <w:rPr>
          <w:lang w:val="en-US"/>
        </w:rPr>
      </w:pPr>
    </w:p>
    <w:p w14:paraId="53A12A17" w14:textId="77777777" w:rsidR="005C403B" w:rsidRDefault="005C403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701E5794" w14:textId="50A85699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lastRenderedPageBreak/>
        <w:t>DEFENDERS NORTH-SOUTH</w:t>
      </w:r>
    </w:p>
    <w:p w14:paraId="5712BFC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055313A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H, 7            1    4.10    2.45    0.41    1.24</w:t>
      </w:r>
    </w:p>
    <w:p w14:paraId="5F268F0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H, 8            1   -3.83   -2.08    0.87   -2.62</w:t>
      </w:r>
    </w:p>
    <w:p w14:paraId="654A5F8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S, 8            1   -3.83   -2.08   -1.75    0.00</w:t>
      </w:r>
    </w:p>
    <w:p w14:paraId="713EAEC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C, 8            1   -3.91   -3.91    0.00    0.00</w:t>
      </w:r>
    </w:p>
    <w:p w14:paraId="0CC3FD1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5D1D58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6DF9FC1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2A48692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4HX, S, H, 9           1    3.90    5.74   -1.84    0.00</w:t>
      </w:r>
    </w:p>
    <w:p w14:paraId="36F6C79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N, S, 7            1    3.58   -0.88    4.46    0.00</w:t>
      </w:r>
    </w:p>
    <w:p w14:paraId="3453140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S, 9            1    2.44    3.03    0.38   -0.97</w:t>
      </w:r>
    </w:p>
    <w:p w14:paraId="7234A1F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D, 9            1    2.29   -0.50   -2.59    5.38</w:t>
      </w:r>
    </w:p>
    <w:p w14:paraId="683674D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C, 8            1    2.27   -0.39   -0.59    3.26</w:t>
      </w:r>
    </w:p>
    <w:p w14:paraId="0C2E577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S, 8            1    2.27   -0.39    1.44    1.22</w:t>
      </w:r>
    </w:p>
    <w:p w14:paraId="68DE62D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pass (</w:t>
      </w:r>
      <w:proofErr w:type="gramStart"/>
      <w:r w:rsidRPr="00466E8A">
        <w:rPr>
          <w:rFonts w:ascii="Courier New" w:hAnsi="Courier New" w:cs="Courier New"/>
          <w:lang w:val="en-US"/>
        </w:rPr>
        <w:t xml:space="preserve">NS)   </w:t>
      </w:r>
      <w:proofErr w:type="gramEnd"/>
      <w:r w:rsidRPr="00466E8A">
        <w:rPr>
          <w:rFonts w:ascii="Courier New" w:hAnsi="Courier New" w:cs="Courier New"/>
          <w:lang w:val="en-US"/>
        </w:rPr>
        <w:t xml:space="preserve">           2    1.04    1.04    0.00    0.00</w:t>
      </w:r>
    </w:p>
    <w:p w14:paraId="3683DB6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N, D, 7           1   -1.26   -1.70    0.00    0.43</w:t>
      </w:r>
    </w:p>
    <w:p w14:paraId="7B84E8D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D, 8            1   -1.84   -2.31   -0.10    0.57</w:t>
      </w:r>
    </w:p>
    <w:p w14:paraId="34E4711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S, 8            2   -1.84   -2.31    0.25    0.21</w:t>
      </w:r>
    </w:p>
    <w:p w14:paraId="3AD27C9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N, D, 8           1   -2.13   -1.70    0.00   -0.43</w:t>
      </w:r>
    </w:p>
    <w:p w14:paraId="3803219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C, 9            1   -2.61   -0.39   -0.59   -1.63</w:t>
      </w:r>
    </w:p>
    <w:p w14:paraId="6B2BC10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9            2   -2.61   -0.39   -0.59   -1.63</w:t>
      </w:r>
    </w:p>
    <w:p w14:paraId="0898B4A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2H, S, C, 9            1   -2.70   -2.31   -0.10   -0.29</w:t>
      </w:r>
    </w:p>
    <w:p w14:paraId="6556803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D, 10           1   -8.48   -0.50   -2.59   -5.38</w:t>
      </w:r>
    </w:p>
    <w:p w14:paraId="4280D3B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347976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A1B4012" w14:textId="6275E434" w:rsidR="005C403B" w:rsidRDefault="005C403B" w:rsidP="005C403B">
      <w:pPr>
        <w:pStyle w:val="berschrift2"/>
        <w:rPr>
          <w:lang w:val="en-US"/>
        </w:rPr>
      </w:pPr>
    </w:p>
    <w:p w14:paraId="5FC08DC8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C884EE4" w14:textId="68D8A412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6|10</w:t>
      </w:r>
    </w:p>
    <w:p w14:paraId="2447601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13D1A7B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002DC44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76CF278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3           -</w:t>
      </w:r>
    </w:p>
    <w:p w14:paraId="042CB3E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19           -</w:t>
      </w:r>
    </w:p>
    <w:p w14:paraId="41FD590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F4DA51B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50C3D9C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4872A8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3           -           -</w:t>
      </w:r>
    </w:p>
    <w:p w14:paraId="5078029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2          17           -           -           -</w:t>
      </w:r>
    </w:p>
    <w:p w14:paraId="2709455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9B6ABB9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5FE68EC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2AFF64F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8            1    0.69   -1.26    1.95</w:t>
      </w:r>
    </w:p>
    <w:p w14:paraId="22D061C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C, 7            1   -2.24   -1.26   -0.98</w:t>
      </w:r>
    </w:p>
    <w:p w14:paraId="2F44865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7            1   -2.24   -1.26   -0.98</w:t>
      </w:r>
    </w:p>
    <w:p w14:paraId="72E23FB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CB2812E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1712A2B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40FA358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H, 10           3    1.31    0.38    0.93</w:t>
      </w:r>
    </w:p>
    <w:p w14:paraId="59E55CF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S, 10           1    1.31    0.38    0.93</w:t>
      </w:r>
    </w:p>
    <w:p w14:paraId="4F2BEAB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D, 9            1    0.31    0.38   -0.07</w:t>
      </w:r>
    </w:p>
    <w:p w14:paraId="62D81B7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H, 9            1    0.31    0.38   -0.07</w:t>
      </w:r>
    </w:p>
    <w:p w14:paraId="17A170E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S, 9            6    0.31    0.38   -0.07</w:t>
      </w:r>
    </w:p>
    <w:p w14:paraId="27761AC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H, 9            1    0.29   -0.21    0.50</w:t>
      </w:r>
    </w:p>
    <w:p w14:paraId="78ED0BB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E, H, 8           1   -0.67   -3.23    2.56</w:t>
      </w:r>
    </w:p>
    <w:p w14:paraId="38E8699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1S, E, S, 8            1   -0.69    0.38   -1.07</w:t>
      </w:r>
    </w:p>
    <w:p w14:paraId="472893F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S, 8            2   -0.69    0.38   -1.07</w:t>
      </w:r>
    </w:p>
    <w:p w14:paraId="7AC11BB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H, 8            1   -5.79   -2.81   -2.98</w:t>
      </w:r>
    </w:p>
    <w:p w14:paraId="5D51CD3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E, H, 6           1   -5.79   -3.23   -2.56</w:t>
      </w:r>
    </w:p>
    <w:p w14:paraId="2639BF2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067C3D1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77CFF1A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7F77885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E, H, 6           1    5.79    3.23    0.00    2.56</w:t>
      </w:r>
    </w:p>
    <w:p w14:paraId="27B71DD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W, H, 8            1    5.79    2.81    0.00    2.98</w:t>
      </w:r>
    </w:p>
    <w:p w14:paraId="3700BB0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1S, E, S, 8            1    0.69   -0.38    0.27    0.80</w:t>
      </w:r>
    </w:p>
    <w:p w14:paraId="3213503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S, 8            2    0.69   -0.38    0.27    0.80</w:t>
      </w:r>
    </w:p>
    <w:p w14:paraId="29F9E81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1NT, E, H, 8           1    0.67    3.23    0.00   -2.56</w:t>
      </w:r>
    </w:p>
    <w:p w14:paraId="7349691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W, H, 9            1   -0.29    0.21    0.00   -0.50</w:t>
      </w:r>
    </w:p>
    <w:p w14:paraId="62523E3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S, 9            6   -0.31   -0.38    0.27   -0.20</w:t>
      </w:r>
    </w:p>
    <w:p w14:paraId="0828FB1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D, 9            1   -0.31   -0.38    0.07    0.00</w:t>
      </w:r>
    </w:p>
    <w:p w14:paraId="2734EBD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H, 9            1   -0.31   -0.38   -0.68    0.75</w:t>
      </w:r>
    </w:p>
    <w:p w14:paraId="3449163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S, 10           1   -1.31   -0.38    0.27   -1.20</w:t>
      </w:r>
    </w:p>
    <w:p w14:paraId="72E6E84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2S, E, H, 10           3   -1.31   -0.38   -0.68   -0.25</w:t>
      </w:r>
    </w:p>
    <w:p w14:paraId="1F6A5FB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EE59FB4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5A2CA22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7D55328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C, 7            1    2.24    1.26    0.98    0.00</w:t>
      </w:r>
    </w:p>
    <w:p w14:paraId="4880D4D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7            1    2.24    1.26   -0.49    1.46</w:t>
      </w:r>
    </w:p>
    <w:p w14:paraId="117112F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3H, S, D, 8            1   -0.69    1.26   -0.49   -1.46</w:t>
      </w:r>
    </w:p>
    <w:p w14:paraId="39F2758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593EBC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2E4A1F9" w14:textId="7826B860" w:rsidR="005C403B" w:rsidRDefault="005C403B" w:rsidP="005C403B">
      <w:pPr>
        <w:pStyle w:val="berschrift2"/>
        <w:rPr>
          <w:lang w:val="en-US"/>
        </w:rPr>
      </w:pPr>
    </w:p>
    <w:p w14:paraId="007C42CD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C7FC91" w14:textId="790C2B43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6|11</w:t>
      </w:r>
    </w:p>
    <w:p w14:paraId="31311C0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40CC162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3863B71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6473320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12           3           6</w:t>
      </w:r>
    </w:p>
    <w:p w14:paraId="32527C5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-           1</w:t>
      </w:r>
    </w:p>
    <w:p w14:paraId="217850D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FC16BDF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5A540CD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57DBB9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15           -           1           -</w:t>
      </w:r>
    </w:p>
    <w:p w14:paraId="2391A89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6           -           -</w:t>
      </w:r>
    </w:p>
    <w:p w14:paraId="25FE109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ED00365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2D1F018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198B391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S, H, 9            2    3.67    3.67    0.00</w:t>
      </w:r>
    </w:p>
    <w:p w14:paraId="0D1B04E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4D, N, H, 9            1   -1.52   -1.52    0.00</w:t>
      </w:r>
    </w:p>
    <w:p w14:paraId="6097AC9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N, C, 9            1   -1.52   -1.52    0.00</w:t>
      </w:r>
    </w:p>
    <w:p w14:paraId="35C5102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N, H, 9            4   -1.52   -1.52    0.00</w:t>
      </w:r>
    </w:p>
    <w:p w14:paraId="640A305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S, C, 9            5   -1.52   -1.52    0.00</w:t>
      </w:r>
    </w:p>
    <w:p w14:paraId="75EE4B7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S, H, 9            1   -1.52   -1.52    0.00</w:t>
      </w:r>
    </w:p>
    <w:p w14:paraId="51D1A20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S, S, 9            1   -1.52   -1.52    0.00</w:t>
      </w:r>
    </w:p>
    <w:p w14:paraId="72415D7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4SX, S, H, 9           1   -3.24   -3.24   -0.00</w:t>
      </w:r>
    </w:p>
    <w:p w14:paraId="50ABEBF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E88F44B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1710C19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78E0218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4HX, W, S, 9           6   -2.62   -2.62    0.00</w:t>
      </w:r>
    </w:p>
    <w:p w14:paraId="49746B6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248289B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754A76E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44C08FC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4HX, W, S, 9           6    2.62    2.62    0.00    0.00</w:t>
      </w:r>
    </w:p>
    <w:p w14:paraId="2A57A12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7ECD236F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1ED55F3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7AB2D7F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4SX, S, H, 9           1    3.24    3.24    0.00    0.00</w:t>
      </w:r>
    </w:p>
    <w:p w14:paraId="3A13D26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4D, N, H, 9            1    1.52    1.52    0.00    0.00</w:t>
      </w:r>
    </w:p>
    <w:p w14:paraId="257CACB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N, C, 9            1    1.52    1.52    0.00    0.00</w:t>
      </w:r>
    </w:p>
    <w:p w14:paraId="3AF9B6E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N, H, 9            4    1.52    1.52    0.00    0.00</w:t>
      </w:r>
    </w:p>
    <w:p w14:paraId="18EA830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S, C, 9            5    1.52    1.52    0.00    0.00</w:t>
      </w:r>
    </w:p>
    <w:p w14:paraId="77B1657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S, H, 9            1    1.52    1.52    0.00    0.00</w:t>
      </w:r>
    </w:p>
    <w:p w14:paraId="6B8EF38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4S, S, S, 9            1    1.52    1.52    0.00    0.00</w:t>
      </w:r>
    </w:p>
    <w:p w14:paraId="662165C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3S, S, H, 9            2   -3.67   -3.67    0.00    0.00</w:t>
      </w:r>
    </w:p>
    <w:p w14:paraId="2A4A2DC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7ACB04C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45430E0F" w14:textId="387F271F" w:rsidR="005C403B" w:rsidRDefault="005C403B" w:rsidP="005C403B">
      <w:pPr>
        <w:pStyle w:val="berschrift2"/>
        <w:rPr>
          <w:lang w:val="en-US"/>
        </w:rPr>
      </w:pPr>
    </w:p>
    <w:p w14:paraId="010CA9A8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9825BAB" w14:textId="3A1B52C4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6|12</w:t>
      </w:r>
    </w:p>
    <w:p w14:paraId="79039D3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AB23420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4186628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5B7DAF2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22           -           -</w:t>
      </w:r>
    </w:p>
    <w:p w14:paraId="7FB53F2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6744F97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C23F1F9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6A06B4D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E53D48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19           -           3           -           -</w:t>
      </w:r>
    </w:p>
    <w:p w14:paraId="110DED2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E4FD96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853C492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00A8D67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6837E99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10          2    0.62    0.62    0.00</w:t>
      </w:r>
    </w:p>
    <w:p w14:paraId="4408602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C, 10         15    0.62    0.56    0.06</w:t>
      </w:r>
    </w:p>
    <w:p w14:paraId="105E975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S, 10          1    0.62    0.56    0.06</w:t>
      </w:r>
    </w:p>
    <w:p w14:paraId="17E1655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C, 10           2    0.43   -3.59    4.02</w:t>
      </w:r>
    </w:p>
    <w:p w14:paraId="3CF86D1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C, 9           1   -0.34    0.56   -0.90</w:t>
      </w:r>
    </w:p>
    <w:p w14:paraId="217D68E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4H, N, S, 9            </w:t>
      </w:r>
      <w:proofErr w:type="gramStart"/>
      <w:r w:rsidRPr="00466E8A">
        <w:rPr>
          <w:rFonts w:ascii="Courier New" w:hAnsi="Courier New" w:cs="Courier New"/>
          <w:lang w:val="en-US"/>
        </w:rPr>
        <w:t>1  -</w:t>
      </w:r>
      <w:proofErr w:type="gramEnd"/>
      <w:r w:rsidRPr="00466E8A">
        <w:rPr>
          <w:rFonts w:ascii="Courier New" w:hAnsi="Courier New" w:cs="Courier New"/>
          <w:lang w:val="en-US"/>
        </w:rPr>
        <w:t>11.62   -3.59   -8.03</w:t>
      </w:r>
    </w:p>
    <w:p w14:paraId="632DB76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BE13285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395C053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1A3FD96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S, 9            1   11.62    3.59    8.03    0.00</w:t>
      </w:r>
    </w:p>
    <w:p w14:paraId="1E85266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C, 9           1    0.34   -0.56    0.00    0.89</w:t>
      </w:r>
    </w:p>
    <w:p w14:paraId="751E33C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C, 10           2   -0.43    3.59   -4.02    0.00</w:t>
      </w:r>
    </w:p>
    <w:p w14:paraId="22B5194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S, 10          1   -0.62   -0.56   -0.06    0.00</w:t>
      </w:r>
    </w:p>
    <w:p w14:paraId="1897BDC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N, C, 10         15   -0.62   -0.56    0.00   -0.06</w:t>
      </w:r>
    </w:p>
    <w:p w14:paraId="1058D80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S, S, 10          2   -0.62   -0.62    0.00    0.00</w:t>
      </w:r>
    </w:p>
    <w:p w14:paraId="3B64891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AEC1D8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81AD1F2" w14:textId="17F5085C" w:rsidR="005C403B" w:rsidRDefault="005C403B" w:rsidP="005C403B">
      <w:pPr>
        <w:pStyle w:val="berschrift2"/>
        <w:rPr>
          <w:lang w:val="en-US"/>
        </w:rPr>
      </w:pPr>
    </w:p>
    <w:p w14:paraId="2E4E63ED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F36C77F" w14:textId="5DD539E4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6|13</w:t>
      </w:r>
    </w:p>
    <w:p w14:paraId="2390371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E9E532E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4AEA062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0EFA8BC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1           -</w:t>
      </w:r>
    </w:p>
    <w:p w14:paraId="3CD18FC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18           3           -</w:t>
      </w:r>
    </w:p>
    <w:p w14:paraId="4E84FB5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EAB07B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6254639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A7D0C0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1           -</w:t>
      </w:r>
    </w:p>
    <w:p w14:paraId="0A42DAD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2           -           4           -          15</w:t>
      </w:r>
    </w:p>
    <w:p w14:paraId="41D1EE0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DA460ED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16271F4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75E846C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3D, N, H, 8            1    9.71    9.71    0.00</w:t>
      </w:r>
    </w:p>
    <w:p w14:paraId="6AEF310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7538CE5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1F5159C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0EEE8768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4H, E, C, 11           3    3.10    3.10   -0.00</w:t>
      </w:r>
    </w:p>
    <w:p w14:paraId="6FCD5F45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4H, W, H, 11           1    3.10    3.10    0.00</w:t>
      </w:r>
    </w:p>
    <w:p w14:paraId="34CCC6A3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W, D, 11          1    3.05    2.17    0.87</w:t>
      </w:r>
    </w:p>
    <w:p w14:paraId="2EED3CB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5C, E, S, 12           4    2.10    1.83    0.27</w:t>
      </w:r>
    </w:p>
    <w:p w14:paraId="5E3E5E9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D, 9           1    1.30    2.17   -0.87</w:t>
      </w:r>
    </w:p>
    <w:p w14:paraId="19BEBBB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5C, E, S, 11           2    1.29    1.83   -0.54</w:t>
      </w:r>
    </w:p>
    <w:p w14:paraId="4534298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5C, W, D, 11           6    1.26    1.35   -0.09</w:t>
      </w:r>
    </w:p>
    <w:p w14:paraId="7D2B10C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W, D, 12           1   -8.39   -8.69    0.30</w:t>
      </w:r>
    </w:p>
    <w:p w14:paraId="782F036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W, D, 11           1   -8.72   -8.69   -0.04</w:t>
      </w:r>
    </w:p>
    <w:p w14:paraId="3EA3265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W, D, 11           1   -8.72   -8.69   -0.04</w:t>
      </w:r>
    </w:p>
    <w:p w14:paraId="1403BFC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EE1617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57656EE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695C1E7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3C, W, D, 11           1    8.72    8.69    0.00    0.04</w:t>
      </w:r>
    </w:p>
    <w:p w14:paraId="0E0A45F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W, D, 11           1    8.72    8.69    0.00    0.04</w:t>
      </w:r>
    </w:p>
    <w:p w14:paraId="3B2B53E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4C, W, D, 12           1    8.39    8.69    0.00   -0.30</w:t>
      </w:r>
    </w:p>
    <w:p w14:paraId="083D79D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5C, W, D, 11           6   -1.26   -1.35    0.00    0.09</w:t>
      </w:r>
    </w:p>
    <w:p w14:paraId="3978E3A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5C, E, S, 11           2   -1.29   -1.83    0.00    0.54</w:t>
      </w:r>
    </w:p>
    <w:p w14:paraId="6DC3869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D, 9           1   -1.30   -2.17    0.00    0.87</w:t>
      </w:r>
    </w:p>
    <w:p w14:paraId="010F3CC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5C, E, S, 12           4   -2.10   -1.83    0.00   -0.27</w:t>
      </w:r>
    </w:p>
    <w:p w14:paraId="409B63C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D, 11          1   -3.05   -2.17    0.00   -0.87</w:t>
      </w:r>
    </w:p>
    <w:p w14:paraId="244EA53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W, H, 11           1   -3.10   -3.10    0.00    0.00</w:t>
      </w:r>
    </w:p>
    <w:p w14:paraId="782482C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E, C, 11           3   -3.10   -3.10    0.00    0.00</w:t>
      </w:r>
    </w:p>
    <w:p w14:paraId="2BB9B95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F078570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2E96DCD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6CA25AE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3D, N, H, 8            1   -9.71   -9.71    0.00    0.00</w:t>
      </w:r>
    </w:p>
    <w:p w14:paraId="2B861800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25387F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DE632E2" w14:textId="433AD175" w:rsidR="005C403B" w:rsidRDefault="005C403B" w:rsidP="005C403B">
      <w:pPr>
        <w:pStyle w:val="berschrift2"/>
        <w:rPr>
          <w:lang w:val="en-US"/>
        </w:rPr>
      </w:pPr>
    </w:p>
    <w:p w14:paraId="428248AD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99347D9" w14:textId="105C3EE9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6|14</w:t>
      </w:r>
    </w:p>
    <w:p w14:paraId="5238301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09AB209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59ACD38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563B5D6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3E7AE1D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22           -           -</w:t>
      </w:r>
    </w:p>
    <w:p w14:paraId="0B37533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47F6753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06ABC3E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6874C3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0F837E8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22           -           -           -           -</w:t>
      </w:r>
    </w:p>
    <w:p w14:paraId="429A8CE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3E1CAE7F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6D5F0E8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72BD73C9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E, D, 10          1    2.15   -0.84    2.98</w:t>
      </w:r>
    </w:p>
    <w:p w14:paraId="690FD3F0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W, C, 9          10    1.34    0.58    0.77</w:t>
      </w:r>
    </w:p>
    <w:p w14:paraId="1F428A03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W, D, 9           1    1.34    0.58    0.77</w:t>
      </w:r>
    </w:p>
    <w:p w14:paraId="56B5572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S, 9           1    1.34    0.58    0.77</w:t>
      </w:r>
    </w:p>
    <w:p w14:paraId="05DE3B2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E, H, 9           1    1.28   -0.84    2.12</w:t>
      </w:r>
    </w:p>
    <w:p w14:paraId="398F3C6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E, S, 9           5    1.28   -0.84    2.12</w:t>
      </w:r>
    </w:p>
    <w:p w14:paraId="470D05F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C, 8           1   -8.61    0.58   -9.19</w:t>
      </w:r>
    </w:p>
    <w:p w14:paraId="59AAF10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E, S, 8           2   -8.68   -0.84   -7.84</w:t>
      </w:r>
    </w:p>
    <w:p w14:paraId="0DED960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6EA04C86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16A4984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4373CA44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E, S, 8           2    8.68    0.84    0.73    7.11</w:t>
      </w:r>
    </w:p>
    <w:p w14:paraId="4C237C0D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W, C, 8           1    8.61   -0.58    0.14    9.05</w:t>
      </w:r>
    </w:p>
    <w:p w14:paraId="085AE767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E, S, 9           5   -1.28    0.84    0.73   -2.85</w:t>
      </w:r>
    </w:p>
    <w:p w14:paraId="226C0461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3NT, E, H, 9           1   -1.28    0.84   -2.12    0.00</w:t>
      </w:r>
    </w:p>
    <w:p w14:paraId="24F0CC4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D, 9           1   -1.34   -0.58   -0.77    0.00</w:t>
      </w:r>
    </w:p>
    <w:p w14:paraId="44D9FE8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S, 9           1   -1.34   -0.58   -0.77    0.00</w:t>
      </w:r>
    </w:p>
    <w:p w14:paraId="7A079F5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W, C, 9          10   -1.34   -0.58    0.14   -0.90</w:t>
      </w:r>
    </w:p>
    <w:p w14:paraId="1177F1C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3NT, E, D, 10          1   -2.15    0.84   -2.98    0.00</w:t>
      </w:r>
    </w:p>
    <w:p w14:paraId="4183CCE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78581FF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6E600B3" w14:textId="50B5A646" w:rsidR="005C403B" w:rsidRDefault="005C403B" w:rsidP="005C403B">
      <w:pPr>
        <w:pStyle w:val="berschrift2"/>
        <w:rPr>
          <w:lang w:val="en-US"/>
        </w:rPr>
      </w:pPr>
    </w:p>
    <w:p w14:paraId="63B89DB3" w14:textId="77777777" w:rsidR="005C403B" w:rsidRDefault="005C40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7D032F4" w14:textId="1B2AE027" w:rsidR="00000000" w:rsidRPr="00466E8A" w:rsidRDefault="00000000" w:rsidP="005C403B">
      <w:pPr>
        <w:pStyle w:val="berschrift2"/>
        <w:rPr>
          <w:lang w:val="en-US"/>
        </w:rPr>
      </w:pPr>
      <w:r w:rsidRPr="00466E8A">
        <w:rPr>
          <w:lang w:val="en-US"/>
        </w:rPr>
        <w:lastRenderedPageBreak/>
        <w:t>BOARD 6|15</w:t>
      </w:r>
    </w:p>
    <w:p w14:paraId="393FB93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5CB084FC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LEVELS</w:t>
      </w:r>
    </w:p>
    <w:p w14:paraId="7AEA9ED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66E8A">
        <w:rPr>
          <w:rFonts w:ascii="Courier New" w:hAnsi="Courier New" w:cs="Courier New"/>
          <w:lang w:val="en-US"/>
        </w:rPr>
        <w:t>Grand  Small</w:t>
      </w:r>
      <w:proofErr w:type="gramEnd"/>
      <w:r w:rsidRPr="00466E8A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66E8A">
        <w:rPr>
          <w:rFonts w:ascii="Courier New" w:hAnsi="Courier New" w:cs="Courier New"/>
          <w:lang w:val="en-US"/>
        </w:rPr>
        <w:t>opps</w:t>
      </w:r>
      <w:proofErr w:type="spellEnd"/>
    </w:p>
    <w:p w14:paraId="15DDBD5C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10           -           9</w:t>
      </w:r>
    </w:p>
    <w:p w14:paraId="76B63F1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-           -           -           3</w:t>
      </w:r>
    </w:p>
    <w:p w14:paraId="489E8EC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05D817E0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STRAINS</w:t>
      </w:r>
    </w:p>
    <w:p w14:paraId="4E18ACF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3B0493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NS                     -           -          13           -           -</w:t>
      </w:r>
    </w:p>
    <w:p w14:paraId="3CF663E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EW                     -           9           -           -           -</w:t>
      </w:r>
    </w:p>
    <w:p w14:paraId="53637E57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AF2BF40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NORTH-SOUTH</w:t>
      </w:r>
    </w:p>
    <w:p w14:paraId="3D9FC67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358D1F9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5HX, S, S, 11          2    7.84    3.28    4.56</w:t>
      </w:r>
    </w:p>
    <w:p w14:paraId="0200C5D6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D, 11           1    3.99    3.99    0.00</w:t>
      </w:r>
    </w:p>
    <w:p w14:paraId="72B2532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C, 11           1    3.98    3.80    0.17</w:t>
      </w:r>
    </w:p>
    <w:p w14:paraId="3E2C9952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D, 11           1    3.98    3.80    0.17</w:t>
      </w:r>
    </w:p>
    <w:p w14:paraId="5002B85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S, 11           1    3.98    3.80    0.17</w:t>
      </w:r>
    </w:p>
    <w:p w14:paraId="13664AA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5H, S, D, 11           1    3.84    0.48    3.36</w:t>
      </w:r>
    </w:p>
    <w:p w14:paraId="564BB8B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5H, S, S, 11           3    3.84    0.48    3.36</w:t>
      </w:r>
    </w:p>
    <w:p w14:paraId="31FA5DE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C, 10           1    3.28    3.80   -0.52</w:t>
      </w:r>
    </w:p>
    <w:p w14:paraId="6CF273A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5H, S, C, 10           1   -9.60    </w:t>
      </w:r>
      <w:proofErr w:type="gramStart"/>
      <w:r w:rsidRPr="00466E8A">
        <w:rPr>
          <w:rFonts w:ascii="Courier New" w:hAnsi="Courier New" w:cs="Courier New"/>
          <w:lang w:val="en-US"/>
        </w:rPr>
        <w:t>0.48  -</w:t>
      </w:r>
      <w:proofErr w:type="gramEnd"/>
      <w:r w:rsidRPr="00466E8A">
        <w:rPr>
          <w:rFonts w:ascii="Courier New" w:hAnsi="Courier New" w:cs="Courier New"/>
          <w:lang w:val="en-US"/>
        </w:rPr>
        <w:t>10.08</w:t>
      </w:r>
    </w:p>
    <w:p w14:paraId="2C4C126E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5HX, S, D, 10          </w:t>
      </w:r>
      <w:proofErr w:type="gramStart"/>
      <w:r w:rsidRPr="00466E8A">
        <w:rPr>
          <w:rFonts w:ascii="Courier New" w:hAnsi="Courier New" w:cs="Courier New"/>
          <w:lang w:val="en-US"/>
        </w:rPr>
        <w:t>1  -</w:t>
      </w:r>
      <w:proofErr w:type="gramEnd"/>
      <w:r w:rsidRPr="00466E8A">
        <w:rPr>
          <w:rFonts w:ascii="Courier New" w:hAnsi="Courier New" w:cs="Courier New"/>
          <w:lang w:val="en-US"/>
        </w:rPr>
        <w:t>10.40    3.28  -13.68</w:t>
      </w:r>
    </w:p>
    <w:p w14:paraId="7D6BDF7F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2E6A0DAA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DECLARER EAST-WEST</w:t>
      </w:r>
    </w:p>
    <w:p w14:paraId="359AF66B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Contract           Count Overall     Bid    Play</w:t>
      </w:r>
    </w:p>
    <w:p w14:paraId="14EC418A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4SX, W, C, 10          1   13.61    6.35    7.26</w:t>
      </w:r>
    </w:p>
    <w:p w14:paraId="469AF65E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4SX, E, H, 9           1    7.38    9.71   -2.33</w:t>
      </w:r>
    </w:p>
    <w:p w14:paraId="41EA4692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5SX, E, H, 10          2    6.99    4.29    2.70</w:t>
      </w:r>
    </w:p>
    <w:p w14:paraId="53A22162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5SX, W, H, 9           1    3.40    1.74    1.66</w:t>
      </w:r>
    </w:p>
    <w:p w14:paraId="0DE79E59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5SX, W, H, 8           3   -0.51    1.74   -2.25</w:t>
      </w:r>
    </w:p>
    <w:p w14:paraId="09B26579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6SX, E, H, 8           1   -6.75   -0.19   -6.56</w:t>
      </w:r>
    </w:p>
    <w:p w14:paraId="1BEB7BB8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</w:p>
    <w:p w14:paraId="33F6147E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NORTH-SOUTH</w:t>
      </w:r>
    </w:p>
    <w:p w14:paraId="027CE6A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0CA9C6C7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6SX, E, H, 8           1    6.75    0.19    0.00    6.56</w:t>
      </w:r>
    </w:p>
    <w:p w14:paraId="683B6A8E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5SX, W, H, 8           3    0.51   -1.74    1.28    0.98</w:t>
      </w:r>
    </w:p>
    <w:p w14:paraId="4A73A523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5SX, W, H, 9           1   -3.40   -1.74    1.28   -2.93</w:t>
      </w:r>
    </w:p>
    <w:p w14:paraId="51931F48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5SX, E, H, 10          2   -6.99   -4.29    0.00   -2.70</w:t>
      </w:r>
    </w:p>
    <w:p w14:paraId="1423F8C2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>4SX, E, H, 9           1   -7.38   -9.71    0.00    2.33</w:t>
      </w:r>
    </w:p>
    <w:p w14:paraId="430AD7A9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  <w:r w:rsidRPr="00842F13">
        <w:rPr>
          <w:rFonts w:ascii="Courier New" w:hAnsi="Courier New" w:cs="Courier New"/>
        </w:rPr>
        <w:t xml:space="preserve">4SX, W, C, 10          </w:t>
      </w:r>
      <w:proofErr w:type="gramStart"/>
      <w:r w:rsidRPr="00842F13">
        <w:rPr>
          <w:rFonts w:ascii="Courier New" w:hAnsi="Courier New" w:cs="Courier New"/>
        </w:rPr>
        <w:t>1  -</w:t>
      </w:r>
      <w:proofErr w:type="gramEnd"/>
      <w:r w:rsidRPr="00842F13">
        <w:rPr>
          <w:rFonts w:ascii="Courier New" w:hAnsi="Courier New" w:cs="Courier New"/>
        </w:rPr>
        <w:t>13.61   -6.35   -7.26    0.00</w:t>
      </w:r>
    </w:p>
    <w:p w14:paraId="1200362E" w14:textId="77777777" w:rsidR="00000000" w:rsidRPr="00842F13" w:rsidRDefault="00000000" w:rsidP="00842F13">
      <w:pPr>
        <w:pStyle w:val="NurText"/>
        <w:rPr>
          <w:rFonts w:ascii="Courier New" w:hAnsi="Courier New" w:cs="Courier New"/>
        </w:rPr>
      </w:pPr>
    </w:p>
    <w:p w14:paraId="2D2B36A3" w14:textId="77777777" w:rsidR="00000000" w:rsidRPr="00466E8A" w:rsidRDefault="00000000" w:rsidP="005C403B">
      <w:pPr>
        <w:pStyle w:val="berschrift3"/>
        <w:rPr>
          <w:lang w:val="en-US"/>
        </w:rPr>
      </w:pPr>
      <w:r w:rsidRPr="00466E8A">
        <w:rPr>
          <w:lang w:val="en-US"/>
        </w:rPr>
        <w:t>DEFENDERS EAST-WEST</w:t>
      </w:r>
    </w:p>
    <w:p w14:paraId="6DDBE055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66E8A">
        <w:rPr>
          <w:rFonts w:ascii="Courier New" w:hAnsi="Courier New" w:cs="Courier New"/>
          <w:lang w:val="en-US"/>
        </w:rPr>
        <w:t>Restdef</w:t>
      </w:r>
      <w:proofErr w:type="spellEnd"/>
    </w:p>
    <w:p w14:paraId="273A03E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5HX, S, D, 10          1   10.40   -3.28    1.52   12.16</w:t>
      </w:r>
    </w:p>
    <w:p w14:paraId="77B4ABD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5H, S, C, 10           1    9.60   -0.48    5.60    4.48</w:t>
      </w:r>
    </w:p>
    <w:p w14:paraId="6930C7F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C, 10           1   -3.28   -3.80    0.29    0.23</w:t>
      </w:r>
    </w:p>
    <w:p w14:paraId="0F745AE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5H, S, D, 11           1   -3.84   -0.48    1.12   -4.48</w:t>
      </w:r>
    </w:p>
    <w:p w14:paraId="7DD0E3CD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5H, S, S, 11           3   -3.84   -0.48   -3.36    0.00</w:t>
      </w:r>
    </w:p>
    <w:p w14:paraId="51C02808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C, 11           1   -3.98   -3.80    0.29   -0.47</w:t>
      </w:r>
    </w:p>
    <w:p w14:paraId="53CC9EC9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D, 11           1   -3.98   -3.80    0.06   -0.23</w:t>
      </w:r>
    </w:p>
    <w:p w14:paraId="6BF463BA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S, S, 11           1   -3.98   -3.80   -0.17    0.00</w:t>
      </w:r>
    </w:p>
    <w:p w14:paraId="19A2C731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4H, N, D, 11           1   -3.99   -3.99    0.00    0.00</w:t>
      </w:r>
    </w:p>
    <w:p w14:paraId="14C05694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  <w:r w:rsidRPr="00466E8A">
        <w:rPr>
          <w:rFonts w:ascii="Courier New" w:hAnsi="Courier New" w:cs="Courier New"/>
          <w:lang w:val="en-US"/>
        </w:rPr>
        <w:t>5HX, S, S, 11          2   -7.84   -3.28   -4.56    0.00</w:t>
      </w:r>
    </w:p>
    <w:p w14:paraId="31C632F3" w14:textId="77777777" w:rsidR="00000000" w:rsidRPr="00466E8A" w:rsidRDefault="00000000" w:rsidP="00842F13">
      <w:pPr>
        <w:pStyle w:val="NurText"/>
        <w:rPr>
          <w:rFonts w:ascii="Courier New" w:hAnsi="Courier New" w:cs="Courier New"/>
          <w:lang w:val="en-US"/>
        </w:rPr>
      </w:pPr>
    </w:p>
    <w:p w14:paraId="1B9D5D2F" w14:textId="77777777" w:rsidR="00842F13" w:rsidRPr="00466E8A" w:rsidRDefault="00842F13" w:rsidP="00842F13">
      <w:pPr>
        <w:pStyle w:val="NurText"/>
        <w:rPr>
          <w:rFonts w:ascii="Courier New" w:hAnsi="Courier New" w:cs="Courier New"/>
          <w:lang w:val="en-US"/>
        </w:rPr>
      </w:pPr>
    </w:p>
    <w:sectPr w:rsidR="00842F13" w:rsidRPr="00466E8A" w:rsidSect="005C403B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7330" w14:textId="77777777" w:rsidR="003938CB" w:rsidRDefault="003938CB" w:rsidP="005C403B">
      <w:pPr>
        <w:spacing w:after="0" w:line="240" w:lineRule="auto"/>
      </w:pPr>
      <w:r>
        <w:separator/>
      </w:r>
    </w:p>
  </w:endnote>
  <w:endnote w:type="continuationSeparator" w:id="0">
    <w:p w14:paraId="0720DE82" w14:textId="77777777" w:rsidR="003938CB" w:rsidRDefault="003938CB" w:rsidP="005C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119561"/>
      <w:docPartObj>
        <w:docPartGallery w:val="Page Numbers (Bottom of Page)"/>
        <w:docPartUnique/>
      </w:docPartObj>
    </w:sdtPr>
    <w:sdtContent>
      <w:p w14:paraId="7FEA8201" w14:textId="70D875BB" w:rsidR="005C403B" w:rsidRDefault="005C403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D3D9A" w14:textId="77777777" w:rsidR="005C403B" w:rsidRDefault="005C40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ADB5" w14:textId="77777777" w:rsidR="003938CB" w:rsidRDefault="003938CB" w:rsidP="005C403B">
      <w:pPr>
        <w:spacing w:after="0" w:line="240" w:lineRule="auto"/>
      </w:pPr>
      <w:r>
        <w:separator/>
      </w:r>
    </w:p>
  </w:footnote>
  <w:footnote w:type="continuationSeparator" w:id="0">
    <w:p w14:paraId="49B3A38E" w14:textId="77777777" w:rsidR="003938CB" w:rsidRDefault="003938CB" w:rsidP="005C4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13"/>
    <w:rsid w:val="003938CB"/>
    <w:rsid w:val="00466E8A"/>
    <w:rsid w:val="005C403B"/>
    <w:rsid w:val="0084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AD24"/>
  <w15:chartTrackingRefBased/>
  <w15:docId w15:val="{68BDBBD6-C54F-4791-99CE-1E3B3428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4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42F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42F13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5C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03B"/>
  </w:style>
  <w:style w:type="paragraph" w:styleId="Fuzeile">
    <w:name w:val="footer"/>
    <w:basedOn w:val="Standard"/>
    <w:link w:val="FuzeileZchn"/>
    <w:uiPriority w:val="99"/>
    <w:unhideWhenUsed/>
    <w:rsid w:val="005C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03B"/>
  </w:style>
  <w:style w:type="character" w:customStyle="1" w:styleId="berschrift2Zchn">
    <w:name w:val="Überschrift 2 Zchn"/>
    <w:basedOn w:val="Absatz-Standardschriftart"/>
    <w:link w:val="berschrift2"/>
    <w:uiPriority w:val="9"/>
    <w:rsid w:val="005C4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4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4326</Words>
  <Characters>27258</Characters>
  <Application>Microsoft Office Word</Application>
  <DocSecurity>0</DocSecurity>
  <Lines>227</Lines>
  <Paragraphs>63</Paragraphs>
  <ScaleCrop>false</ScaleCrop>
  <Company/>
  <LinksUpToDate>false</LinksUpToDate>
  <CharactersWithSpaces>31521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dcterms:created xsi:type="dcterms:W3CDTF">2023-01-05T11:45:00Z</dcterms:created>
  <dcterms:modified xsi:type="dcterms:W3CDTF">2023-01-05T11:49:00Z</dcterms:modified>
</cp:coreProperties>
</file>