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CC05A" w14:textId="77777777" w:rsidR="00000000" w:rsidRPr="00366C3D" w:rsidRDefault="00000000" w:rsidP="00231A85">
      <w:pPr>
        <w:pStyle w:val="berschrift2"/>
        <w:rPr>
          <w:lang w:val="en-US"/>
        </w:rPr>
      </w:pPr>
      <w:r w:rsidRPr="00366C3D">
        <w:rPr>
          <w:lang w:val="en-US"/>
        </w:rPr>
        <w:t>BOARD 7|1</w:t>
      </w:r>
    </w:p>
    <w:p w14:paraId="211BFF75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4A23FF47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LEVELS</w:t>
      </w:r>
    </w:p>
    <w:p w14:paraId="6205141E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366C3D">
        <w:rPr>
          <w:rFonts w:ascii="Courier New" w:hAnsi="Courier New" w:cs="Courier New"/>
          <w:lang w:val="en-US"/>
        </w:rPr>
        <w:t>Grand  Small</w:t>
      </w:r>
      <w:proofErr w:type="gramEnd"/>
      <w:r w:rsidRPr="00366C3D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366C3D">
        <w:rPr>
          <w:rFonts w:ascii="Courier New" w:hAnsi="Courier New" w:cs="Courier New"/>
          <w:lang w:val="en-US"/>
        </w:rPr>
        <w:t>opps</w:t>
      </w:r>
      <w:proofErr w:type="spellEnd"/>
    </w:p>
    <w:p w14:paraId="77E1AE1E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NS                     -           -          15           3           -</w:t>
      </w:r>
    </w:p>
    <w:p w14:paraId="27E1B255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18831D0E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78FE6212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STRAINS</w:t>
      </w:r>
    </w:p>
    <w:p w14:paraId="52055163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31101EC1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NS                     1           -          17           -           -</w:t>
      </w:r>
    </w:p>
    <w:p w14:paraId="52789925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779801C5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1D88E0E6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DECLARER NORTH-SOUTH</w:t>
      </w:r>
    </w:p>
    <w:p w14:paraId="272894A0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Contract           Count Overall     Bid    Play</w:t>
      </w:r>
    </w:p>
    <w:p w14:paraId="5ADA7306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4H, N, C, 10           7    5.87    4.57    1.29</w:t>
      </w:r>
    </w:p>
    <w:p w14:paraId="097B902A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2H, S, D, 9            2   -0.53   -0.53    0.00</w:t>
      </w:r>
    </w:p>
    <w:p w14:paraId="64564CB5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3H, S, D, 9            1   -0.53   -0.53    0.00</w:t>
      </w:r>
    </w:p>
    <w:p w14:paraId="5DC9B776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4H, N, H, 9            1   -4.49    4.57   -9.06</w:t>
      </w:r>
    </w:p>
    <w:p w14:paraId="1E8FFF70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3NT, N, D, 8           1   -5.00   -5.00    0.00</w:t>
      </w:r>
    </w:p>
    <w:p w14:paraId="15472FCD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4H, S, D, 9            6   -5.00   -5.00    0.00</w:t>
      </w:r>
    </w:p>
    <w:p w14:paraId="67018338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4013DA94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DEFENDERS EAST-WEST</w:t>
      </w:r>
    </w:p>
    <w:p w14:paraId="54B5346F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366C3D">
        <w:rPr>
          <w:rFonts w:ascii="Courier New" w:hAnsi="Courier New" w:cs="Courier New"/>
          <w:lang w:val="en-US"/>
        </w:rPr>
        <w:t>Restdef</w:t>
      </w:r>
      <w:proofErr w:type="spellEnd"/>
    </w:p>
    <w:p w14:paraId="46A969E7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3NT, N, D, 8           1    5.00    5.00    0.00    0.00</w:t>
      </w:r>
    </w:p>
    <w:p w14:paraId="6C50AC1D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4H, S, D, 9            6    5.00    5.00    0.00    0.00</w:t>
      </w:r>
    </w:p>
    <w:p w14:paraId="6DE7D5A2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4H, N, H, 9            1    4.49   -4.57    9.06    0.00</w:t>
      </w:r>
    </w:p>
    <w:p w14:paraId="71FBA6DA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2H, S, D, 9            2    0.53    0.53    0.00    0.00</w:t>
      </w:r>
    </w:p>
    <w:p w14:paraId="5E3CF4E7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3H, S, D, 9            1    0.53    0.53    0.00    0.00</w:t>
      </w:r>
    </w:p>
    <w:p w14:paraId="638C178F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4H, N, C, 10           7   -5.87   -4.57   -1.29    0.00</w:t>
      </w:r>
    </w:p>
    <w:p w14:paraId="1070BA65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4FAB6851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55B89F25" w14:textId="26BE218A" w:rsidR="00231A85" w:rsidRDefault="00231A85" w:rsidP="00231A85">
      <w:pPr>
        <w:pStyle w:val="berschrift2"/>
        <w:rPr>
          <w:lang w:val="en-US"/>
        </w:rPr>
      </w:pPr>
    </w:p>
    <w:p w14:paraId="67196F77" w14:textId="77777777" w:rsidR="00231A85" w:rsidRDefault="00231A8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DCDCB08" w14:textId="3F630B63" w:rsidR="00000000" w:rsidRPr="00366C3D" w:rsidRDefault="00000000" w:rsidP="00231A85">
      <w:pPr>
        <w:pStyle w:val="berschrift2"/>
        <w:rPr>
          <w:lang w:val="en-US"/>
        </w:rPr>
      </w:pPr>
      <w:r w:rsidRPr="00366C3D">
        <w:rPr>
          <w:lang w:val="en-US"/>
        </w:rPr>
        <w:lastRenderedPageBreak/>
        <w:t>BOARD 7|2</w:t>
      </w:r>
    </w:p>
    <w:p w14:paraId="5AF2E96A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33F17CEC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LEVELS</w:t>
      </w:r>
    </w:p>
    <w:p w14:paraId="52523569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366C3D">
        <w:rPr>
          <w:rFonts w:ascii="Courier New" w:hAnsi="Courier New" w:cs="Courier New"/>
          <w:lang w:val="en-US"/>
        </w:rPr>
        <w:t>Grand  Small</w:t>
      </w:r>
      <w:proofErr w:type="gramEnd"/>
      <w:r w:rsidRPr="00366C3D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366C3D">
        <w:rPr>
          <w:rFonts w:ascii="Courier New" w:hAnsi="Courier New" w:cs="Courier New"/>
          <w:lang w:val="en-US"/>
        </w:rPr>
        <w:t>opps</w:t>
      </w:r>
      <w:proofErr w:type="spellEnd"/>
    </w:p>
    <w:p w14:paraId="36D7E885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NS                     -           -           -           -           -</w:t>
      </w:r>
    </w:p>
    <w:p w14:paraId="13FFF4F6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EW                     -           4          14           -           -</w:t>
      </w:r>
    </w:p>
    <w:p w14:paraId="5D652F26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0DCE9DF9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STRAINS</w:t>
      </w:r>
    </w:p>
    <w:p w14:paraId="4A8F12C7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6DD03468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NS                     -           -           -           -           -</w:t>
      </w:r>
    </w:p>
    <w:p w14:paraId="67776AFF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EW                     9           -           -           -           9</w:t>
      </w:r>
    </w:p>
    <w:p w14:paraId="6B50A428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0FB68579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DECLARER EAST-WEST</w:t>
      </w:r>
    </w:p>
    <w:p w14:paraId="682B3F02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Contract           Count Overall     Bid    Play</w:t>
      </w:r>
    </w:p>
    <w:p w14:paraId="5E1D1793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3NT, E, D, 11          1    3.91    2.49    1.41</w:t>
      </w:r>
    </w:p>
    <w:p w14:paraId="1D1E592B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3NT, W, C, 10          1    2.91    2.53    0.38</w:t>
      </w:r>
    </w:p>
    <w:p w14:paraId="304F7647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3NT, W, H, 10          1    2.91    2.53    0.38</w:t>
      </w:r>
    </w:p>
    <w:p w14:paraId="73794959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3NT, W, D, 9           2    2.15    2.53   -0.38</w:t>
      </w:r>
    </w:p>
    <w:p w14:paraId="0EFFC715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3NT, E, D, 9           4    2.14    2.49   -0.35</w:t>
      </w:r>
    </w:p>
    <w:p w14:paraId="05852BE7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5C, E, D, 11           4    2.12    2.12    0.00</w:t>
      </w:r>
    </w:p>
    <w:p w14:paraId="60F1E407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5C, W, D, 11           1    2.12    2.12    0.00</w:t>
      </w:r>
    </w:p>
    <w:p w14:paraId="3AC5D9B4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6C, E, D, 11           4   -8.29   -8.29    0.00</w:t>
      </w:r>
    </w:p>
    <w:p w14:paraId="533D9D37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7DC5241D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DEFENDERS NORTH-SOUTH</w:t>
      </w:r>
    </w:p>
    <w:p w14:paraId="0F076446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366C3D">
        <w:rPr>
          <w:rFonts w:ascii="Courier New" w:hAnsi="Courier New" w:cs="Courier New"/>
          <w:lang w:val="en-US"/>
        </w:rPr>
        <w:t>Restdef</w:t>
      </w:r>
      <w:proofErr w:type="spellEnd"/>
    </w:p>
    <w:p w14:paraId="299E8F19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6C, E, D, 11           4    8.29    8.29    0.00    0.00</w:t>
      </w:r>
    </w:p>
    <w:p w14:paraId="42E4785D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5C, E, D, 11           4   -2.12   -2.12    0.00    0.00</w:t>
      </w:r>
    </w:p>
    <w:p w14:paraId="51EA7029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5C, W, D, 11           1   -2.12   -2.12    0.00    0.00</w:t>
      </w:r>
    </w:p>
    <w:p w14:paraId="29DDAFB6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3NT, E, D, 9           4   -2.14   -2.49    0.00    0.35</w:t>
      </w:r>
    </w:p>
    <w:p w14:paraId="38AA924A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3NT, W, D, 9           2   -2.15   -2.53    0.38    0.00</w:t>
      </w:r>
    </w:p>
    <w:p w14:paraId="02BAEB11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3NT, W, C, 10          1   -2.91   -2.53   -0.38    0.00</w:t>
      </w:r>
    </w:p>
    <w:p w14:paraId="57D897E8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3NT, W, H, 10          1   -2.91   -2.53   -0.38    0.00</w:t>
      </w:r>
    </w:p>
    <w:p w14:paraId="2B4889FC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3NT, E, D, 11          1   -3.91   -2.49    0.00   -1.41</w:t>
      </w:r>
    </w:p>
    <w:p w14:paraId="18E245D7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3B9E12E9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11E012C3" w14:textId="5C3C7245" w:rsidR="00231A85" w:rsidRDefault="00231A85" w:rsidP="00231A85">
      <w:pPr>
        <w:pStyle w:val="berschrift2"/>
        <w:rPr>
          <w:lang w:val="en-US"/>
        </w:rPr>
      </w:pPr>
    </w:p>
    <w:p w14:paraId="15F89A16" w14:textId="77777777" w:rsidR="00231A85" w:rsidRDefault="00231A8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A484B43" w14:textId="55D61B3F" w:rsidR="00000000" w:rsidRPr="00366C3D" w:rsidRDefault="00000000" w:rsidP="00231A85">
      <w:pPr>
        <w:pStyle w:val="berschrift2"/>
        <w:rPr>
          <w:lang w:val="en-US"/>
        </w:rPr>
      </w:pPr>
      <w:r w:rsidRPr="00366C3D">
        <w:rPr>
          <w:lang w:val="en-US"/>
        </w:rPr>
        <w:lastRenderedPageBreak/>
        <w:t>BOARD 7|3</w:t>
      </w:r>
    </w:p>
    <w:p w14:paraId="027C2249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6F3BEEEF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LEVELS</w:t>
      </w:r>
    </w:p>
    <w:p w14:paraId="694A2B4E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366C3D">
        <w:rPr>
          <w:rFonts w:ascii="Courier New" w:hAnsi="Courier New" w:cs="Courier New"/>
          <w:lang w:val="en-US"/>
        </w:rPr>
        <w:t>Grand  Small</w:t>
      </w:r>
      <w:proofErr w:type="gramEnd"/>
      <w:r w:rsidRPr="00366C3D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366C3D">
        <w:rPr>
          <w:rFonts w:ascii="Courier New" w:hAnsi="Courier New" w:cs="Courier New"/>
          <w:lang w:val="en-US"/>
        </w:rPr>
        <w:t>opps</w:t>
      </w:r>
      <w:proofErr w:type="spellEnd"/>
    </w:p>
    <w:p w14:paraId="5D6C3011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NS                     -           -           -          13           -</w:t>
      </w:r>
    </w:p>
    <w:p w14:paraId="1A7CE920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EW                     -           -           -           5           -</w:t>
      </w:r>
    </w:p>
    <w:p w14:paraId="45082826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64F90422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STRAINS</w:t>
      </w:r>
    </w:p>
    <w:p w14:paraId="40206D62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37112B0F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NS                    11           -           -           -           2</w:t>
      </w:r>
    </w:p>
    <w:p w14:paraId="28ADABDA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EW                     -           1           4           -           -</w:t>
      </w:r>
    </w:p>
    <w:p w14:paraId="29A69606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76D6371F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DECLARER NORTH-SOUTH</w:t>
      </w:r>
    </w:p>
    <w:p w14:paraId="130DA364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Contract           Count Overall     Bid    Play</w:t>
      </w:r>
    </w:p>
    <w:p w14:paraId="0D41E203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1NT, N, H, 9           1    2.01    0.37    1.64</w:t>
      </w:r>
    </w:p>
    <w:p w14:paraId="338846C9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3C, N, C, 9            1    1.06    1.06    0.00</w:t>
      </w:r>
    </w:p>
    <w:p w14:paraId="0E10619E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3C, S, H, 9            1    1.06    1.06    0.00</w:t>
      </w:r>
    </w:p>
    <w:p w14:paraId="257DA0A6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1NT, N, H, 7           9    0.19    0.37   -0.18</w:t>
      </w:r>
    </w:p>
    <w:p w14:paraId="5F88C743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1NT, S, H, 7           1    0.18    0.18    0.00</w:t>
      </w:r>
    </w:p>
    <w:p w14:paraId="1D512FB5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4E9FE87A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DECLARER EAST-WEST</w:t>
      </w:r>
    </w:p>
    <w:p w14:paraId="67A67339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Contract           Count Overall     Bid    Play</w:t>
      </w:r>
    </w:p>
    <w:p w14:paraId="779F48EA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2H, W, S, 8            2    5.00    5.00    0.00</w:t>
      </w:r>
    </w:p>
    <w:p w14:paraId="34BD38D6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2H, E, D, 7            1   -0.29   -0.29    0.00</w:t>
      </w:r>
    </w:p>
    <w:p w14:paraId="5A3A3F16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2S, W, D, 7            1   -0.29   -0.29    0.00</w:t>
      </w:r>
    </w:p>
    <w:p w14:paraId="07930490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3H, E, D, 7            1   -3.41   -3.41    0.00</w:t>
      </w:r>
    </w:p>
    <w:p w14:paraId="2E22CC6C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08092959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DEFENDERS NORTH-SOUTH</w:t>
      </w:r>
    </w:p>
    <w:p w14:paraId="6283F433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366C3D">
        <w:rPr>
          <w:rFonts w:ascii="Courier New" w:hAnsi="Courier New" w:cs="Courier New"/>
          <w:lang w:val="en-US"/>
        </w:rPr>
        <w:t>Restdef</w:t>
      </w:r>
      <w:proofErr w:type="spellEnd"/>
    </w:p>
    <w:p w14:paraId="7B3C438E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3H, E, D, 7            1    3.41    3.41    0.00    0.00</w:t>
      </w:r>
    </w:p>
    <w:p w14:paraId="51F8A887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2H, E, D, 7            1    0.29    0.29    0.00    0.00</w:t>
      </w:r>
    </w:p>
    <w:p w14:paraId="4B662C51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2S, W, D, 7            1    0.29    0.29    0.00    0.00</w:t>
      </w:r>
    </w:p>
    <w:p w14:paraId="29BF0122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2H, W, S, 8            2   -5.00   -5.00    0.00    0.00</w:t>
      </w:r>
    </w:p>
    <w:p w14:paraId="1F9B49CC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236AE5C9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DEFENDERS EAST-WEST</w:t>
      </w:r>
    </w:p>
    <w:p w14:paraId="56FE1F38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366C3D">
        <w:rPr>
          <w:rFonts w:ascii="Courier New" w:hAnsi="Courier New" w:cs="Courier New"/>
          <w:lang w:val="en-US"/>
        </w:rPr>
        <w:t>Restdef</w:t>
      </w:r>
      <w:proofErr w:type="spellEnd"/>
    </w:p>
    <w:p w14:paraId="6E0080F5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1NT, S, H, 7           1   -0.18   -0.18    0.00    0.00</w:t>
      </w:r>
    </w:p>
    <w:p w14:paraId="24601A23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1NT, N, H, 7           9   -0.19   -0.37    0.00    0.18</w:t>
      </w:r>
    </w:p>
    <w:p w14:paraId="15D7702F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3C, N, C, 9            1   -1.06   -1.06    0.00    0.00</w:t>
      </w:r>
    </w:p>
    <w:p w14:paraId="04F768C9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3C, S, H, 9            1   -1.06   -1.06    0.00    0.00</w:t>
      </w:r>
    </w:p>
    <w:p w14:paraId="227B92DB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1NT, N, H, 9           1   -2.01   -0.37    0.00   -1.64</w:t>
      </w:r>
    </w:p>
    <w:p w14:paraId="79BD98FF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79A36CBD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7E74E83B" w14:textId="65FE100D" w:rsidR="00231A85" w:rsidRDefault="00231A85" w:rsidP="00231A85">
      <w:pPr>
        <w:pStyle w:val="berschrift2"/>
        <w:rPr>
          <w:lang w:val="en-US"/>
        </w:rPr>
      </w:pPr>
    </w:p>
    <w:p w14:paraId="5EBA9CDC" w14:textId="77777777" w:rsidR="00231A85" w:rsidRDefault="00231A8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D8F837A" w14:textId="7D3BE95F" w:rsidR="00000000" w:rsidRPr="00366C3D" w:rsidRDefault="00000000" w:rsidP="00231A85">
      <w:pPr>
        <w:pStyle w:val="berschrift2"/>
        <w:rPr>
          <w:lang w:val="en-US"/>
        </w:rPr>
      </w:pPr>
      <w:r w:rsidRPr="00366C3D">
        <w:rPr>
          <w:lang w:val="en-US"/>
        </w:rPr>
        <w:lastRenderedPageBreak/>
        <w:t>BOARD 7|4</w:t>
      </w:r>
    </w:p>
    <w:p w14:paraId="55B399B0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661BE1E2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LEVELS</w:t>
      </w:r>
    </w:p>
    <w:p w14:paraId="56B578FC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366C3D">
        <w:rPr>
          <w:rFonts w:ascii="Courier New" w:hAnsi="Courier New" w:cs="Courier New"/>
          <w:lang w:val="en-US"/>
        </w:rPr>
        <w:t>Grand  Small</w:t>
      </w:r>
      <w:proofErr w:type="gramEnd"/>
      <w:r w:rsidRPr="00366C3D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366C3D">
        <w:rPr>
          <w:rFonts w:ascii="Courier New" w:hAnsi="Courier New" w:cs="Courier New"/>
          <w:lang w:val="en-US"/>
        </w:rPr>
        <w:t>opps</w:t>
      </w:r>
      <w:proofErr w:type="spellEnd"/>
    </w:p>
    <w:p w14:paraId="0AEF4C3E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NS                     -           -          17           1           -</w:t>
      </w:r>
    </w:p>
    <w:p w14:paraId="194CA132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2BD0B742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01132C62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STRAINS</w:t>
      </w:r>
    </w:p>
    <w:p w14:paraId="579A5111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5624CC1F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NS                     -           -           1           1          16</w:t>
      </w:r>
    </w:p>
    <w:p w14:paraId="5CB7A97C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0CEDED4A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1EB4F14C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DECLARER NORTH-SOUTH</w:t>
      </w:r>
    </w:p>
    <w:p w14:paraId="1E99BA0B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Contract           Count Overall     Bid    Play</w:t>
      </w:r>
    </w:p>
    <w:p w14:paraId="0A82EBC6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5C, N, D, 12           1    2.18    1.35    0.83</w:t>
      </w:r>
    </w:p>
    <w:p w14:paraId="5B9BD21C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5C, N, S, 11          13    1.30    1.35   -0.06</w:t>
      </w:r>
    </w:p>
    <w:p w14:paraId="03D86B72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5C, N, D, 11           1    1.30    1.35   -0.06</w:t>
      </w:r>
    </w:p>
    <w:p w14:paraId="209E9DC7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5C, N, H, 11           1    1.30    1.35   -0.06</w:t>
      </w:r>
    </w:p>
    <w:p w14:paraId="001798F7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2H, N, D, 11           1   -7.82   -7.82    0.00</w:t>
      </w:r>
    </w:p>
    <w:p w14:paraId="2453DBA7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 xml:space="preserve">5D, N, S, 8            </w:t>
      </w:r>
      <w:proofErr w:type="gramStart"/>
      <w:r w:rsidRPr="00366C3D">
        <w:rPr>
          <w:rFonts w:ascii="Courier New" w:hAnsi="Courier New" w:cs="Courier New"/>
          <w:lang w:val="en-US"/>
        </w:rPr>
        <w:t>1  -</w:t>
      </w:r>
      <w:proofErr w:type="gramEnd"/>
      <w:r w:rsidRPr="00366C3D">
        <w:rPr>
          <w:rFonts w:ascii="Courier New" w:hAnsi="Courier New" w:cs="Courier New"/>
          <w:lang w:val="en-US"/>
        </w:rPr>
        <w:t>13.82  -13.82    0.00</w:t>
      </w:r>
    </w:p>
    <w:p w14:paraId="401E57AE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671696A9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DEFENDERS EAST-WEST</w:t>
      </w:r>
    </w:p>
    <w:p w14:paraId="689EB32C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366C3D">
        <w:rPr>
          <w:rFonts w:ascii="Courier New" w:hAnsi="Courier New" w:cs="Courier New"/>
          <w:lang w:val="en-US"/>
        </w:rPr>
        <w:t>Restdef</w:t>
      </w:r>
      <w:proofErr w:type="spellEnd"/>
    </w:p>
    <w:p w14:paraId="2B4CA0C3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5D, N, S, 8            1   13.82   13.82    0.00    0.00</w:t>
      </w:r>
    </w:p>
    <w:p w14:paraId="35C02365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2H, N, D, 11           1    7.82    7.82    0.00    0.00</w:t>
      </w:r>
    </w:p>
    <w:p w14:paraId="271AA944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5C, N, D, 11           1   -1.30   -1.35   -0.39    0.44</w:t>
      </w:r>
    </w:p>
    <w:p w14:paraId="44DC6BCC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5C, N, H, 11           1   -1.30   -1.35    0.06    0.00</w:t>
      </w:r>
    </w:p>
    <w:p w14:paraId="57203FA2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5C, N, S, 11          13   -1.30   -1.35    0.06    0.00</w:t>
      </w:r>
    </w:p>
    <w:p w14:paraId="0B36117B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5C, N, D, 12           1   -2.18   -1.35   -0.39   -0.44</w:t>
      </w:r>
    </w:p>
    <w:p w14:paraId="3449572D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7CA23BBA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54797180" w14:textId="52040B39" w:rsidR="00231A85" w:rsidRDefault="00231A85" w:rsidP="00231A85">
      <w:pPr>
        <w:pStyle w:val="berschrift2"/>
        <w:rPr>
          <w:lang w:val="en-US"/>
        </w:rPr>
      </w:pPr>
    </w:p>
    <w:p w14:paraId="002F6DBE" w14:textId="77777777" w:rsidR="00231A85" w:rsidRDefault="00231A8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6DA3B5D" w14:textId="38209178" w:rsidR="00000000" w:rsidRPr="00366C3D" w:rsidRDefault="00000000" w:rsidP="00231A85">
      <w:pPr>
        <w:pStyle w:val="berschrift2"/>
        <w:rPr>
          <w:lang w:val="en-US"/>
        </w:rPr>
      </w:pPr>
      <w:r w:rsidRPr="00366C3D">
        <w:rPr>
          <w:lang w:val="en-US"/>
        </w:rPr>
        <w:lastRenderedPageBreak/>
        <w:t>BOARD 7|5</w:t>
      </w:r>
    </w:p>
    <w:p w14:paraId="2D245519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65E172BA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LEVELS</w:t>
      </w:r>
    </w:p>
    <w:p w14:paraId="14FB30D3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366C3D">
        <w:rPr>
          <w:rFonts w:ascii="Courier New" w:hAnsi="Courier New" w:cs="Courier New"/>
          <w:lang w:val="en-US"/>
        </w:rPr>
        <w:t>Grand  Small</w:t>
      </w:r>
      <w:proofErr w:type="gramEnd"/>
      <w:r w:rsidRPr="00366C3D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366C3D">
        <w:rPr>
          <w:rFonts w:ascii="Courier New" w:hAnsi="Courier New" w:cs="Courier New"/>
          <w:lang w:val="en-US"/>
        </w:rPr>
        <w:t>opps</w:t>
      </w:r>
      <w:proofErr w:type="spellEnd"/>
    </w:p>
    <w:p w14:paraId="038CCDAC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NS                     -           -           -           -           -</w:t>
      </w:r>
    </w:p>
    <w:p w14:paraId="4BBAE9BE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EW                     -           1          12           5           -</w:t>
      </w:r>
    </w:p>
    <w:p w14:paraId="5CA608F2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68B20D78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STRAINS</w:t>
      </w:r>
    </w:p>
    <w:p w14:paraId="11BBA178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662E2925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NS                     -           -           -           -           -</w:t>
      </w:r>
    </w:p>
    <w:p w14:paraId="13ED6542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EW                     -           9           9           -           -</w:t>
      </w:r>
    </w:p>
    <w:p w14:paraId="15524F46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11B7F00C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DECLARER EAST-WEST</w:t>
      </w:r>
    </w:p>
    <w:p w14:paraId="5880B800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Contract           Count Overall     Bid    Play</w:t>
      </w:r>
    </w:p>
    <w:p w14:paraId="5D1FC851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4H, E, D, 11           4    5.77    5.69    0.08</w:t>
      </w:r>
    </w:p>
    <w:p w14:paraId="2754AFFB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4S, E, D, 10           1    5.03    5.03    0.00</w:t>
      </w:r>
    </w:p>
    <w:p w14:paraId="76F000E1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4S, W, D, 10           2    4.67   -1.87    6.53</w:t>
      </w:r>
    </w:p>
    <w:p w14:paraId="705EA9A0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1H, E, D, 11           2   -0.37   -0.42    0.05</w:t>
      </w:r>
    </w:p>
    <w:p w14:paraId="7A9E62EC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2H, E, S, 11           1   -0.37   -0.42    0.05</w:t>
      </w:r>
    </w:p>
    <w:p w14:paraId="2945E50E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3H, E, D, 11           1   -0.37   -0.42    0.05</w:t>
      </w:r>
    </w:p>
    <w:p w14:paraId="79712485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2H, E, D, 10           1   -0.82   -0.42   -0.40</w:t>
      </w:r>
    </w:p>
    <w:p w14:paraId="04930BBD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4S, W, D, 9            4   -5.79   -1.87   -3.92</w:t>
      </w:r>
    </w:p>
    <w:p w14:paraId="18360A3C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5S, W, D, 9            1   -7.12   -6.73   -0.39</w:t>
      </w:r>
    </w:p>
    <w:p w14:paraId="6C335897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6S, W, D, 10           1   -7.24   -7.75    0.51</w:t>
      </w:r>
    </w:p>
    <w:p w14:paraId="08DA8CEC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435CFB26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DEFENDERS NORTH-SOUTH</w:t>
      </w:r>
    </w:p>
    <w:p w14:paraId="611BAA3C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366C3D">
        <w:rPr>
          <w:rFonts w:ascii="Courier New" w:hAnsi="Courier New" w:cs="Courier New"/>
          <w:lang w:val="en-US"/>
        </w:rPr>
        <w:t>Restdef</w:t>
      </w:r>
      <w:proofErr w:type="spellEnd"/>
    </w:p>
    <w:p w14:paraId="7D5E99EF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6S, W, D, 10           1    7.24    7.75    0.00   -0.51</w:t>
      </w:r>
    </w:p>
    <w:p w14:paraId="3144535F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5S, W, D, 9            1    7.12    6.73    0.00    0.39</w:t>
      </w:r>
    </w:p>
    <w:p w14:paraId="253F2C92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4S, W, D, 9            4    5.79    1.87    0.00    3.92</w:t>
      </w:r>
    </w:p>
    <w:p w14:paraId="039D9457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2H, E, D, 10           1    0.82    0.42    0.01    0.39</w:t>
      </w:r>
    </w:p>
    <w:p w14:paraId="4F508307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3H, E, D, 11           1    0.37    0.42    0.01   -0.06</w:t>
      </w:r>
    </w:p>
    <w:p w14:paraId="5EBF90F0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1H, E, D, 11           2    0.37    0.42    0.01   -0.06</w:t>
      </w:r>
    </w:p>
    <w:p w14:paraId="76282884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2H, E, S, 11           1    0.37    0.42   -0.05    0.00</w:t>
      </w:r>
    </w:p>
    <w:p w14:paraId="7DA74E47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4S, W, D, 10           2   -4.67    1.87    0.00   -6.53</w:t>
      </w:r>
    </w:p>
    <w:p w14:paraId="16730397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4S, E, D, 10           1   -5.03   -5.03    0.00    0.00</w:t>
      </w:r>
    </w:p>
    <w:p w14:paraId="555D6CD4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4H, E, D, 11           4   -5.77   -5.69    0.01   -0.08</w:t>
      </w:r>
    </w:p>
    <w:p w14:paraId="7C24EAF6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2F56D96D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0E6452EE" w14:textId="39CE374C" w:rsidR="00231A85" w:rsidRDefault="00231A85" w:rsidP="00231A85">
      <w:pPr>
        <w:pStyle w:val="berschrift2"/>
        <w:rPr>
          <w:lang w:val="en-US"/>
        </w:rPr>
      </w:pPr>
    </w:p>
    <w:p w14:paraId="372C3959" w14:textId="77777777" w:rsidR="00231A85" w:rsidRDefault="00231A8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1E00064" w14:textId="3691B1F2" w:rsidR="00000000" w:rsidRPr="00366C3D" w:rsidRDefault="00000000" w:rsidP="00231A85">
      <w:pPr>
        <w:pStyle w:val="berschrift2"/>
        <w:rPr>
          <w:lang w:val="en-US"/>
        </w:rPr>
      </w:pPr>
      <w:r w:rsidRPr="00366C3D">
        <w:rPr>
          <w:lang w:val="en-US"/>
        </w:rPr>
        <w:lastRenderedPageBreak/>
        <w:t>BOARD 7|6</w:t>
      </w:r>
    </w:p>
    <w:p w14:paraId="797BD557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1EB462B8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LEVELS</w:t>
      </w:r>
    </w:p>
    <w:p w14:paraId="093BE6EB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366C3D">
        <w:rPr>
          <w:rFonts w:ascii="Courier New" w:hAnsi="Courier New" w:cs="Courier New"/>
          <w:lang w:val="en-US"/>
        </w:rPr>
        <w:t>Grand  Small</w:t>
      </w:r>
      <w:proofErr w:type="gramEnd"/>
      <w:r w:rsidRPr="00366C3D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366C3D">
        <w:rPr>
          <w:rFonts w:ascii="Courier New" w:hAnsi="Courier New" w:cs="Courier New"/>
          <w:lang w:val="en-US"/>
        </w:rPr>
        <w:t>opps</w:t>
      </w:r>
      <w:proofErr w:type="spellEnd"/>
    </w:p>
    <w:p w14:paraId="5A167014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NS                     -           -           -           -           -</w:t>
      </w:r>
    </w:p>
    <w:p w14:paraId="29D69DA3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EW                     -           6           2           1           9</w:t>
      </w:r>
    </w:p>
    <w:p w14:paraId="296A3F0C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6C01781D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STRAINS</w:t>
      </w:r>
    </w:p>
    <w:p w14:paraId="0F69D8B0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6AAA9DFE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NS                     -           -           -           9           -</w:t>
      </w:r>
    </w:p>
    <w:p w14:paraId="2E7C131C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EW                     -           1           -           -           8</w:t>
      </w:r>
    </w:p>
    <w:p w14:paraId="68F5D9FC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3AB876F5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DECLARER NORTH-SOUTH</w:t>
      </w:r>
    </w:p>
    <w:p w14:paraId="51B869BF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Contract           Count Overall     Bid    Play</w:t>
      </w:r>
    </w:p>
    <w:p w14:paraId="2ABDAEF0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6DX, S, H, 11          1   10.24    4.33    5.91</w:t>
      </w:r>
    </w:p>
    <w:p w14:paraId="49ECEBE7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5DX, S, C, 9           2    7.79    8.32   -0.54</w:t>
      </w:r>
    </w:p>
    <w:p w14:paraId="2122D808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6DX, S, C, 9           1    4.18    4.33   -0.15</w:t>
      </w:r>
    </w:p>
    <w:p w14:paraId="50C67FF3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6DX, S, S, 9           2    4.18    4.33   -0.15</w:t>
      </w:r>
    </w:p>
    <w:p w14:paraId="6A276D55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6DX, N, S, 9           1    4.17    4.17    0.00</w:t>
      </w:r>
    </w:p>
    <w:p w14:paraId="059A50D7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6DX, S, H, 8           1   -0.69    4.33   -5.02</w:t>
      </w:r>
    </w:p>
    <w:p w14:paraId="0C1BFE5B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7DX, S, H, 9           1   -1.06   -0.55   -0.50</w:t>
      </w:r>
    </w:p>
    <w:p w14:paraId="28F9B004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0DE263D2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DECLARER EAST-WEST</w:t>
      </w:r>
    </w:p>
    <w:p w14:paraId="411C2503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Contract           Count Overall     Bid    Play</w:t>
      </w:r>
    </w:p>
    <w:p w14:paraId="6FC4C6FE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6C, E, D, 12           6    9.27    9.27    0.00</w:t>
      </w:r>
    </w:p>
    <w:p w14:paraId="6B12F57B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5S, E, D, 11           1   -1.42   -1.42    0.00</w:t>
      </w:r>
    </w:p>
    <w:p w14:paraId="51606F96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5C, E, D, 12           1   -2.26   -2.26    0.00</w:t>
      </w:r>
    </w:p>
    <w:p w14:paraId="7BA5A9BA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 xml:space="preserve">4C, E, D, 12           </w:t>
      </w:r>
      <w:proofErr w:type="gramStart"/>
      <w:r w:rsidRPr="00043A0D">
        <w:rPr>
          <w:rFonts w:ascii="Courier New" w:hAnsi="Courier New" w:cs="Courier New"/>
        </w:rPr>
        <w:t>1  -</w:t>
      </w:r>
      <w:proofErr w:type="gramEnd"/>
      <w:r w:rsidRPr="00043A0D">
        <w:rPr>
          <w:rFonts w:ascii="Courier New" w:hAnsi="Courier New" w:cs="Courier New"/>
        </w:rPr>
        <w:t>10.03  -10.03    0.00</w:t>
      </w:r>
    </w:p>
    <w:p w14:paraId="1D6D356A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</w:p>
    <w:p w14:paraId="01A6EC44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DEFENDERS NORTH-SOUTH</w:t>
      </w:r>
    </w:p>
    <w:p w14:paraId="7BC2AE7D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366C3D">
        <w:rPr>
          <w:rFonts w:ascii="Courier New" w:hAnsi="Courier New" w:cs="Courier New"/>
          <w:lang w:val="en-US"/>
        </w:rPr>
        <w:t>Restdef</w:t>
      </w:r>
      <w:proofErr w:type="spellEnd"/>
    </w:p>
    <w:p w14:paraId="76ACDDAE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4C, E, D, 12           1   10.03   10.03    0.00    0.00</w:t>
      </w:r>
    </w:p>
    <w:p w14:paraId="60C153B8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5C, E, D, 12           1    2.26    2.26    0.00    0.00</w:t>
      </w:r>
    </w:p>
    <w:p w14:paraId="73B5AF41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5S, E, D, 11           1    1.42    1.42    0.00    0.00</w:t>
      </w:r>
    </w:p>
    <w:p w14:paraId="1C1142A8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6C, E, D, 12           6   -9.27   -9.27    0.00    0.00</w:t>
      </w:r>
    </w:p>
    <w:p w14:paraId="5D36EC30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</w:p>
    <w:p w14:paraId="1F0FE061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DEFENDERS EAST-WEST</w:t>
      </w:r>
    </w:p>
    <w:p w14:paraId="3F1FB524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366C3D">
        <w:rPr>
          <w:rFonts w:ascii="Courier New" w:hAnsi="Courier New" w:cs="Courier New"/>
          <w:lang w:val="en-US"/>
        </w:rPr>
        <w:t>Restdef</w:t>
      </w:r>
      <w:proofErr w:type="spellEnd"/>
    </w:p>
    <w:p w14:paraId="3E74FFFE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7DX, S, H, 9           1    1.06    0.55   -0.84    1.35</w:t>
      </w:r>
    </w:p>
    <w:p w14:paraId="298D8BEA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6DX, S, H, 8           1    0.69   -4.33   -0.25    5.27</w:t>
      </w:r>
    </w:p>
    <w:p w14:paraId="363D6547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6DX, N, S, 9           1   -4.17   -4.17    0.00    0.00</w:t>
      </w:r>
    </w:p>
    <w:p w14:paraId="6C632364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6DX, S, C, 9           1   -4.18   -4.33    0.15    0.00</w:t>
      </w:r>
    </w:p>
    <w:p w14:paraId="3251A1EC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6DX, S, S, 9           2   -4.18   -4.33    0.15    0.00</w:t>
      </w:r>
    </w:p>
    <w:p w14:paraId="00BDB879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5DX, S, C, 9           2   -7.79   -8.32    0.54    0.00</w:t>
      </w:r>
    </w:p>
    <w:p w14:paraId="095AB65A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 xml:space="preserve">6DX, S, H, 11          </w:t>
      </w:r>
      <w:proofErr w:type="gramStart"/>
      <w:r w:rsidRPr="00366C3D">
        <w:rPr>
          <w:rFonts w:ascii="Courier New" w:hAnsi="Courier New" w:cs="Courier New"/>
          <w:lang w:val="en-US"/>
        </w:rPr>
        <w:t>1  -</w:t>
      </w:r>
      <w:proofErr w:type="gramEnd"/>
      <w:r w:rsidRPr="00366C3D">
        <w:rPr>
          <w:rFonts w:ascii="Courier New" w:hAnsi="Courier New" w:cs="Courier New"/>
          <w:lang w:val="en-US"/>
        </w:rPr>
        <w:t>10.24   -4.33   -0.25   -5.66</w:t>
      </w:r>
    </w:p>
    <w:p w14:paraId="78125D9B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739DF084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5553BCDB" w14:textId="0880F048" w:rsidR="00231A85" w:rsidRDefault="00231A85" w:rsidP="00231A85">
      <w:pPr>
        <w:pStyle w:val="berschrift2"/>
        <w:rPr>
          <w:lang w:val="en-US"/>
        </w:rPr>
      </w:pPr>
    </w:p>
    <w:p w14:paraId="558EC203" w14:textId="77777777" w:rsidR="00231A85" w:rsidRDefault="00231A8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D20DB16" w14:textId="36A0E3E6" w:rsidR="00000000" w:rsidRPr="00366C3D" w:rsidRDefault="00000000" w:rsidP="00231A85">
      <w:pPr>
        <w:pStyle w:val="berschrift2"/>
        <w:rPr>
          <w:lang w:val="en-US"/>
        </w:rPr>
      </w:pPr>
      <w:r w:rsidRPr="00366C3D">
        <w:rPr>
          <w:lang w:val="en-US"/>
        </w:rPr>
        <w:lastRenderedPageBreak/>
        <w:t>BOARD 7|7</w:t>
      </w:r>
    </w:p>
    <w:p w14:paraId="40819A75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470F4E93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LEVELS</w:t>
      </w:r>
    </w:p>
    <w:p w14:paraId="31462F9A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366C3D">
        <w:rPr>
          <w:rFonts w:ascii="Courier New" w:hAnsi="Courier New" w:cs="Courier New"/>
          <w:lang w:val="en-US"/>
        </w:rPr>
        <w:t>Grand  Small</w:t>
      </w:r>
      <w:proofErr w:type="gramEnd"/>
      <w:r w:rsidRPr="00366C3D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366C3D">
        <w:rPr>
          <w:rFonts w:ascii="Courier New" w:hAnsi="Courier New" w:cs="Courier New"/>
          <w:lang w:val="en-US"/>
        </w:rPr>
        <w:t>opps</w:t>
      </w:r>
      <w:proofErr w:type="spellEnd"/>
    </w:p>
    <w:p w14:paraId="6C9CE462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NS                     -           -          11           4           2</w:t>
      </w:r>
    </w:p>
    <w:p w14:paraId="59F281B4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EW                     -           -           -           -           1</w:t>
      </w:r>
    </w:p>
    <w:p w14:paraId="4766CB34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4D8E6A8C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STRAINS</w:t>
      </w:r>
    </w:p>
    <w:p w14:paraId="6B9A62D6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1CCE8DC0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NS                     3           -           -           -          13</w:t>
      </w:r>
    </w:p>
    <w:p w14:paraId="3B20C8B4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EW                     -           -           2           -           -</w:t>
      </w:r>
    </w:p>
    <w:p w14:paraId="73C085F1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3BDF659D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DECLARER NORTH-SOUTH</w:t>
      </w:r>
    </w:p>
    <w:p w14:paraId="044A03A4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Contract           Count Overall     Bid    Play</w:t>
      </w:r>
    </w:p>
    <w:p w14:paraId="267A689F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3NT, N, H, 11          1    5.42    0.23    5.19</w:t>
      </w:r>
    </w:p>
    <w:p w14:paraId="410C5E86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5C, N, H, 11           4    4.11    2.52    1.59</w:t>
      </w:r>
    </w:p>
    <w:p w14:paraId="12930E74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3NT, N, H, 9           1    4.00    0.23    3.77</w:t>
      </w:r>
    </w:p>
    <w:p w14:paraId="2E9E2E77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5C, S, H, 11           3    3.91   -1.17    5.09</w:t>
      </w:r>
    </w:p>
    <w:p w14:paraId="05695929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4C, N, H, 11           3   -5.31   -5.34    0.03</w:t>
      </w:r>
    </w:p>
    <w:p w14:paraId="358E29C6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4C, S, C, 10           1   -5.56   -5.42   -0.14</w:t>
      </w:r>
    </w:p>
    <w:p w14:paraId="29E56D65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3NT, N, H, 8           1   -8.73    0.23   -8.96</w:t>
      </w:r>
    </w:p>
    <w:p w14:paraId="61A274B6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5C, S, H, 10           1   -8.80   -1.17   -7.63</w:t>
      </w:r>
    </w:p>
    <w:p w14:paraId="30644CB9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 xml:space="preserve">5CX, N, H, 10          </w:t>
      </w:r>
      <w:proofErr w:type="gramStart"/>
      <w:r w:rsidRPr="00366C3D">
        <w:rPr>
          <w:rFonts w:ascii="Courier New" w:hAnsi="Courier New" w:cs="Courier New"/>
          <w:lang w:val="en-US"/>
        </w:rPr>
        <w:t>1  -</w:t>
      </w:r>
      <w:proofErr w:type="gramEnd"/>
      <w:r w:rsidRPr="00366C3D">
        <w:rPr>
          <w:rFonts w:ascii="Courier New" w:hAnsi="Courier New" w:cs="Courier New"/>
          <w:lang w:val="en-US"/>
        </w:rPr>
        <w:t>10.00    5.08  -15.08</w:t>
      </w:r>
    </w:p>
    <w:p w14:paraId="12E0308C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3DB32E72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DECLARER EAST-WEST</w:t>
      </w:r>
    </w:p>
    <w:p w14:paraId="1E099F1D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Contract           Count Overall     Bid    Play</w:t>
      </w:r>
    </w:p>
    <w:p w14:paraId="7229CAE3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4HX, W, D, 8           1   -2.24   -5.14    2.91</w:t>
      </w:r>
    </w:p>
    <w:p w14:paraId="48595EE0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4HX, W, D, 7           1   -8.05   -5.14   -2.91</w:t>
      </w:r>
    </w:p>
    <w:p w14:paraId="27998D52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48CF4361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DEFENDERS NORTH-SOUTH</w:t>
      </w:r>
    </w:p>
    <w:p w14:paraId="5258A9BE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366C3D">
        <w:rPr>
          <w:rFonts w:ascii="Courier New" w:hAnsi="Courier New" w:cs="Courier New"/>
          <w:lang w:val="en-US"/>
        </w:rPr>
        <w:t>Restdef</w:t>
      </w:r>
      <w:proofErr w:type="spellEnd"/>
    </w:p>
    <w:p w14:paraId="2E74BF22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4HX, W, D, 7           1    8.05    5.14    0.00    2.91</w:t>
      </w:r>
    </w:p>
    <w:p w14:paraId="4FD53E69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4HX, W, D, 8           1    2.24    5.14    0.00   -2.91</w:t>
      </w:r>
    </w:p>
    <w:p w14:paraId="42C831CA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152ADE96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DEFENDERS EAST-WEST</w:t>
      </w:r>
    </w:p>
    <w:p w14:paraId="28A9EFEB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366C3D">
        <w:rPr>
          <w:rFonts w:ascii="Courier New" w:hAnsi="Courier New" w:cs="Courier New"/>
          <w:lang w:val="en-US"/>
        </w:rPr>
        <w:t>Restdef</w:t>
      </w:r>
      <w:proofErr w:type="spellEnd"/>
    </w:p>
    <w:p w14:paraId="1A65D288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5CX, N, H, 10          1   10.00   -5.08    0.00   15.08</w:t>
      </w:r>
    </w:p>
    <w:p w14:paraId="4F4A5BCF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5C, S, H, 10           1    8.80    1.17   -1.91    9.53</w:t>
      </w:r>
    </w:p>
    <w:p w14:paraId="72B0FB13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3NT, N, H, 8           1    8.73   -0.23    0.00    8.96</w:t>
      </w:r>
    </w:p>
    <w:p w14:paraId="0A9CF0CE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4C, S, C, 10           1    5.56    5.42    0.14    0.00</w:t>
      </w:r>
    </w:p>
    <w:p w14:paraId="41CECDB3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4C, N, H, 11           3    5.31    5.34    0.00   -0.03</w:t>
      </w:r>
    </w:p>
    <w:p w14:paraId="35B63514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5C, S, H, 11           3   -3.91    1.17   -1.91   -3.18</w:t>
      </w:r>
    </w:p>
    <w:p w14:paraId="2A1F0D12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3NT, N, H, 9           1   -4.00   -0.23    0.00   -3.77</w:t>
      </w:r>
    </w:p>
    <w:p w14:paraId="044525FD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5C, N, H, 11           4   -4.11   -2.52    0.00   -1.59</w:t>
      </w:r>
    </w:p>
    <w:p w14:paraId="6BCF0218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3NT, N, H, 11          1   -5.42   -0.23    0.00   -5.19</w:t>
      </w:r>
    </w:p>
    <w:p w14:paraId="7F9052D8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5EC719AF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39B9FD55" w14:textId="2F3866EB" w:rsidR="00231A85" w:rsidRDefault="00231A85" w:rsidP="00231A85">
      <w:pPr>
        <w:pStyle w:val="berschrift2"/>
        <w:rPr>
          <w:lang w:val="en-US"/>
        </w:rPr>
      </w:pPr>
    </w:p>
    <w:p w14:paraId="21D11253" w14:textId="77777777" w:rsidR="00231A85" w:rsidRDefault="00231A8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7313A19" w14:textId="60B5CE58" w:rsidR="00000000" w:rsidRPr="00366C3D" w:rsidRDefault="00000000" w:rsidP="00231A85">
      <w:pPr>
        <w:pStyle w:val="berschrift2"/>
        <w:rPr>
          <w:lang w:val="en-US"/>
        </w:rPr>
      </w:pPr>
      <w:r w:rsidRPr="00366C3D">
        <w:rPr>
          <w:lang w:val="en-US"/>
        </w:rPr>
        <w:lastRenderedPageBreak/>
        <w:t>BOARD 7|8</w:t>
      </w:r>
    </w:p>
    <w:p w14:paraId="568E9DA8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3843284C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LEVELS</w:t>
      </w:r>
    </w:p>
    <w:p w14:paraId="036DC587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366C3D">
        <w:rPr>
          <w:rFonts w:ascii="Courier New" w:hAnsi="Courier New" w:cs="Courier New"/>
          <w:lang w:val="en-US"/>
        </w:rPr>
        <w:t>Grand  Small</w:t>
      </w:r>
      <w:proofErr w:type="gramEnd"/>
      <w:r w:rsidRPr="00366C3D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366C3D">
        <w:rPr>
          <w:rFonts w:ascii="Courier New" w:hAnsi="Courier New" w:cs="Courier New"/>
          <w:lang w:val="en-US"/>
        </w:rPr>
        <w:t>opps</w:t>
      </w:r>
      <w:proofErr w:type="spellEnd"/>
    </w:p>
    <w:p w14:paraId="253F7E52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NS                     -           -           -           -           6</w:t>
      </w:r>
    </w:p>
    <w:p w14:paraId="0FDDE510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EW                     -           -           9           2           1</w:t>
      </w:r>
    </w:p>
    <w:p w14:paraId="4EA93F0C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4DE49DF4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STRAINS</w:t>
      </w:r>
    </w:p>
    <w:p w14:paraId="568C7760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65CC80A1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NS                     -           1           -           -           -</w:t>
      </w:r>
    </w:p>
    <w:p w14:paraId="716F89C3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EW                     7           -           -          10           -</w:t>
      </w:r>
    </w:p>
    <w:p w14:paraId="5F04DF8B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5900D24D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DECLARER NORTH-SOUTH</w:t>
      </w:r>
    </w:p>
    <w:p w14:paraId="0F90C904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Contract           Count Overall     Bid    Play</w:t>
      </w:r>
    </w:p>
    <w:p w14:paraId="407C474A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3SX, S, C, 8           1   -3.64   -3.64    0.00</w:t>
      </w:r>
    </w:p>
    <w:p w14:paraId="7AC7BB7E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5B70DA44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DECLARER EAST-WEST</w:t>
      </w:r>
    </w:p>
    <w:p w14:paraId="13724889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Contract           Count Overall     Bid    Play</w:t>
      </w:r>
    </w:p>
    <w:p w14:paraId="22555D7A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3NT, W, H, 9           1    9.51    0.63    8.88</w:t>
      </w:r>
    </w:p>
    <w:p w14:paraId="3FEFE384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3D, E, S, 10           1    4.64    4.64    0.00</w:t>
      </w:r>
    </w:p>
    <w:p w14:paraId="70F822C1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4D, E, S, 10           1    4.64    4.64    0.00</w:t>
      </w:r>
    </w:p>
    <w:p w14:paraId="7A5A4437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3NT, W, H, 8           1   -0.03    0.63   -0.66</w:t>
      </w:r>
    </w:p>
    <w:p w14:paraId="73F7E6CA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3NT, W, S, 8           2   -0.03    0.63   -0.66</w:t>
      </w:r>
    </w:p>
    <w:p w14:paraId="085DDA7B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3NT, E, C, 8           1   -0.07   -0.07    0.00</w:t>
      </w:r>
    </w:p>
    <w:p w14:paraId="13936758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5D, E, S, 10           1   -0.07   -0.07    0.00</w:t>
      </w:r>
    </w:p>
    <w:p w14:paraId="18F05976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5D, W, S, 10           2   -0.07   -0.07    0.00</w:t>
      </w:r>
    </w:p>
    <w:p w14:paraId="57A4CA13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3NT, W, H, 7           1   -1.68    0.63   -2.31</w:t>
      </w:r>
    </w:p>
    <w:p w14:paraId="67E91C4F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5DX, E, S, 10          1   -1.81   -1.81    0.00</w:t>
      </w:r>
    </w:p>
    <w:p w14:paraId="74EFE1A1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5DX, W, S, 10          3   -1.81   -1.81    0.00</w:t>
      </w:r>
    </w:p>
    <w:p w14:paraId="31AFE303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6DX, E, H, 10          1   -6.32   -6.32    0.00</w:t>
      </w:r>
    </w:p>
    <w:p w14:paraId="43A4B7F1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 xml:space="preserve">3NTX, W, S, 5          </w:t>
      </w:r>
      <w:proofErr w:type="gramStart"/>
      <w:r w:rsidRPr="00366C3D">
        <w:rPr>
          <w:rFonts w:ascii="Courier New" w:hAnsi="Courier New" w:cs="Courier New"/>
          <w:lang w:val="en-US"/>
        </w:rPr>
        <w:t>1  -</w:t>
      </w:r>
      <w:proofErr w:type="gramEnd"/>
      <w:r w:rsidRPr="00366C3D">
        <w:rPr>
          <w:rFonts w:ascii="Courier New" w:hAnsi="Courier New" w:cs="Courier New"/>
          <w:lang w:val="en-US"/>
        </w:rPr>
        <w:t>12.82   -2.22  -10.60</w:t>
      </w:r>
    </w:p>
    <w:p w14:paraId="213167D4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7F68EA3B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DEFENDERS NORTH-SOUTH</w:t>
      </w:r>
    </w:p>
    <w:p w14:paraId="76EEDECE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366C3D">
        <w:rPr>
          <w:rFonts w:ascii="Courier New" w:hAnsi="Courier New" w:cs="Courier New"/>
          <w:lang w:val="en-US"/>
        </w:rPr>
        <w:t>Restdef</w:t>
      </w:r>
      <w:proofErr w:type="spellEnd"/>
    </w:p>
    <w:p w14:paraId="44E66AF7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3NTX, W, S, 5          1   12.82    2.22    3.30    7.31</w:t>
      </w:r>
    </w:p>
    <w:p w14:paraId="56A24F62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6DX, E, H, 10          1    6.32    6.32    0.00    0.00</w:t>
      </w:r>
    </w:p>
    <w:p w14:paraId="2BCC51A6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5DX, E, S, 10          1    1.81    1.81    0.00    0.00</w:t>
      </w:r>
    </w:p>
    <w:p w14:paraId="5865081F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5DX, W, S, 10          3    1.81    1.81    0.00    0.00</w:t>
      </w:r>
    </w:p>
    <w:p w14:paraId="36F57DA8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3NT, W, H, 7           1    1.68   -0.63   -1.97    4.28</w:t>
      </w:r>
    </w:p>
    <w:p w14:paraId="02E25B32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3NT, E, C, 8           1    0.07    0.07    0.00    0.00</w:t>
      </w:r>
    </w:p>
    <w:p w14:paraId="40D13361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5D, E, S, 10           1    0.07    0.07    0.00    0.00</w:t>
      </w:r>
    </w:p>
    <w:p w14:paraId="34ACDC25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5D, W, S, 10           2    0.07    0.07    0.00    0.00</w:t>
      </w:r>
    </w:p>
    <w:p w14:paraId="668641FE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3NT, W, H, 8           1    0.03   -0.63   -1.97    2.63</w:t>
      </w:r>
    </w:p>
    <w:p w14:paraId="479EA336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3NT, W, S, 8           2    0.03   -0.63    1.97   -1.31</w:t>
      </w:r>
    </w:p>
    <w:p w14:paraId="2BE824B6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3D, E, S, 10           1   -4.64   -4.64    0.00    0.00</w:t>
      </w:r>
    </w:p>
    <w:p w14:paraId="03D528A5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4D, E, S, 10           1   -4.64   -4.64    0.00    0.00</w:t>
      </w:r>
    </w:p>
    <w:p w14:paraId="23850335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3NT, W, H, 9           1   -9.51   -0.63   -1.97   -6.91</w:t>
      </w:r>
    </w:p>
    <w:p w14:paraId="40D8C3BF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56DA58C4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DEFENDERS EAST-WEST</w:t>
      </w:r>
    </w:p>
    <w:p w14:paraId="118C4401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366C3D">
        <w:rPr>
          <w:rFonts w:ascii="Courier New" w:hAnsi="Courier New" w:cs="Courier New"/>
          <w:lang w:val="en-US"/>
        </w:rPr>
        <w:t>Restdef</w:t>
      </w:r>
      <w:proofErr w:type="spellEnd"/>
    </w:p>
    <w:p w14:paraId="4D1983F3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3SX, S, C, 8           1    3.64    3.64    0.00    0.00</w:t>
      </w:r>
    </w:p>
    <w:p w14:paraId="66E7D3D9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66B70C1D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070BC715" w14:textId="69E124DA" w:rsidR="00231A85" w:rsidRDefault="00231A85" w:rsidP="00231A85">
      <w:pPr>
        <w:pStyle w:val="berschrift2"/>
        <w:rPr>
          <w:lang w:val="en-US"/>
        </w:rPr>
      </w:pPr>
    </w:p>
    <w:p w14:paraId="7D4FB02F" w14:textId="77777777" w:rsidR="00231A85" w:rsidRDefault="00231A8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7589E09" w14:textId="6CB8C288" w:rsidR="00000000" w:rsidRPr="00366C3D" w:rsidRDefault="00000000" w:rsidP="00231A85">
      <w:pPr>
        <w:pStyle w:val="berschrift2"/>
        <w:rPr>
          <w:lang w:val="en-US"/>
        </w:rPr>
      </w:pPr>
      <w:r w:rsidRPr="00366C3D">
        <w:rPr>
          <w:lang w:val="en-US"/>
        </w:rPr>
        <w:lastRenderedPageBreak/>
        <w:t>BOARD 7|9</w:t>
      </w:r>
    </w:p>
    <w:p w14:paraId="3DB38F85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2C95A966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LEVELS</w:t>
      </w:r>
    </w:p>
    <w:p w14:paraId="04907DDB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366C3D">
        <w:rPr>
          <w:rFonts w:ascii="Courier New" w:hAnsi="Courier New" w:cs="Courier New"/>
          <w:lang w:val="en-US"/>
        </w:rPr>
        <w:t>Grand  Small</w:t>
      </w:r>
      <w:proofErr w:type="gramEnd"/>
      <w:r w:rsidRPr="00366C3D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366C3D">
        <w:rPr>
          <w:rFonts w:ascii="Courier New" w:hAnsi="Courier New" w:cs="Courier New"/>
          <w:lang w:val="en-US"/>
        </w:rPr>
        <w:t>opps</w:t>
      </w:r>
      <w:proofErr w:type="spellEnd"/>
    </w:p>
    <w:p w14:paraId="3638FF32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NS                     -           -           -          14           1</w:t>
      </w:r>
    </w:p>
    <w:p w14:paraId="43A2E353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EW                     -           -           -           2           1</w:t>
      </w:r>
    </w:p>
    <w:p w14:paraId="5AF7CFE7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6FEFA835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STRAINS</w:t>
      </w:r>
    </w:p>
    <w:p w14:paraId="5814EA8B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3576C8EA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NS                     9           -           3           3           -</w:t>
      </w:r>
    </w:p>
    <w:p w14:paraId="29067A7F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EW                     1           -           -           -           2</w:t>
      </w:r>
    </w:p>
    <w:p w14:paraId="78962A88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33EA9FCA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DECLARER NORTH-SOUTH</w:t>
      </w:r>
    </w:p>
    <w:p w14:paraId="4B00CFF0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Contract           Count Overall     Bid    Play</w:t>
      </w:r>
    </w:p>
    <w:p w14:paraId="793615EE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1NTX, S, C, 7          1    1.59    1.59    0.00</w:t>
      </w:r>
    </w:p>
    <w:p w14:paraId="2AF4534F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2H, N, S, 9            2    0.51    0.20    0.31</w:t>
      </w:r>
    </w:p>
    <w:p w14:paraId="7A2CBD4F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3D, N, S, 10           1   -0.04   -0.31    0.27</w:t>
      </w:r>
    </w:p>
    <w:p w14:paraId="21678812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2H, N, S, 8            1   -0.43    0.20   -0.63</w:t>
      </w:r>
    </w:p>
    <w:p w14:paraId="1BDBE47F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2D, N, S, 9            2   -0.45   -0.31   -0.14</w:t>
      </w:r>
    </w:p>
    <w:p w14:paraId="5DD99A53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1NT, N, S, 7           1   -1.29   -1.29    0.00</w:t>
      </w:r>
    </w:p>
    <w:p w14:paraId="00025938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1NT, S, C, 7           7   -1.29   -1.29    0.00</w:t>
      </w:r>
    </w:p>
    <w:p w14:paraId="75255E81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35A77EAA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DECLARER EAST-WEST</w:t>
      </w:r>
    </w:p>
    <w:p w14:paraId="75B31480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Contract           Count Overall     Bid    Play</w:t>
      </w:r>
    </w:p>
    <w:p w14:paraId="72265D0C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2C, W, H, 8            1    5.82    3.46    2.37</w:t>
      </w:r>
    </w:p>
    <w:p w14:paraId="44CC7A96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3C, W, D, 7            1   -1.94   -0.54   -1.40</w:t>
      </w:r>
    </w:p>
    <w:p w14:paraId="7387B59D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 xml:space="preserve">3NTX, W, H, 6          </w:t>
      </w:r>
      <w:proofErr w:type="gramStart"/>
      <w:r w:rsidRPr="00366C3D">
        <w:rPr>
          <w:rFonts w:ascii="Courier New" w:hAnsi="Courier New" w:cs="Courier New"/>
          <w:lang w:val="en-US"/>
        </w:rPr>
        <w:t>1  -</w:t>
      </w:r>
      <w:proofErr w:type="gramEnd"/>
      <w:r w:rsidRPr="00366C3D">
        <w:rPr>
          <w:rFonts w:ascii="Courier New" w:hAnsi="Courier New" w:cs="Courier New"/>
          <w:lang w:val="en-US"/>
        </w:rPr>
        <w:t>12.03  -12.03    0.00</w:t>
      </w:r>
    </w:p>
    <w:p w14:paraId="384F422B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53AA4875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DEFENDERS NORTH-SOUTH</w:t>
      </w:r>
    </w:p>
    <w:p w14:paraId="46AA8C5E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366C3D">
        <w:rPr>
          <w:rFonts w:ascii="Courier New" w:hAnsi="Courier New" w:cs="Courier New"/>
          <w:lang w:val="en-US"/>
        </w:rPr>
        <w:t>Restdef</w:t>
      </w:r>
      <w:proofErr w:type="spellEnd"/>
    </w:p>
    <w:p w14:paraId="17D7C027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3NTX, W, H, 6          1   12.03   12.03    0.00    0.00</w:t>
      </w:r>
    </w:p>
    <w:p w14:paraId="4AF34F04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3C, W, D, 7            1    1.94    0.54    1.40    0.00</w:t>
      </w:r>
    </w:p>
    <w:p w14:paraId="732B24CA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2C, W, H, 8            1   -5.82   -3.46   -2.37    0.00</w:t>
      </w:r>
    </w:p>
    <w:p w14:paraId="592F5F81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096FB71A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DEFENDERS EAST-WEST</w:t>
      </w:r>
    </w:p>
    <w:p w14:paraId="1DD00EC1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366C3D">
        <w:rPr>
          <w:rFonts w:ascii="Courier New" w:hAnsi="Courier New" w:cs="Courier New"/>
          <w:lang w:val="en-US"/>
        </w:rPr>
        <w:t>Restdef</w:t>
      </w:r>
      <w:proofErr w:type="spellEnd"/>
    </w:p>
    <w:p w14:paraId="51D2BF54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1NT, N, S, 7           1    1.29    1.29    0.00    0.00</w:t>
      </w:r>
    </w:p>
    <w:p w14:paraId="1D02E2B8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1NT, S, C, 7           7    1.29    1.29    0.00    0.00</w:t>
      </w:r>
    </w:p>
    <w:p w14:paraId="12C06139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2D, N, S, 9            2    0.45    0.31    0.00    0.14</w:t>
      </w:r>
    </w:p>
    <w:p w14:paraId="795E79E8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2H, N, S, 8            1    0.43   -0.20    0.00    0.63</w:t>
      </w:r>
    </w:p>
    <w:p w14:paraId="3877ADF2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3D, N, S, 10           1    0.04    0.31    0.00   -0.27</w:t>
      </w:r>
    </w:p>
    <w:p w14:paraId="6258EFB5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2H, N, S, 9            2   -0.51   -0.20    0.00   -0.31</w:t>
      </w:r>
    </w:p>
    <w:p w14:paraId="08F0E7F2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1NTX, S, C, 7          1   -1.59   -1.59    0.00    0.00</w:t>
      </w:r>
    </w:p>
    <w:p w14:paraId="1CFEE5B0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79BE624E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73042A3A" w14:textId="01D4EF61" w:rsidR="00231A85" w:rsidRDefault="00231A85" w:rsidP="00231A85">
      <w:pPr>
        <w:pStyle w:val="berschrift2"/>
        <w:rPr>
          <w:lang w:val="en-US"/>
        </w:rPr>
      </w:pPr>
    </w:p>
    <w:p w14:paraId="60F01CE6" w14:textId="77777777" w:rsidR="00231A85" w:rsidRDefault="00231A8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7CE5495" w14:textId="7526F7FA" w:rsidR="00000000" w:rsidRPr="00366C3D" w:rsidRDefault="00000000" w:rsidP="00231A85">
      <w:pPr>
        <w:pStyle w:val="berschrift2"/>
        <w:rPr>
          <w:lang w:val="en-US"/>
        </w:rPr>
      </w:pPr>
      <w:r w:rsidRPr="00366C3D">
        <w:rPr>
          <w:lang w:val="en-US"/>
        </w:rPr>
        <w:lastRenderedPageBreak/>
        <w:t>BOARD 7|10</w:t>
      </w:r>
    </w:p>
    <w:p w14:paraId="618F908C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5BA94272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LEVELS</w:t>
      </w:r>
    </w:p>
    <w:p w14:paraId="0766E55C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366C3D">
        <w:rPr>
          <w:rFonts w:ascii="Courier New" w:hAnsi="Courier New" w:cs="Courier New"/>
          <w:lang w:val="en-US"/>
        </w:rPr>
        <w:t>Grand  Small</w:t>
      </w:r>
      <w:proofErr w:type="gramEnd"/>
      <w:r w:rsidRPr="00366C3D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366C3D">
        <w:rPr>
          <w:rFonts w:ascii="Courier New" w:hAnsi="Courier New" w:cs="Courier New"/>
          <w:lang w:val="en-US"/>
        </w:rPr>
        <w:t>opps</w:t>
      </w:r>
      <w:proofErr w:type="spellEnd"/>
    </w:p>
    <w:p w14:paraId="1179BB03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NS                     -           3          15           -           -</w:t>
      </w:r>
    </w:p>
    <w:p w14:paraId="06082B99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027D4754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1B262494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STRAINS</w:t>
      </w:r>
    </w:p>
    <w:p w14:paraId="21560B0D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7CF2AE90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NS                     -           -          18           -           -</w:t>
      </w:r>
    </w:p>
    <w:p w14:paraId="051FB70A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2CBD9D53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014956D1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DECLARER NORTH-SOUTH</w:t>
      </w:r>
    </w:p>
    <w:p w14:paraId="75944559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Contract           Count Overall     Bid    Play</w:t>
      </w:r>
    </w:p>
    <w:p w14:paraId="543554BA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4H, N, D, 11           1    2.29    2.29    0.00</w:t>
      </w:r>
    </w:p>
    <w:p w14:paraId="1D005072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4H, S, C, 11           5    2.29    2.29    0.00</w:t>
      </w:r>
    </w:p>
    <w:p w14:paraId="301AD5F8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4H, S, D, 11           4    2.29    2.29    0.00</w:t>
      </w:r>
    </w:p>
    <w:p w14:paraId="108F598C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4H, S, H, 11           1    2.29    2.29    0.00</w:t>
      </w:r>
    </w:p>
    <w:p w14:paraId="666B0A27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5H, N, D, 11           2    2.29    2.29    0.00</w:t>
      </w:r>
    </w:p>
    <w:p w14:paraId="33716025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5H, N, S, 11           1    2.29    2.29    0.00</w:t>
      </w:r>
    </w:p>
    <w:p w14:paraId="1F824D73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5H, S, C, 11           1    2.29    2.29    0.00</w:t>
      </w:r>
    </w:p>
    <w:p w14:paraId="64E1FEBB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 xml:space="preserve">6H, S, C, 11           </w:t>
      </w:r>
      <w:proofErr w:type="gramStart"/>
      <w:r w:rsidRPr="00366C3D">
        <w:rPr>
          <w:rFonts w:ascii="Courier New" w:hAnsi="Courier New" w:cs="Courier New"/>
          <w:lang w:val="en-US"/>
        </w:rPr>
        <w:t>1  -</w:t>
      </w:r>
      <w:proofErr w:type="gramEnd"/>
      <w:r w:rsidRPr="00366C3D">
        <w:rPr>
          <w:rFonts w:ascii="Courier New" w:hAnsi="Courier New" w:cs="Courier New"/>
          <w:lang w:val="en-US"/>
        </w:rPr>
        <w:t>11.47  -11.47   -0.00</w:t>
      </w:r>
    </w:p>
    <w:p w14:paraId="4CF6307D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 xml:space="preserve">6H, S, D, 11           </w:t>
      </w:r>
      <w:proofErr w:type="gramStart"/>
      <w:r w:rsidRPr="00366C3D">
        <w:rPr>
          <w:rFonts w:ascii="Courier New" w:hAnsi="Courier New" w:cs="Courier New"/>
          <w:lang w:val="en-US"/>
        </w:rPr>
        <w:t>1  -</w:t>
      </w:r>
      <w:proofErr w:type="gramEnd"/>
      <w:r w:rsidRPr="00366C3D">
        <w:rPr>
          <w:rFonts w:ascii="Courier New" w:hAnsi="Courier New" w:cs="Courier New"/>
          <w:lang w:val="en-US"/>
        </w:rPr>
        <w:t>11.47  -11.47   -0.00</w:t>
      </w:r>
    </w:p>
    <w:p w14:paraId="1BAEFC1C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 xml:space="preserve">6H, N, S, 11           </w:t>
      </w:r>
      <w:proofErr w:type="gramStart"/>
      <w:r w:rsidRPr="00366C3D">
        <w:rPr>
          <w:rFonts w:ascii="Courier New" w:hAnsi="Courier New" w:cs="Courier New"/>
          <w:lang w:val="en-US"/>
        </w:rPr>
        <w:t>1  -</w:t>
      </w:r>
      <w:proofErr w:type="gramEnd"/>
      <w:r w:rsidRPr="00366C3D">
        <w:rPr>
          <w:rFonts w:ascii="Courier New" w:hAnsi="Courier New" w:cs="Courier New"/>
          <w:lang w:val="en-US"/>
        </w:rPr>
        <w:t>11.47  -11.47    0.00</w:t>
      </w:r>
    </w:p>
    <w:p w14:paraId="230A89B4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66517576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DEFENDERS EAST-WEST</w:t>
      </w:r>
    </w:p>
    <w:p w14:paraId="5E141D1C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366C3D">
        <w:rPr>
          <w:rFonts w:ascii="Courier New" w:hAnsi="Courier New" w:cs="Courier New"/>
          <w:lang w:val="en-US"/>
        </w:rPr>
        <w:t>Restdef</w:t>
      </w:r>
      <w:proofErr w:type="spellEnd"/>
    </w:p>
    <w:p w14:paraId="44ADB4EE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6H, N, S, 11           1   11.47   11.47    0.00    0.00</w:t>
      </w:r>
    </w:p>
    <w:p w14:paraId="5702EEAB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6H, S, C, 11           1   11.47   11.47    0.00    0.00</w:t>
      </w:r>
    </w:p>
    <w:p w14:paraId="268AF8A7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6H, S, D, 11           1   11.47   11.47    0.00    0.00</w:t>
      </w:r>
    </w:p>
    <w:p w14:paraId="3C71F30A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4H, N, D, 11           1   -2.29   -2.29    0.00    0.00</w:t>
      </w:r>
    </w:p>
    <w:p w14:paraId="7A858E56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4H, S, C, 11           5   -2.29   -2.29    0.00    0.00</w:t>
      </w:r>
    </w:p>
    <w:p w14:paraId="70B272EC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4H, S, D, 11           4   -2.29   -2.29    0.00    0.00</w:t>
      </w:r>
    </w:p>
    <w:p w14:paraId="08EFC757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4H, S, H, 11           1   -2.29   -2.29    0.00    0.00</w:t>
      </w:r>
    </w:p>
    <w:p w14:paraId="71BF14F7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5H, N, D, 11           2   -2.29   -2.29    0.00    0.00</w:t>
      </w:r>
    </w:p>
    <w:p w14:paraId="4A94490E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5H, N, S, 11           1   -2.29   -2.29    0.00    0.00</w:t>
      </w:r>
    </w:p>
    <w:p w14:paraId="35C38BB5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5H, S, C, 11           1   -2.29   -2.29    0.00    0.00</w:t>
      </w:r>
    </w:p>
    <w:p w14:paraId="29D36EA1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2F47E218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4ADCE251" w14:textId="16E31E29" w:rsidR="00231A85" w:rsidRDefault="00231A85" w:rsidP="00231A85">
      <w:pPr>
        <w:pStyle w:val="berschrift2"/>
        <w:rPr>
          <w:lang w:val="en-US"/>
        </w:rPr>
      </w:pPr>
    </w:p>
    <w:p w14:paraId="2208D17B" w14:textId="77777777" w:rsidR="00231A85" w:rsidRDefault="00231A8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3B970C2" w14:textId="76919A64" w:rsidR="00000000" w:rsidRPr="00366C3D" w:rsidRDefault="00000000" w:rsidP="00231A85">
      <w:pPr>
        <w:pStyle w:val="berschrift2"/>
        <w:rPr>
          <w:lang w:val="en-US"/>
        </w:rPr>
      </w:pPr>
      <w:r w:rsidRPr="00366C3D">
        <w:rPr>
          <w:lang w:val="en-US"/>
        </w:rPr>
        <w:lastRenderedPageBreak/>
        <w:t>BOARD 7|11</w:t>
      </w:r>
    </w:p>
    <w:p w14:paraId="2C27AB9A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08EF06CB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LEVELS</w:t>
      </w:r>
    </w:p>
    <w:p w14:paraId="54E45709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366C3D">
        <w:rPr>
          <w:rFonts w:ascii="Courier New" w:hAnsi="Courier New" w:cs="Courier New"/>
          <w:lang w:val="en-US"/>
        </w:rPr>
        <w:t>Grand  Small</w:t>
      </w:r>
      <w:proofErr w:type="gramEnd"/>
      <w:r w:rsidRPr="00366C3D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366C3D">
        <w:rPr>
          <w:rFonts w:ascii="Courier New" w:hAnsi="Courier New" w:cs="Courier New"/>
          <w:lang w:val="en-US"/>
        </w:rPr>
        <w:t>opps</w:t>
      </w:r>
      <w:proofErr w:type="spellEnd"/>
    </w:p>
    <w:p w14:paraId="56EBE470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NS                     -           -          17           1           -</w:t>
      </w:r>
    </w:p>
    <w:p w14:paraId="32A7734E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5CFF5046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49B77E92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STRAINS</w:t>
      </w:r>
    </w:p>
    <w:p w14:paraId="1F7F8B85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7B18370B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NS                    18           -           -           -           -</w:t>
      </w:r>
    </w:p>
    <w:p w14:paraId="6B049701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2A2204DD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762163BB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DECLARER NORTH-SOUTH</w:t>
      </w:r>
    </w:p>
    <w:p w14:paraId="79FBE7C7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Contract           Count Overall     Bid    Play</w:t>
      </w:r>
    </w:p>
    <w:p w14:paraId="4FF7BE65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3NT, S, D, 11          1    1.63    0.65    0.97</w:t>
      </w:r>
    </w:p>
    <w:p w14:paraId="6E500154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3NT, S, S, 10          1    0.65    0.65   -0.01</w:t>
      </w:r>
    </w:p>
    <w:p w14:paraId="0E4FEF27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3NT, N, H, 10          8    0.63    0.31    0.32</w:t>
      </w:r>
    </w:p>
    <w:p w14:paraId="2B96538E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3NT, N, S, 10          1    0.63    0.31    0.32</w:t>
      </w:r>
    </w:p>
    <w:p w14:paraId="411044C1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3NT, S, D, 9           1   -0.31    0.65   -0.97</w:t>
      </w:r>
    </w:p>
    <w:p w14:paraId="282A759C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3NT, N, H, 9           5   -0.33    0.31   -0.64</w:t>
      </w:r>
    </w:p>
    <w:p w14:paraId="7FEE9ECF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2NT, N, H, 10          1   -6.06   -6.26    0.20</w:t>
      </w:r>
    </w:p>
    <w:p w14:paraId="004F73CC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031A11AF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DEFENDERS EAST-WEST</w:t>
      </w:r>
    </w:p>
    <w:p w14:paraId="1A251F60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366C3D">
        <w:rPr>
          <w:rFonts w:ascii="Courier New" w:hAnsi="Courier New" w:cs="Courier New"/>
          <w:lang w:val="en-US"/>
        </w:rPr>
        <w:t>Restdef</w:t>
      </w:r>
      <w:proofErr w:type="spellEnd"/>
    </w:p>
    <w:p w14:paraId="1D315B97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2NT, N, H, 10          1    6.06    6.26    0.01   -0.22</w:t>
      </w:r>
    </w:p>
    <w:p w14:paraId="09936C83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3NT, N, H, 9           5    0.33   -0.31    0.02    0.62</w:t>
      </w:r>
    </w:p>
    <w:p w14:paraId="77B6A5B5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3NT, S, D, 9           1    0.31   -0.65   -0.00    0.97</w:t>
      </w:r>
    </w:p>
    <w:p w14:paraId="34FFF738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3NT, N, S, 10          1   -0.63   -0.31   -0.32    0.00</w:t>
      </w:r>
    </w:p>
    <w:p w14:paraId="5ABBF523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3NT, N, H, 10          8   -0.63   -0.31    0.02   -0.34</w:t>
      </w:r>
    </w:p>
    <w:p w14:paraId="77B818BA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3NT, S, S, 10          1   -0.65   -0.65    0.01    0.00</w:t>
      </w:r>
    </w:p>
    <w:p w14:paraId="6C998FAE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3NT, S, D, 11          1   -1.63   -0.65   -0.00   -0.97</w:t>
      </w:r>
    </w:p>
    <w:p w14:paraId="5A29E6A4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14821917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3F42A295" w14:textId="7A640F28" w:rsidR="00231A85" w:rsidRDefault="00231A85" w:rsidP="00231A85">
      <w:pPr>
        <w:pStyle w:val="berschrift2"/>
        <w:rPr>
          <w:lang w:val="en-US"/>
        </w:rPr>
      </w:pPr>
    </w:p>
    <w:p w14:paraId="6BA67A59" w14:textId="77777777" w:rsidR="00231A85" w:rsidRDefault="00231A8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5E095654" w14:textId="47591335" w:rsidR="00000000" w:rsidRPr="00366C3D" w:rsidRDefault="00000000" w:rsidP="00231A85">
      <w:pPr>
        <w:pStyle w:val="berschrift2"/>
        <w:rPr>
          <w:lang w:val="en-US"/>
        </w:rPr>
      </w:pPr>
      <w:r w:rsidRPr="00366C3D">
        <w:rPr>
          <w:lang w:val="en-US"/>
        </w:rPr>
        <w:lastRenderedPageBreak/>
        <w:t>BOARD 7|12</w:t>
      </w:r>
    </w:p>
    <w:p w14:paraId="2741BF97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205FCCFD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LEVELS</w:t>
      </w:r>
    </w:p>
    <w:p w14:paraId="1647C42E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366C3D">
        <w:rPr>
          <w:rFonts w:ascii="Courier New" w:hAnsi="Courier New" w:cs="Courier New"/>
          <w:lang w:val="en-US"/>
        </w:rPr>
        <w:t>Grand  Small</w:t>
      </w:r>
      <w:proofErr w:type="gramEnd"/>
      <w:r w:rsidRPr="00366C3D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366C3D">
        <w:rPr>
          <w:rFonts w:ascii="Courier New" w:hAnsi="Courier New" w:cs="Courier New"/>
          <w:lang w:val="en-US"/>
        </w:rPr>
        <w:t>opps</w:t>
      </w:r>
      <w:proofErr w:type="spellEnd"/>
    </w:p>
    <w:p w14:paraId="5A3DCA03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NS                     1           9           4           -           4</w:t>
      </w:r>
    </w:p>
    <w:p w14:paraId="0F7BC2DD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19EF4FBC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0CD2A2A9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STRAINS</w:t>
      </w:r>
    </w:p>
    <w:p w14:paraId="07B6EC30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0F8FA929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NS                     2           -          10           -           2</w:t>
      </w:r>
    </w:p>
    <w:p w14:paraId="15593475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EW                     -           4           -           -           -</w:t>
      </w:r>
    </w:p>
    <w:p w14:paraId="1A3E2693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5D5AA679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DECLARER NORTH-SOUTH</w:t>
      </w:r>
    </w:p>
    <w:p w14:paraId="79B15E53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Contract           Count Overall     Bid    Play</w:t>
      </w:r>
    </w:p>
    <w:p w14:paraId="247C8559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7H, N, H, 13           1   15.76    8.74    7.03</w:t>
      </w:r>
    </w:p>
    <w:p w14:paraId="58147016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6H, N, C, 13           2    8.18    8.10    0.07</w:t>
      </w:r>
    </w:p>
    <w:p w14:paraId="231CE425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6H, N, C, 12           1    7.88    8.10   -0.22</w:t>
      </w:r>
    </w:p>
    <w:p w14:paraId="2669255A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6NT, N, S, 12          1    7.84    7.84    0.00</w:t>
      </w:r>
    </w:p>
    <w:p w14:paraId="2ACAB33B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6H, S, S, 12           2    7.50    0.81    6.69</w:t>
      </w:r>
    </w:p>
    <w:p w14:paraId="3D4AA77D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4H, S, S, 12           1   -3.99   -4.11    0.12</w:t>
      </w:r>
    </w:p>
    <w:p w14:paraId="74084411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5H, S, S, 12           1   -3.99   -4.11    0.12</w:t>
      </w:r>
    </w:p>
    <w:p w14:paraId="7C284253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5H, S, S, 11           1   -4.34   -4.11   -0.24</w:t>
      </w:r>
    </w:p>
    <w:p w14:paraId="2F8557A0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5C, N, S, 11           1   -5.16   -5.16    0.00</w:t>
      </w:r>
    </w:p>
    <w:p w14:paraId="297F5723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 xml:space="preserve">6H, S, S, 11           </w:t>
      </w:r>
      <w:proofErr w:type="gramStart"/>
      <w:r w:rsidRPr="00366C3D">
        <w:rPr>
          <w:rFonts w:ascii="Courier New" w:hAnsi="Courier New" w:cs="Courier New"/>
          <w:lang w:val="en-US"/>
        </w:rPr>
        <w:t>1  -</w:t>
      </w:r>
      <w:proofErr w:type="gramEnd"/>
      <w:r w:rsidRPr="00366C3D">
        <w:rPr>
          <w:rFonts w:ascii="Courier New" w:hAnsi="Courier New" w:cs="Courier New"/>
          <w:lang w:val="en-US"/>
        </w:rPr>
        <w:t>12.57    0.81  -13.38</w:t>
      </w:r>
    </w:p>
    <w:p w14:paraId="153EB488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 xml:space="preserve">6C, N, S, 11           </w:t>
      </w:r>
      <w:proofErr w:type="gramStart"/>
      <w:r w:rsidRPr="00366C3D">
        <w:rPr>
          <w:rFonts w:ascii="Courier New" w:hAnsi="Courier New" w:cs="Courier New"/>
          <w:lang w:val="en-US"/>
        </w:rPr>
        <w:t>1  -</w:t>
      </w:r>
      <w:proofErr w:type="gramEnd"/>
      <w:r w:rsidRPr="00366C3D">
        <w:rPr>
          <w:rFonts w:ascii="Courier New" w:hAnsi="Courier New" w:cs="Courier New"/>
          <w:lang w:val="en-US"/>
        </w:rPr>
        <w:t>13.24  -13.24    0.00</w:t>
      </w:r>
    </w:p>
    <w:p w14:paraId="21A07E94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 xml:space="preserve">6NT, S, S, 11          </w:t>
      </w:r>
      <w:proofErr w:type="gramStart"/>
      <w:r w:rsidRPr="00366C3D">
        <w:rPr>
          <w:rFonts w:ascii="Courier New" w:hAnsi="Courier New" w:cs="Courier New"/>
          <w:lang w:val="en-US"/>
        </w:rPr>
        <w:t>1  -</w:t>
      </w:r>
      <w:proofErr w:type="gramEnd"/>
      <w:r w:rsidRPr="00366C3D">
        <w:rPr>
          <w:rFonts w:ascii="Courier New" w:hAnsi="Courier New" w:cs="Courier New"/>
          <w:lang w:val="en-US"/>
        </w:rPr>
        <w:t>13.24  -13.24    0.00</w:t>
      </w:r>
    </w:p>
    <w:p w14:paraId="2524BDF2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0D97C003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DECLARER EAST-WEST</w:t>
      </w:r>
    </w:p>
    <w:p w14:paraId="11ADF76D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Contract           Count Overall     Bid    Play</w:t>
      </w:r>
    </w:p>
    <w:p w14:paraId="59F9DD3F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4SX, W, S, 7           1    6.51    6.51    0.00</w:t>
      </w:r>
    </w:p>
    <w:p w14:paraId="61A9B31E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6SX, W, C, 7           1   -2.38   -2.38    0.00</w:t>
      </w:r>
    </w:p>
    <w:p w14:paraId="4649820E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6SX, W, S, 7           2   -2.38   -2.38    0.00</w:t>
      </w:r>
    </w:p>
    <w:p w14:paraId="0D0F2C1B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1A1BB332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DEFENDERS NORTH-SOUTH</w:t>
      </w:r>
    </w:p>
    <w:p w14:paraId="33B63F29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366C3D">
        <w:rPr>
          <w:rFonts w:ascii="Courier New" w:hAnsi="Courier New" w:cs="Courier New"/>
          <w:lang w:val="en-US"/>
        </w:rPr>
        <w:t>Restdef</w:t>
      </w:r>
      <w:proofErr w:type="spellEnd"/>
    </w:p>
    <w:p w14:paraId="71A1D1FF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6SX, W, C, 7           1    2.38    2.38    0.00    0.00</w:t>
      </w:r>
    </w:p>
    <w:p w14:paraId="68021620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6SX, W, S, 7           2    2.38    2.38    0.00    0.00</w:t>
      </w:r>
    </w:p>
    <w:p w14:paraId="3317B872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4SX, W, S, 7           1   -6.51   -6.51    0.00    0.00</w:t>
      </w:r>
    </w:p>
    <w:p w14:paraId="300BB9B1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4CDF91B1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DEFENDERS EAST-WEST</w:t>
      </w:r>
    </w:p>
    <w:p w14:paraId="37E51DB3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366C3D">
        <w:rPr>
          <w:rFonts w:ascii="Courier New" w:hAnsi="Courier New" w:cs="Courier New"/>
          <w:lang w:val="en-US"/>
        </w:rPr>
        <w:t>Restdef</w:t>
      </w:r>
      <w:proofErr w:type="spellEnd"/>
    </w:p>
    <w:p w14:paraId="6BB1332B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6C, N, S, 11           1   13.24   13.24    0.00    0.00</w:t>
      </w:r>
    </w:p>
    <w:p w14:paraId="0804DBFB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6NT, S, S, 11          1   13.24   13.24    0.00    0.00</w:t>
      </w:r>
    </w:p>
    <w:p w14:paraId="3D77DA44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6H, S, S, 11           1   12.57   -0.81    0.00   13.38</w:t>
      </w:r>
    </w:p>
    <w:p w14:paraId="39FD3161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5C, N, S, 11           1    5.16    5.16    0.00    0.00</w:t>
      </w:r>
    </w:p>
    <w:p w14:paraId="415C2570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5H, S, S, 11           1    4.34    4.11    0.00    0.24</w:t>
      </w:r>
    </w:p>
    <w:p w14:paraId="0715134E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4H, S, S, 12           1    3.99    4.11    0.00   -0.12</w:t>
      </w:r>
    </w:p>
    <w:p w14:paraId="4E92541A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5H, S, S, 12           1    3.99    4.11    0.00   -0.12</w:t>
      </w:r>
    </w:p>
    <w:p w14:paraId="5EB14F32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6H, S, S, 12           2   -7.50   -0.81    0.00   -6.69</w:t>
      </w:r>
    </w:p>
    <w:p w14:paraId="533824A1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6NT, N, S, 12          1   -7.84   -7.84    0.00    0.00</w:t>
      </w:r>
    </w:p>
    <w:p w14:paraId="2BE20ACF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6H, N, C, 12           1   -7.88   -8.10    0.02    0.20</w:t>
      </w:r>
    </w:p>
    <w:p w14:paraId="19C56445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6H, N, C, 13           2   -8.18   -8.10    0.02   -0.10</w:t>
      </w:r>
    </w:p>
    <w:p w14:paraId="44A45FF7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 xml:space="preserve">7H, N, H, 13           </w:t>
      </w:r>
      <w:proofErr w:type="gramStart"/>
      <w:r w:rsidRPr="00366C3D">
        <w:rPr>
          <w:rFonts w:ascii="Courier New" w:hAnsi="Courier New" w:cs="Courier New"/>
          <w:lang w:val="en-US"/>
        </w:rPr>
        <w:t>1  -</w:t>
      </w:r>
      <w:proofErr w:type="gramEnd"/>
      <w:r w:rsidRPr="00366C3D">
        <w:rPr>
          <w:rFonts w:ascii="Courier New" w:hAnsi="Courier New" w:cs="Courier New"/>
          <w:lang w:val="en-US"/>
        </w:rPr>
        <w:t>15.76   -8.74   -7.03    0.00</w:t>
      </w:r>
    </w:p>
    <w:p w14:paraId="710269B5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049E42F0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4E66F6BA" w14:textId="5F140F51" w:rsidR="00231A85" w:rsidRDefault="00231A85" w:rsidP="00231A85">
      <w:pPr>
        <w:pStyle w:val="berschrift2"/>
        <w:rPr>
          <w:lang w:val="en-US"/>
        </w:rPr>
      </w:pPr>
    </w:p>
    <w:p w14:paraId="1F9C76C9" w14:textId="77777777" w:rsidR="00231A85" w:rsidRDefault="00231A8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67AA02B" w14:textId="6CB09C3E" w:rsidR="00000000" w:rsidRPr="00366C3D" w:rsidRDefault="00000000" w:rsidP="00231A85">
      <w:pPr>
        <w:pStyle w:val="berschrift2"/>
        <w:rPr>
          <w:lang w:val="en-US"/>
        </w:rPr>
      </w:pPr>
      <w:r w:rsidRPr="00366C3D">
        <w:rPr>
          <w:lang w:val="en-US"/>
        </w:rPr>
        <w:lastRenderedPageBreak/>
        <w:t>BOARD 7|13</w:t>
      </w:r>
    </w:p>
    <w:p w14:paraId="695F6730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0C0686EA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LEVELS</w:t>
      </w:r>
    </w:p>
    <w:p w14:paraId="717276C0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366C3D">
        <w:rPr>
          <w:rFonts w:ascii="Courier New" w:hAnsi="Courier New" w:cs="Courier New"/>
          <w:lang w:val="en-US"/>
        </w:rPr>
        <w:t>Grand  Small</w:t>
      </w:r>
      <w:proofErr w:type="gramEnd"/>
      <w:r w:rsidRPr="00366C3D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366C3D">
        <w:rPr>
          <w:rFonts w:ascii="Courier New" w:hAnsi="Courier New" w:cs="Courier New"/>
          <w:lang w:val="en-US"/>
        </w:rPr>
        <w:t>opps</w:t>
      </w:r>
      <w:proofErr w:type="spellEnd"/>
    </w:p>
    <w:p w14:paraId="4F42A959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NS                     -           -           -           -           -</w:t>
      </w:r>
    </w:p>
    <w:p w14:paraId="4B679013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EW                     -           -          17           1           -</w:t>
      </w:r>
    </w:p>
    <w:p w14:paraId="5F0F1373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606A07DB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STRAINS</w:t>
      </w:r>
    </w:p>
    <w:p w14:paraId="5EBC37AB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75B09686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NS                     -           -           -           -           -</w:t>
      </w:r>
    </w:p>
    <w:p w14:paraId="128B991B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EW                     2           1          15           -           -</w:t>
      </w:r>
    </w:p>
    <w:p w14:paraId="107D4F31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3253CEFD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DECLARER EAST-WEST</w:t>
      </w:r>
    </w:p>
    <w:p w14:paraId="54387EA0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Contract           Count Overall     Bid    Play</w:t>
      </w:r>
    </w:p>
    <w:p w14:paraId="165E9B3E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4S, E, D, 11           1    2.89    2.89    0.00</w:t>
      </w:r>
    </w:p>
    <w:p w14:paraId="46764834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4H, E, D, 11           1    2.83    1.95    0.88</w:t>
      </w:r>
    </w:p>
    <w:p w14:paraId="42BCD2F3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4H, E, D, 10          12    1.89    1.95   -0.07</w:t>
      </w:r>
    </w:p>
    <w:p w14:paraId="60F588DF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4H, W, C, 10           1    1.88    1.88    0.00</w:t>
      </w:r>
    </w:p>
    <w:p w14:paraId="4690AF9F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3H, E, D, 10           1   -8.00   -7.95   -0.05</w:t>
      </w:r>
    </w:p>
    <w:p w14:paraId="37AE5415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 xml:space="preserve">3NT, E, D, 8           </w:t>
      </w:r>
      <w:proofErr w:type="gramStart"/>
      <w:r w:rsidRPr="00043A0D">
        <w:rPr>
          <w:rFonts w:ascii="Courier New" w:hAnsi="Courier New" w:cs="Courier New"/>
        </w:rPr>
        <w:t>1  -</w:t>
      </w:r>
      <w:proofErr w:type="gramEnd"/>
      <w:r w:rsidRPr="00043A0D">
        <w:rPr>
          <w:rFonts w:ascii="Courier New" w:hAnsi="Courier New" w:cs="Courier New"/>
        </w:rPr>
        <w:t>11.11  -11.11    0.00</w:t>
      </w:r>
    </w:p>
    <w:p w14:paraId="35DC83FE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 xml:space="preserve">3NT, W, D, 8           </w:t>
      </w:r>
      <w:proofErr w:type="gramStart"/>
      <w:r w:rsidRPr="00043A0D">
        <w:rPr>
          <w:rFonts w:ascii="Courier New" w:hAnsi="Courier New" w:cs="Courier New"/>
        </w:rPr>
        <w:t>1  -</w:t>
      </w:r>
      <w:proofErr w:type="gramEnd"/>
      <w:r w:rsidRPr="00043A0D">
        <w:rPr>
          <w:rFonts w:ascii="Courier New" w:hAnsi="Courier New" w:cs="Courier New"/>
        </w:rPr>
        <w:t>11.11  -11.11    0.00</w:t>
      </w:r>
    </w:p>
    <w:p w14:paraId="67C0835C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</w:p>
    <w:p w14:paraId="5F7C4353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DEFENDERS NORTH-SOUTH</w:t>
      </w:r>
    </w:p>
    <w:p w14:paraId="3D2FBE5D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366C3D">
        <w:rPr>
          <w:rFonts w:ascii="Courier New" w:hAnsi="Courier New" w:cs="Courier New"/>
          <w:lang w:val="en-US"/>
        </w:rPr>
        <w:t>Restdef</w:t>
      </w:r>
      <w:proofErr w:type="spellEnd"/>
    </w:p>
    <w:p w14:paraId="6BA6CF3F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3NT, E, D, 8           1   11.11   11.11    0.00    0.00</w:t>
      </w:r>
    </w:p>
    <w:p w14:paraId="79699F71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3NT, W, D, 8           1   11.11   11.11    0.00    0.00</w:t>
      </w:r>
    </w:p>
    <w:p w14:paraId="6416A01E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3H, E, D, 10           1    8.00    7.95    0.00    0.05</w:t>
      </w:r>
    </w:p>
    <w:p w14:paraId="530998A8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4H, W, C, 10           1   -1.88   -1.88    0.00    0.00</w:t>
      </w:r>
    </w:p>
    <w:p w14:paraId="3232453E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4H, E, D, 10          12   -1.89   -1.95    0.00    0.07</w:t>
      </w:r>
    </w:p>
    <w:p w14:paraId="4D9717B1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4H, E, D, 11           1   -2.83   -1.95    0.00   -0.88</w:t>
      </w:r>
    </w:p>
    <w:p w14:paraId="3874B5AC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4S, E, D, 11           1   -2.89   -2.89    0.00    0.00</w:t>
      </w:r>
    </w:p>
    <w:p w14:paraId="706A4F30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</w:p>
    <w:p w14:paraId="396CDE1F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</w:p>
    <w:p w14:paraId="3734E2C1" w14:textId="02EBCE93" w:rsidR="00231A85" w:rsidRDefault="00231A85" w:rsidP="00231A85">
      <w:pPr>
        <w:pStyle w:val="berschrift2"/>
        <w:rPr>
          <w:lang w:val="en-US"/>
        </w:rPr>
      </w:pPr>
    </w:p>
    <w:p w14:paraId="2B608351" w14:textId="77777777" w:rsidR="00231A85" w:rsidRDefault="00231A8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20922481" w14:textId="5085C71F" w:rsidR="00000000" w:rsidRPr="00366C3D" w:rsidRDefault="00000000" w:rsidP="00231A85">
      <w:pPr>
        <w:pStyle w:val="berschrift2"/>
        <w:rPr>
          <w:lang w:val="en-US"/>
        </w:rPr>
      </w:pPr>
      <w:r w:rsidRPr="00366C3D">
        <w:rPr>
          <w:lang w:val="en-US"/>
        </w:rPr>
        <w:lastRenderedPageBreak/>
        <w:t>BOARD 7|14</w:t>
      </w:r>
    </w:p>
    <w:p w14:paraId="218F2927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0C2A912B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LEVELS</w:t>
      </w:r>
    </w:p>
    <w:p w14:paraId="580FC37C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366C3D">
        <w:rPr>
          <w:rFonts w:ascii="Courier New" w:hAnsi="Courier New" w:cs="Courier New"/>
          <w:lang w:val="en-US"/>
        </w:rPr>
        <w:t>Grand  Small</w:t>
      </w:r>
      <w:proofErr w:type="gramEnd"/>
      <w:r w:rsidRPr="00366C3D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366C3D">
        <w:rPr>
          <w:rFonts w:ascii="Courier New" w:hAnsi="Courier New" w:cs="Courier New"/>
          <w:lang w:val="en-US"/>
        </w:rPr>
        <w:t>opps</w:t>
      </w:r>
      <w:proofErr w:type="spellEnd"/>
    </w:p>
    <w:p w14:paraId="6FCB53F8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NS                     -           -          17           1           -</w:t>
      </w:r>
    </w:p>
    <w:p w14:paraId="66614ED2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3E19C6B3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7DE896E4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STRAINS</w:t>
      </w:r>
    </w:p>
    <w:p w14:paraId="5EF1AF2C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78DA1F0C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NS                     8           -           9           -           1</w:t>
      </w:r>
    </w:p>
    <w:p w14:paraId="62E5F70F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2B43E347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6672D2B0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DECLARER NORTH-SOUTH</w:t>
      </w:r>
    </w:p>
    <w:p w14:paraId="5E09971B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Contract           Count Overall     Bid    Play</w:t>
      </w:r>
    </w:p>
    <w:p w14:paraId="30F6D99A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4H, N, S, 11           1    8.91    2.87    6.04</w:t>
      </w:r>
    </w:p>
    <w:p w14:paraId="0906A6EA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4H, N, C, 11           1    8.91    2.87    6.04</w:t>
      </w:r>
    </w:p>
    <w:p w14:paraId="5F3E1ACD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5H, S, S, 11           1    8.81    0.96    7.85</w:t>
      </w:r>
    </w:p>
    <w:p w14:paraId="6C97025C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4H, S, S, 10           1    8.25    6.16    2.09</w:t>
      </w:r>
    </w:p>
    <w:p w14:paraId="78428618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4C, S, S, 11           1    3.09    3.09    0.00</w:t>
      </w:r>
    </w:p>
    <w:p w14:paraId="2B1F3E88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4H, S, S, 9            1   -0.96    6.16   -7.12</w:t>
      </w:r>
    </w:p>
    <w:p w14:paraId="68AEABF7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4H, N, S, 9            3   -1.15    2.87   -4.02</w:t>
      </w:r>
    </w:p>
    <w:p w14:paraId="1008044A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5H, S, D, 10           1   -1.28    0.96   -2.24</w:t>
      </w:r>
    </w:p>
    <w:p w14:paraId="1E995165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3NT, N, S, 7           1   -2.75   -3.96    1.21</w:t>
      </w:r>
    </w:p>
    <w:p w14:paraId="7AD4403E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3NT, N, S, 6           7   -4.13   -3.96   -0.17</w:t>
      </w:r>
    </w:p>
    <w:p w14:paraId="3BB17F56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236EE6FA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DEFENDERS EAST-WEST</w:t>
      </w:r>
    </w:p>
    <w:p w14:paraId="709FCB66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366C3D">
        <w:rPr>
          <w:rFonts w:ascii="Courier New" w:hAnsi="Courier New" w:cs="Courier New"/>
          <w:lang w:val="en-US"/>
        </w:rPr>
        <w:t>Restdef</w:t>
      </w:r>
      <w:proofErr w:type="spellEnd"/>
    </w:p>
    <w:p w14:paraId="3D4B0C4E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3NT, N, S, 6           7    4.13    3.96    0.00    0.17</w:t>
      </w:r>
    </w:p>
    <w:p w14:paraId="0323D6BE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3NT, N, S, 7           1    2.75    3.96    0.00   -1.21</w:t>
      </w:r>
    </w:p>
    <w:p w14:paraId="10F1F8AA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5H, S, D, 10           1    1.28   -0.96    2.24    0.00</w:t>
      </w:r>
    </w:p>
    <w:p w14:paraId="2DDD49BC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4H, N, S, 9            3    1.15   -2.87    1.51    2.51</w:t>
      </w:r>
    </w:p>
    <w:p w14:paraId="1D626FB7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4H, S, S, 9            1    0.96   -6.16    0.70    6.42</w:t>
      </w:r>
    </w:p>
    <w:p w14:paraId="64647EB8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4C, S, S, 11           1   -3.09   -3.09    0.00    0.00</w:t>
      </w:r>
    </w:p>
    <w:p w14:paraId="7E5E3E5E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4H, S, S, 10           1   -8.25   -6.16    0.70   -2.78</w:t>
      </w:r>
    </w:p>
    <w:p w14:paraId="008BA113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5H, S, S, 11           1   -8.81   -0.96   -0.75   -7.11</w:t>
      </w:r>
    </w:p>
    <w:p w14:paraId="07AF1260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4H, N, C, 11           1   -8.91   -2.87   -6.04    0.00</w:t>
      </w:r>
    </w:p>
    <w:p w14:paraId="62609064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4H, N, S, 11           1   -8.91   -2.87    1.51   -7.54</w:t>
      </w:r>
    </w:p>
    <w:p w14:paraId="2D90356B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105E0704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34B2A354" w14:textId="44309B97" w:rsidR="00231A85" w:rsidRDefault="00231A85" w:rsidP="00231A85">
      <w:pPr>
        <w:pStyle w:val="berschrift2"/>
        <w:rPr>
          <w:lang w:val="en-US"/>
        </w:rPr>
      </w:pPr>
    </w:p>
    <w:p w14:paraId="17CDD40A" w14:textId="77777777" w:rsidR="00231A85" w:rsidRDefault="00231A8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23FE053" w14:textId="309A90D2" w:rsidR="00000000" w:rsidRPr="00366C3D" w:rsidRDefault="00000000" w:rsidP="00231A85">
      <w:pPr>
        <w:pStyle w:val="berschrift2"/>
        <w:rPr>
          <w:lang w:val="en-US"/>
        </w:rPr>
      </w:pPr>
      <w:r w:rsidRPr="00366C3D">
        <w:rPr>
          <w:lang w:val="en-US"/>
        </w:rPr>
        <w:lastRenderedPageBreak/>
        <w:t>BOARD 7|15</w:t>
      </w:r>
    </w:p>
    <w:p w14:paraId="678D88A5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3BC02080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LEVELS</w:t>
      </w:r>
    </w:p>
    <w:p w14:paraId="54AB90F6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366C3D">
        <w:rPr>
          <w:rFonts w:ascii="Courier New" w:hAnsi="Courier New" w:cs="Courier New"/>
          <w:lang w:val="en-US"/>
        </w:rPr>
        <w:t>Grand  Small</w:t>
      </w:r>
      <w:proofErr w:type="gramEnd"/>
      <w:r w:rsidRPr="00366C3D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366C3D">
        <w:rPr>
          <w:rFonts w:ascii="Courier New" w:hAnsi="Courier New" w:cs="Courier New"/>
          <w:lang w:val="en-US"/>
        </w:rPr>
        <w:t>opps</w:t>
      </w:r>
      <w:proofErr w:type="spellEnd"/>
    </w:p>
    <w:p w14:paraId="54E50BA0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NS                     -           -           -           -           -</w:t>
      </w:r>
    </w:p>
    <w:p w14:paraId="71FBE64B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EW                     -           1          17           -           -</w:t>
      </w:r>
    </w:p>
    <w:p w14:paraId="67BEBE09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1B8D439A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STRAINS</w:t>
      </w:r>
    </w:p>
    <w:p w14:paraId="156726BE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3145F88D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NS                     -           -           -           -           -</w:t>
      </w:r>
    </w:p>
    <w:p w14:paraId="645D1588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EW                     2           -          15           -           1</w:t>
      </w:r>
    </w:p>
    <w:p w14:paraId="620FFA37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19FEFAD5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DECLARER EAST-WEST</w:t>
      </w:r>
    </w:p>
    <w:p w14:paraId="65E9719A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Contract           Count Overall     Bid    Play</w:t>
      </w:r>
    </w:p>
    <w:p w14:paraId="47B811F0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4H, W, S, 12           5    3.74    2.07    1.67</w:t>
      </w:r>
    </w:p>
    <w:p w14:paraId="7B94FABA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4H, E, D, 11           1    3.07    2.52    0.55</w:t>
      </w:r>
    </w:p>
    <w:p w14:paraId="1D63A9E8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4H, E, S, 10           1    2.25    2.52   -0.27</w:t>
      </w:r>
    </w:p>
    <w:p w14:paraId="1379F855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4H, E, D, 10           1    2.25    2.52   -0.27</w:t>
      </w:r>
    </w:p>
    <w:p w14:paraId="4938A08E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4H, W, S, 10           4    2.23    2.07    0.16</w:t>
      </w:r>
    </w:p>
    <w:p w14:paraId="1C7452F6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4H, W, S, 9            1   -7.19    2.07   -9.27</w:t>
      </w:r>
    </w:p>
    <w:p w14:paraId="359F6602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5H, W, S, 10           1   -7.50   -3.00   -4.49</w:t>
      </w:r>
    </w:p>
    <w:p w14:paraId="3F192EDF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5C, W, S, 10           1   -7.75   -7.75    0.00</w:t>
      </w:r>
    </w:p>
    <w:p w14:paraId="4427FA2D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6H, W, S, 10           1   -8.42   -0.06   -8.36</w:t>
      </w:r>
    </w:p>
    <w:p w14:paraId="4CB57008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3NT, W, S, 7           2   -8.75   -8.75    0.00</w:t>
      </w:r>
    </w:p>
    <w:p w14:paraId="6797BB05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</w:p>
    <w:p w14:paraId="42EEA008" w14:textId="77777777" w:rsidR="00000000" w:rsidRPr="00366C3D" w:rsidRDefault="00000000" w:rsidP="00231A85">
      <w:pPr>
        <w:pStyle w:val="berschrift3"/>
        <w:rPr>
          <w:lang w:val="en-US"/>
        </w:rPr>
      </w:pPr>
      <w:r w:rsidRPr="00366C3D">
        <w:rPr>
          <w:lang w:val="en-US"/>
        </w:rPr>
        <w:t>DEFENDERS NORTH-SOUTH</w:t>
      </w:r>
    </w:p>
    <w:p w14:paraId="577E3E5A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366C3D">
        <w:rPr>
          <w:rFonts w:ascii="Courier New" w:hAnsi="Courier New" w:cs="Courier New"/>
          <w:lang w:val="en-US"/>
        </w:rPr>
        <w:t>Restdef</w:t>
      </w:r>
      <w:proofErr w:type="spellEnd"/>
    </w:p>
    <w:p w14:paraId="212AEEAB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3NT, W, S, 7           2    8.75    8.75    0.00    0.00</w:t>
      </w:r>
    </w:p>
    <w:p w14:paraId="0712E626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6H, W, S, 10           1    8.42    0.06    0.00    8.36</w:t>
      </w:r>
    </w:p>
    <w:p w14:paraId="7B13F2FA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5C, W, S, 10           1    7.75    7.75    0.00    0.00</w:t>
      </w:r>
    </w:p>
    <w:p w14:paraId="475D6358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5H, W, S, 10           1    7.50    3.00    0.00    4.49</w:t>
      </w:r>
    </w:p>
    <w:p w14:paraId="64B910FE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4H, W, S, 9            1    7.19   -2.07    0.00    9.27</w:t>
      </w:r>
    </w:p>
    <w:p w14:paraId="2ACDBAF0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4H, W, S, 10           4   -2.23   -2.07    0.00   -0.16</w:t>
      </w:r>
    </w:p>
    <w:p w14:paraId="31895AC9" w14:textId="77777777" w:rsidR="00000000" w:rsidRPr="00366C3D" w:rsidRDefault="00000000" w:rsidP="00043A0D">
      <w:pPr>
        <w:pStyle w:val="NurText"/>
        <w:rPr>
          <w:rFonts w:ascii="Courier New" w:hAnsi="Courier New" w:cs="Courier New"/>
          <w:lang w:val="en-US"/>
        </w:rPr>
      </w:pPr>
      <w:r w:rsidRPr="00366C3D">
        <w:rPr>
          <w:rFonts w:ascii="Courier New" w:hAnsi="Courier New" w:cs="Courier New"/>
          <w:lang w:val="en-US"/>
        </w:rPr>
        <w:t>4H, E, D, 10           1   -2.25   -2.52   -0.14    0.41</w:t>
      </w:r>
    </w:p>
    <w:p w14:paraId="7D6CA370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4H, E, S, 10           1   -2.25   -2.52    0.27    0.00</w:t>
      </w:r>
    </w:p>
    <w:p w14:paraId="4BC6F866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4H, E, D, 11           1   -3.07   -2.52   -0.14   -0.41</w:t>
      </w:r>
    </w:p>
    <w:p w14:paraId="2B342C82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  <w:r w:rsidRPr="00043A0D">
        <w:rPr>
          <w:rFonts w:ascii="Courier New" w:hAnsi="Courier New" w:cs="Courier New"/>
        </w:rPr>
        <w:t>4H, W, S, 12           5   -3.74   -2.07    0.00   -1.67</w:t>
      </w:r>
    </w:p>
    <w:p w14:paraId="0B9C4DB3" w14:textId="77777777" w:rsidR="00000000" w:rsidRPr="00043A0D" w:rsidRDefault="00000000" w:rsidP="00043A0D">
      <w:pPr>
        <w:pStyle w:val="NurText"/>
        <w:rPr>
          <w:rFonts w:ascii="Courier New" w:hAnsi="Courier New" w:cs="Courier New"/>
        </w:rPr>
      </w:pPr>
    </w:p>
    <w:p w14:paraId="065D70AC" w14:textId="77777777" w:rsidR="00043A0D" w:rsidRDefault="00043A0D" w:rsidP="00043A0D">
      <w:pPr>
        <w:pStyle w:val="NurText"/>
        <w:rPr>
          <w:rFonts w:ascii="Courier New" w:hAnsi="Courier New" w:cs="Courier New"/>
        </w:rPr>
      </w:pPr>
    </w:p>
    <w:sectPr w:rsidR="00043A0D" w:rsidSect="00231A85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F2605" w14:textId="77777777" w:rsidR="00192D78" w:rsidRDefault="00192D78" w:rsidP="00231A85">
      <w:pPr>
        <w:spacing w:after="0" w:line="240" w:lineRule="auto"/>
      </w:pPr>
      <w:r>
        <w:separator/>
      </w:r>
    </w:p>
  </w:endnote>
  <w:endnote w:type="continuationSeparator" w:id="0">
    <w:p w14:paraId="69FF5B0C" w14:textId="77777777" w:rsidR="00192D78" w:rsidRDefault="00192D78" w:rsidP="00231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8063814"/>
      <w:docPartObj>
        <w:docPartGallery w:val="Page Numbers (Bottom of Page)"/>
        <w:docPartUnique/>
      </w:docPartObj>
    </w:sdtPr>
    <w:sdtContent>
      <w:p w14:paraId="5D54A040" w14:textId="69B9E393" w:rsidR="00231A85" w:rsidRDefault="00231A8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6DF681" w14:textId="77777777" w:rsidR="00231A85" w:rsidRDefault="00231A8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9484A" w14:textId="77777777" w:rsidR="00192D78" w:rsidRDefault="00192D78" w:rsidP="00231A85">
      <w:pPr>
        <w:spacing w:after="0" w:line="240" w:lineRule="auto"/>
      </w:pPr>
      <w:r>
        <w:separator/>
      </w:r>
    </w:p>
  </w:footnote>
  <w:footnote w:type="continuationSeparator" w:id="0">
    <w:p w14:paraId="6A9E9190" w14:textId="77777777" w:rsidR="00192D78" w:rsidRDefault="00192D78" w:rsidP="00231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0D"/>
    <w:rsid w:val="00043A0D"/>
    <w:rsid w:val="00192D78"/>
    <w:rsid w:val="00231A85"/>
    <w:rsid w:val="0036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8FFCF"/>
  <w15:chartTrackingRefBased/>
  <w15:docId w15:val="{AE000F5A-6EEA-4475-BF78-67107A92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31A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043A0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043A0D"/>
    <w:rPr>
      <w:rFonts w:ascii="Consolas" w:hAnsi="Consolas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231A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31A85"/>
  </w:style>
  <w:style w:type="paragraph" w:styleId="Fuzeile">
    <w:name w:val="footer"/>
    <w:basedOn w:val="Standard"/>
    <w:link w:val="FuzeileZchn"/>
    <w:uiPriority w:val="99"/>
    <w:unhideWhenUsed/>
    <w:rsid w:val="00231A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31A85"/>
  </w:style>
  <w:style w:type="character" w:customStyle="1" w:styleId="berschrift2Zchn">
    <w:name w:val="Überschrift 2 Zchn"/>
    <w:basedOn w:val="Absatz-Standardschriftart"/>
    <w:link w:val="berschrift2"/>
    <w:uiPriority w:val="9"/>
    <w:rsid w:val="00231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31A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3569</Words>
  <Characters>22485</Characters>
  <Application>Microsoft Office Word</Application>
  <DocSecurity>0</DocSecurity>
  <Lines>187</Lines>
  <Paragraphs>52</Paragraphs>
  <ScaleCrop>false</ScaleCrop>
  <Company/>
  <LinksUpToDate>false</LinksUpToDate>
  <CharactersWithSpaces>26002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Hein, Sören</dc:creator>
  <cp:keywords/>
  <dc:description/>
  <cp:lastModifiedBy>Hein, Sören</cp:lastModifiedBy>
  <cp:revision>3</cp:revision>
  <dcterms:created xsi:type="dcterms:W3CDTF">2023-01-05T11:49:00Z</dcterms:created>
  <dcterms:modified xsi:type="dcterms:W3CDTF">2023-01-05T11:53:00Z</dcterms:modified>
</cp:coreProperties>
</file>